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87434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  <w:lang w:val="fr-FR"/>
        </w:rPr>
      </w:pPr>
      <w:r w:rsidRPr="00B5553A">
        <w:rPr>
          <w:rFonts w:ascii="Times New Roman" w:hAnsi="Times New Roman" w:cs="Times New Roman"/>
          <w:b/>
          <w:bCs/>
          <w:lang w:val="fr-FR"/>
        </w:rPr>
        <w:t>1. Đoạn code C gây lỗi Segmentation fault</w:t>
      </w:r>
    </w:p>
    <w:p w14:paraId="507EE4E7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Code gốc</w:t>
      </w:r>
    </w:p>
    <w:p w14:paraId="2F204EFB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#include &lt;stdio.h&gt;</w:t>
      </w:r>
    </w:p>
    <w:p w14:paraId="0582BD97" w14:textId="77777777" w:rsidR="00B5553A" w:rsidRPr="00B5553A" w:rsidRDefault="00B5553A" w:rsidP="00B5553A">
      <w:pPr>
        <w:rPr>
          <w:rFonts w:ascii="Times New Roman" w:hAnsi="Times New Roman" w:cs="Times New Roman"/>
        </w:rPr>
      </w:pPr>
    </w:p>
    <w:p w14:paraId="03B00B7F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int main() {</w:t>
      </w:r>
    </w:p>
    <w:p w14:paraId="13B5BF1C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 xml:space="preserve">    int arr[3] = {10, 20, 30};</w:t>
      </w:r>
    </w:p>
    <w:p w14:paraId="3E7162F3" w14:textId="77777777" w:rsidR="00B5553A" w:rsidRPr="00B5553A" w:rsidRDefault="00B5553A" w:rsidP="00B5553A">
      <w:pPr>
        <w:rPr>
          <w:rFonts w:ascii="Times New Roman" w:hAnsi="Times New Roman" w:cs="Times New Roman"/>
        </w:rPr>
      </w:pPr>
    </w:p>
    <w:p w14:paraId="1EEDCC96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 xml:space="preserve">    for (int i = 0; i &lt;= 3; i++) {</w:t>
      </w:r>
    </w:p>
    <w:p w14:paraId="23CE54D6" w14:textId="77777777" w:rsidR="00B5553A" w:rsidRPr="00B5553A" w:rsidRDefault="00B5553A" w:rsidP="00B5553A">
      <w:pPr>
        <w:rPr>
          <w:rFonts w:ascii="Times New Roman" w:hAnsi="Times New Roman" w:cs="Times New Roman"/>
          <w:lang w:val="pt-BR"/>
        </w:rPr>
      </w:pPr>
      <w:r w:rsidRPr="00B5553A">
        <w:rPr>
          <w:rFonts w:ascii="Times New Roman" w:hAnsi="Times New Roman" w:cs="Times New Roman"/>
        </w:rPr>
        <w:t xml:space="preserve">        </w:t>
      </w:r>
      <w:r w:rsidRPr="00B5553A">
        <w:rPr>
          <w:rFonts w:ascii="Times New Roman" w:hAnsi="Times New Roman" w:cs="Times New Roman"/>
          <w:lang w:val="pt-BR"/>
        </w:rPr>
        <w:t>printf("%d\n", arr[i]);</w:t>
      </w:r>
    </w:p>
    <w:p w14:paraId="3D994E04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  <w:lang w:val="pt-BR"/>
        </w:rPr>
        <w:t xml:space="preserve">    </w:t>
      </w:r>
      <w:r w:rsidRPr="00B5553A">
        <w:rPr>
          <w:rFonts w:ascii="Times New Roman" w:hAnsi="Times New Roman" w:cs="Times New Roman"/>
        </w:rPr>
        <w:t>}</w:t>
      </w:r>
    </w:p>
    <w:p w14:paraId="3D52B2BD" w14:textId="77777777" w:rsidR="00B5553A" w:rsidRPr="00B5553A" w:rsidRDefault="00B5553A" w:rsidP="00B5553A">
      <w:pPr>
        <w:rPr>
          <w:rFonts w:ascii="Times New Roman" w:hAnsi="Times New Roman" w:cs="Times New Roman"/>
        </w:rPr>
      </w:pPr>
    </w:p>
    <w:p w14:paraId="289FDAD9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 xml:space="preserve">    return 0;</w:t>
      </w:r>
    </w:p>
    <w:p w14:paraId="179B76AC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}</w:t>
      </w:r>
    </w:p>
    <w:p w14:paraId="42247508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pict w14:anchorId="2596B90B">
          <v:rect id="_x0000_i1079" style="width:0;height:1.5pt" o:hralign="center" o:hrstd="t" o:hr="t" fillcolor="#a0a0a0" stroked="f"/>
        </w:pict>
      </w:r>
    </w:p>
    <w:p w14:paraId="0BAA97DD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2. Lỗi khi chạy chương trình</w:t>
      </w:r>
    </w:p>
    <w:p w14:paraId="2A90B89A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Segmentation fault (core dumped)</w:t>
      </w:r>
    </w:p>
    <w:p w14:paraId="0D06B215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 xml:space="preserve">Nguyên nhân thực tế: </w:t>
      </w:r>
      <w:r w:rsidRPr="00B5553A">
        <w:rPr>
          <w:rFonts w:ascii="Times New Roman" w:hAnsi="Times New Roman" w:cs="Times New Roman"/>
          <w:b/>
          <w:bCs/>
        </w:rPr>
        <w:t>truy cập mảng ngoài phạm vi</w:t>
      </w:r>
      <w:r w:rsidRPr="00B5553A">
        <w:rPr>
          <w:rFonts w:ascii="Times New Roman" w:hAnsi="Times New Roman" w:cs="Times New Roman"/>
        </w:rPr>
        <w:t xml:space="preserve"> (arr[3]).</w:t>
      </w:r>
    </w:p>
    <w:p w14:paraId="54EA83B4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pict w14:anchorId="22459B23">
          <v:rect id="_x0000_i1080" style="width:0;height:1.5pt" o:hralign="center" o:hrstd="t" o:hr="t" fillcolor="#a0a0a0" stroked="f"/>
        </w:pict>
      </w:r>
    </w:p>
    <w:p w14:paraId="43CB7372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3. Prompt 1 – Ngắn, chỉ yêu cầu sửa lỗi</w:t>
      </w:r>
    </w:p>
    <w:p w14:paraId="6F18BB32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  <w:lang w:val="fr-FR"/>
        </w:rPr>
      </w:pPr>
      <w:r w:rsidRPr="00B5553A">
        <w:rPr>
          <w:rFonts w:ascii="Times New Roman" w:hAnsi="Times New Roman" w:cs="Times New Roman"/>
          <w:b/>
          <w:bCs/>
          <w:lang w:val="fr-FR"/>
        </w:rPr>
        <w:t>Prompt 1</w:t>
      </w:r>
    </w:p>
    <w:p w14:paraId="22D264C0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  <w:b/>
          <w:bCs/>
          <w:lang w:val="fr-FR"/>
        </w:rPr>
        <w:t xml:space="preserve">“Đoạn code C sau bị lỗi Segmentation fault. </w:t>
      </w:r>
      <w:r w:rsidRPr="00B5553A">
        <w:rPr>
          <w:rFonts w:ascii="Times New Roman" w:hAnsi="Times New Roman" w:cs="Times New Roman"/>
          <w:b/>
          <w:bCs/>
        </w:rPr>
        <w:t>Hãy sửa lỗi.”</w:t>
      </w:r>
    </w:p>
    <w:p w14:paraId="7C6FEFB0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pict w14:anchorId="635D618F">
          <v:rect id="_x0000_i1081" style="width:0;height:1.5pt" o:hralign="center" o:hrstd="t" o:hr="t" fillcolor="#a0a0a0" stroked="f"/>
        </w:pict>
      </w:r>
    </w:p>
    <w:p w14:paraId="6D4B4040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4. Câu trả lời AI (theo Prompt 1)</w:t>
      </w:r>
    </w:p>
    <w:p w14:paraId="7AECC744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Nội dung trả lời (tóm lược)</w:t>
      </w:r>
    </w:p>
    <w:p w14:paraId="68A56AD2" w14:textId="77777777" w:rsidR="00B5553A" w:rsidRPr="00B5553A" w:rsidRDefault="00B5553A" w:rsidP="00B555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Lỗi do vòng lặp chạy quá giới hạn mảng</w:t>
      </w:r>
    </w:p>
    <w:p w14:paraId="2CFFE284" w14:textId="77777777" w:rsidR="00B5553A" w:rsidRPr="00B5553A" w:rsidRDefault="00B5553A" w:rsidP="00B555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Sửa điều kiện vòng lặp từ i &lt;= 3 thành i &lt; 3</w:t>
      </w:r>
    </w:p>
    <w:p w14:paraId="6FA1AED4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Code được AI đề xuất</w:t>
      </w:r>
    </w:p>
    <w:p w14:paraId="28BCE2CB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lastRenderedPageBreak/>
        <w:t>for (int i = 0; i &lt; 3; i++) {</w:t>
      </w:r>
    </w:p>
    <w:p w14:paraId="71554F40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 xml:space="preserve">    printf("%d\n", arr[i]);</w:t>
      </w:r>
    </w:p>
    <w:p w14:paraId="70CE2B5B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}</w:t>
      </w:r>
    </w:p>
    <w:p w14:paraId="30622B7C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Đặc điểm câu trả lời</w:t>
      </w:r>
    </w:p>
    <w:p w14:paraId="412AFD67" w14:textId="77777777" w:rsidR="00B5553A" w:rsidRPr="00B5553A" w:rsidRDefault="00B5553A" w:rsidP="00B555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Đúng</w:t>
      </w:r>
    </w:p>
    <w:p w14:paraId="29482B97" w14:textId="77777777" w:rsidR="00B5553A" w:rsidRPr="00B5553A" w:rsidRDefault="00B5553A" w:rsidP="00B555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Ngắn gọn</w:t>
      </w:r>
    </w:p>
    <w:p w14:paraId="50BD0B28" w14:textId="77777777" w:rsidR="00B5553A" w:rsidRPr="00B5553A" w:rsidRDefault="00B5553A" w:rsidP="00B555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 xml:space="preserve">Tập trung vào </w:t>
      </w:r>
      <w:r w:rsidRPr="00B5553A">
        <w:rPr>
          <w:rFonts w:ascii="Times New Roman" w:hAnsi="Times New Roman" w:cs="Times New Roman"/>
          <w:b/>
          <w:bCs/>
        </w:rPr>
        <w:t>kết quả</w:t>
      </w:r>
    </w:p>
    <w:p w14:paraId="7F61EC6C" w14:textId="77777777" w:rsidR="00B5553A" w:rsidRPr="00B5553A" w:rsidRDefault="00B5553A" w:rsidP="00B555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  <w:b/>
          <w:bCs/>
        </w:rPr>
        <w:t>Không giải thích bản chất lỗi</w:t>
      </w:r>
    </w:p>
    <w:p w14:paraId="6AB7E4D7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pict w14:anchorId="10748E9B">
          <v:rect id="_x0000_i1082" style="width:0;height:1.5pt" o:hralign="center" o:hrstd="t" o:hr="t" fillcolor="#a0a0a0" stroked="f"/>
        </w:pict>
      </w:r>
    </w:p>
    <w:p w14:paraId="2BD304D1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5. Prompt 2 – Chi tiết, yêu cầu giải thích + minh họa</w:t>
      </w:r>
    </w:p>
    <w:p w14:paraId="596C914D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Prompt 2</w:t>
      </w:r>
    </w:p>
    <w:p w14:paraId="350F2CD6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  <w:b/>
          <w:bCs/>
        </w:rPr>
        <w:t>“Hãy giải thích chi tiết tại sao đoạn code C sau gây ra lỗi Segmentation fault,</w:t>
      </w:r>
      <w:r w:rsidRPr="00B5553A">
        <w:rPr>
          <w:rFonts w:ascii="Times New Roman" w:hAnsi="Times New Roman" w:cs="Times New Roman"/>
          <w:b/>
          <w:bCs/>
        </w:rPr>
        <w:br/>
        <w:t>minh họa bằng sơ đồ bộ nhớ (stack),</w:t>
      </w:r>
      <w:r w:rsidRPr="00B5553A">
        <w:rPr>
          <w:rFonts w:ascii="Times New Roman" w:hAnsi="Times New Roman" w:cs="Times New Roman"/>
          <w:b/>
          <w:bCs/>
        </w:rPr>
        <w:br/>
        <w:t>và đề xuất cách sửa an toàn.”</w:t>
      </w:r>
    </w:p>
    <w:p w14:paraId="2237DCDE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pict w14:anchorId="628F9A1C">
          <v:rect id="_x0000_i1083" style="width:0;height:1.5pt" o:hralign="center" o:hrstd="t" o:hr="t" fillcolor="#a0a0a0" stroked="f"/>
        </w:pict>
      </w:r>
    </w:p>
    <w:p w14:paraId="5421034B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6. Câu trả lời AI (theo Prompt 2)</w:t>
      </w:r>
    </w:p>
    <w:p w14:paraId="11883B80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6.1 Giải thích nguyên nhân</w:t>
      </w:r>
    </w:p>
    <w:p w14:paraId="325F5C84" w14:textId="77777777" w:rsidR="00B5553A" w:rsidRPr="00B5553A" w:rsidRDefault="00B5553A" w:rsidP="00B555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Mảng arr có kích thước 3 phần tử</w:t>
      </w:r>
    </w:p>
    <w:p w14:paraId="0F6D0494" w14:textId="77777777" w:rsidR="00B5553A" w:rsidRPr="00B5553A" w:rsidRDefault="00B5553A" w:rsidP="00B555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Chỉ số hợp lệ: 0, 1, 2</w:t>
      </w:r>
    </w:p>
    <w:p w14:paraId="64556653" w14:textId="77777777" w:rsidR="00B5553A" w:rsidRPr="00B5553A" w:rsidRDefault="00B5553A" w:rsidP="00B555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Vòng lặp:</w:t>
      </w:r>
    </w:p>
    <w:p w14:paraId="3B435FB6" w14:textId="77777777" w:rsidR="00B5553A" w:rsidRPr="00B5553A" w:rsidRDefault="00B5553A" w:rsidP="00B555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for (int i = 0; i &lt;= 3; i++)</w:t>
      </w:r>
    </w:p>
    <w:p w14:paraId="22BB8FA0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cho phép i = 3</w:t>
      </w:r>
    </w:p>
    <w:p w14:paraId="1081C40C" w14:textId="77777777" w:rsidR="00B5553A" w:rsidRPr="00B5553A" w:rsidRDefault="00B5553A" w:rsidP="00B555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Khi truy cập arr[3], chương trình:</w:t>
      </w:r>
    </w:p>
    <w:p w14:paraId="5D4AA872" w14:textId="77777777" w:rsidR="00B5553A" w:rsidRPr="00B5553A" w:rsidRDefault="00B5553A" w:rsidP="00B5553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 xml:space="preserve">Đọc vùng nhớ </w:t>
      </w:r>
      <w:r w:rsidRPr="00B5553A">
        <w:rPr>
          <w:rFonts w:ascii="Times New Roman" w:hAnsi="Times New Roman" w:cs="Times New Roman"/>
          <w:b/>
          <w:bCs/>
        </w:rPr>
        <w:t>không thuộc mảng</w:t>
      </w:r>
    </w:p>
    <w:p w14:paraId="142CFE13" w14:textId="77777777" w:rsidR="00B5553A" w:rsidRPr="00B5553A" w:rsidRDefault="00B5553A" w:rsidP="00B5553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Có thể chạm vào vùng nhớ của biến khác hoặc vùng cấm</w:t>
      </w:r>
    </w:p>
    <w:p w14:paraId="1D1BDE85" w14:textId="77777777" w:rsidR="00B5553A" w:rsidRPr="00B5553A" w:rsidRDefault="00B5553A" w:rsidP="00B5553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Hệ điều hành chặn → Segmentation fault</w:t>
      </w:r>
    </w:p>
    <w:p w14:paraId="51344FF5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pict w14:anchorId="3A182127">
          <v:rect id="_x0000_i1084" style="width:0;height:1.5pt" o:hralign="center" o:hrstd="t" o:hr="t" fillcolor="#a0a0a0" stroked="f"/>
        </w:pict>
      </w:r>
    </w:p>
    <w:p w14:paraId="5EEC5A52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6.2 Minh họa sơ đồ bộ nhớ (Stack)</w:t>
      </w:r>
    </w:p>
    <w:p w14:paraId="2C51E058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lastRenderedPageBreak/>
        <w:t>Stack frame của main():</w:t>
      </w:r>
    </w:p>
    <w:p w14:paraId="5C1860AA" w14:textId="77777777" w:rsidR="00B5553A" w:rsidRPr="00B5553A" w:rsidRDefault="00B5553A" w:rsidP="00B5553A">
      <w:pPr>
        <w:rPr>
          <w:rFonts w:ascii="Times New Roman" w:hAnsi="Times New Roman" w:cs="Times New Roman"/>
        </w:rPr>
      </w:pPr>
    </w:p>
    <w:p w14:paraId="2E414BA6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+------------+</w:t>
      </w:r>
    </w:p>
    <w:p w14:paraId="19FFFCBE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| arr[0]=10  |</w:t>
      </w:r>
    </w:p>
    <w:p w14:paraId="0C8FCBE9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+------------+</w:t>
      </w:r>
    </w:p>
    <w:p w14:paraId="038E56AE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| arr[1]=20  |</w:t>
      </w:r>
    </w:p>
    <w:p w14:paraId="06A00B0F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+------------+</w:t>
      </w:r>
    </w:p>
    <w:p w14:paraId="44D4FA9E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| arr[2]=30  |</w:t>
      </w:r>
    </w:p>
    <w:p w14:paraId="399F53C5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+------------+</w:t>
      </w:r>
    </w:p>
    <w:p w14:paraId="305D7446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|  ???       |  &lt;-- arr[3] (ngoài phạm vi)</w:t>
      </w:r>
    </w:p>
    <w:p w14:paraId="0C4274C1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+------------+</w:t>
      </w:r>
    </w:p>
    <w:p w14:paraId="6C85C2FD" w14:textId="77777777" w:rsidR="00B5553A" w:rsidRPr="00B5553A" w:rsidRDefault="00B5553A" w:rsidP="00B555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 xml:space="preserve">arr[3] truy cập vào vùng nhớ </w:t>
      </w:r>
      <w:r w:rsidRPr="00B5553A">
        <w:rPr>
          <w:rFonts w:ascii="Times New Roman" w:hAnsi="Times New Roman" w:cs="Times New Roman"/>
          <w:b/>
          <w:bCs/>
        </w:rPr>
        <w:t>không xác định</w:t>
      </w:r>
    </w:p>
    <w:p w14:paraId="62964A8F" w14:textId="77777777" w:rsidR="00B5553A" w:rsidRPr="00B5553A" w:rsidRDefault="00B5553A" w:rsidP="00B555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Có thể gây crash hoặc hành vi không xác định (undefined behavior)</w:t>
      </w:r>
    </w:p>
    <w:p w14:paraId="3AB74A75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pict w14:anchorId="4ABCAE1C">
          <v:rect id="_x0000_i1085" style="width:0;height:1.5pt" o:hralign="center" o:hrstd="t" o:hr="t" fillcolor="#a0a0a0" stroked="f"/>
        </w:pict>
      </w:r>
    </w:p>
    <w:p w14:paraId="24B043AC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6.3 Cách sửa an toàn</w:t>
      </w:r>
    </w:p>
    <w:p w14:paraId="1920D6CF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Cách 1: Sửa điều kiện vòng lặp</w:t>
      </w:r>
    </w:p>
    <w:p w14:paraId="1BDD74F4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for (int i = 0; i &lt; 3; i++) {</w:t>
      </w:r>
    </w:p>
    <w:p w14:paraId="19DC7F7F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 xml:space="preserve">    printf("%d\n", arr[i]);</w:t>
      </w:r>
    </w:p>
    <w:p w14:paraId="3B13F039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}</w:t>
      </w:r>
    </w:p>
    <w:p w14:paraId="06F38052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Cách 2: Dùng sizeof để tránh hard-code</w:t>
      </w:r>
    </w:p>
    <w:p w14:paraId="468E7373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int size = sizeof(arr) / sizeof(arr[0]);</w:t>
      </w:r>
    </w:p>
    <w:p w14:paraId="61EFDC51" w14:textId="77777777" w:rsidR="00B5553A" w:rsidRPr="00B5553A" w:rsidRDefault="00B5553A" w:rsidP="00B5553A">
      <w:pPr>
        <w:rPr>
          <w:rFonts w:ascii="Times New Roman" w:hAnsi="Times New Roman" w:cs="Times New Roman"/>
        </w:rPr>
      </w:pPr>
    </w:p>
    <w:p w14:paraId="49E3EB96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for (int i = 0; i &lt; size; i++) {</w:t>
      </w:r>
    </w:p>
    <w:p w14:paraId="47D1C35E" w14:textId="77777777" w:rsidR="00B5553A" w:rsidRPr="00B5553A" w:rsidRDefault="00B5553A" w:rsidP="00B5553A">
      <w:pPr>
        <w:rPr>
          <w:rFonts w:ascii="Times New Roman" w:hAnsi="Times New Roman" w:cs="Times New Roman"/>
          <w:lang w:val="pt-BR"/>
        </w:rPr>
      </w:pPr>
      <w:r w:rsidRPr="00B5553A">
        <w:rPr>
          <w:rFonts w:ascii="Times New Roman" w:hAnsi="Times New Roman" w:cs="Times New Roman"/>
        </w:rPr>
        <w:t xml:space="preserve">    </w:t>
      </w:r>
      <w:r w:rsidRPr="00B5553A">
        <w:rPr>
          <w:rFonts w:ascii="Times New Roman" w:hAnsi="Times New Roman" w:cs="Times New Roman"/>
          <w:lang w:val="pt-BR"/>
        </w:rPr>
        <w:t>printf("%d\n", arr[i]);</w:t>
      </w:r>
    </w:p>
    <w:p w14:paraId="5540B9E0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}</w:t>
      </w:r>
    </w:p>
    <w:p w14:paraId="2F27A037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pict w14:anchorId="437032F3">
          <v:rect id="_x0000_i1086" style="width:0;height:1.5pt" o:hralign="center" o:hrstd="t" o:hr="t" fillcolor="#a0a0a0" stroked="f"/>
        </w:pict>
      </w:r>
    </w:p>
    <w:p w14:paraId="1E3A2FA8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7. So sánh hai câu trả lời theo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6"/>
        <w:gridCol w:w="2269"/>
        <w:gridCol w:w="3193"/>
      </w:tblGrid>
      <w:tr w:rsidR="00B5553A" w:rsidRPr="00B5553A" w14:paraId="7B15ABEB" w14:textId="77777777" w:rsidTr="00B5553A">
        <w:tc>
          <w:tcPr>
            <w:tcW w:w="0" w:type="auto"/>
            <w:hideMark/>
          </w:tcPr>
          <w:p w14:paraId="3942F30F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5553A">
              <w:rPr>
                <w:rFonts w:ascii="Times New Roman" w:hAnsi="Times New Roman" w:cs="Times New Roman"/>
                <w:b/>
                <w:bCs/>
              </w:rPr>
              <w:lastRenderedPageBreak/>
              <w:t>Tiêu chí</w:t>
            </w:r>
          </w:p>
        </w:tc>
        <w:tc>
          <w:tcPr>
            <w:tcW w:w="0" w:type="auto"/>
            <w:hideMark/>
          </w:tcPr>
          <w:p w14:paraId="587354AC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5553A">
              <w:rPr>
                <w:rFonts w:ascii="Times New Roman" w:hAnsi="Times New Roman" w:cs="Times New Roman"/>
                <w:b/>
                <w:bCs/>
              </w:rPr>
              <w:t>Prompt 1: “Sửa lỗi”</w:t>
            </w:r>
          </w:p>
        </w:tc>
        <w:tc>
          <w:tcPr>
            <w:tcW w:w="0" w:type="auto"/>
            <w:hideMark/>
          </w:tcPr>
          <w:p w14:paraId="5B843C99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5553A">
              <w:rPr>
                <w:rFonts w:ascii="Times New Roman" w:hAnsi="Times New Roman" w:cs="Times New Roman"/>
                <w:b/>
                <w:bCs/>
              </w:rPr>
              <w:t>Prompt 2: “Giải thích + sửa”</w:t>
            </w:r>
          </w:p>
        </w:tc>
      </w:tr>
      <w:tr w:rsidR="00B5553A" w:rsidRPr="00B5553A" w14:paraId="747BA16B" w14:textId="77777777" w:rsidTr="00B5553A">
        <w:tc>
          <w:tcPr>
            <w:tcW w:w="0" w:type="auto"/>
            <w:hideMark/>
          </w:tcPr>
          <w:p w14:paraId="09715D9F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553A">
              <w:rPr>
                <w:rFonts w:ascii="Times New Roman" w:hAnsi="Times New Roman" w:cs="Times New Roman"/>
              </w:rPr>
              <w:t>Độ dài</w:t>
            </w:r>
          </w:p>
        </w:tc>
        <w:tc>
          <w:tcPr>
            <w:tcW w:w="0" w:type="auto"/>
            <w:hideMark/>
          </w:tcPr>
          <w:p w14:paraId="5D214AFE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553A">
              <w:rPr>
                <w:rFonts w:ascii="Times New Roman" w:hAnsi="Times New Roman" w:cs="Times New Roman"/>
              </w:rPr>
              <w:t>Ngắn</w:t>
            </w:r>
          </w:p>
        </w:tc>
        <w:tc>
          <w:tcPr>
            <w:tcW w:w="0" w:type="auto"/>
            <w:hideMark/>
          </w:tcPr>
          <w:p w14:paraId="6146CEE2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553A">
              <w:rPr>
                <w:rFonts w:ascii="Times New Roman" w:hAnsi="Times New Roman" w:cs="Times New Roman"/>
              </w:rPr>
              <w:t>Dài hơn</w:t>
            </w:r>
          </w:p>
        </w:tc>
      </w:tr>
      <w:tr w:rsidR="00B5553A" w:rsidRPr="00B5553A" w14:paraId="55D6B72C" w14:textId="77777777" w:rsidTr="00B5553A">
        <w:tc>
          <w:tcPr>
            <w:tcW w:w="0" w:type="auto"/>
            <w:hideMark/>
          </w:tcPr>
          <w:p w14:paraId="45EC8699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553A">
              <w:rPr>
                <w:rFonts w:ascii="Times New Roman" w:hAnsi="Times New Roman" w:cs="Times New Roman"/>
              </w:rPr>
              <w:t>Giải thích nguyên nhân</w:t>
            </w:r>
          </w:p>
        </w:tc>
        <w:tc>
          <w:tcPr>
            <w:tcW w:w="0" w:type="auto"/>
            <w:hideMark/>
          </w:tcPr>
          <w:p w14:paraId="1DF477D2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553A">
              <w:rPr>
                <w:rFonts w:ascii="Times New Roman" w:hAnsi="Times New Roman" w:cs="Times New Roman"/>
              </w:rPr>
              <w:t>Rất ít</w:t>
            </w:r>
          </w:p>
        </w:tc>
        <w:tc>
          <w:tcPr>
            <w:tcW w:w="0" w:type="auto"/>
            <w:hideMark/>
          </w:tcPr>
          <w:p w14:paraId="46A57DC5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553A">
              <w:rPr>
                <w:rFonts w:ascii="Times New Roman" w:hAnsi="Times New Roman" w:cs="Times New Roman"/>
              </w:rPr>
              <w:t>Chi tiết</w:t>
            </w:r>
          </w:p>
        </w:tc>
      </w:tr>
      <w:tr w:rsidR="00B5553A" w:rsidRPr="00B5553A" w14:paraId="2BCE44BD" w14:textId="77777777" w:rsidTr="00B5553A">
        <w:tc>
          <w:tcPr>
            <w:tcW w:w="0" w:type="auto"/>
            <w:hideMark/>
          </w:tcPr>
          <w:p w14:paraId="293DED33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553A">
              <w:rPr>
                <w:rFonts w:ascii="Times New Roman" w:hAnsi="Times New Roman" w:cs="Times New Roman"/>
              </w:rPr>
              <w:t>Minh họa bộ nhớ</w:t>
            </w:r>
          </w:p>
        </w:tc>
        <w:tc>
          <w:tcPr>
            <w:tcW w:w="0" w:type="auto"/>
            <w:hideMark/>
          </w:tcPr>
          <w:p w14:paraId="47C18BAD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553A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0" w:type="auto"/>
            <w:hideMark/>
          </w:tcPr>
          <w:p w14:paraId="671856FE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553A">
              <w:rPr>
                <w:rFonts w:ascii="Times New Roman" w:hAnsi="Times New Roman" w:cs="Times New Roman"/>
              </w:rPr>
              <w:t>Có</w:t>
            </w:r>
          </w:p>
        </w:tc>
      </w:tr>
      <w:tr w:rsidR="00B5553A" w:rsidRPr="00B5553A" w14:paraId="03E8187C" w14:textId="77777777" w:rsidTr="00B5553A">
        <w:tc>
          <w:tcPr>
            <w:tcW w:w="0" w:type="auto"/>
            <w:hideMark/>
          </w:tcPr>
          <w:p w14:paraId="232FC0CE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553A">
              <w:rPr>
                <w:rFonts w:ascii="Times New Roman" w:hAnsi="Times New Roman" w:cs="Times New Roman"/>
              </w:rPr>
              <w:t>Hiểu bản chất lỗi</w:t>
            </w:r>
          </w:p>
        </w:tc>
        <w:tc>
          <w:tcPr>
            <w:tcW w:w="0" w:type="auto"/>
            <w:hideMark/>
          </w:tcPr>
          <w:p w14:paraId="7A0476E0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553A">
              <w:rPr>
                <w:rFonts w:ascii="Times New Roman" w:hAnsi="Times New Roman" w:cs="Times New Roman"/>
              </w:rPr>
              <w:t>Thấp</w:t>
            </w:r>
          </w:p>
        </w:tc>
        <w:tc>
          <w:tcPr>
            <w:tcW w:w="0" w:type="auto"/>
            <w:hideMark/>
          </w:tcPr>
          <w:p w14:paraId="185159A0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553A">
              <w:rPr>
                <w:rFonts w:ascii="Times New Roman" w:hAnsi="Times New Roman" w:cs="Times New Roman"/>
              </w:rPr>
              <w:t>Cao</w:t>
            </w:r>
          </w:p>
        </w:tc>
      </w:tr>
      <w:tr w:rsidR="00B5553A" w:rsidRPr="00B5553A" w14:paraId="4982EC1E" w14:textId="77777777" w:rsidTr="00B5553A">
        <w:tc>
          <w:tcPr>
            <w:tcW w:w="0" w:type="auto"/>
            <w:hideMark/>
          </w:tcPr>
          <w:p w14:paraId="79FFF9DA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553A">
              <w:rPr>
                <w:rFonts w:ascii="Times New Roman" w:hAnsi="Times New Roman" w:cs="Times New Roman"/>
              </w:rPr>
              <w:t>Giá trị học tập</w:t>
            </w:r>
          </w:p>
        </w:tc>
        <w:tc>
          <w:tcPr>
            <w:tcW w:w="0" w:type="auto"/>
            <w:hideMark/>
          </w:tcPr>
          <w:p w14:paraId="6C2111DC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553A">
              <w:rPr>
                <w:rFonts w:ascii="Times New Roman" w:hAnsi="Times New Roman" w:cs="Times New Roman"/>
              </w:rPr>
              <w:t>Thấp</w:t>
            </w:r>
          </w:p>
        </w:tc>
        <w:tc>
          <w:tcPr>
            <w:tcW w:w="0" w:type="auto"/>
            <w:hideMark/>
          </w:tcPr>
          <w:p w14:paraId="4BB713E4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553A">
              <w:rPr>
                <w:rFonts w:ascii="Times New Roman" w:hAnsi="Times New Roman" w:cs="Times New Roman"/>
              </w:rPr>
              <w:t>Rất cao</w:t>
            </w:r>
          </w:p>
        </w:tc>
      </w:tr>
      <w:tr w:rsidR="00B5553A" w:rsidRPr="00B5553A" w14:paraId="4BAD8EAB" w14:textId="77777777" w:rsidTr="00B5553A">
        <w:tc>
          <w:tcPr>
            <w:tcW w:w="0" w:type="auto"/>
            <w:hideMark/>
          </w:tcPr>
          <w:p w14:paraId="3EA91004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553A">
              <w:rPr>
                <w:rFonts w:ascii="Times New Roman" w:hAnsi="Times New Roman" w:cs="Times New Roman"/>
              </w:rPr>
              <w:t>Khả năng tránh lỗi sau này</w:t>
            </w:r>
          </w:p>
        </w:tc>
        <w:tc>
          <w:tcPr>
            <w:tcW w:w="0" w:type="auto"/>
            <w:hideMark/>
          </w:tcPr>
          <w:p w14:paraId="76D8507A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553A">
              <w:rPr>
                <w:rFonts w:ascii="Times New Roman" w:hAnsi="Times New Roman" w:cs="Times New Roman"/>
              </w:rPr>
              <w:t>Thấp</w:t>
            </w:r>
          </w:p>
        </w:tc>
        <w:tc>
          <w:tcPr>
            <w:tcW w:w="0" w:type="auto"/>
            <w:hideMark/>
          </w:tcPr>
          <w:p w14:paraId="63944F28" w14:textId="77777777" w:rsidR="00B5553A" w:rsidRPr="00B5553A" w:rsidRDefault="00B5553A" w:rsidP="00B555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553A">
              <w:rPr>
                <w:rFonts w:ascii="Times New Roman" w:hAnsi="Times New Roman" w:cs="Times New Roman"/>
              </w:rPr>
              <w:t>Cao</w:t>
            </w:r>
          </w:p>
        </w:tc>
      </w:tr>
    </w:tbl>
    <w:p w14:paraId="5C47077E" w14:textId="77777777" w:rsidR="00B5553A" w:rsidRPr="00B5553A" w:rsidRDefault="00B5553A" w:rsidP="00B5553A">
      <w:p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pict w14:anchorId="425F78C2">
          <v:rect id="_x0000_i1087" style="width:0;height:1.5pt" o:hralign="center" o:hrstd="t" o:hr="t" fillcolor="#a0a0a0" stroked="f"/>
        </w:pict>
      </w:r>
    </w:p>
    <w:p w14:paraId="2BF750A8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8. Nhận xét: Prompt chi tiết giúp ích gì?</w:t>
      </w:r>
    </w:p>
    <w:p w14:paraId="49DDF561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1. Hiểu bản chất thay vì “vá lỗi”</w:t>
      </w:r>
    </w:p>
    <w:p w14:paraId="631B547E" w14:textId="77777777" w:rsidR="00B5553A" w:rsidRPr="00B5553A" w:rsidRDefault="00B5553A" w:rsidP="00B555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 xml:space="preserve">Prompt 1 → biết </w:t>
      </w:r>
      <w:r w:rsidRPr="00B5553A">
        <w:rPr>
          <w:rFonts w:ascii="Times New Roman" w:hAnsi="Times New Roman" w:cs="Times New Roman"/>
          <w:b/>
          <w:bCs/>
        </w:rPr>
        <w:t>sửa ở đâu</w:t>
      </w:r>
    </w:p>
    <w:p w14:paraId="2A853FD7" w14:textId="77777777" w:rsidR="00B5553A" w:rsidRPr="00B5553A" w:rsidRDefault="00B5553A" w:rsidP="00B555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 xml:space="preserve">Prompt 2 → biết </w:t>
      </w:r>
      <w:r w:rsidRPr="00B5553A">
        <w:rPr>
          <w:rFonts w:ascii="Times New Roman" w:hAnsi="Times New Roman" w:cs="Times New Roman"/>
          <w:b/>
          <w:bCs/>
        </w:rPr>
        <w:t>vì sao lỗi xảy ra</w:t>
      </w:r>
    </w:p>
    <w:p w14:paraId="54EEDB51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2. Hình thành tư duy về bộ nhớ</w:t>
      </w:r>
    </w:p>
    <w:p w14:paraId="6A60A5D0" w14:textId="77777777" w:rsidR="00B5553A" w:rsidRPr="00B5553A" w:rsidRDefault="00B5553A" w:rsidP="00B555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Minh họa stack giúp:</w:t>
      </w:r>
    </w:p>
    <w:p w14:paraId="18C61247" w14:textId="77777777" w:rsidR="00B5553A" w:rsidRPr="00B5553A" w:rsidRDefault="00B5553A" w:rsidP="00B5553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Hiểu mảng lưu ở đâu</w:t>
      </w:r>
    </w:p>
    <w:p w14:paraId="01B7EEFC" w14:textId="77777777" w:rsidR="00B5553A" w:rsidRPr="00B5553A" w:rsidRDefault="00B5553A" w:rsidP="00B5553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Vì sao truy cập sai gây crash</w:t>
      </w:r>
    </w:p>
    <w:p w14:paraId="0857EE13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3. Giảm lỗi trong tương lai</w:t>
      </w:r>
    </w:p>
    <w:p w14:paraId="30550F0B" w14:textId="77777777" w:rsidR="00B5553A" w:rsidRPr="00B5553A" w:rsidRDefault="00B5553A" w:rsidP="00B5553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Khi hiểu bản chất:</w:t>
      </w:r>
    </w:p>
    <w:p w14:paraId="4A2EF60C" w14:textId="77777777" w:rsidR="00B5553A" w:rsidRPr="00B5553A" w:rsidRDefault="00B5553A" w:rsidP="00B5553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Dễ phát hiện lỗi tương tự</w:t>
      </w:r>
    </w:p>
    <w:p w14:paraId="06A20BE2" w14:textId="77777777" w:rsidR="00B5553A" w:rsidRPr="00B5553A" w:rsidRDefault="00B5553A" w:rsidP="00B5553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Viết code an toàn hơn</w:t>
      </w:r>
    </w:p>
    <w:p w14:paraId="11AE8CE9" w14:textId="77777777" w:rsidR="00B5553A" w:rsidRPr="00B5553A" w:rsidRDefault="00B5553A" w:rsidP="00B5553A">
      <w:pPr>
        <w:rPr>
          <w:rFonts w:ascii="Times New Roman" w:hAnsi="Times New Roman" w:cs="Times New Roman"/>
          <w:b/>
          <w:bCs/>
        </w:rPr>
      </w:pPr>
      <w:r w:rsidRPr="00B5553A">
        <w:rPr>
          <w:rFonts w:ascii="Times New Roman" w:hAnsi="Times New Roman" w:cs="Times New Roman"/>
          <w:b/>
          <w:bCs/>
        </w:rPr>
        <w:t>4. AI chuyển vai trò</w:t>
      </w:r>
    </w:p>
    <w:p w14:paraId="706075C6" w14:textId="77777777" w:rsidR="00B5553A" w:rsidRPr="00B5553A" w:rsidRDefault="00B5553A" w:rsidP="00B5553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Prompt 1 → AI như “thợ sửa”</w:t>
      </w:r>
    </w:p>
    <w:p w14:paraId="3F93106F" w14:textId="77777777" w:rsidR="00B5553A" w:rsidRPr="00B5553A" w:rsidRDefault="00B5553A" w:rsidP="00B5553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5553A">
        <w:rPr>
          <w:rFonts w:ascii="Times New Roman" w:hAnsi="Times New Roman" w:cs="Times New Roman"/>
        </w:rPr>
        <w:t>Prompt 2 → AI như “giảng viên hệ thống”</w:t>
      </w:r>
    </w:p>
    <w:p w14:paraId="0A28C12D" w14:textId="77777777" w:rsidR="00B5553A" w:rsidRPr="00B5553A" w:rsidRDefault="00B5553A">
      <w:pPr>
        <w:rPr>
          <w:rFonts w:ascii="Times New Roman" w:hAnsi="Times New Roman" w:cs="Times New Roman"/>
        </w:rPr>
      </w:pPr>
    </w:p>
    <w:sectPr w:rsidR="00B5553A" w:rsidRPr="00B555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637"/>
    <w:multiLevelType w:val="multilevel"/>
    <w:tmpl w:val="2094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B6509"/>
    <w:multiLevelType w:val="multilevel"/>
    <w:tmpl w:val="CD76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244AD"/>
    <w:multiLevelType w:val="multilevel"/>
    <w:tmpl w:val="ED3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A2DC3"/>
    <w:multiLevelType w:val="multilevel"/>
    <w:tmpl w:val="9660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5169F"/>
    <w:multiLevelType w:val="multilevel"/>
    <w:tmpl w:val="FF60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F0095"/>
    <w:multiLevelType w:val="multilevel"/>
    <w:tmpl w:val="FEBC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46C09"/>
    <w:multiLevelType w:val="multilevel"/>
    <w:tmpl w:val="BE08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25D7D"/>
    <w:multiLevelType w:val="multilevel"/>
    <w:tmpl w:val="B1E4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400411">
    <w:abstractNumId w:val="1"/>
  </w:num>
  <w:num w:numId="2" w16cid:durableId="1303730344">
    <w:abstractNumId w:val="0"/>
  </w:num>
  <w:num w:numId="3" w16cid:durableId="1909724782">
    <w:abstractNumId w:val="5"/>
  </w:num>
  <w:num w:numId="4" w16cid:durableId="1233201766">
    <w:abstractNumId w:val="3"/>
  </w:num>
  <w:num w:numId="5" w16cid:durableId="433327496">
    <w:abstractNumId w:val="7"/>
  </w:num>
  <w:num w:numId="6" w16cid:durableId="1943101779">
    <w:abstractNumId w:val="4"/>
  </w:num>
  <w:num w:numId="7" w16cid:durableId="2006517113">
    <w:abstractNumId w:val="6"/>
  </w:num>
  <w:num w:numId="8" w16cid:durableId="684986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3A"/>
    <w:rsid w:val="001915E8"/>
    <w:rsid w:val="00B5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8826AE"/>
  <w15:chartTrackingRefBased/>
  <w15:docId w15:val="{7C459F1E-E3CD-4984-BD41-D8CEE487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5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5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Binh D25CN07</dc:creator>
  <cp:keywords/>
  <dc:description/>
  <cp:lastModifiedBy>Nguyen Huy Binh D25CN07</cp:lastModifiedBy>
  <cp:revision>2</cp:revision>
  <dcterms:created xsi:type="dcterms:W3CDTF">2025-12-16T01:52:00Z</dcterms:created>
  <dcterms:modified xsi:type="dcterms:W3CDTF">2025-12-16T01:53:00Z</dcterms:modified>
</cp:coreProperties>
</file>