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83A5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1. Đoạn code C ban đầu (có lỗi)</w:t>
      </w:r>
    </w:p>
    <w:p w14:paraId="693EFC53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#include &lt;stdio.h&gt;</w:t>
      </w:r>
    </w:p>
    <w:p w14:paraId="3062DC83" w14:textId="77777777" w:rsidR="0089484F" w:rsidRPr="0089484F" w:rsidRDefault="0089484F" w:rsidP="0089484F">
      <w:pPr>
        <w:rPr>
          <w:rFonts w:ascii="Times New Roman" w:hAnsi="Times New Roman" w:cs="Times New Roman"/>
        </w:rPr>
      </w:pPr>
    </w:p>
    <w:p w14:paraId="5BB257B1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int main() {</w:t>
      </w:r>
    </w:p>
    <w:p w14:paraId="63DB13CA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int arr[3] = {1, 2, 3};</w:t>
      </w:r>
    </w:p>
    <w:p w14:paraId="66931B33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printf("%d\n", arr[3]); // Lỗi truy cập ngoài mảng</w:t>
      </w:r>
    </w:p>
    <w:p w14:paraId="3487662B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return 0;</w:t>
      </w:r>
    </w:p>
    <w:p w14:paraId="49675603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}</w:t>
      </w:r>
    </w:p>
    <w:p w14:paraId="1C5B9B7E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pict w14:anchorId="0E3B88C7">
          <v:rect id="_x0000_i1061" style="width:0;height:1.5pt" o:hralign="center" o:hrstd="t" o:hr="t" fillcolor="#a0a0a0" stroked="f"/>
        </w:pict>
      </w:r>
    </w:p>
    <w:p w14:paraId="0168E18E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2. Prompt gửi cho AI</w:t>
      </w:r>
    </w:p>
    <w:p w14:paraId="2FA1C194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  <w:b/>
          <w:bCs/>
        </w:rPr>
        <w:t>“Dưới đây là đoạn code C gây lỗi Segmentation fault.</w:t>
      </w:r>
      <w:r w:rsidRPr="0089484F">
        <w:rPr>
          <w:rFonts w:ascii="Times New Roman" w:hAnsi="Times New Roman" w:cs="Times New Roman"/>
          <w:b/>
          <w:bCs/>
        </w:rPr>
        <w:br/>
        <w:t>Hãy phân tích nguyên nhân lỗi dựa trên stack trace,</w:t>
      </w:r>
      <w:r w:rsidRPr="0089484F">
        <w:rPr>
          <w:rFonts w:ascii="Times New Roman" w:hAnsi="Times New Roman" w:cs="Times New Roman"/>
          <w:b/>
          <w:bCs/>
        </w:rPr>
        <w:br/>
        <w:t>giải thích bằng ngôn ngữ đơn giản cho người mới học,</w:t>
      </w:r>
      <w:r w:rsidRPr="0089484F">
        <w:rPr>
          <w:rFonts w:ascii="Times New Roman" w:hAnsi="Times New Roman" w:cs="Times New Roman"/>
          <w:b/>
          <w:bCs/>
        </w:rPr>
        <w:br/>
        <w:t>và đưa ra bản sửa an toàn.”</w:t>
      </w:r>
    </w:p>
    <w:p w14:paraId="6B8C1F0F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(Đính kèm đoạn code trên)</w:t>
      </w:r>
    </w:p>
    <w:p w14:paraId="7990750D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pict w14:anchorId="1CFAE3F5">
          <v:rect id="_x0000_i1062" style="width:0;height:1.5pt" o:hralign="center" o:hrstd="t" o:hr="t" fillcolor="#a0a0a0" stroked="f"/>
        </w:pict>
      </w:r>
    </w:p>
    <w:p w14:paraId="35E759DA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3. Phân tích nguyên nhân lỗi (theo phản hồi AI)</w:t>
      </w:r>
    </w:p>
    <w:p w14:paraId="076EC9DB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3.1 Phân tích ở mức hệ thống (stack trace – khái niệm)</w:t>
      </w:r>
    </w:p>
    <w:p w14:paraId="404278E0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Lỗi xảy ra trong hàm main</w:t>
      </w:r>
    </w:p>
    <w:p w14:paraId="51240A8E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Dòng gây lỗi:</w:t>
      </w:r>
    </w:p>
    <w:p w14:paraId="6EB5D9FA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printf("%d\n", arr[3]);</w:t>
      </w:r>
    </w:p>
    <w:p w14:paraId="51783757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Mảng được khai báo:</w:t>
      </w:r>
    </w:p>
    <w:p w14:paraId="0BEFF7A0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int arr[3] = {1, 2, 3};</w:t>
      </w:r>
    </w:p>
    <w:p w14:paraId="0FFB61A3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Các chỉ số hợp lệ:</w:t>
      </w:r>
    </w:p>
    <w:p w14:paraId="39DD59A5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arr[0], arr[1], arr[2]</w:t>
      </w:r>
    </w:p>
    <w:p w14:paraId="7BC4E7F4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arr[3] trỏ đến vùng nhớ </w:t>
      </w:r>
      <w:r w:rsidRPr="0089484F">
        <w:rPr>
          <w:rFonts w:ascii="Times New Roman" w:hAnsi="Times New Roman" w:cs="Times New Roman"/>
          <w:b/>
          <w:bCs/>
        </w:rPr>
        <w:t>không thuộc mảng</w:t>
      </w:r>
    </w:p>
    <w:p w14:paraId="4C0373C0" w14:textId="77777777" w:rsidR="0089484F" w:rsidRPr="0089484F" w:rsidRDefault="0089484F" w:rsidP="00894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Khi CPU truy cập vùng nhớ này:</w:t>
      </w:r>
    </w:p>
    <w:p w14:paraId="3B7C6D2F" w14:textId="77777777" w:rsidR="0089484F" w:rsidRPr="0089484F" w:rsidRDefault="0089484F" w:rsidP="00894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Hệ điều hành chặn truy cập</w:t>
      </w:r>
    </w:p>
    <w:p w14:paraId="2F757526" w14:textId="77777777" w:rsidR="0089484F" w:rsidRPr="0089484F" w:rsidRDefault="0089484F" w:rsidP="00894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lastRenderedPageBreak/>
        <w:t xml:space="preserve">Chương trình bị dừng → </w:t>
      </w:r>
      <w:r w:rsidRPr="0089484F">
        <w:rPr>
          <w:rFonts w:ascii="Times New Roman" w:hAnsi="Times New Roman" w:cs="Times New Roman"/>
          <w:b/>
          <w:bCs/>
        </w:rPr>
        <w:t>Segmentation fault</w:t>
      </w:r>
    </w:p>
    <w:p w14:paraId="481BFAD0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pict w14:anchorId="6007E12E">
          <v:rect id="_x0000_i1063" style="width:0;height:1.5pt" o:hralign="center" o:hrstd="t" o:hr="t" fillcolor="#a0a0a0" stroked="f"/>
        </w:pict>
      </w:r>
    </w:p>
    <w:p w14:paraId="7471C664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3.2 Giải thích bằng ngôn ngữ đơn giản</w:t>
      </w:r>
    </w:p>
    <w:p w14:paraId="4BD4D972" w14:textId="77777777" w:rsidR="0089484F" w:rsidRPr="0089484F" w:rsidRDefault="0089484F" w:rsidP="008948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Mảng giống như </w:t>
      </w:r>
      <w:r w:rsidRPr="0089484F">
        <w:rPr>
          <w:rFonts w:ascii="Times New Roman" w:hAnsi="Times New Roman" w:cs="Times New Roman"/>
          <w:b/>
          <w:bCs/>
        </w:rPr>
        <w:t>3 ngăn tủ</w:t>
      </w:r>
    </w:p>
    <w:p w14:paraId="3FA6D2A4" w14:textId="77777777" w:rsidR="0089484F" w:rsidRPr="0089484F" w:rsidRDefault="0089484F" w:rsidP="008948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Bạn chỉ có ngăn số 0, 1 và 2</w:t>
      </w:r>
    </w:p>
    <w:p w14:paraId="7DEBAA73" w14:textId="77777777" w:rsidR="0089484F" w:rsidRPr="0089484F" w:rsidRDefault="0089484F" w:rsidP="008948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Khi bạn mở ngăn số 3:</w:t>
      </w:r>
    </w:p>
    <w:p w14:paraId="54F70BEA" w14:textId="77777777" w:rsidR="0089484F" w:rsidRPr="0089484F" w:rsidRDefault="0089484F" w:rsidP="0089484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Ngăn đó không tồn tại</w:t>
      </w:r>
    </w:p>
    <w:p w14:paraId="2490FFE1" w14:textId="77777777" w:rsidR="0089484F" w:rsidRPr="0089484F" w:rsidRDefault="0089484F" w:rsidP="0089484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Bạn đụng vào khu vực không được phép</w:t>
      </w:r>
    </w:p>
    <w:p w14:paraId="69B5157B" w14:textId="77777777" w:rsidR="0089484F" w:rsidRPr="0089484F" w:rsidRDefault="0089484F" w:rsidP="0089484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Hệ điều hành buộc chương trình dừng lại</w:t>
      </w:r>
    </w:p>
    <w:p w14:paraId="6305F91B" w14:textId="7CD208A4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Lỗi xảy ra vì </w:t>
      </w:r>
      <w:r w:rsidRPr="0089484F">
        <w:rPr>
          <w:rFonts w:ascii="Times New Roman" w:hAnsi="Times New Roman" w:cs="Times New Roman"/>
          <w:b/>
          <w:bCs/>
        </w:rPr>
        <w:t>truy cập mảng vượt giới hạn</w:t>
      </w:r>
      <w:r w:rsidRPr="0089484F">
        <w:rPr>
          <w:rFonts w:ascii="Times New Roman" w:hAnsi="Times New Roman" w:cs="Times New Roman"/>
        </w:rPr>
        <w:t>, không phải do printf.</w:t>
      </w:r>
    </w:p>
    <w:p w14:paraId="77327073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pict w14:anchorId="29567DE0">
          <v:rect id="_x0000_i1064" style="width:0;height:1.5pt" o:hralign="center" o:hrstd="t" o:hr="t" fillcolor="#a0a0a0" stroked="f"/>
        </w:pict>
      </w:r>
    </w:p>
    <w:p w14:paraId="6510DE57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4. Bản sửa lỗi do AI đề xuất</w:t>
      </w:r>
    </w:p>
    <w:p w14:paraId="532EA578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Cách sửa 1: Truy cập đúng chỉ số</w:t>
      </w:r>
    </w:p>
    <w:p w14:paraId="3F8EBBB8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printf("%d\n", arr[2]);</w:t>
      </w:r>
    </w:p>
    <w:p w14:paraId="61C4547D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Cách sửa 2: Duyệt mảng theo kích thước thực (an toàn hơn)</w:t>
      </w:r>
    </w:p>
    <w:p w14:paraId="43EA26A9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int size = sizeof(arr) / sizeof(arr[0]);</w:t>
      </w:r>
    </w:p>
    <w:p w14:paraId="08DA06C7" w14:textId="77777777" w:rsidR="0089484F" w:rsidRPr="0089484F" w:rsidRDefault="0089484F" w:rsidP="0089484F">
      <w:pPr>
        <w:rPr>
          <w:rFonts w:ascii="Times New Roman" w:hAnsi="Times New Roman" w:cs="Times New Roman"/>
        </w:rPr>
      </w:pPr>
    </w:p>
    <w:p w14:paraId="2F42AA8E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for (int i = 0; i &lt; size; i++) {</w:t>
      </w:r>
    </w:p>
    <w:p w14:paraId="2B95CE26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printf("%d\n", arr[i]);</w:t>
      </w:r>
    </w:p>
    <w:p w14:paraId="2D124300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}</w:t>
      </w:r>
    </w:p>
    <w:p w14:paraId="30A11D82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pict w14:anchorId="7627BDE2">
          <v:rect id="_x0000_i1065" style="width:0;height:1.5pt" o:hralign="center" o:hrstd="t" o:hr="t" fillcolor="#a0a0a0" stroked="f"/>
        </w:pict>
      </w:r>
    </w:p>
    <w:p w14:paraId="2FF5DB25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5. Code đã sửa (phiên bản an toàn, khuyến nghị)</w:t>
      </w:r>
    </w:p>
    <w:p w14:paraId="05E4E8E5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#include &lt;stdio.h&gt;</w:t>
      </w:r>
    </w:p>
    <w:p w14:paraId="39C7537C" w14:textId="77777777" w:rsidR="0089484F" w:rsidRPr="0089484F" w:rsidRDefault="0089484F" w:rsidP="0089484F">
      <w:pPr>
        <w:rPr>
          <w:rFonts w:ascii="Times New Roman" w:hAnsi="Times New Roman" w:cs="Times New Roman"/>
        </w:rPr>
      </w:pPr>
    </w:p>
    <w:p w14:paraId="2EDAA207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int main() {</w:t>
      </w:r>
    </w:p>
    <w:p w14:paraId="1486A230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int arr[3] = {1, 2, 3};</w:t>
      </w:r>
    </w:p>
    <w:p w14:paraId="0C08D565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int size = sizeof(arr) / sizeof(arr[0]);</w:t>
      </w:r>
    </w:p>
    <w:p w14:paraId="49EF41E2" w14:textId="77777777" w:rsidR="0089484F" w:rsidRPr="0089484F" w:rsidRDefault="0089484F" w:rsidP="0089484F">
      <w:pPr>
        <w:rPr>
          <w:rFonts w:ascii="Times New Roman" w:hAnsi="Times New Roman" w:cs="Times New Roman"/>
        </w:rPr>
      </w:pPr>
    </w:p>
    <w:p w14:paraId="7ABF4BCC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for (int i = 0; i &lt; size; i++) {</w:t>
      </w:r>
    </w:p>
    <w:p w14:paraId="17CBC301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    printf("%d\n", arr[i]);</w:t>
      </w:r>
    </w:p>
    <w:p w14:paraId="7F04B46F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}</w:t>
      </w:r>
    </w:p>
    <w:p w14:paraId="728AF391" w14:textId="77777777" w:rsidR="0089484F" w:rsidRPr="0089484F" w:rsidRDefault="0089484F" w:rsidP="0089484F">
      <w:pPr>
        <w:rPr>
          <w:rFonts w:ascii="Times New Roman" w:hAnsi="Times New Roman" w:cs="Times New Roman"/>
        </w:rPr>
      </w:pPr>
    </w:p>
    <w:p w14:paraId="57AEFB95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    return 0;</w:t>
      </w:r>
    </w:p>
    <w:p w14:paraId="6EF67159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}</w:t>
      </w:r>
    </w:p>
    <w:p w14:paraId="7F674496" w14:textId="77777777" w:rsidR="0089484F" w:rsidRPr="0089484F" w:rsidRDefault="0089484F" w:rsidP="0089484F">
      <w:p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pict w14:anchorId="6DAC7A30">
          <v:rect id="_x0000_i1066" style="width:0;height:1.5pt" o:hralign="center" o:hrstd="t" o:hr="t" fillcolor="#a0a0a0" stroked="f"/>
        </w:pict>
      </w:r>
    </w:p>
    <w:p w14:paraId="37BF2601" w14:textId="77777777" w:rsidR="0089484F" w:rsidRPr="0089484F" w:rsidRDefault="0089484F" w:rsidP="0089484F">
      <w:pPr>
        <w:rPr>
          <w:rFonts w:ascii="Times New Roman" w:hAnsi="Times New Roman" w:cs="Times New Roman"/>
          <w:b/>
          <w:bCs/>
        </w:rPr>
      </w:pPr>
      <w:r w:rsidRPr="0089484F">
        <w:rPr>
          <w:rFonts w:ascii="Times New Roman" w:hAnsi="Times New Roman" w:cs="Times New Roman"/>
          <w:b/>
          <w:bCs/>
        </w:rPr>
        <w:t>6. Kết luận ngắn gọn</w:t>
      </w:r>
    </w:p>
    <w:p w14:paraId="3B21C36A" w14:textId="77777777" w:rsidR="0089484F" w:rsidRPr="0089484F" w:rsidRDefault="0089484F" w:rsidP="008948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 xml:space="preserve">Lỗi phát sinh do </w:t>
      </w:r>
      <w:r w:rsidRPr="0089484F">
        <w:rPr>
          <w:rFonts w:ascii="Times New Roman" w:hAnsi="Times New Roman" w:cs="Times New Roman"/>
          <w:b/>
          <w:bCs/>
        </w:rPr>
        <w:t>truy cập ngoài phạm vi mảng</w:t>
      </w:r>
    </w:p>
    <w:p w14:paraId="19528530" w14:textId="77777777" w:rsidR="0089484F" w:rsidRPr="0089484F" w:rsidRDefault="0089484F" w:rsidP="008948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Prompt yêu cầu:</w:t>
      </w:r>
    </w:p>
    <w:p w14:paraId="0DCC4773" w14:textId="77777777" w:rsidR="0089484F" w:rsidRPr="0089484F" w:rsidRDefault="0089484F" w:rsidP="0089484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phân tích nguyên nhân</w:t>
      </w:r>
    </w:p>
    <w:p w14:paraId="70DDC56A" w14:textId="77777777" w:rsidR="0089484F" w:rsidRPr="0089484F" w:rsidRDefault="0089484F" w:rsidP="0089484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giải thích đơn giản</w:t>
      </w:r>
    </w:p>
    <w:p w14:paraId="06EB6E05" w14:textId="77777777" w:rsidR="0089484F" w:rsidRPr="0089484F" w:rsidRDefault="0089484F" w:rsidP="0089484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9484F">
        <w:rPr>
          <w:rFonts w:ascii="Times New Roman" w:hAnsi="Times New Roman" w:cs="Times New Roman"/>
        </w:rPr>
        <w:t>sửa lỗi an toàn</w:t>
      </w:r>
      <w:r w:rsidRPr="0089484F">
        <w:rPr>
          <w:rFonts w:ascii="Times New Roman" w:hAnsi="Times New Roman" w:cs="Times New Roman"/>
        </w:rPr>
        <w:br/>
        <w:t xml:space="preserve">→ giúp AI trả lời </w:t>
      </w:r>
      <w:r w:rsidRPr="0089484F">
        <w:rPr>
          <w:rFonts w:ascii="Times New Roman" w:hAnsi="Times New Roman" w:cs="Times New Roman"/>
          <w:b/>
          <w:bCs/>
        </w:rPr>
        <w:t>mang tính giảng dạy</w:t>
      </w:r>
      <w:r w:rsidRPr="0089484F">
        <w:rPr>
          <w:rFonts w:ascii="Times New Roman" w:hAnsi="Times New Roman" w:cs="Times New Roman"/>
        </w:rPr>
        <w:t>, không chỉ “sửa cho chạy”</w:t>
      </w:r>
    </w:p>
    <w:p w14:paraId="354E6FD3" w14:textId="77777777" w:rsidR="0089484F" w:rsidRPr="0089484F" w:rsidRDefault="0089484F">
      <w:pPr>
        <w:rPr>
          <w:rFonts w:ascii="Times New Roman" w:hAnsi="Times New Roman" w:cs="Times New Roman"/>
        </w:rPr>
      </w:pPr>
    </w:p>
    <w:sectPr w:rsidR="0089484F" w:rsidRPr="008948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42474"/>
    <w:multiLevelType w:val="multilevel"/>
    <w:tmpl w:val="689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2243F"/>
    <w:multiLevelType w:val="multilevel"/>
    <w:tmpl w:val="707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E39F3"/>
    <w:multiLevelType w:val="multilevel"/>
    <w:tmpl w:val="D7C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02241">
    <w:abstractNumId w:val="0"/>
  </w:num>
  <w:num w:numId="2" w16cid:durableId="509678608">
    <w:abstractNumId w:val="1"/>
  </w:num>
  <w:num w:numId="3" w16cid:durableId="350571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4F"/>
    <w:rsid w:val="00872C8B"/>
    <w:rsid w:val="0089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DCCAD"/>
  <w15:chartTrackingRefBased/>
  <w15:docId w15:val="{D556A914-BC17-406D-87F4-8E830C9C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2025-12-16T01:57:00Z</dcterms:created>
  <dcterms:modified xsi:type="dcterms:W3CDTF">2025-12-16T01:58:00Z</dcterms:modified>
</cp:coreProperties>
</file>