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6A" w:rsidRDefault="00650467">
      <w:bookmarkStart w:id="0" w:name="_GoBack"/>
      <w:bookmarkEnd w:id="0"/>
      <w:r>
        <w:t>This is Word document created in ASP.NET</w:t>
      </w:r>
    </w:p>
    <w:p w:rsidR="00650467" w:rsidRDefault="00650467"/>
    <w:sectPr w:rsidR="0065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67"/>
    <w:rsid w:val="00650467"/>
    <w:rsid w:val="007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D960E-F44F-442D-8354-EB14A251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Hung</dc:creator>
  <cp:keywords/>
  <dc:description/>
  <cp:lastModifiedBy>Do Van Hung</cp:lastModifiedBy>
  <cp:revision>1</cp:revision>
  <dcterms:created xsi:type="dcterms:W3CDTF">2015-07-22T09:48:00Z</dcterms:created>
  <dcterms:modified xsi:type="dcterms:W3CDTF">2015-07-22T09:48:00Z</dcterms:modified>
</cp:coreProperties>
</file>