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0101F" w14:textId="42F2888C" w:rsidR="00E520B6" w:rsidRDefault="005D1914" w:rsidP="00695274">
      <w:pPr>
        <w:pStyle w:val="Heading1"/>
        <w:spacing w:line="360" w:lineRule="auto"/>
        <w:jc w:val="center"/>
        <w:rPr>
          <w:lang w:val="vi-VN"/>
        </w:rPr>
      </w:pPr>
      <w:r>
        <w:rPr>
          <w:lang w:val="vi-VN"/>
        </w:rPr>
        <w:t>Bài tập</w:t>
      </w:r>
      <w:r w:rsidR="009F3884">
        <w:rPr>
          <w:lang w:val="vi-VN"/>
        </w:rPr>
        <w:t xml:space="preserve"> tổng hợp</w:t>
      </w:r>
    </w:p>
    <w:p w14:paraId="7A5D03A4" w14:textId="05CA5F4A" w:rsidR="00A31230" w:rsidRDefault="00E520B6" w:rsidP="00D206EE">
      <w:pPr>
        <w:pStyle w:val="Heading2"/>
        <w:spacing w:line="360" w:lineRule="auto"/>
        <w:rPr>
          <w:lang w:val="vi-VN"/>
        </w:rPr>
      </w:pPr>
      <w:r>
        <w:rPr>
          <w:lang w:val="vi-VN"/>
        </w:rPr>
        <w:t xml:space="preserve">Bài tập 1: </w:t>
      </w:r>
      <w:r w:rsidR="00695274">
        <w:rPr>
          <w:lang w:val="vi-VN"/>
        </w:rPr>
        <w:t>Tạo cơ sở dữ liệu và thực hiện bài toán sau đây</w:t>
      </w:r>
    </w:p>
    <w:p w14:paraId="645C0960" w14:textId="77777777" w:rsidR="006D5DC2" w:rsidRDefault="00A31230" w:rsidP="008462F8">
      <w:pPr>
        <w:spacing w:line="360" w:lineRule="auto"/>
        <w:rPr>
          <w:lang w:val="vi-VN"/>
        </w:rPr>
      </w:pPr>
      <w:r>
        <w:rPr>
          <w:lang w:val="vi-VN"/>
        </w:rPr>
        <w:t xml:space="preserve">Xây dựng bảng </w:t>
      </w:r>
      <w:r w:rsidRPr="00113727">
        <w:rPr>
          <w:b/>
          <w:bCs/>
          <w:lang w:val="vi-VN"/>
        </w:rPr>
        <w:t>login</w:t>
      </w:r>
      <w:r>
        <w:rPr>
          <w:lang w:val="vi-VN"/>
        </w:rPr>
        <w:t xml:space="preserve"> bao gồm các trường như sau</w:t>
      </w:r>
    </w:p>
    <w:p w14:paraId="09C0A9E6" w14:textId="77777777" w:rsidR="00D65585" w:rsidRPr="00D65585" w:rsidRDefault="006D5DC2" w:rsidP="000F76AA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r>
        <w:t>email</w:t>
      </w:r>
    </w:p>
    <w:p w14:paraId="4B0C7A7C" w14:textId="70C2804A" w:rsidR="000F76AA" w:rsidRPr="004107B5" w:rsidRDefault="00D65585" w:rsidP="000F76AA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r>
        <w:t>passwor</w:t>
      </w:r>
      <w:r w:rsidR="00C005B0">
        <w:t>d</w:t>
      </w:r>
    </w:p>
    <w:p w14:paraId="70C09BA7" w14:textId="20B83280" w:rsidR="004107B5" w:rsidRDefault="004334C6" w:rsidP="000F76AA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proofErr w:type="spellStart"/>
      <w:r>
        <w:t>first_name</w:t>
      </w:r>
      <w:proofErr w:type="spellEnd"/>
      <w:r w:rsidR="004107B5">
        <w:t xml:space="preserve">: </w:t>
      </w:r>
      <w:r w:rsidR="004107B5">
        <w:rPr>
          <w:lang w:val="vi-VN"/>
        </w:rPr>
        <w:t>(</w:t>
      </w:r>
      <w:r w:rsidR="005352A0">
        <w:rPr>
          <w:lang w:val="vi-VN"/>
        </w:rPr>
        <w:t>Họ</w:t>
      </w:r>
      <w:r w:rsidR="004107B5">
        <w:rPr>
          <w:lang w:val="vi-VN"/>
        </w:rPr>
        <w:t>)</w:t>
      </w:r>
    </w:p>
    <w:p w14:paraId="0E0EB57B" w14:textId="413998EE" w:rsidR="003871D5" w:rsidRPr="00593641" w:rsidRDefault="005352A0" w:rsidP="00593641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proofErr w:type="spellStart"/>
      <w:r>
        <w:t>last_name</w:t>
      </w:r>
      <w:proofErr w:type="spellEnd"/>
      <w:r w:rsidR="00415FB2">
        <w:rPr>
          <w:lang w:val="vi-VN"/>
        </w:rPr>
        <w:t>: (</w:t>
      </w:r>
      <w:r>
        <w:rPr>
          <w:lang w:val="vi-VN"/>
        </w:rPr>
        <w:t>Tên</w:t>
      </w:r>
      <w:r w:rsidR="00415FB2">
        <w:rPr>
          <w:lang w:val="vi-VN"/>
        </w:rPr>
        <w:t>)</w:t>
      </w:r>
    </w:p>
    <w:p w14:paraId="0E283FAA" w14:textId="1D9743E5" w:rsidR="00B720C9" w:rsidRPr="0051293F" w:rsidRDefault="00B720C9" w:rsidP="00B34E2C">
      <w:pPr>
        <w:spacing w:line="360" w:lineRule="auto"/>
        <w:rPr>
          <w:lang w:val="vi-VN"/>
        </w:rPr>
      </w:pPr>
      <w:r>
        <w:rPr>
          <w:lang w:val="vi-VN"/>
        </w:rPr>
        <w:t>Thực hiện chức năng đăng nhập</w:t>
      </w:r>
      <w:r w:rsidR="00806D09">
        <w:rPr>
          <w:lang w:val="vi-VN"/>
        </w:rPr>
        <w:t>, trong trường hợp người dùng không có tài khoản thì chuyển sang đăng kí</w:t>
      </w:r>
    </w:p>
    <w:p w14:paraId="5A264B8C" w14:textId="761D7945" w:rsidR="004B5DCE" w:rsidRDefault="00A22F16" w:rsidP="004B5DCE">
      <w:pPr>
        <w:keepNext/>
        <w:jc w:val="center"/>
      </w:pPr>
      <w:r w:rsidRPr="00A22F16">
        <w:rPr>
          <w:noProof/>
        </w:rPr>
        <w:drawing>
          <wp:inline distT="0" distB="0" distL="0" distR="0" wp14:anchorId="63C23CAF" wp14:editId="0EE6BBB1">
            <wp:extent cx="4656552" cy="3884246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9972" cy="38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498" w14:textId="23FE2CDC" w:rsidR="001B0373" w:rsidRDefault="004B5DCE" w:rsidP="00E06AEA">
      <w:pPr>
        <w:pStyle w:val="Caption"/>
        <w:jc w:val="center"/>
        <w:rPr>
          <w:lang w:val="vi-VN"/>
        </w:rPr>
      </w:pPr>
      <w:r>
        <w:t xml:space="preserve">Figure </w:t>
      </w:r>
      <w:r w:rsidR="0076660C">
        <w:fldChar w:fldCharType="begin"/>
      </w:r>
      <w:r w:rsidR="0076660C">
        <w:instrText xml:space="preserve"> SEQ Figure \* ARABIC </w:instrText>
      </w:r>
      <w:r w:rsidR="0076660C">
        <w:fldChar w:fldCharType="separate"/>
      </w:r>
      <w:r w:rsidR="00BA5B78">
        <w:rPr>
          <w:noProof/>
        </w:rPr>
        <w:t>1</w:t>
      </w:r>
      <w:r w:rsidR="0076660C">
        <w:rPr>
          <w:noProof/>
        </w:rPr>
        <w:fldChar w:fldCharType="end"/>
      </w:r>
      <w:r>
        <w:rPr>
          <w:lang w:val="vi-VN"/>
        </w:rPr>
        <w:t xml:space="preserve">: Giao diện </w:t>
      </w:r>
      <w:r w:rsidR="004B4B3B">
        <w:rPr>
          <w:lang w:val="vi-VN"/>
        </w:rPr>
        <w:t>đăng kí</w:t>
      </w:r>
    </w:p>
    <w:p w14:paraId="71259F8A" w14:textId="77777777" w:rsidR="002E6D49" w:rsidRPr="002E6D49" w:rsidRDefault="002E6D49" w:rsidP="002E6D49">
      <w:pPr>
        <w:rPr>
          <w:lang w:val="vi-VN"/>
        </w:rPr>
      </w:pPr>
    </w:p>
    <w:p w14:paraId="1BAE81F3" w14:textId="650299C5" w:rsidR="004107B5" w:rsidRDefault="007B13A5" w:rsidP="004107B5">
      <w:pPr>
        <w:rPr>
          <w:lang w:val="vi-VN"/>
        </w:rPr>
      </w:pPr>
      <w:r>
        <w:rPr>
          <w:lang w:val="vi-VN"/>
        </w:rPr>
        <w:t>Giao diện đăng kí này có chiều dài là 450</w:t>
      </w:r>
      <w:r w:rsidR="00D707CC">
        <w:rPr>
          <w:lang w:val="vi-VN"/>
        </w:rPr>
        <w:t>px và có font size là 15</w:t>
      </w:r>
      <w:r w:rsidR="009F3904">
        <w:rPr>
          <w:lang w:val="vi-VN"/>
        </w:rPr>
        <w:t>px</w:t>
      </w:r>
    </w:p>
    <w:p w14:paraId="2FD205CA" w14:textId="2734ED74" w:rsidR="009F3904" w:rsidRDefault="009F3904" w:rsidP="004107B5">
      <w:pPr>
        <w:rPr>
          <w:lang w:val="vi-VN"/>
        </w:rPr>
      </w:pPr>
    </w:p>
    <w:p w14:paraId="3486312A" w14:textId="5B470136" w:rsidR="009F3904" w:rsidRDefault="009F3904" w:rsidP="004107B5">
      <w:pPr>
        <w:rPr>
          <w:lang w:val="vi-VN"/>
        </w:rPr>
      </w:pPr>
      <w:r>
        <w:rPr>
          <w:lang w:val="vi-VN"/>
        </w:rPr>
        <w:t xml:space="preserve">Trong trương hợp đã có tài khoản thì chọn trang </w:t>
      </w:r>
      <w:r w:rsidRPr="0096056C">
        <w:rPr>
          <w:b/>
          <w:bCs/>
          <w:lang w:val="vi-VN"/>
        </w:rPr>
        <w:t>login</w:t>
      </w:r>
      <w:r>
        <w:rPr>
          <w:lang w:val="vi-VN"/>
        </w:rPr>
        <w:t xml:space="preserve">. Giao diện trang </w:t>
      </w:r>
      <w:r w:rsidRPr="0096056C">
        <w:rPr>
          <w:b/>
          <w:bCs/>
          <w:lang w:val="vi-VN"/>
        </w:rPr>
        <w:t>Login</w:t>
      </w:r>
      <w:r>
        <w:rPr>
          <w:lang w:val="vi-VN"/>
        </w:rPr>
        <w:t xml:space="preserve"> như </w:t>
      </w:r>
      <w:r w:rsidR="008F1C75">
        <w:rPr>
          <w:lang w:val="vi-VN"/>
        </w:rPr>
        <w:t>sau</w:t>
      </w:r>
    </w:p>
    <w:p w14:paraId="1FA91B6F" w14:textId="56525440" w:rsidR="00441FDC" w:rsidRDefault="002C5226" w:rsidP="0002759D">
      <w:pPr>
        <w:keepNext/>
        <w:jc w:val="center"/>
      </w:pPr>
      <w:r w:rsidRPr="002C5226">
        <w:rPr>
          <w:noProof/>
        </w:rPr>
        <w:lastRenderedPageBreak/>
        <w:drawing>
          <wp:inline distT="0" distB="0" distL="0" distR="0" wp14:anchorId="2F76FE88" wp14:editId="6E483DC6">
            <wp:extent cx="4665785" cy="249686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511" cy="24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3B8" w14:textId="1C3A2E2E" w:rsidR="00441FDC" w:rsidRPr="00441FDC" w:rsidRDefault="00441FDC" w:rsidP="00C676B6">
      <w:pPr>
        <w:pStyle w:val="Caption"/>
        <w:jc w:val="center"/>
        <w:rPr>
          <w:lang w:val="vi-VN"/>
        </w:rPr>
      </w:pPr>
      <w:r>
        <w:t xml:space="preserve">Figure </w:t>
      </w:r>
      <w:r w:rsidR="0076660C">
        <w:fldChar w:fldCharType="begin"/>
      </w:r>
      <w:r w:rsidR="0076660C">
        <w:instrText xml:space="preserve"> SEQ Figure \* ARABIC </w:instrText>
      </w:r>
      <w:r w:rsidR="0076660C">
        <w:fldChar w:fldCharType="separate"/>
      </w:r>
      <w:r w:rsidR="00BA5B78">
        <w:rPr>
          <w:noProof/>
        </w:rPr>
        <w:t>2</w:t>
      </w:r>
      <w:r w:rsidR="0076660C">
        <w:rPr>
          <w:noProof/>
        </w:rP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rPr>
          <w:lang w:val="vi-VN"/>
        </w:rPr>
        <w:t xml:space="preserve"> đăng nhập</w:t>
      </w:r>
    </w:p>
    <w:p w14:paraId="19586FB7" w14:textId="49C21EFB" w:rsidR="004107B5" w:rsidRDefault="004107B5" w:rsidP="004107B5">
      <w:pPr>
        <w:rPr>
          <w:lang w:val="vi-VN"/>
        </w:rPr>
      </w:pPr>
    </w:p>
    <w:p w14:paraId="372B6B09" w14:textId="3B028265" w:rsidR="00B7494D" w:rsidRDefault="00B7494D" w:rsidP="004107B5">
      <w:pPr>
        <w:rPr>
          <w:lang w:val="vi-VN"/>
        </w:rPr>
      </w:pPr>
      <w:r>
        <w:rPr>
          <w:lang w:val="vi-VN"/>
        </w:rPr>
        <w:t xml:space="preserve">Thực hiện yêu cầu validate </w:t>
      </w:r>
      <w:r w:rsidR="00A65D74">
        <w:rPr>
          <w:lang w:val="vi-VN"/>
        </w:rPr>
        <w:t xml:space="preserve"> với form register </w:t>
      </w:r>
      <w:r>
        <w:rPr>
          <w:lang w:val="vi-VN"/>
        </w:rPr>
        <w:t>như sau</w:t>
      </w:r>
    </w:p>
    <w:p w14:paraId="22D36A52" w14:textId="23A29BBD" w:rsidR="00B7494D" w:rsidRDefault="00B7494D" w:rsidP="004107B5">
      <w:pPr>
        <w:rPr>
          <w:lang w:val="vi-VN"/>
        </w:rPr>
      </w:pPr>
    </w:p>
    <w:p w14:paraId="303D743C" w14:textId="74B562E8" w:rsidR="00B7494D" w:rsidRDefault="00D26CB9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 w:rsidRPr="001C5069">
        <w:rPr>
          <w:lang w:val="vi-VN"/>
        </w:rPr>
        <w:t>K</w:t>
      </w:r>
      <w:r w:rsidR="007F5478">
        <w:rPr>
          <w:lang w:val="vi-VN"/>
        </w:rPr>
        <w:t>hông được để trống cho trường email và trường password.</w:t>
      </w:r>
    </w:p>
    <w:p w14:paraId="13B74FF4" w14:textId="37E06A5B" w:rsidR="007F5478" w:rsidRDefault="00C676B6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>Validate pass</w:t>
      </w:r>
      <w:r>
        <w:t>word</w:t>
      </w:r>
      <w:r>
        <w:rPr>
          <w:lang w:val="vi-VN"/>
        </w:rPr>
        <w:t xml:space="preserve"> chứa ít nhất 8 kí tự</w:t>
      </w:r>
      <w:r w:rsidR="00C2682A">
        <w:rPr>
          <w:lang w:val="vi-VN"/>
        </w:rPr>
        <w:t>.</w:t>
      </w:r>
    </w:p>
    <w:p w14:paraId="375D038B" w14:textId="4A60789C" w:rsidR="00C2682A" w:rsidRDefault="00C2682A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>Email phải đạt chuẩn là email</w:t>
      </w:r>
      <w:r w:rsidR="00F42906">
        <w:rPr>
          <w:lang w:val="vi-VN"/>
        </w:rPr>
        <w:t xml:space="preserve">, sử dụng </w:t>
      </w:r>
      <w:proofErr w:type="spellStart"/>
      <w:r w:rsidR="00F42906" w:rsidRPr="008D6F75">
        <w:rPr>
          <w:rStyle w:val="NCKHCodeChar"/>
        </w:rPr>
        <w:t>filter_var</w:t>
      </w:r>
      <w:proofErr w:type="spellEnd"/>
      <w:r w:rsidR="00F42906">
        <w:rPr>
          <w:lang w:val="vi-VN"/>
        </w:rPr>
        <w:t xml:space="preserve"> để thực hiện validate</w:t>
      </w:r>
    </w:p>
    <w:p w14:paraId="210D68D9" w14:textId="450DCA0A" w:rsidR="00EC30B9" w:rsidRDefault="00EC30B9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 xml:space="preserve">Password và confirm password phải giống </w:t>
      </w:r>
      <w:r w:rsidR="00A65D74">
        <w:rPr>
          <w:lang w:val="vi-VN"/>
        </w:rPr>
        <w:t>nhau</w:t>
      </w:r>
    </w:p>
    <w:p w14:paraId="3D0CAEF6" w14:textId="0752B2CF" w:rsidR="00A65D74" w:rsidRDefault="00A65D74" w:rsidP="00A65D74">
      <w:pPr>
        <w:spacing w:line="360" w:lineRule="auto"/>
        <w:rPr>
          <w:lang w:val="vi-VN"/>
        </w:rPr>
      </w:pPr>
    </w:p>
    <w:p w14:paraId="0AA25617" w14:textId="65B5DAFF" w:rsidR="00A65D74" w:rsidRDefault="00A65D74" w:rsidP="00A65D74">
      <w:pPr>
        <w:spacing w:line="360" w:lineRule="auto"/>
        <w:rPr>
          <w:lang w:val="vi-VN"/>
        </w:rPr>
      </w:pPr>
      <w:r>
        <w:rPr>
          <w:lang w:val="vi-VN"/>
        </w:rPr>
        <w:t xml:space="preserve">Thực hiện yêu cầu validate với form login như </w:t>
      </w:r>
      <w:r w:rsidR="003C51D1">
        <w:rPr>
          <w:lang w:val="vi-VN"/>
        </w:rPr>
        <w:t>sau</w:t>
      </w:r>
    </w:p>
    <w:p w14:paraId="0C9F48A0" w14:textId="16CE376D" w:rsidR="003C51D1" w:rsidRDefault="00560E5C" w:rsidP="00572B0C">
      <w:pPr>
        <w:pStyle w:val="ListParagraph"/>
        <w:numPr>
          <w:ilvl w:val="0"/>
          <w:numId w:val="12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>2 trường email và password bắt buộc phải nhập</w:t>
      </w:r>
    </w:p>
    <w:p w14:paraId="00310EF1" w14:textId="346B419A" w:rsidR="001C5069" w:rsidRDefault="001C5069" w:rsidP="00572B0C">
      <w:pPr>
        <w:pStyle w:val="ListParagraph"/>
        <w:numPr>
          <w:ilvl w:val="0"/>
          <w:numId w:val="12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 xml:space="preserve">Trường email phải đúng định dạng </w:t>
      </w:r>
      <w:r w:rsidR="00067835">
        <w:rPr>
          <w:lang w:val="vi-VN"/>
        </w:rPr>
        <w:t>email.</w:t>
      </w:r>
    </w:p>
    <w:p w14:paraId="11C07B81" w14:textId="5D2CCF3C" w:rsidR="00067835" w:rsidRDefault="00067835" w:rsidP="00067835">
      <w:pPr>
        <w:pStyle w:val="ListParagraph"/>
        <w:numPr>
          <w:ilvl w:val="0"/>
          <w:numId w:val="12"/>
        </w:numPr>
        <w:spacing w:line="360" w:lineRule="auto"/>
        <w:ind w:left="426" w:hanging="426"/>
        <w:jc w:val="both"/>
        <w:rPr>
          <w:lang w:val="vi-VN"/>
        </w:rPr>
      </w:pPr>
      <w:r>
        <w:rPr>
          <w:lang w:val="vi-VN"/>
        </w:rPr>
        <w:t>Trong trường hợp login thất bại thì phải hiển thị ra lỗi đăng nhập thất bại, đồng thời GIỮ NGUYÊN giá trị email vừa nhập</w:t>
      </w:r>
    </w:p>
    <w:p w14:paraId="1B17113B" w14:textId="47B42F0D" w:rsidR="00BA5B78" w:rsidRDefault="00BA5B78" w:rsidP="00067835">
      <w:pPr>
        <w:pStyle w:val="ListParagraph"/>
        <w:numPr>
          <w:ilvl w:val="0"/>
          <w:numId w:val="12"/>
        </w:numPr>
        <w:spacing w:line="360" w:lineRule="auto"/>
        <w:ind w:left="426" w:hanging="426"/>
        <w:jc w:val="both"/>
        <w:rPr>
          <w:lang w:val="vi-VN"/>
        </w:rPr>
      </w:pPr>
      <w:r>
        <w:rPr>
          <w:lang w:val="vi-VN"/>
        </w:rPr>
        <w:t xml:space="preserve">Nếu đăng nhập thành công thì sẽ </w:t>
      </w:r>
      <w:r w:rsidR="008F2727">
        <w:rPr>
          <w:lang w:val="vi-VN"/>
        </w:rPr>
        <w:t xml:space="preserve">điều hướng trang đến </w:t>
      </w:r>
      <w:r w:rsidR="00461F19">
        <w:rPr>
          <w:lang w:val="vi-VN"/>
        </w:rPr>
        <w:t>giao diện chính của trang</w:t>
      </w:r>
      <w:r w:rsidR="008F2727">
        <w:rPr>
          <w:lang w:val="vi-VN"/>
        </w:rPr>
        <w:t xml:space="preserve"> trên Figure 4</w:t>
      </w:r>
    </w:p>
    <w:p w14:paraId="6B8B19E3" w14:textId="77777777" w:rsidR="00EF0280" w:rsidRDefault="00EF0280" w:rsidP="00EF0280">
      <w:pPr>
        <w:pStyle w:val="ListParagraph"/>
        <w:keepNext/>
        <w:spacing w:line="360" w:lineRule="auto"/>
        <w:ind w:left="426"/>
        <w:jc w:val="center"/>
      </w:pPr>
      <w:r w:rsidRPr="00EF0280">
        <w:rPr>
          <w:lang w:val="vi-VN"/>
        </w:rPr>
        <w:drawing>
          <wp:inline distT="0" distB="0" distL="0" distR="0" wp14:anchorId="60C8807E" wp14:editId="254AC06A">
            <wp:extent cx="3319488" cy="2238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7296" cy="22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D67" w14:textId="3EAA847E" w:rsidR="00EF0280" w:rsidRPr="00572B0C" w:rsidRDefault="00EF0280" w:rsidP="00EF0280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BA5B78">
          <w:rPr>
            <w:noProof/>
          </w:rPr>
          <w:t>3</w:t>
        </w:r>
      </w:fldSimple>
      <w:r>
        <w:rPr>
          <w:lang w:val="vi-VN"/>
        </w:rPr>
        <w:t>: Email nhập sai</w:t>
      </w:r>
    </w:p>
    <w:p w14:paraId="7F6D5C10" w14:textId="1B5C723F" w:rsidR="00817D42" w:rsidRDefault="00ED7EB8" w:rsidP="006C69D7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tập </w:t>
      </w:r>
      <w:r w:rsidR="00817D42">
        <w:rPr>
          <w:lang w:val="vi-VN"/>
        </w:rPr>
        <w:t>2: Sử dụng CSDL MYSQL để thực hiện bài toán sau đây</w:t>
      </w:r>
    </w:p>
    <w:p w14:paraId="4497AA50" w14:textId="77777777" w:rsidR="00817D42" w:rsidRDefault="00817D42" w:rsidP="001B0373">
      <w:pPr>
        <w:rPr>
          <w:lang w:val="vi-VN"/>
        </w:rPr>
      </w:pPr>
    </w:p>
    <w:p w14:paraId="411CC3F8" w14:textId="0924D402" w:rsidR="00741836" w:rsidRDefault="001B0373" w:rsidP="001B0373">
      <w:pPr>
        <w:rPr>
          <w:noProof/>
          <w:color w:val="FF0000"/>
        </w:rPr>
      </w:pPr>
      <w:r>
        <w:rPr>
          <w:lang w:val="vi-VN"/>
        </w:rPr>
        <w:t xml:space="preserve">Tạo cơ sở dữ liệu có tên là </w:t>
      </w:r>
      <w:r w:rsidRPr="00D534C4">
        <w:rPr>
          <w:noProof/>
          <w:color w:val="FF0000"/>
        </w:rPr>
        <w:t>db_manager_student</w:t>
      </w:r>
    </w:p>
    <w:p w14:paraId="64E61882" w14:textId="6A470D83" w:rsidR="00741836" w:rsidRDefault="00741836" w:rsidP="001B0373">
      <w:pPr>
        <w:rPr>
          <w:noProof/>
          <w:color w:val="FF0000"/>
        </w:rPr>
      </w:pPr>
    </w:p>
    <w:p w14:paraId="42DE5612" w14:textId="5D8BAD40" w:rsidR="00741836" w:rsidRDefault="00C34A7E" w:rsidP="001B0373">
      <w:pPr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99EE7D" wp14:editId="44FA92E9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665470" cy="2263775"/>
            <wp:effectExtent l="0" t="0" r="0" b="0"/>
            <wp:wrapSquare wrapText="bothSides"/>
            <wp:docPr id="3" name="Picture 3" descr="22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22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2A627" w14:textId="2335198E" w:rsidR="00741836" w:rsidRDefault="00741836" w:rsidP="001B0373">
      <w:pPr>
        <w:rPr>
          <w:noProof/>
          <w:color w:val="FF0000"/>
        </w:rPr>
      </w:pPr>
    </w:p>
    <w:p w14:paraId="21EC6CAA" w14:textId="5D501A6E" w:rsidR="00AB0375" w:rsidRDefault="00AB0375" w:rsidP="001B0373">
      <w:pPr>
        <w:rPr>
          <w:lang w:val="vi-VN"/>
        </w:rPr>
      </w:pPr>
      <w:r>
        <w:rPr>
          <w:lang w:val="vi-VN"/>
        </w:rPr>
        <w:t>Xây dựng giao diện như sau</w:t>
      </w:r>
      <w:r w:rsidR="00EE6837">
        <w:rPr>
          <w:lang w:val="vi-VN"/>
        </w:rPr>
        <w:t xml:space="preserve"> sử dụng Bootstrap</w:t>
      </w:r>
    </w:p>
    <w:p w14:paraId="5D401B6E" w14:textId="0BB2D136" w:rsidR="003B216C" w:rsidRDefault="00BA5B78" w:rsidP="001B0373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0BED6" wp14:editId="4E4B88CD">
                <wp:simplePos x="0" y="0"/>
                <wp:positionH relativeFrom="column">
                  <wp:posOffset>0</wp:posOffset>
                </wp:positionH>
                <wp:positionV relativeFrom="paragraph">
                  <wp:posOffset>2970530</wp:posOffset>
                </wp:positionV>
                <wp:extent cx="5395595" cy="635"/>
                <wp:effectExtent l="0" t="0" r="1905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50A55" w14:textId="5ECA4880" w:rsidR="00BA5B78" w:rsidRPr="00D97479" w:rsidRDefault="00BA5B78" w:rsidP="00BA5B7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vi-VN"/>
                              </w:rPr>
                              <w:t>: Giao diện chính của trang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0BED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233.9pt;width:424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" stroked="f">
                <v:textbox style="mso-fit-shape-to-text:t" inset="0,0,0,0">
                  <w:txbxContent>
                    <w:p w14:paraId="37F50A55" w14:textId="5ECA4880" w:rsidR="00BA5B78" w:rsidRPr="00D97479" w:rsidRDefault="00BA5B78" w:rsidP="00BA5B78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vi-VN"/>
                        </w:rPr>
                        <w:t>: Giao diện chính của trang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216C">
        <w:rPr>
          <w:noProof/>
        </w:rPr>
        <w:drawing>
          <wp:anchor distT="0" distB="0" distL="114300" distR="114300" simplePos="0" relativeHeight="251661312" behindDoc="0" locked="0" layoutInCell="1" allowOverlap="1" wp14:anchorId="18292F36" wp14:editId="7F04EB94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395595" cy="2743200"/>
            <wp:effectExtent l="0" t="0" r="0" b="0"/>
            <wp:wrapSquare wrapText="bothSides"/>
            <wp:docPr id="6" name="Picture 6" descr="dem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mo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EB48D" w14:textId="0F807B4D" w:rsidR="00E70A92" w:rsidRPr="00D26CB9" w:rsidRDefault="0091090A" w:rsidP="0006015A">
      <w:pPr>
        <w:spacing w:line="360" w:lineRule="auto"/>
        <w:rPr>
          <w:bCs/>
          <w:kern w:val="36"/>
          <w:lang w:val="vi-VN" w:eastAsia="en-IN"/>
        </w:rPr>
      </w:pPr>
      <w:r>
        <w:rPr>
          <w:lang w:val="vi-VN"/>
        </w:rPr>
        <w:t>Khi ấn vào danh sách Khoa</w:t>
      </w:r>
      <w:r w:rsidR="00D3271A">
        <w:rPr>
          <w:lang w:val="vi-VN"/>
        </w:rPr>
        <w:t xml:space="preserve"> sẽ hiển thị ra danh sách các Khoa</w:t>
      </w:r>
      <w:r w:rsidR="00516D06">
        <w:rPr>
          <w:lang w:val="vi-VN"/>
        </w:rPr>
        <w:t xml:space="preserve"> bao gồm </w:t>
      </w:r>
      <w:r w:rsidR="00516D06" w:rsidRPr="00D26CB9">
        <w:rPr>
          <w:bCs/>
          <w:kern w:val="36"/>
          <w:lang w:val="vi-VN" w:eastAsia="en-IN"/>
        </w:rPr>
        <w:t>Tên khoa, mô tả khoa, thời gian thành lập khoa (ảnh minh họa bên dưới)</w:t>
      </w:r>
    </w:p>
    <w:p w14:paraId="0F58966B" w14:textId="5D6CA8CC" w:rsidR="00E70A92" w:rsidRDefault="00E70A92" w:rsidP="0006015A">
      <w:pPr>
        <w:spacing w:line="360" w:lineRule="auto"/>
        <w:rPr>
          <w:bCs/>
          <w:kern w:val="36"/>
          <w:lang w:val="vi-V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94808A" wp14:editId="5813ED39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395595" cy="2981325"/>
            <wp:effectExtent l="0" t="0" r="1905" b="3175"/>
            <wp:wrapSquare wrapText="bothSides"/>
            <wp:docPr id="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9499F" w14:textId="77777777" w:rsidR="0076660C" w:rsidRDefault="0076660C" w:rsidP="0006015A">
      <w:pPr>
        <w:spacing w:line="360" w:lineRule="auto"/>
        <w:rPr>
          <w:bCs/>
          <w:kern w:val="36"/>
          <w:lang w:val="vi-VN" w:eastAsia="en-IN"/>
        </w:rPr>
      </w:pPr>
    </w:p>
    <w:p w14:paraId="29DEB34A" w14:textId="6D2A3200" w:rsidR="00841E09" w:rsidRDefault="001B5A06" w:rsidP="0006015A">
      <w:pPr>
        <w:spacing w:line="360" w:lineRule="auto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>Khi ấn vào chi tiết Khoa</w:t>
      </w:r>
      <w:r w:rsidR="00495A4E">
        <w:rPr>
          <w:bCs/>
          <w:kern w:val="36"/>
          <w:lang w:val="vi-VN" w:eastAsia="en-IN"/>
        </w:rPr>
        <w:t xml:space="preserve"> sẽ hiển thị danh sách sinh viên thuộc Khoa đó</w:t>
      </w:r>
      <w:bookmarkStart w:id="0" w:name="_GoBack"/>
      <w:bookmarkEnd w:id="0"/>
      <w:r w:rsidR="00841E09">
        <w:rPr>
          <w:noProof/>
        </w:rPr>
        <w:drawing>
          <wp:anchor distT="0" distB="0" distL="114300" distR="114300" simplePos="0" relativeHeight="251665408" behindDoc="0" locked="0" layoutInCell="1" allowOverlap="1" wp14:anchorId="18938A36" wp14:editId="6F29FEEC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238875" cy="3819525"/>
            <wp:effectExtent l="0" t="0" r="0" b="0"/>
            <wp:wrapSquare wrapText="bothSides"/>
            <wp:docPr id="11" name="Picture 11" descr="cnt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ntt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06B20" w14:textId="465A819E" w:rsidR="00841E09" w:rsidRDefault="00841E09" w:rsidP="0006015A">
      <w:pPr>
        <w:spacing w:line="360" w:lineRule="auto"/>
        <w:rPr>
          <w:bCs/>
          <w:kern w:val="36"/>
          <w:lang w:val="vi-VN" w:eastAsia="en-IN"/>
        </w:rPr>
      </w:pPr>
    </w:p>
    <w:p w14:paraId="309AD0BF" w14:textId="77777777" w:rsidR="00DB5B17" w:rsidRDefault="00B6406B" w:rsidP="00F97C17">
      <w:pPr>
        <w:spacing w:line="360" w:lineRule="auto"/>
        <w:jc w:val="both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 xml:space="preserve">Phát triển giao diện cho phép </w:t>
      </w:r>
      <w:r w:rsidR="00572B2E">
        <w:rPr>
          <w:bCs/>
          <w:kern w:val="36"/>
          <w:lang w:val="vi-VN" w:eastAsia="en-IN"/>
        </w:rPr>
        <w:t>cập nhật</w:t>
      </w:r>
      <w:r>
        <w:rPr>
          <w:bCs/>
          <w:kern w:val="36"/>
          <w:lang w:val="vi-VN" w:eastAsia="en-IN"/>
        </w:rPr>
        <w:t xml:space="preserve"> thông tin học viên thuộc </w:t>
      </w:r>
      <w:r w:rsidR="00572B2E">
        <w:rPr>
          <w:bCs/>
          <w:kern w:val="36"/>
          <w:lang w:val="vi-VN" w:eastAsia="en-IN"/>
        </w:rPr>
        <w:t xml:space="preserve">Khoa. </w:t>
      </w:r>
    </w:p>
    <w:p w14:paraId="468A441F" w14:textId="77777777" w:rsidR="00DB5B17" w:rsidRDefault="00DB5B17" w:rsidP="00F97C17">
      <w:pPr>
        <w:spacing w:line="360" w:lineRule="auto"/>
        <w:jc w:val="both"/>
        <w:rPr>
          <w:bCs/>
          <w:kern w:val="36"/>
          <w:lang w:val="vi-VN" w:eastAsia="en-IN"/>
        </w:rPr>
      </w:pPr>
    </w:p>
    <w:p w14:paraId="192B5FD2" w14:textId="3E470B53" w:rsidR="00841E09" w:rsidRDefault="00823BA1" w:rsidP="00F97C17">
      <w:pPr>
        <w:spacing w:line="360" w:lineRule="auto"/>
        <w:jc w:val="both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>Chú ý đối với Faculty thì sử dụng &lt;select&gt;&lt;option&gt; để lựa chọn khoa để gán sinh viên vào</w:t>
      </w:r>
      <w:r w:rsidR="00264074">
        <w:rPr>
          <w:bCs/>
          <w:kern w:val="36"/>
          <w:lang w:val="vi-VN" w:eastAsia="en-IN"/>
        </w:rPr>
        <w:t xml:space="preserve">. </w:t>
      </w:r>
      <w:r w:rsidR="00572B2E">
        <w:rPr>
          <w:bCs/>
          <w:kern w:val="36"/>
          <w:lang w:val="vi-VN" w:eastAsia="en-IN"/>
        </w:rPr>
        <w:t>Đồng th</w:t>
      </w:r>
      <w:r w:rsidR="008A4BB7">
        <w:rPr>
          <w:bCs/>
          <w:kern w:val="36"/>
          <w:lang w:val="vi-VN" w:eastAsia="en-IN"/>
        </w:rPr>
        <w:t>ời</w:t>
      </w:r>
      <w:r w:rsidR="00D65CDD">
        <w:rPr>
          <w:bCs/>
          <w:kern w:val="36"/>
          <w:lang w:val="vi-VN" w:eastAsia="en-IN"/>
        </w:rPr>
        <w:t xml:space="preserve"> khi ấn vào nút Xoá, cảnh báo người dùng trước khi “Xoá”</w:t>
      </w:r>
    </w:p>
    <w:p w14:paraId="20D8DC43" w14:textId="3A86ABC4" w:rsidR="00265313" w:rsidRPr="00E70A92" w:rsidRDefault="00265313" w:rsidP="00F97C17">
      <w:pPr>
        <w:spacing w:line="360" w:lineRule="auto"/>
        <w:jc w:val="both"/>
        <w:rPr>
          <w:bCs/>
          <w:kern w:val="36"/>
          <w:lang w:val="vi-V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78453C" wp14:editId="3004F021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3981450" cy="1226185"/>
            <wp:effectExtent l="0" t="0" r="0" b="0"/>
            <wp:wrapSquare wrapText="bothSides"/>
            <wp:docPr id="12" name="Picture 12" descr="xoa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oas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7F43E" w14:textId="367B2A8D" w:rsidR="00E70A92" w:rsidRDefault="00E70A92" w:rsidP="0006015A">
      <w:pPr>
        <w:spacing w:line="360" w:lineRule="auto"/>
        <w:rPr>
          <w:lang w:val="vi-VN"/>
        </w:rPr>
      </w:pPr>
    </w:p>
    <w:p w14:paraId="2E1C3F9C" w14:textId="0CC11C17" w:rsidR="00265313" w:rsidRDefault="00265313" w:rsidP="0006015A">
      <w:pPr>
        <w:spacing w:line="360" w:lineRule="auto"/>
        <w:rPr>
          <w:lang w:val="vi-VN"/>
        </w:rPr>
      </w:pPr>
    </w:p>
    <w:p w14:paraId="675F5EB8" w14:textId="50C193CE" w:rsidR="00265313" w:rsidRDefault="00265313" w:rsidP="0006015A">
      <w:pPr>
        <w:spacing w:line="360" w:lineRule="auto"/>
        <w:rPr>
          <w:lang w:val="vi-VN"/>
        </w:rPr>
      </w:pPr>
    </w:p>
    <w:p w14:paraId="2D50334F" w14:textId="78CD1FA2" w:rsidR="00265313" w:rsidRDefault="00265313" w:rsidP="0006015A">
      <w:pPr>
        <w:spacing w:line="360" w:lineRule="auto"/>
        <w:rPr>
          <w:lang w:val="vi-VN"/>
        </w:rPr>
      </w:pPr>
    </w:p>
    <w:p w14:paraId="7043840F" w14:textId="692E172D" w:rsidR="00265313" w:rsidRDefault="00265313" w:rsidP="0006015A">
      <w:pPr>
        <w:spacing w:line="360" w:lineRule="auto"/>
        <w:rPr>
          <w:lang w:val="vi-VN"/>
        </w:rPr>
      </w:pPr>
    </w:p>
    <w:p w14:paraId="4539238F" w14:textId="77777777" w:rsidR="00FA5EE6" w:rsidRPr="00D26CB9" w:rsidRDefault="00FA5EE6" w:rsidP="0006015A">
      <w:pPr>
        <w:spacing w:line="360" w:lineRule="auto"/>
        <w:rPr>
          <w:bCs/>
          <w:kern w:val="36"/>
          <w:lang w:val="vi-VN" w:eastAsia="en-IN"/>
        </w:rPr>
      </w:pPr>
    </w:p>
    <w:p w14:paraId="283C108F" w14:textId="19ED71F2" w:rsidR="00265313" w:rsidRPr="00FA5EE6" w:rsidRDefault="00265313" w:rsidP="0006015A">
      <w:pPr>
        <w:spacing w:line="360" w:lineRule="auto"/>
        <w:rPr>
          <w:lang w:val="vi-VN"/>
        </w:rPr>
      </w:pPr>
      <w:r w:rsidRPr="00D26CB9">
        <w:rPr>
          <w:bCs/>
          <w:kern w:val="36"/>
          <w:lang w:val="vi-VN" w:eastAsia="en-IN"/>
        </w:rPr>
        <w:t>Khi người dùng click “OK” thì sẽ thực hiện xóa học viên và ngược lại</w:t>
      </w:r>
      <w:r w:rsidR="00FA5EE6">
        <w:rPr>
          <w:bCs/>
          <w:kern w:val="36"/>
          <w:lang w:val="vi-VN" w:eastAsia="en-IN"/>
        </w:rPr>
        <w:t>.</w:t>
      </w:r>
    </w:p>
    <w:sectPr w:rsidR="00265313" w:rsidRPr="00FA5EE6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5537"/>
    <w:multiLevelType w:val="hybridMultilevel"/>
    <w:tmpl w:val="B3CAC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21585"/>
    <w:multiLevelType w:val="hybridMultilevel"/>
    <w:tmpl w:val="9CC6C0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68C4EFA"/>
    <w:multiLevelType w:val="hybridMultilevel"/>
    <w:tmpl w:val="106EC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E07909"/>
    <w:multiLevelType w:val="hybridMultilevel"/>
    <w:tmpl w:val="3F724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F47E8"/>
    <w:multiLevelType w:val="hybridMultilevel"/>
    <w:tmpl w:val="A1BEA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4D28EC"/>
    <w:multiLevelType w:val="multilevel"/>
    <w:tmpl w:val="412A6C3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4A7B6A"/>
    <w:multiLevelType w:val="hybridMultilevel"/>
    <w:tmpl w:val="B510D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6788E"/>
    <w:multiLevelType w:val="hybridMultilevel"/>
    <w:tmpl w:val="168A0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C324B"/>
    <w:multiLevelType w:val="multilevel"/>
    <w:tmpl w:val="2FE4967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0E968E4"/>
    <w:multiLevelType w:val="hybridMultilevel"/>
    <w:tmpl w:val="E1C61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70411"/>
    <w:multiLevelType w:val="hybridMultilevel"/>
    <w:tmpl w:val="4462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611C7B"/>
    <w:multiLevelType w:val="hybridMultilevel"/>
    <w:tmpl w:val="372E57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9"/>
  </w:num>
  <w:num w:numId="5">
    <w:abstractNumId w:val="1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3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E52"/>
    <w:rsid w:val="00002DA4"/>
    <w:rsid w:val="00023493"/>
    <w:rsid w:val="0002759D"/>
    <w:rsid w:val="000371E6"/>
    <w:rsid w:val="0006015A"/>
    <w:rsid w:val="00062C52"/>
    <w:rsid w:val="00067835"/>
    <w:rsid w:val="00067880"/>
    <w:rsid w:val="000762D8"/>
    <w:rsid w:val="000A45C2"/>
    <w:rsid w:val="000D524C"/>
    <w:rsid w:val="000D6165"/>
    <w:rsid w:val="000F76AA"/>
    <w:rsid w:val="001120A5"/>
    <w:rsid w:val="00113727"/>
    <w:rsid w:val="001642CD"/>
    <w:rsid w:val="0016716E"/>
    <w:rsid w:val="00181465"/>
    <w:rsid w:val="001B0373"/>
    <w:rsid w:val="001B5A06"/>
    <w:rsid w:val="001C01D9"/>
    <w:rsid w:val="001C1EED"/>
    <w:rsid w:val="001C5069"/>
    <w:rsid w:val="001E5269"/>
    <w:rsid w:val="001E621E"/>
    <w:rsid w:val="001F2613"/>
    <w:rsid w:val="00205F50"/>
    <w:rsid w:val="002074AA"/>
    <w:rsid w:val="00207B27"/>
    <w:rsid w:val="0021565C"/>
    <w:rsid w:val="002255C7"/>
    <w:rsid w:val="00226204"/>
    <w:rsid w:val="0026167C"/>
    <w:rsid w:val="00263319"/>
    <w:rsid w:val="00264074"/>
    <w:rsid w:val="00265313"/>
    <w:rsid w:val="00286B54"/>
    <w:rsid w:val="002A7FF2"/>
    <w:rsid w:val="002C5226"/>
    <w:rsid w:val="002E6D49"/>
    <w:rsid w:val="002F2341"/>
    <w:rsid w:val="002F7A49"/>
    <w:rsid w:val="00312BB8"/>
    <w:rsid w:val="003311BC"/>
    <w:rsid w:val="00333083"/>
    <w:rsid w:val="00341480"/>
    <w:rsid w:val="00345706"/>
    <w:rsid w:val="00363A83"/>
    <w:rsid w:val="0037284F"/>
    <w:rsid w:val="003804E3"/>
    <w:rsid w:val="003871D5"/>
    <w:rsid w:val="00390E26"/>
    <w:rsid w:val="003A60DE"/>
    <w:rsid w:val="003B216C"/>
    <w:rsid w:val="003C51D1"/>
    <w:rsid w:val="003D6180"/>
    <w:rsid w:val="00406C9F"/>
    <w:rsid w:val="004107B5"/>
    <w:rsid w:val="00415FB2"/>
    <w:rsid w:val="004165E9"/>
    <w:rsid w:val="00416768"/>
    <w:rsid w:val="004334C6"/>
    <w:rsid w:val="00441FDC"/>
    <w:rsid w:val="004515BB"/>
    <w:rsid w:val="00461F19"/>
    <w:rsid w:val="004624A9"/>
    <w:rsid w:val="004652D1"/>
    <w:rsid w:val="00495A4E"/>
    <w:rsid w:val="004B4B3B"/>
    <w:rsid w:val="004B5DCE"/>
    <w:rsid w:val="004B6AF6"/>
    <w:rsid w:val="00500334"/>
    <w:rsid w:val="0051293F"/>
    <w:rsid w:val="00516D06"/>
    <w:rsid w:val="005302C1"/>
    <w:rsid w:val="005352A0"/>
    <w:rsid w:val="00542A0A"/>
    <w:rsid w:val="00560E5C"/>
    <w:rsid w:val="00567398"/>
    <w:rsid w:val="00572B0C"/>
    <w:rsid w:val="00572B2E"/>
    <w:rsid w:val="0058274A"/>
    <w:rsid w:val="00593443"/>
    <w:rsid w:val="00593641"/>
    <w:rsid w:val="005D0852"/>
    <w:rsid w:val="005D1914"/>
    <w:rsid w:val="005F2B0A"/>
    <w:rsid w:val="006058BE"/>
    <w:rsid w:val="0062099A"/>
    <w:rsid w:val="00632D87"/>
    <w:rsid w:val="00633692"/>
    <w:rsid w:val="00640949"/>
    <w:rsid w:val="006464BC"/>
    <w:rsid w:val="00693740"/>
    <w:rsid w:val="00695274"/>
    <w:rsid w:val="0069777B"/>
    <w:rsid w:val="006A0853"/>
    <w:rsid w:val="006B5357"/>
    <w:rsid w:val="006C69D7"/>
    <w:rsid w:val="006D5DC2"/>
    <w:rsid w:val="006D5FFE"/>
    <w:rsid w:val="00712A76"/>
    <w:rsid w:val="00717644"/>
    <w:rsid w:val="00717B96"/>
    <w:rsid w:val="00717D71"/>
    <w:rsid w:val="00741836"/>
    <w:rsid w:val="007540B0"/>
    <w:rsid w:val="00762A06"/>
    <w:rsid w:val="0076660C"/>
    <w:rsid w:val="00766BAB"/>
    <w:rsid w:val="00774643"/>
    <w:rsid w:val="00776DC3"/>
    <w:rsid w:val="007A1850"/>
    <w:rsid w:val="007A2793"/>
    <w:rsid w:val="007B13A5"/>
    <w:rsid w:val="007B5A90"/>
    <w:rsid w:val="007C1B6C"/>
    <w:rsid w:val="007D0D5E"/>
    <w:rsid w:val="007D32A0"/>
    <w:rsid w:val="007E0E14"/>
    <w:rsid w:val="007E37DB"/>
    <w:rsid w:val="007F5478"/>
    <w:rsid w:val="008024FA"/>
    <w:rsid w:val="00806D09"/>
    <w:rsid w:val="00814E8A"/>
    <w:rsid w:val="00817D42"/>
    <w:rsid w:val="00823BA1"/>
    <w:rsid w:val="00841E09"/>
    <w:rsid w:val="008462F8"/>
    <w:rsid w:val="008519E3"/>
    <w:rsid w:val="00852C39"/>
    <w:rsid w:val="008535C8"/>
    <w:rsid w:val="00877A52"/>
    <w:rsid w:val="00883E6B"/>
    <w:rsid w:val="00887717"/>
    <w:rsid w:val="008A4BB7"/>
    <w:rsid w:val="008A5A7F"/>
    <w:rsid w:val="008B6022"/>
    <w:rsid w:val="008D34BA"/>
    <w:rsid w:val="008D6F75"/>
    <w:rsid w:val="008F1C75"/>
    <w:rsid w:val="008F2727"/>
    <w:rsid w:val="0091090A"/>
    <w:rsid w:val="00927798"/>
    <w:rsid w:val="00950606"/>
    <w:rsid w:val="0096056C"/>
    <w:rsid w:val="00992D93"/>
    <w:rsid w:val="00992DB4"/>
    <w:rsid w:val="009976E8"/>
    <w:rsid w:val="009B6B4F"/>
    <w:rsid w:val="009C21CA"/>
    <w:rsid w:val="009E53EE"/>
    <w:rsid w:val="009F3884"/>
    <w:rsid w:val="009F3904"/>
    <w:rsid w:val="00A12E15"/>
    <w:rsid w:val="00A22F16"/>
    <w:rsid w:val="00A31230"/>
    <w:rsid w:val="00A65D74"/>
    <w:rsid w:val="00A82F7D"/>
    <w:rsid w:val="00A83182"/>
    <w:rsid w:val="00AB0375"/>
    <w:rsid w:val="00AD313B"/>
    <w:rsid w:val="00AD4459"/>
    <w:rsid w:val="00AE291A"/>
    <w:rsid w:val="00AE72AD"/>
    <w:rsid w:val="00AF0C44"/>
    <w:rsid w:val="00AF39F4"/>
    <w:rsid w:val="00B34E2C"/>
    <w:rsid w:val="00B430EF"/>
    <w:rsid w:val="00B43E49"/>
    <w:rsid w:val="00B57BA9"/>
    <w:rsid w:val="00B62D3D"/>
    <w:rsid w:val="00B6406B"/>
    <w:rsid w:val="00B720C9"/>
    <w:rsid w:val="00B7494D"/>
    <w:rsid w:val="00BA5B78"/>
    <w:rsid w:val="00BB1096"/>
    <w:rsid w:val="00BC25B4"/>
    <w:rsid w:val="00BE1CF7"/>
    <w:rsid w:val="00C005B0"/>
    <w:rsid w:val="00C01F5B"/>
    <w:rsid w:val="00C06C08"/>
    <w:rsid w:val="00C2682A"/>
    <w:rsid w:val="00C301DF"/>
    <w:rsid w:val="00C34A7E"/>
    <w:rsid w:val="00C35565"/>
    <w:rsid w:val="00C37E52"/>
    <w:rsid w:val="00C648C5"/>
    <w:rsid w:val="00C66149"/>
    <w:rsid w:val="00C676B6"/>
    <w:rsid w:val="00C90138"/>
    <w:rsid w:val="00C92680"/>
    <w:rsid w:val="00C97C8E"/>
    <w:rsid w:val="00CA04FB"/>
    <w:rsid w:val="00CA1DC3"/>
    <w:rsid w:val="00CB0C3E"/>
    <w:rsid w:val="00CB7244"/>
    <w:rsid w:val="00CC2B57"/>
    <w:rsid w:val="00CC42D5"/>
    <w:rsid w:val="00CD367D"/>
    <w:rsid w:val="00CE3E32"/>
    <w:rsid w:val="00CF4927"/>
    <w:rsid w:val="00D03E64"/>
    <w:rsid w:val="00D206EE"/>
    <w:rsid w:val="00D235E5"/>
    <w:rsid w:val="00D26CB9"/>
    <w:rsid w:val="00D3271A"/>
    <w:rsid w:val="00D4250A"/>
    <w:rsid w:val="00D6321E"/>
    <w:rsid w:val="00D65585"/>
    <w:rsid w:val="00D65CDD"/>
    <w:rsid w:val="00D67603"/>
    <w:rsid w:val="00D707CC"/>
    <w:rsid w:val="00DB0632"/>
    <w:rsid w:val="00DB5B17"/>
    <w:rsid w:val="00DC210B"/>
    <w:rsid w:val="00DC2735"/>
    <w:rsid w:val="00DC47CD"/>
    <w:rsid w:val="00DD1E5B"/>
    <w:rsid w:val="00DF3603"/>
    <w:rsid w:val="00E06AEA"/>
    <w:rsid w:val="00E105C9"/>
    <w:rsid w:val="00E10CB6"/>
    <w:rsid w:val="00E13BEB"/>
    <w:rsid w:val="00E2571C"/>
    <w:rsid w:val="00E366A1"/>
    <w:rsid w:val="00E4138C"/>
    <w:rsid w:val="00E4668A"/>
    <w:rsid w:val="00E520B6"/>
    <w:rsid w:val="00E6182F"/>
    <w:rsid w:val="00E651CC"/>
    <w:rsid w:val="00E6542C"/>
    <w:rsid w:val="00E70A92"/>
    <w:rsid w:val="00E8352F"/>
    <w:rsid w:val="00EA402B"/>
    <w:rsid w:val="00EB56C0"/>
    <w:rsid w:val="00EC30B9"/>
    <w:rsid w:val="00ED7EB8"/>
    <w:rsid w:val="00EE6837"/>
    <w:rsid w:val="00EF0280"/>
    <w:rsid w:val="00F158DD"/>
    <w:rsid w:val="00F15E8C"/>
    <w:rsid w:val="00F3446F"/>
    <w:rsid w:val="00F411CD"/>
    <w:rsid w:val="00F42906"/>
    <w:rsid w:val="00F5619C"/>
    <w:rsid w:val="00F9111A"/>
    <w:rsid w:val="00F97C17"/>
    <w:rsid w:val="00FA07A3"/>
    <w:rsid w:val="00FA5EE6"/>
    <w:rsid w:val="00FA6176"/>
    <w:rsid w:val="00FA7325"/>
    <w:rsid w:val="00FD5BB2"/>
    <w:rsid w:val="00FE2FDE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06F9"/>
  <w15:chartTrackingRefBased/>
  <w15:docId w15:val="{EA19B3FE-2AFC-EC4F-99FD-5AF52C04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7E52"/>
    <w:pPr>
      <w:widowControl w:val="0"/>
      <w:spacing w:line="240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1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E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C37E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7E52"/>
  </w:style>
  <w:style w:type="character" w:customStyle="1" w:styleId="Heading1Char">
    <w:name w:val="Heading 1 Char"/>
    <w:basedOn w:val="DefaultParagraphFont"/>
    <w:link w:val="Heading1"/>
    <w:uiPriority w:val="9"/>
    <w:rsid w:val="005D19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B724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B724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2F234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243</cp:revision>
  <dcterms:created xsi:type="dcterms:W3CDTF">2020-12-08T15:31:00Z</dcterms:created>
  <dcterms:modified xsi:type="dcterms:W3CDTF">2021-01-15T04:59:00Z</dcterms:modified>
</cp:coreProperties>
</file>