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232B" w14:textId="38574EBB" w:rsidR="00C648C5" w:rsidRDefault="009F69CE" w:rsidP="009F69CE">
      <w:pPr>
        <w:pStyle w:val="Heading1"/>
        <w:jc w:val="center"/>
        <w:rPr>
          <w:lang w:val="vi-VN"/>
        </w:rPr>
      </w:pPr>
      <w:r>
        <w:rPr>
          <w:lang w:val="vi-VN"/>
        </w:rPr>
        <w:t>Bài tập</w:t>
      </w:r>
    </w:p>
    <w:p w14:paraId="087430FB" w14:textId="20E877A9" w:rsidR="00702F22" w:rsidRDefault="00702F22" w:rsidP="00702F22">
      <w:pPr>
        <w:rPr>
          <w:lang w:val="vi-VN"/>
        </w:rPr>
      </w:pPr>
      <w:r>
        <w:rPr>
          <w:lang w:val="vi-VN"/>
        </w:rPr>
        <w:t xml:space="preserve">(*) Các form đều </w:t>
      </w:r>
      <w:r w:rsidR="00E11A5D">
        <w:rPr>
          <w:lang w:val="vi-VN"/>
        </w:rPr>
        <w:t xml:space="preserve">phải </w:t>
      </w:r>
      <w:r>
        <w:rPr>
          <w:lang w:val="vi-VN"/>
        </w:rPr>
        <w:t>sử dụng bootstrap</w:t>
      </w:r>
    </w:p>
    <w:p w14:paraId="11434086" w14:textId="1FAF49F1" w:rsidR="00702A04" w:rsidRDefault="00702A04" w:rsidP="00702F22">
      <w:pPr>
        <w:rPr>
          <w:lang w:val="vi-VN"/>
        </w:rPr>
      </w:pPr>
      <w:r>
        <w:rPr>
          <w:lang w:val="vi-VN"/>
        </w:rPr>
        <w:t>(**) Tất cả các bài tập đều phải yêu cầu viết hàm</w:t>
      </w:r>
    </w:p>
    <w:p w14:paraId="22B4597A" w14:textId="39E6FFAF" w:rsidR="00771598" w:rsidRDefault="00771598" w:rsidP="00702F22">
      <w:pPr>
        <w:rPr>
          <w:lang w:val="vi-VN"/>
        </w:rPr>
      </w:pPr>
      <w:r>
        <w:rPr>
          <w:lang w:val="vi-VN"/>
        </w:rPr>
        <w:t>(***) Với kết quả là array</w:t>
      </w:r>
      <w:r w:rsidR="006C5022">
        <w:t>, boolean</w:t>
      </w:r>
      <w:r>
        <w:rPr>
          <w:lang w:val="vi-VN"/>
        </w:rPr>
        <w:t xml:space="preserve">, dùng </w:t>
      </w:r>
      <w:r w:rsidRPr="003421E2">
        <w:rPr>
          <w:rStyle w:val="NCKHCodeChar"/>
        </w:rPr>
        <w:t>print_r(</w:t>
      </w:r>
      <w:r w:rsidR="00735FF2">
        <w:rPr>
          <w:rStyle w:val="NCKHCodeChar"/>
        </w:rPr>
        <w:t>$array</w:t>
      </w:r>
      <w:r w:rsidRPr="003421E2">
        <w:rPr>
          <w:rStyle w:val="NCKHCodeChar"/>
        </w:rPr>
        <w:t>)</w:t>
      </w:r>
      <w:r>
        <w:rPr>
          <w:lang w:val="vi-VN"/>
        </w:rPr>
        <w:t xml:space="preserve"> để in các giá trị ra</w:t>
      </w:r>
    </w:p>
    <w:p w14:paraId="72E3A46B" w14:textId="77777777" w:rsidR="00702F22" w:rsidRPr="00A8129A" w:rsidRDefault="00702F22" w:rsidP="00702F22"/>
    <w:p w14:paraId="757A9547" w14:textId="773A580B" w:rsidR="009F69CE" w:rsidRDefault="004A0D62" w:rsidP="004A0D62">
      <w:pPr>
        <w:pStyle w:val="Heading2"/>
        <w:rPr>
          <w:lang w:val="vi-VN"/>
        </w:rPr>
      </w:pPr>
      <w:r>
        <w:rPr>
          <w:lang w:val="vi-VN"/>
        </w:rPr>
        <w:t xml:space="preserve">Bài tập 1: </w:t>
      </w:r>
      <w:r w:rsidR="00055186">
        <w:rPr>
          <w:lang w:val="vi-VN"/>
        </w:rPr>
        <w:t>S</w:t>
      </w:r>
      <w:r w:rsidR="00E414ED">
        <w:rPr>
          <w:lang w:val="vi-VN"/>
        </w:rPr>
        <w:t>ử dụng hàm</w:t>
      </w:r>
      <w:r w:rsidR="00055186">
        <w:rPr>
          <w:lang w:val="vi-VN"/>
        </w:rPr>
        <w:t xml:space="preserve"> đơn giản</w:t>
      </w:r>
      <w:r w:rsidR="00E414ED">
        <w:rPr>
          <w:lang w:val="vi-VN"/>
        </w:rPr>
        <w:t xml:space="preserve"> trong PHP để giải quyết bài toán </w:t>
      </w:r>
      <w:r w:rsidR="0035211E">
        <w:rPr>
          <w:lang w:val="vi-VN"/>
        </w:rPr>
        <w:t>sau</w:t>
      </w:r>
    </w:p>
    <w:p w14:paraId="594E9DAD" w14:textId="2E35B398" w:rsidR="0035211E" w:rsidRDefault="0035211E" w:rsidP="00554E87">
      <w:pPr>
        <w:jc w:val="both"/>
        <w:rPr>
          <w:lang w:val="vi-VN"/>
        </w:rPr>
      </w:pPr>
      <w:r>
        <w:rPr>
          <w:lang w:val="vi-VN"/>
        </w:rPr>
        <w:t xml:space="preserve">Viết một hàm tên là </w:t>
      </w:r>
      <w:r w:rsidRPr="00757A4D">
        <w:rPr>
          <w:rStyle w:val="NCKHCodeChar"/>
          <w:lang w:val="vi-VN"/>
        </w:rPr>
        <w:t>countWord</w:t>
      </w:r>
      <w:r w:rsidR="00A734D5" w:rsidRPr="00757A4D">
        <w:rPr>
          <w:rStyle w:val="NCKHCodeChar"/>
          <w:lang w:val="vi-VN"/>
        </w:rPr>
        <w:t>s</w:t>
      </w:r>
      <w:r w:rsidRPr="00757A4D">
        <w:rPr>
          <w:rStyle w:val="NCKHCodeChar"/>
          <w:lang w:val="vi-VN"/>
        </w:rPr>
        <w:t>(</w:t>
      </w:r>
      <w:r w:rsidR="00A734D5" w:rsidRPr="00757A4D">
        <w:rPr>
          <w:rStyle w:val="NCKHCodeChar"/>
          <w:lang w:val="vi-VN"/>
        </w:rPr>
        <w:t>$str</w:t>
      </w:r>
      <w:r w:rsidRPr="00757A4D">
        <w:rPr>
          <w:rStyle w:val="NCKHCodeChar"/>
          <w:lang w:val="vi-VN"/>
        </w:rPr>
        <w:t>)</w:t>
      </w:r>
      <w:r w:rsidR="00523057">
        <w:rPr>
          <w:lang w:val="vi-VN"/>
        </w:rPr>
        <w:t xml:space="preserve">, tiếp nhận một chuỗi </w:t>
      </w:r>
      <w:r w:rsidR="00523057" w:rsidRPr="00757A4D">
        <w:rPr>
          <w:rStyle w:val="NCKHCodeChar"/>
          <w:lang w:val="vi-VN"/>
        </w:rPr>
        <w:t>$</w:t>
      </w:r>
      <w:r w:rsidR="00DA1DBA" w:rsidRPr="00757A4D">
        <w:rPr>
          <w:rStyle w:val="NCKHCodeChar"/>
          <w:lang w:val="vi-VN"/>
        </w:rPr>
        <w:t>str</w:t>
      </w:r>
      <w:r w:rsidR="00DA1DBA">
        <w:rPr>
          <w:lang w:val="vi-VN"/>
        </w:rPr>
        <w:t xml:space="preserve"> và tìm ra số lần mà </w:t>
      </w:r>
      <w:r w:rsidR="0019609E">
        <w:rPr>
          <w:lang w:val="vi-VN"/>
        </w:rPr>
        <w:t>mỗi</w:t>
      </w:r>
      <w:r w:rsidR="00DA1DBA">
        <w:rPr>
          <w:lang w:val="vi-VN"/>
        </w:rPr>
        <w:t xml:space="preserve"> </w:t>
      </w:r>
      <w:r w:rsidR="0019609E">
        <w:rPr>
          <w:lang w:val="vi-VN"/>
        </w:rPr>
        <w:t xml:space="preserve">từ </w:t>
      </w:r>
      <w:r w:rsidR="00DA1DBA">
        <w:rPr>
          <w:lang w:val="vi-VN"/>
        </w:rPr>
        <w:t xml:space="preserve">xuất hiện trong </w:t>
      </w:r>
      <w:r w:rsidR="00534812">
        <w:rPr>
          <w:lang w:val="vi-VN"/>
        </w:rPr>
        <w:t>chuỗi. Bỏ qua tất cả các trường hợp uppercase và lowercas</w:t>
      </w:r>
      <w:r w:rsidR="00554E87">
        <w:rPr>
          <w:lang w:val="vi-VN"/>
        </w:rPr>
        <w:t xml:space="preserve">e và các kí tự đặc </w:t>
      </w:r>
      <w:r w:rsidR="00085C16">
        <w:rPr>
          <w:lang w:val="vi-VN"/>
        </w:rPr>
        <w:t>biệt</w:t>
      </w:r>
    </w:p>
    <w:p w14:paraId="700BDAEE" w14:textId="11DADD6A" w:rsidR="00085C16" w:rsidRPr="00757A4D" w:rsidRDefault="00085C16" w:rsidP="00554E87">
      <w:pPr>
        <w:jc w:val="both"/>
        <w:rPr>
          <w:lang w:val="vi-VN"/>
        </w:rPr>
      </w:pPr>
    </w:p>
    <w:p w14:paraId="146CF637" w14:textId="40CDC42F" w:rsidR="00085C16" w:rsidRDefault="00AD2F56" w:rsidP="00554E87">
      <w:pPr>
        <w:jc w:val="both"/>
        <w:rPr>
          <w:lang w:val="vi-VN"/>
        </w:rPr>
      </w:pPr>
      <w:r>
        <w:rPr>
          <w:lang w:val="vi-VN"/>
        </w:rPr>
        <w:t>Ví dụ như sau:</w:t>
      </w:r>
    </w:p>
    <w:p w14:paraId="30EC12D8" w14:textId="5FC95710" w:rsidR="00AD2F56" w:rsidRDefault="00F87875" w:rsidP="00EB720B">
      <w:pPr>
        <w:pStyle w:val="Code"/>
        <w:rPr>
          <w:lang w:val="vi-VN"/>
        </w:rPr>
      </w:pPr>
      <w:r>
        <w:rPr>
          <w:lang w:val="vi-VN"/>
        </w:rPr>
        <w:t>$str =</w:t>
      </w:r>
      <w:r w:rsidR="00C35117">
        <w:rPr>
          <w:lang w:val="vi-VN"/>
        </w:rPr>
        <w:t xml:space="preserve"> “</w:t>
      </w:r>
      <w:r>
        <w:t xml:space="preserve">Write a function countWords($str) that takes any string of characters and finds the number of times each </w:t>
      </w:r>
      <w:r w:rsidR="00392270">
        <w:t>string</w:t>
      </w:r>
      <w:r>
        <w:t xml:space="preserve"> occurs.</w:t>
      </w:r>
      <w:r w:rsidR="0067372E">
        <w:rPr>
          <w:lang w:val="vi-VN"/>
        </w:rPr>
        <w:t>”</w:t>
      </w:r>
    </w:p>
    <w:p w14:paraId="738AE021" w14:textId="31C540A9" w:rsidR="00B276AE" w:rsidRDefault="00B276AE" w:rsidP="00EB720B">
      <w:pPr>
        <w:pStyle w:val="Code"/>
        <w:rPr>
          <w:lang w:val="vi-VN"/>
        </w:rPr>
      </w:pPr>
    </w:p>
    <w:p w14:paraId="7488897B" w14:textId="2278C6B5" w:rsidR="00B276AE" w:rsidRPr="00AD0C5B" w:rsidRDefault="00B276AE" w:rsidP="00AD0C5B">
      <w:r w:rsidRPr="00AD0C5B">
        <w:t>Kết quả</w:t>
      </w:r>
    </w:p>
    <w:p w14:paraId="2396EFEE" w14:textId="7AD42F89" w:rsidR="00444D0E" w:rsidRDefault="00B276AE" w:rsidP="00444D0E">
      <w:pPr>
        <w:pStyle w:val="Code"/>
        <w:jc w:val="center"/>
      </w:pPr>
      <w:r w:rsidRPr="00B276AE">
        <w:rPr>
          <w:noProof/>
        </w:rPr>
        <w:drawing>
          <wp:inline distT="0" distB="0" distL="0" distR="0" wp14:anchorId="755F165B" wp14:editId="056EF8B2">
            <wp:extent cx="2581789" cy="3493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438" cy="34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2D89" w14:textId="54367570" w:rsidR="00444D0E" w:rsidRDefault="00444D0E" w:rsidP="00444D0E">
      <w:r w:rsidRPr="00444D0E">
        <w:t xml:space="preserve">Gợi ý: </w:t>
      </w:r>
    </w:p>
    <w:p w14:paraId="48442F37" w14:textId="13980D2B" w:rsidR="00444D0E" w:rsidRPr="00F40980" w:rsidRDefault="00444D0E" w:rsidP="00444D0E">
      <w:pPr>
        <w:pStyle w:val="ListParagraph"/>
        <w:numPr>
          <w:ilvl w:val="0"/>
          <w:numId w:val="1"/>
        </w:numPr>
      </w:pPr>
      <w:r>
        <w:lastRenderedPageBreak/>
        <w:t>Tạo</w:t>
      </w:r>
      <w:r>
        <w:rPr>
          <w:lang w:val="vi-VN"/>
        </w:rPr>
        <w:t xml:space="preserve"> ra một associative array có chứa các từ và số lần xuất hiện của các từ như hình ở </w:t>
      </w:r>
      <w:r w:rsidR="000F2587">
        <w:rPr>
          <w:lang w:val="vi-VN"/>
        </w:rPr>
        <w:t xml:space="preserve">trên. Sử dụng hàm </w:t>
      </w:r>
      <w:r w:rsidR="000F2587" w:rsidRPr="00E25769">
        <w:rPr>
          <w:rStyle w:val="NCKHCodeChar"/>
        </w:rPr>
        <w:t>explode(</w:t>
      </w:r>
      <w:r w:rsidR="005836C4">
        <w:rPr>
          <w:rStyle w:val="NCKHCodeChar"/>
          <w:lang w:val="vi-VN"/>
        </w:rPr>
        <w:t>$separator, $searchedString</w:t>
      </w:r>
      <w:r w:rsidR="000F2587" w:rsidRPr="00E25769">
        <w:rPr>
          <w:rStyle w:val="NCKHCodeChar"/>
        </w:rPr>
        <w:t>)</w:t>
      </w:r>
      <w:r w:rsidR="000F2587">
        <w:rPr>
          <w:lang w:val="vi-VN"/>
        </w:rPr>
        <w:t xml:space="preserve"> có thể tách chuỗi thành các từ </w:t>
      </w:r>
      <w:r w:rsidR="00A64F63">
        <w:rPr>
          <w:lang w:val="vi-VN"/>
        </w:rPr>
        <w:t>riêng biệt</w:t>
      </w:r>
    </w:p>
    <w:p w14:paraId="6C1121DD" w14:textId="756B24E3" w:rsidR="00F40980" w:rsidRDefault="00F40980" w:rsidP="00FD7EEF">
      <w:pPr>
        <w:pStyle w:val="NCKHCode"/>
      </w:pPr>
      <w:r>
        <w:t>explode</w:t>
      </w:r>
      <w:r>
        <w:rPr>
          <w:lang w:val="vi-VN"/>
        </w:rPr>
        <w:t>(“ ”, “Hello th</w:t>
      </w:r>
      <w:r>
        <w:t>ere”</w:t>
      </w:r>
      <w:r>
        <w:rPr>
          <w:lang w:val="vi-VN"/>
        </w:rPr>
        <w:t>)</w:t>
      </w:r>
      <w:r>
        <w:t xml:space="preserve"> =&gt; [“Hello”, “there”]</w:t>
      </w:r>
    </w:p>
    <w:p w14:paraId="2A730DE1" w14:textId="1F2A20F8" w:rsidR="003A7342" w:rsidRPr="00757A4D" w:rsidRDefault="00757A4D" w:rsidP="00FD7EEF">
      <w:pPr>
        <w:pStyle w:val="NCKHCode"/>
        <w:rPr>
          <w:rFonts w:asciiTheme="minorHAnsi" w:eastAsiaTheme="minorHAnsi" w:hAnsiTheme="minorHAnsi" w:cstheme="minorBidi"/>
          <w:szCs w:val="24"/>
          <w:lang w:val="vi-VN"/>
        </w:rPr>
      </w:pPr>
      <w:r>
        <w:rPr>
          <w:rFonts w:asciiTheme="minorHAnsi" w:eastAsiaTheme="minorHAnsi" w:hAnsiTheme="minorHAnsi" w:cstheme="minorBidi"/>
          <w:szCs w:val="24"/>
          <w:lang w:val="vi-VN"/>
        </w:rPr>
        <w:t xml:space="preserve">Hàm này sẽ tách từ </w:t>
      </w:r>
      <w:bookmarkStart w:id="0" w:name="_GoBack"/>
      <w:bookmarkEnd w:id="0"/>
    </w:p>
    <w:p w14:paraId="641A7FFB" w14:textId="6BA9C021" w:rsidR="002B0090" w:rsidRDefault="00356CDE" w:rsidP="003A116E">
      <w:pPr>
        <w:pStyle w:val="Heading2"/>
        <w:rPr>
          <w:lang w:val="vi-VN"/>
        </w:rPr>
      </w:pPr>
      <w:r>
        <w:rPr>
          <w:lang w:val="vi-VN"/>
        </w:rPr>
        <w:t xml:space="preserve">Bài tập 2: </w:t>
      </w:r>
      <w:r w:rsidR="00EE1347">
        <w:rPr>
          <w:lang w:val="vi-VN"/>
        </w:rPr>
        <w:t xml:space="preserve">Sử dụng hàm đã được viết ở phần trên, </w:t>
      </w:r>
      <w:r w:rsidR="002B0090">
        <w:rPr>
          <w:lang w:val="vi-VN"/>
        </w:rPr>
        <w:t>viết giao diện để giải quyết bài toán sau, sử dụng form</w:t>
      </w:r>
    </w:p>
    <w:p w14:paraId="65A0CA7E" w14:textId="1C992EF7" w:rsidR="002473A4" w:rsidRPr="00757A4D" w:rsidRDefault="00CB1FE0" w:rsidP="009A54A9">
      <w:pPr>
        <w:jc w:val="both"/>
        <w:rPr>
          <w:rStyle w:val="NCKHCodeChar"/>
          <w:lang w:val="vi-VN"/>
        </w:rPr>
      </w:pPr>
      <w:r>
        <w:rPr>
          <w:lang w:val="vi-VN"/>
        </w:rPr>
        <w:t>Sử dụng Bootstrap, viết một form bao gồm</w:t>
      </w:r>
      <w:r w:rsidR="00B96507" w:rsidRPr="00757A4D">
        <w:rPr>
          <w:lang w:val="vi-VN"/>
        </w:rPr>
        <w:t xml:space="preserve"> </w:t>
      </w:r>
      <w:r w:rsidR="00B96507">
        <w:rPr>
          <w:lang w:val="vi-VN"/>
        </w:rPr>
        <w:t xml:space="preserve">textfield và một button có nhiệm </w:t>
      </w:r>
      <w:r w:rsidR="00AE0B56">
        <w:rPr>
          <w:lang w:val="vi-VN"/>
        </w:rPr>
        <w:t>vụ tìm kiếm</w:t>
      </w:r>
      <w:r w:rsidR="003A116E">
        <w:rPr>
          <w:lang w:val="vi-VN"/>
        </w:rPr>
        <w:t xml:space="preserve"> chuỗi với yêu cầu tương tự như ở trên, sử dụng chính form đó để </w:t>
      </w:r>
      <w:r w:rsidR="002473A4">
        <w:rPr>
          <w:lang w:val="vi-VN"/>
        </w:rPr>
        <w:t>gửi</w:t>
      </w:r>
      <w:r w:rsidR="009A54A9" w:rsidRPr="00757A4D">
        <w:rPr>
          <w:lang w:val="vi-VN"/>
        </w:rPr>
        <w:t xml:space="preserve"> </w:t>
      </w:r>
      <w:r w:rsidR="002473A4" w:rsidRPr="00757A4D">
        <w:rPr>
          <w:rStyle w:val="NCKHCodeChar"/>
          <w:lang w:val="vi-VN"/>
        </w:rPr>
        <w:t>$_SERVER[“PHP_SELF”]</w:t>
      </w:r>
    </w:p>
    <w:p w14:paraId="3BAB8A47" w14:textId="3EE4A9BF" w:rsidR="00C14274" w:rsidRPr="00757A4D" w:rsidRDefault="00C14274" w:rsidP="00C14274">
      <w:pPr>
        <w:rPr>
          <w:lang w:val="vi-VN"/>
        </w:rPr>
      </w:pPr>
    </w:p>
    <w:p w14:paraId="6550EA10" w14:textId="77E8239D" w:rsidR="00C14274" w:rsidRDefault="00C14274" w:rsidP="00C14274">
      <w:pPr>
        <w:rPr>
          <w:lang w:val="vi-VN"/>
        </w:rPr>
      </w:pPr>
      <w:r w:rsidRPr="00757A4D">
        <w:rPr>
          <w:lang w:val="vi-VN"/>
        </w:rPr>
        <w:t>Sau khi gửi kết quả</w:t>
      </w:r>
      <w:r>
        <w:rPr>
          <w:lang w:val="vi-VN"/>
        </w:rPr>
        <w:t xml:space="preserve"> sử dụng form, hiển thị dưới dạng bảng bao gồm 2 cột</w:t>
      </w:r>
    </w:p>
    <w:p w14:paraId="1FAB39BE" w14:textId="7FBA56C3" w:rsidR="00C14274" w:rsidRDefault="00C14274" w:rsidP="00C142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Cột 1 chứa các từ để tìm kiếm</w:t>
      </w:r>
    </w:p>
    <w:p w14:paraId="2A9F636A" w14:textId="2C0E2675" w:rsidR="00C14274" w:rsidRDefault="00C14274" w:rsidP="00C142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Cột 2 chứa số lần xuất hiện của từ </w:t>
      </w:r>
      <w:r w:rsidR="00DC571B">
        <w:rPr>
          <w:lang w:val="vi-VN"/>
        </w:rPr>
        <w:t>đó</w:t>
      </w:r>
    </w:p>
    <w:p w14:paraId="35E610E0" w14:textId="4641FFF8" w:rsidR="00DC571B" w:rsidRDefault="00DC571B" w:rsidP="00DC571B">
      <w:pPr>
        <w:rPr>
          <w:lang w:val="vi-VN"/>
        </w:rPr>
      </w:pPr>
    </w:p>
    <w:p w14:paraId="6D0598EB" w14:textId="525616A6" w:rsidR="00DC571B" w:rsidRDefault="00DC571B" w:rsidP="008F162B">
      <w:pPr>
        <w:pStyle w:val="Heading2"/>
        <w:rPr>
          <w:lang w:val="vi-VN"/>
        </w:rPr>
      </w:pPr>
      <w:r>
        <w:rPr>
          <w:lang w:val="vi-VN"/>
        </w:rPr>
        <w:t xml:space="preserve">Bài tập 3: </w:t>
      </w:r>
      <w:r w:rsidR="00A40555">
        <w:rPr>
          <w:lang w:val="vi-VN"/>
        </w:rPr>
        <w:t>Sử dụng PHP để thực hành bài tập sau</w:t>
      </w:r>
      <w:r w:rsidR="00CF3FA2">
        <w:rPr>
          <w:lang w:val="vi-VN"/>
        </w:rPr>
        <w:t xml:space="preserve"> (không cần dùng form)</w:t>
      </w:r>
    </w:p>
    <w:p w14:paraId="0D001181" w14:textId="7BE62FE3" w:rsidR="00A502C0" w:rsidRDefault="00202739" w:rsidP="00A502C0">
      <w:pPr>
        <w:rPr>
          <w:lang w:val="vi-VN"/>
        </w:rPr>
      </w:pPr>
      <w:r>
        <w:rPr>
          <w:lang w:val="vi-VN"/>
        </w:rPr>
        <w:t xml:space="preserve">Viết một hàm </w:t>
      </w:r>
      <w:r w:rsidRPr="00757A4D">
        <w:rPr>
          <w:rStyle w:val="NCKHCodeChar"/>
          <w:lang w:val="vi-VN"/>
        </w:rPr>
        <w:t>daysInMonth()</w:t>
      </w:r>
      <w:r w:rsidR="00B43624">
        <w:rPr>
          <w:lang w:val="vi-VN"/>
        </w:rPr>
        <w:t xml:space="preserve"> có tham số là </w:t>
      </w:r>
      <w:r w:rsidR="00B43624" w:rsidRPr="00757A4D">
        <w:rPr>
          <w:rStyle w:val="NCKHCodeChar"/>
          <w:lang w:val="vi-VN"/>
        </w:rPr>
        <w:t>$</w:t>
      </w:r>
      <w:r w:rsidR="0078066C" w:rsidRPr="00757A4D">
        <w:rPr>
          <w:rStyle w:val="NCKHCodeChar"/>
          <w:lang w:val="vi-VN"/>
        </w:rPr>
        <w:t>mo</w:t>
      </w:r>
      <w:r w:rsidR="00F5643A" w:rsidRPr="00757A4D">
        <w:rPr>
          <w:rStyle w:val="NCKHCodeChar"/>
          <w:lang w:val="vi-VN"/>
        </w:rPr>
        <w:t>nth</w:t>
      </w:r>
      <w:r w:rsidR="00F5643A">
        <w:rPr>
          <w:lang w:val="vi-VN"/>
        </w:rPr>
        <w:t xml:space="preserve"> và trả về số ngày trong tháng đó</w:t>
      </w:r>
      <w:r w:rsidR="001B3C6E">
        <w:rPr>
          <w:lang w:val="vi-VN"/>
        </w:rPr>
        <w:t xml:space="preserve">. Ví </w:t>
      </w:r>
      <w:r w:rsidR="00A502C0">
        <w:rPr>
          <w:lang w:val="vi-VN"/>
        </w:rPr>
        <w:t xml:space="preserve">dụ </w:t>
      </w:r>
      <w:r w:rsidR="00A502C0" w:rsidRPr="00522441">
        <w:rPr>
          <w:rStyle w:val="NCKHCodeChar"/>
        </w:rPr>
        <w:t>daysInMonth(6)</w:t>
      </w:r>
      <w:r w:rsidR="00A502C0">
        <w:rPr>
          <w:lang w:val="vi-VN"/>
        </w:rPr>
        <w:t xml:space="preserve"> sẽ trả về 30</w:t>
      </w:r>
    </w:p>
    <w:p w14:paraId="48C81A70" w14:textId="20AB8A77" w:rsidR="00AF35A0" w:rsidRDefault="00AF35A0" w:rsidP="00A502C0">
      <w:pPr>
        <w:rPr>
          <w:lang w:val="vi-VN"/>
        </w:rPr>
      </w:pPr>
      <w:r w:rsidRPr="00AF35A0">
        <w:rPr>
          <w:noProof/>
          <w:lang w:val="vi-VN"/>
        </w:rPr>
        <w:drawing>
          <wp:inline distT="0" distB="0" distL="0" distR="0" wp14:anchorId="0C3CF8C4" wp14:editId="6DDF0ABB">
            <wp:extent cx="5727700" cy="69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BAC" w14:textId="3B887D9B" w:rsidR="00AF35A0" w:rsidRDefault="00AF35A0" w:rsidP="00A502C0">
      <w:pPr>
        <w:rPr>
          <w:lang w:val="vi-VN"/>
        </w:rPr>
      </w:pPr>
    </w:p>
    <w:p w14:paraId="7E4789E2" w14:textId="3A356BDE" w:rsidR="00AF35A0" w:rsidRDefault="00572A9A" w:rsidP="00514660">
      <w:pPr>
        <w:pStyle w:val="Heading2"/>
        <w:rPr>
          <w:lang w:val="vi-VN"/>
        </w:rPr>
      </w:pPr>
      <w:r>
        <w:rPr>
          <w:lang w:val="vi-VN"/>
        </w:rPr>
        <w:t xml:space="preserve">Bài tập 4: </w:t>
      </w:r>
      <w:r w:rsidR="00550532">
        <w:rPr>
          <w:lang w:val="vi-VN"/>
        </w:rPr>
        <w:t>Sử dụng PHP Form</w:t>
      </w:r>
      <w:r w:rsidR="003550FC">
        <w:rPr>
          <w:lang w:val="vi-VN"/>
        </w:rPr>
        <w:t xml:space="preserve"> và function</w:t>
      </w:r>
      <w:r w:rsidR="00550532">
        <w:rPr>
          <w:lang w:val="vi-VN"/>
        </w:rPr>
        <w:t xml:space="preserve"> để thực hành bài tập </w:t>
      </w:r>
      <w:r w:rsidR="00CF3FA2">
        <w:rPr>
          <w:lang w:val="vi-VN"/>
        </w:rPr>
        <w:t>sau</w:t>
      </w:r>
    </w:p>
    <w:p w14:paraId="2E77EB22" w14:textId="4BCE5A6B" w:rsidR="002746C2" w:rsidRDefault="002746C2" w:rsidP="00517884">
      <w:pPr>
        <w:jc w:val="both"/>
        <w:rPr>
          <w:lang w:val="vi-VN"/>
        </w:rPr>
      </w:pPr>
      <w:r>
        <w:rPr>
          <w:lang w:val="vi-VN"/>
        </w:rPr>
        <w:t xml:space="preserve">Viết một hàm </w:t>
      </w:r>
      <w:r w:rsidRPr="00757A4D">
        <w:rPr>
          <w:rStyle w:val="NCKHCodeChar"/>
          <w:lang w:val="vi-VN"/>
        </w:rPr>
        <w:t>isPalindrome()</w:t>
      </w:r>
      <w:r w:rsidR="00950EFD">
        <w:rPr>
          <w:lang w:val="vi-VN"/>
        </w:rPr>
        <w:t xml:space="preserve"> nhận một </w:t>
      </w:r>
      <w:r w:rsidR="00950EFD" w:rsidRPr="00757A4D">
        <w:rPr>
          <w:rStyle w:val="NCKHCodeChar"/>
          <w:lang w:val="vi-VN"/>
        </w:rPr>
        <w:t>$string</w:t>
      </w:r>
      <w:r w:rsidR="00950EFD">
        <w:rPr>
          <w:lang w:val="vi-VN"/>
        </w:rPr>
        <w:t xml:space="preserve"> là tham số và cho ra kết quả chuỗi đó có phải là palindrom</w:t>
      </w:r>
      <w:r w:rsidR="00A17EA7">
        <w:rPr>
          <w:lang w:val="vi-VN"/>
        </w:rPr>
        <w:t>e</w:t>
      </w:r>
      <w:r w:rsidR="00950EFD">
        <w:rPr>
          <w:lang w:val="vi-VN"/>
        </w:rPr>
        <w:t xml:space="preserve"> hay không. Một chuỗi được coi là </w:t>
      </w:r>
      <w:r w:rsidR="00517884">
        <w:rPr>
          <w:lang w:val="vi-VN"/>
        </w:rPr>
        <w:t xml:space="preserve">palindrom nếu như khi viết xuôi và viết ngược đều giống </w:t>
      </w:r>
      <w:r w:rsidR="00CC3126">
        <w:rPr>
          <w:lang w:val="vi-VN"/>
        </w:rPr>
        <w:t>nhau, ví dụ (radar, toot, mom, a, “”)</w:t>
      </w:r>
      <w:r w:rsidR="00CB5E0F">
        <w:rPr>
          <w:lang w:val="vi-VN"/>
        </w:rPr>
        <w:t>.</w:t>
      </w:r>
      <w:r w:rsidR="00940A25">
        <w:rPr>
          <w:lang w:val="vi-VN"/>
        </w:rPr>
        <w:t xml:space="preserve"> Chuỗi nhập vào không cần case-sen</w:t>
      </w:r>
      <w:r w:rsidR="00EC6EA0">
        <w:rPr>
          <w:lang w:val="vi-VN"/>
        </w:rPr>
        <w:t>sitive: ví dụ như “RAdar” v</w:t>
      </w:r>
      <w:r w:rsidR="006E72B7">
        <w:rPr>
          <w:lang w:val="vi-VN"/>
        </w:rPr>
        <w:t>ẫn được coi là chuỗi palindrome như bình thường.</w:t>
      </w:r>
    </w:p>
    <w:p w14:paraId="466FA592" w14:textId="533A3669" w:rsidR="007113FC" w:rsidRPr="00757A4D" w:rsidRDefault="007113FC" w:rsidP="00517884">
      <w:pPr>
        <w:jc w:val="both"/>
        <w:rPr>
          <w:lang w:val="vi-VN"/>
        </w:rPr>
      </w:pPr>
    </w:p>
    <w:p w14:paraId="7B464AE9" w14:textId="17564DC8" w:rsidR="009D5B5E" w:rsidRDefault="009D5B5E" w:rsidP="00F43FD3">
      <w:pPr>
        <w:pStyle w:val="Heading2"/>
        <w:rPr>
          <w:lang w:val="vi-VN"/>
        </w:rPr>
      </w:pPr>
      <w:r>
        <w:rPr>
          <w:lang w:val="vi-VN"/>
        </w:rPr>
        <w:t xml:space="preserve">Bài tập 5: Sử dụng PHP </w:t>
      </w:r>
      <w:r w:rsidR="008B59AC" w:rsidRPr="00757A4D">
        <w:rPr>
          <w:lang w:val="vi-VN"/>
        </w:rPr>
        <w:t>v</w:t>
      </w:r>
      <w:r w:rsidR="008B59AC">
        <w:rPr>
          <w:lang w:val="vi-VN"/>
        </w:rPr>
        <w:t xml:space="preserve">à form </w:t>
      </w:r>
      <w:r>
        <w:rPr>
          <w:lang w:val="vi-VN"/>
        </w:rPr>
        <w:t xml:space="preserve">để thực hành bài tập </w:t>
      </w:r>
      <w:r w:rsidR="009E1B89">
        <w:rPr>
          <w:lang w:val="vi-VN"/>
        </w:rPr>
        <w:t>sau</w:t>
      </w:r>
    </w:p>
    <w:p w14:paraId="12B151F3" w14:textId="5F62D2CB" w:rsidR="009E1B89" w:rsidRPr="00757A4D" w:rsidRDefault="00391D43" w:rsidP="00517884">
      <w:pPr>
        <w:jc w:val="both"/>
        <w:rPr>
          <w:lang w:val="vi-VN"/>
        </w:rPr>
      </w:pPr>
      <w:r>
        <w:rPr>
          <w:lang w:val="vi-VN"/>
        </w:rPr>
        <w:t xml:space="preserve">Viết một hàm </w:t>
      </w:r>
      <w:r w:rsidRPr="00757A4D">
        <w:rPr>
          <w:rStyle w:val="NCKHCodeChar"/>
          <w:lang w:val="vi-VN"/>
        </w:rPr>
        <w:t>rever</w:t>
      </w:r>
      <w:r w:rsidR="005E7ABC" w:rsidRPr="00757A4D">
        <w:rPr>
          <w:rStyle w:val="NCKHCodeChar"/>
          <w:lang w:val="vi-VN"/>
        </w:rPr>
        <w:t>s</w:t>
      </w:r>
      <w:r w:rsidRPr="00757A4D">
        <w:rPr>
          <w:rStyle w:val="NCKHCodeChar"/>
          <w:lang w:val="vi-VN"/>
        </w:rPr>
        <w:t>e()</w:t>
      </w:r>
      <w:r w:rsidR="005E7ABC">
        <w:rPr>
          <w:lang w:val="vi-VN"/>
        </w:rPr>
        <w:t xml:space="preserve"> để tiến hành đảo vị trí </w:t>
      </w:r>
      <w:r w:rsidR="00EA2148">
        <w:rPr>
          <w:lang w:val="vi-VN"/>
        </w:rPr>
        <w:t xml:space="preserve">các số. Trong trường hợp số nhập vào là số âm thì vẫn phải giữ số âm </w:t>
      </w:r>
      <w:r w:rsidR="008443DB">
        <w:rPr>
          <w:lang w:val="vi-VN"/>
        </w:rPr>
        <w:t>đó</w:t>
      </w:r>
      <w:r w:rsidR="00DB3C59" w:rsidRPr="00757A4D">
        <w:rPr>
          <w:lang w:val="vi-VN"/>
        </w:rPr>
        <w:t>. Nên</w:t>
      </w:r>
      <w:r w:rsidR="00DB3C59">
        <w:rPr>
          <w:lang w:val="vi-VN"/>
        </w:rPr>
        <w:t xml:space="preserve"> biến đổi số thành chuỗi để thuận tiện cho phép </w:t>
      </w:r>
      <w:r w:rsidR="00AE5CAC">
        <w:rPr>
          <w:lang w:val="vi-VN"/>
        </w:rPr>
        <w:t>đảo.</w:t>
      </w:r>
    </w:p>
    <w:p w14:paraId="6087EC40" w14:textId="77777777" w:rsidR="008443DB" w:rsidRDefault="008443DB" w:rsidP="00517884">
      <w:pPr>
        <w:jc w:val="both"/>
        <w:rPr>
          <w:lang w:val="vi-VN"/>
        </w:rPr>
      </w:pPr>
    </w:p>
    <w:p w14:paraId="29A21CD0" w14:textId="7C818189" w:rsidR="00D6007A" w:rsidRDefault="00D6007A" w:rsidP="00517884">
      <w:pPr>
        <w:jc w:val="both"/>
        <w:rPr>
          <w:lang w:val="vi-VN"/>
        </w:rPr>
      </w:pPr>
      <w:r>
        <w:rPr>
          <w:lang w:val="vi-VN"/>
        </w:rPr>
        <w:t>Ví dụ</w:t>
      </w:r>
    </w:p>
    <w:p w14:paraId="29A63E64" w14:textId="3F406DE3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r w:rsidRPr="00C43A9D">
        <w:rPr>
          <w:rFonts w:ascii="Courier New" w:eastAsia="Times New Roman" w:hAnsi="Courier New" w:cs="Courier New"/>
          <w:color w:val="24292E"/>
        </w:rPr>
        <w:t>reverse(912) == 219</w:t>
      </w:r>
    </w:p>
    <w:p w14:paraId="69B443F7" w14:textId="4CD12C0B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r w:rsidRPr="00C43A9D">
        <w:rPr>
          <w:rFonts w:ascii="Courier New" w:eastAsia="Times New Roman" w:hAnsi="Courier New" w:cs="Courier New"/>
          <w:color w:val="24292E"/>
        </w:rPr>
        <w:t>reverse(120) === 21</w:t>
      </w:r>
    </w:p>
    <w:p w14:paraId="43A03911" w14:textId="23FADBC2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r w:rsidRPr="00C43A9D">
        <w:rPr>
          <w:rFonts w:ascii="Courier New" w:eastAsia="Times New Roman" w:hAnsi="Courier New" w:cs="Courier New"/>
          <w:color w:val="24292E"/>
        </w:rPr>
        <w:t>reverse(-12) === -21</w:t>
      </w:r>
    </w:p>
    <w:p w14:paraId="74BA0EF3" w14:textId="68D542CD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r w:rsidRPr="00C43A9D">
        <w:rPr>
          <w:rFonts w:ascii="Courier New" w:eastAsia="Times New Roman" w:hAnsi="Courier New" w:cs="Courier New"/>
          <w:color w:val="24292E"/>
        </w:rPr>
        <w:t>reverse(-120) === -21</w:t>
      </w:r>
    </w:p>
    <w:p w14:paraId="20DC6EF3" w14:textId="25F3F8DE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r w:rsidRPr="00C43A9D">
        <w:rPr>
          <w:rFonts w:ascii="Courier New" w:eastAsia="Times New Roman" w:hAnsi="Courier New" w:cs="Courier New"/>
          <w:color w:val="24292E"/>
          <w:lang w:val="vi-VN"/>
        </w:rPr>
        <w:t>r</w:t>
      </w:r>
      <w:r w:rsidRPr="00C43A9D">
        <w:rPr>
          <w:rFonts w:ascii="Courier New" w:eastAsia="Times New Roman" w:hAnsi="Courier New" w:cs="Courier New"/>
          <w:color w:val="24292E"/>
        </w:rPr>
        <w:t>everse('qwerty') === 'ytrewq'</w:t>
      </w:r>
    </w:p>
    <w:p w14:paraId="43991EB1" w14:textId="063E9349" w:rsidR="00C43A9D" w:rsidRPr="00C43A9D" w:rsidRDefault="00C43A9D" w:rsidP="00DB3C59">
      <w:pPr>
        <w:pStyle w:val="ListParagraph"/>
        <w:numPr>
          <w:ilvl w:val="0"/>
          <w:numId w:val="2"/>
        </w:numPr>
        <w:ind w:left="426" w:hanging="426"/>
        <w:rPr>
          <w:rFonts w:ascii="Courier New" w:eastAsia="Times New Roman" w:hAnsi="Courier New" w:cs="Courier New"/>
          <w:color w:val="24292E"/>
        </w:rPr>
      </w:pPr>
      <w:r w:rsidRPr="00C43A9D">
        <w:rPr>
          <w:rFonts w:ascii="Courier New" w:eastAsia="Times New Roman" w:hAnsi="Courier New" w:cs="Courier New"/>
          <w:color w:val="24292E"/>
        </w:rPr>
        <w:t>reverse('apple') === 'elppa'</w:t>
      </w:r>
    </w:p>
    <w:p w14:paraId="0F536FFD" w14:textId="5D16471A" w:rsidR="00D6007A" w:rsidRDefault="00D6007A" w:rsidP="00517884">
      <w:pPr>
        <w:jc w:val="both"/>
        <w:rPr>
          <w:lang w:val="vi-VN"/>
        </w:rPr>
      </w:pPr>
    </w:p>
    <w:p w14:paraId="3AB2947A" w14:textId="5D8353D7" w:rsidR="00803E5E" w:rsidRPr="00757A4D" w:rsidRDefault="00803E5E" w:rsidP="008437C4">
      <w:pPr>
        <w:rPr>
          <w:rStyle w:val="NCKHCodeChar"/>
          <w:lang w:val="vi-VN"/>
        </w:rPr>
      </w:pPr>
      <w:r>
        <w:rPr>
          <w:lang w:val="vi-VN"/>
        </w:rPr>
        <w:t xml:space="preserve">Gợi ý: </w:t>
      </w:r>
      <w:r w:rsidR="008437C4">
        <w:rPr>
          <w:lang w:val="vi-VN"/>
        </w:rPr>
        <w:t xml:space="preserve">Sử dụng hàm </w:t>
      </w:r>
      <w:r w:rsidR="008437C4" w:rsidRPr="00757A4D">
        <w:rPr>
          <w:rStyle w:val="NCKHCodeChar"/>
          <w:lang w:val="vi-VN"/>
        </w:rPr>
        <w:t>is_numeric($value)</w:t>
      </w:r>
      <w:r w:rsidR="008437C4">
        <w:rPr>
          <w:lang w:val="vi-VN"/>
        </w:rPr>
        <w:t xml:space="preserve">để kiểm tra xem số </w:t>
      </w:r>
      <w:r w:rsidR="008437C4" w:rsidRPr="00757A4D">
        <w:rPr>
          <w:rStyle w:val="NCKHCodeChar"/>
          <w:lang w:val="vi-VN"/>
        </w:rPr>
        <w:t>$value</w:t>
      </w:r>
      <w:r w:rsidR="008437C4">
        <w:rPr>
          <w:lang w:val="vi-VN"/>
        </w:rPr>
        <w:t xml:space="preserve"> đó có phải là số hay không</w:t>
      </w:r>
      <w:r w:rsidR="00FB70E8">
        <w:rPr>
          <w:lang w:val="vi-VN"/>
        </w:rPr>
        <w:t xml:space="preserve">. Ví dụ </w:t>
      </w:r>
      <w:r w:rsidR="00FB70E8" w:rsidRPr="00757A4D">
        <w:rPr>
          <w:rStyle w:val="NCKHCodeChar"/>
          <w:lang w:val="vi-VN"/>
        </w:rPr>
        <w:t xml:space="preserve">is_numeric(123) </w:t>
      </w:r>
      <w:r w:rsidR="00FB70E8" w:rsidRPr="00172EBA">
        <w:rPr>
          <w:rStyle w:val="NCKHCodeChar"/>
        </w:rPr>
        <w:sym w:font="Wingdings" w:char="F0E8"/>
      </w:r>
      <w:r w:rsidR="00FB70E8" w:rsidRPr="00757A4D">
        <w:rPr>
          <w:rStyle w:val="NCKHCodeChar"/>
          <w:lang w:val="vi-VN"/>
        </w:rPr>
        <w:t xml:space="preserve"> TRUE</w:t>
      </w:r>
    </w:p>
    <w:p w14:paraId="12344DED" w14:textId="7B9E495F" w:rsidR="00460B6F" w:rsidRPr="00757A4D" w:rsidRDefault="00460B6F" w:rsidP="008437C4">
      <w:pPr>
        <w:rPr>
          <w:rStyle w:val="NCKHCodeChar"/>
          <w:lang w:val="vi-VN"/>
        </w:rPr>
      </w:pPr>
    </w:p>
    <w:p w14:paraId="0271BE45" w14:textId="2446E60A" w:rsidR="00460B6F" w:rsidRPr="00460B6F" w:rsidRDefault="00460B6F" w:rsidP="008437C4">
      <w:pPr>
        <w:rPr>
          <w:lang w:val="vi-VN"/>
        </w:rPr>
      </w:pPr>
      <w:r>
        <w:rPr>
          <w:lang w:val="vi-VN"/>
        </w:rPr>
        <w:t xml:space="preserve">Ngoài </w:t>
      </w:r>
      <w:r w:rsidR="00425564">
        <w:rPr>
          <w:lang w:val="vi-VN"/>
        </w:rPr>
        <w:t xml:space="preserve">ra </w:t>
      </w:r>
      <w:r w:rsidR="00425564" w:rsidRPr="00757A4D">
        <w:rPr>
          <w:rStyle w:val="NCKHCodeChar"/>
          <w:lang w:val="vi-VN"/>
        </w:rPr>
        <w:t>strval($input)</w:t>
      </w:r>
      <w:r w:rsidR="00425564">
        <w:rPr>
          <w:lang w:val="vi-VN"/>
        </w:rPr>
        <w:t xml:space="preserve"> được dùng để </w:t>
      </w:r>
      <w:r w:rsidR="002D7422">
        <w:rPr>
          <w:lang w:val="vi-VN"/>
        </w:rPr>
        <w:t>biến đổi</w:t>
      </w:r>
      <w:r w:rsidR="00425564">
        <w:rPr>
          <w:lang w:val="vi-VN"/>
        </w:rPr>
        <w:t xml:space="preserve"> </w:t>
      </w:r>
      <w:r w:rsidR="00425564" w:rsidRPr="00757A4D">
        <w:rPr>
          <w:rStyle w:val="NCKHCodeChar"/>
          <w:lang w:val="vi-VN"/>
        </w:rPr>
        <w:t>$input</w:t>
      </w:r>
      <w:r w:rsidR="00425564">
        <w:rPr>
          <w:lang w:val="vi-VN"/>
        </w:rPr>
        <w:t xml:space="preserve"> thành chuỗi </w:t>
      </w:r>
      <w:r w:rsidR="00425564" w:rsidRPr="00757A4D">
        <w:rPr>
          <w:rStyle w:val="NCKHCodeChar"/>
          <w:lang w:val="vi-VN"/>
        </w:rPr>
        <w:t>“$input”</w:t>
      </w:r>
      <w:r w:rsidR="00425564">
        <w:rPr>
          <w:lang w:val="vi-VN"/>
        </w:rPr>
        <w:t xml:space="preserve"> </w:t>
      </w:r>
    </w:p>
    <w:p w14:paraId="0FF037B5" w14:textId="2569202A" w:rsidR="00803E5E" w:rsidRPr="00757A4D" w:rsidRDefault="002D7422" w:rsidP="00517884">
      <w:pPr>
        <w:jc w:val="both"/>
        <w:rPr>
          <w:rStyle w:val="NCKHCodeChar"/>
          <w:lang w:val="vi-VN"/>
        </w:rPr>
      </w:pPr>
      <w:r>
        <w:rPr>
          <w:lang w:val="vi-VN"/>
        </w:rPr>
        <w:t xml:space="preserve">Tương tự với </w:t>
      </w:r>
      <w:r w:rsidRPr="00757A4D">
        <w:rPr>
          <w:rStyle w:val="NCKHCodeChar"/>
          <w:lang w:val="vi-VN"/>
        </w:rPr>
        <w:t>intval($input)</w:t>
      </w:r>
      <w:r>
        <w:rPr>
          <w:lang w:val="vi-VN"/>
        </w:rPr>
        <w:t xml:space="preserve"> được dùng để biến đổi từ </w:t>
      </w:r>
      <w:r w:rsidR="009A3DAE">
        <w:rPr>
          <w:lang w:val="vi-VN"/>
        </w:rPr>
        <w:t xml:space="preserve">chuỗi </w:t>
      </w:r>
      <w:r w:rsidRPr="00757A4D">
        <w:rPr>
          <w:rStyle w:val="NCKHCodeChar"/>
          <w:lang w:val="vi-VN"/>
        </w:rPr>
        <w:t>“$input”</w:t>
      </w:r>
      <w:r>
        <w:rPr>
          <w:lang w:val="vi-VN"/>
        </w:rPr>
        <w:t xml:space="preserve"> sang </w:t>
      </w:r>
      <w:r w:rsidR="009A3DAE">
        <w:rPr>
          <w:lang w:val="vi-VN"/>
        </w:rPr>
        <w:t xml:space="preserve">số </w:t>
      </w:r>
      <w:r w:rsidRPr="00757A4D">
        <w:rPr>
          <w:rStyle w:val="NCKHCodeChar"/>
          <w:lang w:val="vi-VN"/>
        </w:rPr>
        <w:t>$input</w:t>
      </w:r>
    </w:p>
    <w:p w14:paraId="4D03A2C7" w14:textId="1F889CFD" w:rsidR="00B15AC9" w:rsidRPr="00757A4D" w:rsidRDefault="00B15AC9" w:rsidP="00517884">
      <w:pPr>
        <w:jc w:val="both"/>
        <w:rPr>
          <w:rStyle w:val="NCKHCodeChar"/>
          <w:lang w:val="vi-VN"/>
        </w:rPr>
      </w:pPr>
    </w:p>
    <w:p w14:paraId="56FB5094" w14:textId="0FDC3A68" w:rsidR="00B15AC9" w:rsidRPr="00757A4D" w:rsidRDefault="00B15AC9" w:rsidP="008954C7">
      <w:pPr>
        <w:rPr>
          <w:lang w:val="vi-VN"/>
        </w:rPr>
      </w:pPr>
      <w:r w:rsidRPr="00757A4D">
        <w:rPr>
          <w:lang w:val="vi-VN"/>
        </w:rPr>
        <w:t>Cần kiểm tra cả 2 trường hợp về số nguyên bao gồm số âm và số dương</w:t>
      </w:r>
    </w:p>
    <w:p w14:paraId="6FDDFD97" w14:textId="77777777" w:rsidR="007B5380" w:rsidRDefault="007B5380" w:rsidP="00517884">
      <w:pPr>
        <w:jc w:val="both"/>
        <w:rPr>
          <w:lang w:val="vi-VN"/>
        </w:rPr>
      </w:pPr>
    </w:p>
    <w:p w14:paraId="6CE29C92" w14:textId="6758B99F" w:rsidR="008C4FCB" w:rsidRDefault="002B41A3" w:rsidP="007728BB">
      <w:pPr>
        <w:pStyle w:val="Heading2"/>
        <w:rPr>
          <w:lang w:val="vi-VN"/>
        </w:rPr>
      </w:pPr>
      <w:r w:rsidRPr="00757A4D">
        <w:rPr>
          <w:lang w:val="vi-VN"/>
        </w:rPr>
        <w:t>B</w:t>
      </w:r>
      <w:r w:rsidR="0010185A">
        <w:rPr>
          <w:lang w:val="vi-VN"/>
        </w:rPr>
        <w:t xml:space="preserve">ài tập 6: </w:t>
      </w:r>
      <w:r w:rsidR="00421613">
        <w:rPr>
          <w:lang w:val="vi-VN"/>
        </w:rPr>
        <w:t xml:space="preserve">Sử dụng PHP (không cần form) để thực hiện bài toán </w:t>
      </w:r>
      <w:r w:rsidR="007728BB">
        <w:rPr>
          <w:lang w:val="vi-VN"/>
        </w:rPr>
        <w:t>sau</w:t>
      </w:r>
    </w:p>
    <w:p w14:paraId="384466E8" w14:textId="53749C70" w:rsidR="00EA29E6" w:rsidRPr="00757A4D" w:rsidRDefault="00702F22" w:rsidP="007728BB">
      <w:pPr>
        <w:rPr>
          <w:lang w:val="vi-VN"/>
        </w:rPr>
      </w:pPr>
      <w:r>
        <w:rPr>
          <w:lang w:val="vi-VN"/>
        </w:rPr>
        <w:t xml:space="preserve">Viết một hàm </w:t>
      </w:r>
      <w:r w:rsidR="0055457E">
        <w:rPr>
          <w:lang w:val="vi-VN"/>
        </w:rPr>
        <w:t xml:space="preserve">tiếp nhận một array đầu vào và một số chỉ định số phần tử được cắt trong mảng, </w:t>
      </w:r>
      <w:r>
        <w:rPr>
          <w:lang w:val="vi-VN"/>
        </w:rPr>
        <w:t xml:space="preserve">cho phép người dùng </w:t>
      </w:r>
      <w:r w:rsidR="00F44F15">
        <w:rPr>
          <w:lang w:val="vi-VN"/>
        </w:rPr>
        <w:t xml:space="preserve">cắt array thành các array con như </w:t>
      </w:r>
      <w:r w:rsidR="000014D9">
        <w:rPr>
          <w:lang w:val="vi-VN"/>
        </w:rPr>
        <w:t>sau</w:t>
      </w:r>
      <w:r w:rsidR="0055457E" w:rsidRPr="00757A4D">
        <w:rPr>
          <w:lang w:val="vi-VN"/>
        </w:rPr>
        <w:t>.</w:t>
      </w:r>
    </w:p>
    <w:p w14:paraId="3BA246F6" w14:textId="77777777" w:rsidR="009F4B13" w:rsidRPr="00757A4D" w:rsidRDefault="009F4B13" w:rsidP="007728BB">
      <w:pPr>
        <w:rPr>
          <w:lang w:val="vi-VN"/>
        </w:rPr>
      </w:pPr>
    </w:p>
    <w:p w14:paraId="0CB92E21" w14:textId="00A00827" w:rsidR="00F44F15" w:rsidRPr="0073261E" w:rsidRDefault="00F44F15" w:rsidP="0073261E">
      <w:pPr>
        <w:pStyle w:val="ListParagraph"/>
        <w:numPr>
          <w:ilvl w:val="0"/>
          <w:numId w:val="3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r w:rsidRPr="0073261E">
        <w:rPr>
          <w:rFonts w:ascii="Courier New" w:eastAsia="Times New Roman" w:hAnsi="Courier New" w:cs="Courier New"/>
          <w:color w:val="24292E"/>
        </w:rPr>
        <w:t>group([1, 2, 3, 4, 5], 2) -&gt; [[ 1, 2], [3, 4], [5]]</w:t>
      </w:r>
    </w:p>
    <w:p w14:paraId="372B6B93" w14:textId="77777777" w:rsidR="00F44F15" w:rsidRPr="00F44F15" w:rsidRDefault="00F44F15" w:rsidP="0073261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17CABA1A" w14:textId="776F370E" w:rsidR="00F44F15" w:rsidRPr="0073261E" w:rsidRDefault="00F44F15" w:rsidP="0073261E">
      <w:pPr>
        <w:pStyle w:val="ListParagraph"/>
        <w:numPr>
          <w:ilvl w:val="0"/>
          <w:numId w:val="3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r w:rsidRPr="0073261E">
        <w:rPr>
          <w:rFonts w:ascii="Courier New" w:eastAsia="Times New Roman" w:hAnsi="Courier New" w:cs="Courier New"/>
          <w:color w:val="24292E"/>
        </w:rPr>
        <w:t>group([1, 2, 3, 4, 5], 3) -&gt; [[ 1, 2, 3], [4, 5]]</w:t>
      </w:r>
    </w:p>
    <w:p w14:paraId="575226CD" w14:textId="77777777" w:rsidR="00F44F15" w:rsidRPr="00F44F15" w:rsidRDefault="00F44F15" w:rsidP="0073261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05A75886" w14:textId="1991FE3C" w:rsidR="00F44F15" w:rsidRDefault="00F44F15" w:rsidP="0073261E">
      <w:pPr>
        <w:pStyle w:val="ListParagraph"/>
        <w:numPr>
          <w:ilvl w:val="0"/>
          <w:numId w:val="3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r w:rsidRPr="0073261E">
        <w:rPr>
          <w:rFonts w:ascii="Courier New" w:eastAsia="Times New Roman" w:hAnsi="Courier New" w:cs="Courier New"/>
          <w:color w:val="24292E"/>
        </w:rPr>
        <w:t>group([1, 2, 3, 4, 5], 6) -&gt; [[ 1, 2, 3, 4, 5]]</w:t>
      </w:r>
    </w:p>
    <w:p w14:paraId="0C9539DE" w14:textId="77777777" w:rsidR="0069369B" w:rsidRPr="0069369B" w:rsidRDefault="0069369B" w:rsidP="0069369B">
      <w:pPr>
        <w:pStyle w:val="ListParagraph"/>
        <w:rPr>
          <w:rFonts w:ascii="Courier New" w:eastAsia="Times New Roman" w:hAnsi="Courier New" w:cs="Courier New"/>
          <w:color w:val="24292E"/>
        </w:rPr>
      </w:pPr>
    </w:p>
    <w:p w14:paraId="314B951A" w14:textId="77777777" w:rsidR="004224D8" w:rsidRPr="00744B62" w:rsidRDefault="00295E08" w:rsidP="00744B62">
      <w:r w:rsidRPr="00744B62">
        <w:t xml:space="preserve">Hướng dẫn: </w:t>
      </w:r>
    </w:p>
    <w:p w14:paraId="10D31339" w14:textId="5F809D3C" w:rsidR="0069369B" w:rsidRPr="00744B62" w:rsidRDefault="00B264C3" w:rsidP="00744B62">
      <w:pPr>
        <w:pStyle w:val="ListParagraph"/>
        <w:numPr>
          <w:ilvl w:val="0"/>
          <w:numId w:val="4"/>
        </w:numPr>
        <w:ind w:left="284"/>
      </w:pPr>
      <w:r>
        <w:t>Hàm</w:t>
      </w:r>
      <w:r w:rsidR="00295E08" w:rsidRPr="00744B62">
        <w:t xml:space="preserve"> </w:t>
      </w:r>
      <w:r w:rsidR="00295E08" w:rsidRPr="002A0F48">
        <w:rPr>
          <w:rStyle w:val="NCKHCodeChar"/>
        </w:rPr>
        <w:t>continue;</w:t>
      </w:r>
      <w:r w:rsidR="00295E08" w:rsidRPr="00744B62">
        <w:t xml:space="preserve"> </w:t>
      </w:r>
      <w:r>
        <w:t>có</w:t>
      </w:r>
      <w:r>
        <w:rPr>
          <w:lang w:val="vi-VN"/>
        </w:rPr>
        <w:t xml:space="preserve"> tác dụng loại bỏ các câu lệnh ở dưới hàm </w:t>
      </w:r>
      <w:r w:rsidRPr="00F00827">
        <w:rPr>
          <w:rStyle w:val="NCKHCodeChar"/>
        </w:rPr>
        <w:t>continue</w:t>
      </w:r>
      <w:r>
        <w:rPr>
          <w:lang w:val="vi-VN"/>
        </w:rPr>
        <w:t>; và tiếp tục vòng lặp với giá trị tiếp theo như sau</w:t>
      </w:r>
    </w:p>
    <w:p w14:paraId="56DEB90D" w14:textId="77777777" w:rsidR="003D234A" w:rsidRDefault="006F215D" w:rsidP="003D234A">
      <w:pPr>
        <w:keepNext/>
        <w:spacing w:line="300" w:lineRule="atLeast"/>
        <w:jc w:val="center"/>
      </w:pPr>
      <w:r w:rsidRPr="006F215D">
        <w:rPr>
          <w:rFonts w:ascii="Courier New" w:eastAsia="Times New Roman" w:hAnsi="Courier New" w:cs="Courier New"/>
          <w:noProof/>
          <w:color w:val="24292E"/>
        </w:rPr>
        <w:lastRenderedPageBreak/>
        <w:drawing>
          <wp:inline distT="0" distB="0" distL="0" distR="0" wp14:anchorId="3087A360" wp14:editId="5E9371D7">
            <wp:extent cx="4140200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4E1" w14:textId="6376CB20" w:rsidR="00295E08" w:rsidRDefault="003D234A" w:rsidP="003D234A">
      <w:pPr>
        <w:pStyle w:val="Caption"/>
        <w:jc w:val="center"/>
        <w:rPr>
          <w:rFonts w:ascii="Courier New" w:eastAsia="Times New Roman" w:hAnsi="Courier New" w:cs="Courier New"/>
          <w:color w:val="24292E"/>
        </w:rPr>
      </w:pPr>
      <w:r>
        <w:t xml:space="preserve">Figure </w:t>
      </w:r>
      <w:fldSimple w:instr=" SEQ Figure \* ARABIC ">
        <w:r w:rsidR="00A61B3E">
          <w:rPr>
            <w:noProof/>
          </w:rPr>
          <w:t>1</w:t>
        </w:r>
      </w:fldSimple>
      <w:r>
        <w:rPr>
          <w:lang w:val="vi-VN"/>
        </w:rPr>
        <w:t xml:space="preserve">: </w:t>
      </w:r>
      <w:r w:rsidR="00823EC7">
        <w:rPr>
          <w:lang w:val="vi-VN"/>
        </w:rPr>
        <w:t xml:space="preserve">Sử dụng </w:t>
      </w:r>
      <w:r w:rsidR="0034252A">
        <w:rPr>
          <w:lang w:val="vi-VN"/>
        </w:rPr>
        <w:t>c</w:t>
      </w:r>
      <w:r>
        <w:rPr>
          <w:lang w:val="vi-VN"/>
        </w:rPr>
        <w:t>ontinue</w:t>
      </w:r>
      <w:r w:rsidR="0034252A">
        <w:rPr>
          <w:lang w:val="vi-VN"/>
        </w:rPr>
        <w:t xml:space="preserve"> để tiếp tục vòng lặp</w:t>
      </w:r>
    </w:p>
    <w:p w14:paraId="48781395" w14:textId="77777777" w:rsidR="00571A05" w:rsidRDefault="00697CE5" w:rsidP="00571A05">
      <w:pPr>
        <w:keepNext/>
        <w:jc w:val="center"/>
      </w:pPr>
      <w:r w:rsidRPr="00697CE5">
        <w:rPr>
          <w:noProof/>
        </w:rPr>
        <w:drawing>
          <wp:inline distT="0" distB="0" distL="0" distR="0" wp14:anchorId="1CB80559" wp14:editId="5AB1F674">
            <wp:extent cx="19050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2B4B" w14:textId="151F3AFA" w:rsidR="006F215D" w:rsidRDefault="00571A05" w:rsidP="00571A05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A61B3E">
          <w:rPr>
            <w:noProof/>
          </w:rPr>
          <w:t>2</w:t>
        </w:r>
      </w:fldSimple>
      <w:r>
        <w:rPr>
          <w:lang w:val="vi-VN"/>
        </w:rPr>
        <w:t>: Kết qủa</w:t>
      </w:r>
    </w:p>
    <w:p w14:paraId="2F743F5B" w14:textId="11933B75" w:rsidR="00CD299E" w:rsidRDefault="00CD299E" w:rsidP="00CD299E">
      <w:pPr>
        <w:rPr>
          <w:lang w:val="vi-VN"/>
        </w:rPr>
      </w:pPr>
      <w:r>
        <w:rPr>
          <w:lang w:val="vi-VN"/>
        </w:rPr>
        <w:t xml:space="preserve">Với </w:t>
      </w:r>
      <w:r w:rsidRPr="00885B60">
        <w:rPr>
          <w:rStyle w:val="NCKHCodeChar"/>
        </w:rPr>
        <w:t>$x = 4</w:t>
      </w:r>
      <w:r>
        <w:rPr>
          <w:lang w:val="vi-VN"/>
        </w:rPr>
        <w:t xml:space="preserve"> gặp </w:t>
      </w:r>
      <w:r w:rsidRPr="00885B60">
        <w:rPr>
          <w:rStyle w:val="NCKHCodeChar"/>
        </w:rPr>
        <w:t>continue;</w:t>
      </w:r>
      <w:r>
        <w:rPr>
          <w:lang w:val="vi-VN"/>
        </w:rPr>
        <w:t xml:space="preserve"> sẽ loại bỏ toàn bộ khối lệnh ở </w:t>
      </w:r>
      <w:r w:rsidR="008443AB">
        <w:rPr>
          <w:lang w:val="vi-VN"/>
        </w:rPr>
        <w:t xml:space="preserve">dưới </w:t>
      </w:r>
      <w:r w:rsidR="00D32B07">
        <w:rPr>
          <w:lang w:val="vi-VN"/>
        </w:rPr>
        <w:t xml:space="preserve">và dịch chuyển đến </w:t>
      </w:r>
      <w:r w:rsidR="00D32B07" w:rsidRPr="007B5BB9">
        <w:rPr>
          <w:rStyle w:val="NCKHCodeChar"/>
        </w:rPr>
        <w:t>$x</w:t>
      </w:r>
      <w:r w:rsidR="00D32B07">
        <w:rPr>
          <w:lang w:val="vi-VN"/>
        </w:rPr>
        <w:t xml:space="preserve"> tiếp theo (=5)</w:t>
      </w:r>
    </w:p>
    <w:p w14:paraId="585CB6EE" w14:textId="77777777" w:rsidR="0066045A" w:rsidRPr="00CD299E" w:rsidRDefault="0066045A" w:rsidP="00CD299E">
      <w:pPr>
        <w:rPr>
          <w:lang w:val="vi-VN"/>
        </w:rPr>
      </w:pPr>
    </w:p>
    <w:p w14:paraId="186A30CC" w14:textId="5B9BA622" w:rsidR="00020A89" w:rsidRPr="00A8129A" w:rsidRDefault="00020A89" w:rsidP="000B2AF8">
      <w:pPr>
        <w:pStyle w:val="Heading2"/>
        <w:rPr>
          <w:lang w:val="vi-VN"/>
        </w:rPr>
      </w:pPr>
      <w:r w:rsidRPr="00757A4D">
        <w:rPr>
          <w:lang w:val="vi-VN"/>
        </w:rPr>
        <w:t>Bài tập 7</w:t>
      </w:r>
      <w:r w:rsidR="00A8129A" w:rsidRPr="00757A4D">
        <w:rPr>
          <w:lang w:val="vi-VN"/>
        </w:rPr>
        <w:t>:</w:t>
      </w:r>
      <w:r w:rsidR="00A8129A">
        <w:rPr>
          <w:lang w:val="vi-VN"/>
        </w:rPr>
        <w:t xml:space="preserve"> Sử dụng PHP Form, viết hàm</w:t>
      </w:r>
      <w:r w:rsidR="00FC52EA">
        <w:rPr>
          <w:lang w:val="vi-VN"/>
        </w:rPr>
        <w:t xml:space="preserve"> để giải quyết bài toán sau</w:t>
      </w:r>
    </w:p>
    <w:p w14:paraId="26754A98" w14:textId="348D5B8A" w:rsidR="00A40555" w:rsidRDefault="004C2078" w:rsidP="001B3C6E">
      <w:pPr>
        <w:jc w:val="both"/>
        <w:rPr>
          <w:lang w:val="vi-VN"/>
        </w:rPr>
      </w:pPr>
      <w:r>
        <w:rPr>
          <w:lang w:val="vi-VN"/>
        </w:rPr>
        <w:t xml:space="preserve">Không dùng hàm có sẵn, viết hàm để viết hoa chữ cái đầu tiên của các </w:t>
      </w:r>
      <w:r w:rsidR="005A2B53">
        <w:rPr>
          <w:lang w:val="vi-VN"/>
        </w:rPr>
        <w:t xml:space="preserve">từ. Ví dụ như </w:t>
      </w:r>
      <w:r w:rsidR="00AB4F26">
        <w:rPr>
          <w:lang w:val="vi-VN"/>
        </w:rPr>
        <w:t>sau</w:t>
      </w:r>
    </w:p>
    <w:p w14:paraId="65984DEE" w14:textId="19FE01B6" w:rsidR="00AB4F26" w:rsidRPr="00C3452C" w:rsidRDefault="00FB055B" w:rsidP="0034121E">
      <w:pPr>
        <w:pStyle w:val="ListParagraph"/>
        <w:numPr>
          <w:ilvl w:val="0"/>
          <w:numId w:val="4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r w:rsidRPr="00C3452C">
        <w:rPr>
          <w:rFonts w:ascii="Courier New" w:eastAsia="Times New Roman" w:hAnsi="Courier New" w:cs="Courier New"/>
          <w:color w:val="24292E"/>
        </w:rPr>
        <w:t>capitalize</w:t>
      </w:r>
      <w:r w:rsidR="00AB4F26" w:rsidRPr="00C3452C">
        <w:rPr>
          <w:rFonts w:ascii="Courier New" w:eastAsia="Times New Roman" w:hAnsi="Courier New" w:cs="Courier New"/>
          <w:color w:val="24292E"/>
        </w:rPr>
        <w:t>(</w:t>
      </w:r>
      <w:r w:rsidR="00BF4674">
        <w:rPr>
          <w:rFonts w:ascii="Courier New" w:eastAsia="Times New Roman" w:hAnsi="Courier New" w:cs="Courier New"/>
          <w:color w:val="24292E"/>
          <w:lang w:val="vi-VN"/>
        </w:rPr>
        <w:t>“</w:t>
      </w:r>
      <w:r w:rsidR="00AB4F26" w:rsidRPr="00C3452C">
        <w:rPr>
          <w:rFonts w:ascii="Courier New" w:eastAsia="Times New Roman" w:hAnsi="Courier New" w:cs="Courier New"/>
          <w:color w:val="24292E"/>
        </w:rPr>
        <w:t>hello there</w:t>
      </w:r>
      <w:r w:rsidR="00BF4674">
        <w:rPr>
          <w:rFonts w:ascii="Courier New" w:eastAsia="Times New Roman" w:hAnsi="Courier New" w:cs="Courier New"/>
          <w:color w:val="24292E"/>
          <w:lang w:val="vi-VN"/>
        </w:rPr>
        <w:t>”</w:t>
      </w:r>
      <w:r w:rsidR="00AB4F26" w:rsidRPr="00C3452C">
        <w:rPr>
          <w:rFonts w:ascii="Courier New" w:eastAsia="Times New Roman" w:hAnsi="Courier New" w:cs="Courier New"/>
          <w:color w:val="24292E"/>
        </w:rPr>
        <w:t>) === 'Hello There'</w:t>
      </w:r>
    </w:p>
    <w:p w14:paraId="1EF27DE7" w14:textId="77777777" w:rsidR="00AB4F26" w:rsidRPr="00C3452C" w:rsidRDefault="00AB4F26" w:rsidP="0034121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57D4C39C" w14:textId="1D9DAA07" w:rsidR="00AB4F26" w:rsidRPr="00C3452C" w:rsidRDefault="00AB4F26" w:rsidP="0034121E">
      <w:pPr>
        <w:pStyle w:val="ListParagraph"/>
        <w:numPr>
          <w:ilvl w:val="0"/>
          <w:numId w:val="4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r w:rsidRPr="00C3452C">
        <w:rPr>
          <w:rFonts w:ascii="Courier New" w:eastAsia="Times New Roman" w:hAnsi="Courier New" w:cs="Courier New"/>
          <w:color w:val="24292E"/>
        </w:rPr>
        <w:t>capitalize("hey, so it's working!") === "Hey, So It's Working!"</w:t>
      </w:r>
    </w:p>
    <w:p w14:paraId="2DFD8F8E" w14:textId="49C8ECDD" w:rsidR="00AB4F26" w:rsidRDefault="00AB4F26" w:rsidP="001B3C6E">
      <w:pPr>
        <w:jc w:val="both"/>
        <w:rPr>
          <w:lang w:val="vi-VN"/>
        </w:rPr>
      </w:pPr>
    </w:p>
    <w:p w14:paraId="3C33BEFD" w14:textId="227707D2" w:rsidR="002F244D" w:rsidRDefault="002F244D" w:rsidP="001B3C6E">
      <w:pPr>
        <w:jc w:val="both"/>
        <w:rPr>
          <w:lang w:val="vi-VN"/>
        </w:rPr>
      </w:pPr>
      <w:r>
        <w:rPr>
          <w:lang w:val="vi-VN"/>
        </w:rPr>
        <w:t xml:space="preserve">Gợi ý: Sử dụng hàm </w:t>
      </w:r>
      <w:r w:rsidRPr="00757A4D">
        <w:rPr>
          <w:rStyle w:val="NCKHCodeChar"/>
          <w:lang w:val="vi-VN"/>
        </w:rPr>
        <w:t>ucfirst($string)</w:t>
      </w:r>
      <w:r>
        <w:rPr>
          <w:lang w:val="vi-VN"/>
        </w:rPr>
        <w:t xml:space="preserve"> để viết hoa chữ cái đầu của từng </w:t>
      </w:r>
      <w:r w:rsidR="001D24F7">
        <w:rPr>
          <w:lang w:val="vi-VN"/>
        </w:rPr>
        <w:t>từ. Ví dụ</w:t>
      </w:r>
    </w:p>
    <w:p w14:paraId="4B73C959" w14:textId="39619E40" w:rsidR="001D24F7" w:rsidRDefault="00E94C14" w:rsidP="00284A5C">
      <w:pPr>
        <w:pStyle w:val="ListParagraph"/>
        <w:numPr>
          <w:ilvl w:val="0"/>
          <w:numId w:val="5"/>
        </w:numPr>
        <w:ind w:left="426" w:hanging="426"/>
        <w:jc w:val="both"/>
        <w:rPr>
          <w:lang w:val="vi-VN"/>
        </w:rPr>
      </w:pPr>
      <w:r w:rsidRPr="00741CCF">
        <w:rPr>
          <w:rStyle w:val="NCKHCodeChar"/>
        </w:rPr>
        <w:lastRenderedPageBreak/>
        <w:t>ucfirst(‘hello’)</w:t>
      </w:r>
      <w:r>
        <w:rPr>
          <w:lang w:val="vi-VN"/>
        </w:rPr>
        <w:t xml:space="preserve"> </w:t>
      </w:r>
      <w:r w:rsidRPr="00E94C14">
        <w:rPr>
          <w:lang w:val="vi-VN"/>
        </w:rPr>
        <w:sym w:font="Wingdings" w:char="F0E8"/>
      </w:r>
      <w:r>
        <w:rPr>
          <w:lang w:val="vi-VN"/>
        </w:rPr>
        <w:t xml:space="preserve"> </w:t>
      </w:r>
      <w:r w:rsidR="00DF5AAA">
        <w:rPr>
          <w:lang w:val="vi-VN"/>
        </w:rPr>
        <w:t>Hello</w:t>
      </w:r>
    </w:p>
    <w:p w14:paraId="7100D9B5" w14:textId="5114ED45" w:rsidR="00DF5AAA" w:rsidRDefault="00DF5AAA" w:rsidP="00DF5AAA">
      <w:pPr>
        <w:jc w:val="both"/>
        <w:rPr>
          <w:lang w:val="vi-VN"/>
        </w:rPr>
      </w:pPr>
    </w:p>
    <w:p w14:paraId="2ADF4ACE" w14:textId="275EE296" w:rsidR="00DF5AAA" w:rsidRDefault="00DF5AAA" w:rsidP="000216E1">
      <w:pPr>
        <w:pStyle w:val="Heading2"/>
        <w:rPr>
          <w:lang w:val="vi-VN"/>
        </w:rPr>
      </w:pPr>
      <w:r>
        <w:rPr>
          <w:lang w:val="vi-VN"/>
        </w:rPr>
        <w:t xml:space="preserve">Bài tập 8: Sử dụng PHP form, viết hàm để giải quyết bài toán </w:t>
      </w:r>
      <w:r w:rsidR="001502DA">
        <w:rPr>
          <w:lang w:val="vi-VN"/>
        </w:rPr>
        <w:t>sau</w:t>
      </w:r>
    </w:p>
    <w:p w14:paraId="1FA81BE2" w14:textId="1B56E290" w:rsidR="00783B6C" w:rsidRPr="006C5022" w:rsidRDefault="0004780A" w:rsidP="002E7C47">
      <w:pPr>
        <w:jc w:val="both"/>
      </w:pPr>
      <w:r>
        <w:rPr>
          <w:lang w:val="vi-VN"/>
        </w:rPr>
        <w:t xml:space="preserve">Xử lí bài </w:t>
      </w:r>
      <w:r w:rsidR="00D7268E">
        <w:rPr>
          <w:lang w:val="vi-VN"/>
        </w:rPr>
        <w:t>toán Anagram</w:t>
      </w:r>
      <w:r w:rsidR="00235FE4">
        <w:rPr>
          <w:lang w:val="vi-VN"/>
        </w:rPr>
        <w:t>:</w:t>
      </w:r>
      <w:r w:rsidR="001502DA">
        <w:rPr>
          <w:lang w:val="vi-VN"/>
        </w:rPr>
        <w:t xml:space="preserve"> </w:t>
      </w:r>
      <w:r w:rsidR="002E7C47">
        <w:rPr>
          <w:lang w:val="vi-VN"/>
        </w:rPr>
        <w:t>2 chuỗi được coi là anagram nếu như tất cả chữ cái của chuỗi 1 đều được sử dụng t</w:t>
      </w:r>
      <w:r w:rsidR="00821533">
        <w:rPr>
          <w:lang w:val="vi-VN"/>
        </w:rPr>
        <w:t>ro</w:t>
      </w:r>
      <w:r w:rsidR="002E7C47">
        <w:rPr>
          <w:lang w:val="vi-VN"/>
        </w:rPr>
        <w:t>ng chuỗi 2</w:t>
      </w:r>
      <w:r w:rsidR="006A13F1">
        <w:rPr>
          <w:lang w:val="vi-VN"/>
        </w:rPr>
        <w:t xml:space="preserve">. </w:t>
      </w:r>
      <w:r w:rsidR="00132300">
        <w:rPr>
          <w:lang w:val="vi-VN"/>
        </w:rPr>
        <w:t>Viết chương trình kiểm tra xem 2 chuỗi nhập vào có phải là angram hay không</w:t>
      </w:r>
      <w:r w:rsidR="008B0096" w:rsidRPr="00757A4D">
        <w:rPr>
          <w:lang w:val="vi-VN"/>
        </w:rPr>
        <w:t>, tính</w:t>
      </w:r>
      <w:r w:rsidR="008B0096">
        <w:rPr>
          <w:lang w:val="vi-VN"/>
        </w:rPr>
        <w:t xml:space="preserve"> cả chữ hoa chữ thường</w:t>
      </w:r>
      <w:r w:rsidR="00132300">
        <w:rPr>
          <w:lang w:val="vi-VN"/>
        </w:rPr>
        <w:t xml:space="preserve">. </w:t>
      </w:r>
      <w:r w:rsidR="006A13F1">
        <w:rPr>
          <w:lang w:val="vi-VN"/>
        </w:rPr>
        <w:t>Ví dụ như sau</w:t>
      </w:r>
    </w:p>
    <w:p w14:paraId="4490C404" w14:textId="6783C5B0" w:rsidR="00050DFD" w:rsidRPr="00147040" w:rsidRDefault="00050DFD" w:rsidP="0053612E">
      <w:pPr>
        <w:pStyle w:val="ListParagraph"/>
        <w:numPr>
          <w:ilvl w:val="0"/>
          <w:numId w:val="5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r w:rsidRPr="00147040">
        <w:rPr>
          <w:rFonts w:ascii="Courier New" w:eastAsia="Times New Roman" w:hAnsi="Courier New" w:cs="Courier New"/>
          <w:color w:val="24292E"/>
        </w:rPr>
        <w:t>checkAnagram('rail safety', 'fairy tales') === true</w:t>
      </w:r>
    </w:p>
    <w:p w14:paraId="00BCB755" w14:textId="77777777" w:rsidR="00050DFD" w:rsidRPr="00147040" w:rsidRDefault="00050DFD" w:rsidP="0053612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62D1DE3E" w14:textId="0FEEBF04" w:rsidR="00050DFD" w:rsidRPr="00147040" w:rsidRDefault="00050DFD" w:rsidP="0053612E">
      <w:pPr>
        <w:pStyle w:val="ListParagraph"/>
        <w:numPr>
          <w:ilvl w:val="0"/>
          <w:numId w:val="5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r w:rsidRPr="00147040">
        <w:rPr>
          <w:rFonts w:ascii="Courier New" w:eastAsia="Times New Roman" w:hAnsi="Courier New" w:cs="Courier New"/>
          <w:color w:val="24292E"/>
        </w:rPr>
        <w:t>checkAnagram('roast beef', 'goat roast') === false</w:t>
      </w:r>
    </w:p>
    <w:p w14:paraId="2847CA5E" w14:textId="77777777" w:rsidR="00050DFD" w:rsidRPr="00147040" w:rsidRDefault="00050DFD" w:rsidP="0053612E">
      <w:p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</w:p>
    <w:p w14:paraId="652B2EEB" w14:textId="5FD956A9" w:rsidR="00050DFD" w:rsidRPr="00147040" w:rsidRDefault="00050DFD" w:rsidP="0053612E">
      <w:pPr>
        <w:pStyle w:val="ListParagraph"/>
        <w:numPr>
          <w:ilvl w:val="0"/>
          <w:numId w:val="5"/>
        </w:numPr>
        <w:spacing w:line="300" w:lineRule="atLeast"/>
        <w:ind w:left="426" w:hanging="426"/>
        <w:rPr>
          <w:rFonts w:ascii="Courier New" w:eastAsia="Times New Roman" w:hAnsi="Courier New" w:cs="Courier New"/>
          <w:color w:val="24292E"/>
        </w:rPr>
      </w:pPr>
      <w:r w:rsidRPr="00147040">
        <w:rPr>
          <w:rFonts w:ascii="Courier New" w:eastAsia="Times New Roman" w:hAnsi="Courier New" w:cs="Courier New"/>
          <w:color w:val="24292E"/>
        </w:rPr>
        <w:t>checkAnagram('Elvis, 'lives') === true</w:t>
      </w:r>
    </w:p>
    <w:p w14:paraId="3279B2DD" w14:textId="2C8D9EF6" w:rsidR="00050DFD" w:rsidRDefault="00050DFD" w:rsidP="002E7C47">
      <w:pPr>
        <w:jc w:val="both"/>
        <w:rPr>
          <w:lang w:val="vi-VN"/>
        </w:rPr>
      </w:pPr>
    </w:p>
    <w:p w14:paraId="49548998" w14:textId="150D530B" w:rsidR="00B647FC" w:rsidRPr="00F26236" w:rsidRDefault="00B647FC" w:rsidP="00F26236">
      <w:pPr>
        <w:jc w:val="both"/>
        <w:rPr>
          <w:lang w:val="vi-VN"/>
        </w:rPr>
      </w:pPr>
      <w:r>
        <w:rPr>
          <w:lang w:val="vi-VN"/>
        </w:rPr>
        <w:t xml:space="preserve">Hướng dẫn: Để kiểm tra một kí tự có tồn tại ở trong chuỗi hay không, chúng ta dùng </w:t>
      </w:r>
      <w:r w:rsidR="009B1139" w:rsidRPr="00757A4D">
        <w:rPr>
          <w:rStyle w:val="NCKHCodeChar"/>
          <w:lang w:val="vi-VN"/>
        </w:rPr>
        <w:t>strpos(</w:t>
      </w:r>
      <w:r w:rsidR="006B6B6E" w:rsidRPr="00757A4D">
        <w:rPr>
          <w:rStyle w:val="NCKHCodeChar"/>
          <w:lang w:val="vi-VN"/>
        </w:rPr>
        <w:t>$searchedString, $searchWord</w:t>
      </w:r>
      <w:r w:rsidR="009B1139" w:rsidRPr="00757A4D">
        <w:rPr>
          <w:rStyle w:val="NCKHCodeChar"/>
          <w:lang w:val="vi-VN"/>
        </w:rPr>
        <w:t>)</w:t>
      </w:r>
      <w:r w:rsidR="00F26236" w:rsidRPr="00757A4D">
        <w:rPr>
          <w:rStyle w:val="NCKHCodeChar"/>
          <w:lang w:val="vi-VN"/>
        </w:rPr>
        <w:t xml:space="preserve">. </w:t>
      </w:r>
      <w:r w:rsidR="00F26236" w:rsidRPr="00757A4D">
        <w:rPr>
          <w:lang w:val="vi-VN"/>
        </w:rPr>
        <w:t>Hàm này sẽ trả về</w:t>
      </w:r>
      <w:r w:rsidR="00F26236">
        <w:rPr>
          <w:lang w:val="vi-VN"/>
        </w:rPr>
        <w:t xml:space="preserve"> chỉ mục được tìm thấy, nếu không tìm thấy </w:t>
      </w:r>
      <w:r w:rsidR="00F26236" w:rsidRPr="00757A4D">
        <w:rPr>
          <w:rStyle w:val="NCKHCodeChar"/>
          <w:lang w:val="vi-VN"/>
        </w:rPr>
        <w:t>$searchWord</w:t>
      </w:r>
      <w:r w:rsidR="00F26236">
        <w:rPr>
          <w:lang w:val="vi-VN"/>
        </w:rPr>
        <w:t xml:space="preserve"> trong </w:t>
      </w:r>
      <w:r w:rsidR="00F26236" w:rsidRPr="00757A4D">
        <w:rPr>
          <w:rStyle w:val="NCKHCodeChar"/>
          <w:lang w:val="vi-VN"/>
        </w:rPr>
        <w:t>$searchString</w:t>
      </w:r>
      <w:r w:rsidR="00F26236">
        <w:rPr>
          <w:lang w:val="vi-VN"/>
        </w:rPr>
        <w:t xml:space="preserve">, </w:t>
      </w:r>
      <w:r w:rsidR="00F26236" w:rsidRPr="00757A4D">
        <w:rPr>
          <w:rStyle w:val="NCKHCodeChar"/>
          <w:lang w:val="vi-VN"/>
        </w:rPr>
        <w:t>false</w:t>
      </w:r>
      <w:r w:rsidR="00F26236">
        <w:rPr>
          <w:lang w:val="vi-VN"/>
        </w:rPr>
        <w:t xml:space="preserve"> sẽ được trả về</w:t>
      </w:r>
    </w:p>
    <w:p w14:paraId="26A78B0F" w14:textId="048E7407" w:rsidR="002537E2" w:rsidRPr="00757A4D" w:rsidRDefault="002537E2" w:rsidP="002E7C47">
      <w:pPr>
        <w:jc w:val="both"/>
        <w:rPr>
          <w:rStyle w:val="NCKHCodeChar"/>
          <w:lang w:val="vi-VN"/>
        </w:rPr>
      </w:pPr>
    </w:p>
    <w:p w14:paraId="6805DF25" w14:textId="7E65302A" w:rsidR="002537E2" w:rsidRPr="002E52CB" w:rsidRDefault="009E06FA" w:rsidP="002537E2">
      <w:pPr>
        <w:pStyle w:val="ListParagraph"/>
        <w:numPr>
          <w:ilvl w:val="0"/>
          <w:numId w:val="6"/>
        </w:numPr>
        <w:ind w:left="426" w:hanging="426"/>
        <w:jc w:val="both"/>
        <w:rPr>
          <w:lang w:val="vi-VN"/>
        </w:rPr>
      </w:pPr>
      <w:r w:rsidRPr="00A74274">
        <w:rPr>
          <w:rStyle w:val="NCKHCodeChar"/>
        </w:rPr>
        <w:t>strp</w:t>
      </w:r>
      <w:r w:rsidR="009B0C9D" w:rsidRPr="00A74274">
        <w:rPr>
          <w:rStyle w:val="NCKHCodeChar"/>
        </w:rPr>
        <w:t>o</w:t>
      </w:r>
      <w:r w:rsidRPr="00A74274">
        <w:rPr>
          <w:rStyle w:val="NCKHCodeChar"/>
        </w:rPr>
        <w:t>s(‘</w:t>
      </w:r>
      <w:r w:rsidR="005F3759">
        <w:rPr>
          <w:rStyle w:val="NCKHCodeChar"/>
        </w:rPr>
        <w:t xml:space="preserve">goat </w:t>
      </w:r>
      <w:r w:rsidR="00950C6B">
        <w:rPr>
          <w:rStyle w:val="NCKHCodeChar"/>
        </w:rPr>
        <w:t>roast</w:t>
      </w:r>
      <w:r w:rsidR="005F3759">
        <w:rPr>
          <w:rStyle w:val="NCKHCodeChar"/>
        </w:rPr>
        <w:t>’</w:t>
      </w:r>
      <w:r w:rsidRPr="00A74274">
        <w:rPr>
          <w:rStyle w:val="NCKHCodeChar"/>
        </w:rPr>
        <w:t xml:space="preserve">, ‘r’) </w:t>
      </w:r>
      <w:r>
        <w:t xml:space="preserve">=&gt; </w:t>
      </w:r>
      <w:r w:rsidR="005F3759">
        <w:t>5</w:t>
      </w:r>
    </w:p>
    <w:p w14:paraId="0AF5BEB0" w14:textId="547B9121" w:rsidR="002E52CB" w:rsidRPr="001F3747" w:rsidRDefault="002E52CB" w:rsidP="002537E2">
      <w:pPr>
        <w:pStyle w:val="ListParagraph"/>
        <w:numPr>
          <w:ilvl w:val="0"/>
          <w:numId w:val="6"/>
        </w:numPr>
        <w:ind w:left="426" w:hanging="426"/>
        <w:jc w:val="both"/>
        <w:rPr>
          <w:lang w:val="vi-VN"/>
        </w:rPr>
      </w:pPr>
      <w:r w:rsidRPr="00C34449">
        <w:rPr>
          <w:rStyle w:val="NCKHCodeChar"/>
        </w:rPr>
        <w:t>strpos(‘goat roast’, ‘p’)</w:t>
      </w:r>
      <w:r>
        <w:t xml:space="preserve"> </w:t>
      </w:r>
      <w:r>
        <w:sym w:font="Wingdings" w:char="F0E8"/>
      </w:r>
      <w:r>
        <w:t xml:space="preserve"> false</w:t>
      </w:r>
    </w:p>
    <w:p w14:paraId="237B9288" w14:textId="140549AC" w:rsidR="001F3747" w:rsidRDefault="001F3747" w:rsidP="001F3747">
      <w:pPr>
        <w:jc w:val="both"/>
        <w:rPr>
          <w:lang w:val="vi-VN"/>
        </w:rPr>
      </w:pPr>
    </w:p>
    <w:p w14:paraId="29E80734" w14:textId="44DE3AD1" w:rsidR="001F3747" w:rsidRDefault="001F3747" w:rsidP="001F3747">
      <w:pPr>
        <w:jc w:val="both"/>
        <w:rPr>
          <w:lang w:val="vi-VN"/>
        </w:rPr>
      </w:pPr>
      <w:r>
        <w:rPr>
          <w:lang w:val="vi-VN"/>
        </w:rPr>
        <w:t xml:space="preserve">CHÚ Ý: Để sử dụng </w:t>
      </w:r>
      <w:r w:rsidRPr="00757A4D">
        <w:rPr>
          <w:rStyle w:val="NCKHCodeChar"/>
          <w:lang w:val="vi-VN"/>
        </w:rPr>
        <w:t>strpos()</w:t>
      </w:r>
      <w:r>
        <w:rPr>
          <w:lang w:val="vi-VN"/>
        </w:rPr>
        <w:t xml:space="preserve"> nếu không tồn tại, chúng ta phải sử dụng SO SÁNH 3 BẰNG (===)</w:t>
      </w:r>
      <w:r w:rsidR="00F2305C">
        <w:rPr>
          <w:lang w:val="vi-VN"/>
        </w:rPr>
        <w:t xml:space="preserve">. Nếu so sánh 2 bằng </w:t>
      </w:r>
      <w:r w:rsidR="00540EC3">
        <w:rPr>
          <w:lang w:val="vi-VN"/>
        </w:rPr>
        <w:t xml:space="preserve">hoạt động không như mong </w:t>
      </w:r>
      <w:r w:rsidR="009959BC">
        <w:rPr>
          <w:lang w:val="vi-VN"/>
        </w:rPr>
        <w:t xml:space="preserve">đợi. Ví dụ </w:t>
      </w:r>
      <w:r w:rsidR="00A61B3E">
        <w:rPr>
          <w:lang w:val="vi-VN"/>
        </w:rPr>
        <w:t xml:space="preserve">so sánh 3 bằng </w:t>
      </w:r>
      <w:r w:rsidR="009959BC">
        <w:rPr>
          <w:lang w:val="vi-VN"/>
        </w:rPr>
        <w:t>như sau</w:t>
      </w:r>
    </w:p>
    <w:p w14:paraId="1C1C2A10" w14:textId="77777777" w:rsidR="00A61B3E" w:rsidRDefault="00A61B3E" w:rsidP="00A61B3E">
      <w:pPr>
        <w:keepNext/>
        <w:jc w:val="center"/>
      </w:pPr>
      <w:r w:rsidRPr="00A61B3E">
        <w:rPr>
          <w:noProof/>
          <w:lang w:val="vi-VN"/>
        </w:rPr>
        <w:drawing>
          <wp:inline distT="0" distB="0" distL="0" distR="0" wp14:anchorId="12BB2259" wp14:editId="013A8D2A">
            <wp:extent cx="5177416" cy="302666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751" cy="3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457C" w14:textId="75EB3EA1" w:rsidR="00A61B3E" w:rsidRPr="001F3747" w:rsidRDefault="00A61B3E" w:rsidP="00A61B3E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vi-VN"/>
        </w:rPr>
        <w:t>: So sánh 3 bằng trong strpos()</w:t>
      </w:r>
    </w:p>
    <w:sectPr w:rsidR="00A61B3E" w:rsidRPr="001F3747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17D9"/>
    <w:multiLevelType w:val="hybridMultilevel"/>
    <w:tmpl w:val="205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5713"/>
    <w:multiLevelType w:val="hybridMultilevel"/>
    <w:tmpl w:val="74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3258"/>
    <w:multiLevelType w:val="hybridMultilevel"/>
    <w:tmpl w:val="7020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24EA5"/>
    <w:multiLevelType w:val="hybridMultilevel"/>
    <w:tmpl w:val="DBB4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E14A6"/>
    <w:multiLevelType w:val="hybridMultilevel"/>
    <w:tmpl w:val="9C58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547E0"/>
    <w:multiLevelType w:val="hybridMultilevel"/>
    <w:tmpl w:val="0DA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72"/>
    <w:rsid w:val="000014D9"/>
    <w:rsid w:val="00020A89"/>
    <w:rsid w:val="000216E1"/>
    <w:rsid w:val="000428C8"/>
    <w:rsid w:val="0004780A"/>
    <w:rsid w:val="00050DFD"/>
    <w:rsid w:val="00055186"/>
    <w:rsid w:val="00085C16"/>
    <w:rsid w:val="000A2008"/>
    <w:rsid w:val="000A2FF0"/>
    <w:rsid w:val="000B2AF8"/>
    <w:rsid w:val="000F2587"/>
    <w:rsid w:val="000F4569"/>
    <w:rsid w:val="0010185A"/>
    <w:rsid w:val="00104456"/>
    <w:rsid w:val="0012677E"/>
    <w:rsid w:val="00132300"/>
    <w:rsid w:val="00147040"/>
    <w:rsid w:val="001502DA"/>
    <w:rsid w:val="00152146"/>
    <w:rsid w:val="00172EBA"/>
    <w:rsid w:val="001864C2"/>
    <w:rsid w:val="0019609E"/>
    <w:rsid w:val="001B02DC"/>
    <w:rsid w:val="001B3C6E"/>
    <w:rsid w:val="001C0410"/>
    <w:rsid w:val="001D24F7"/>
    <w:rsid w:val="001F3747"/>
    <w:rsid w:val="00202739"/>
    <w:rsid w:val="002216FD"/>
    <w:rsid w:val="00235FE4"/>
    <w:rsid w:val="002473A4"/>
    <w:rsid w:val="00247F92"/>
    <w:rsid w:val="002537E2"/>
    <w:rsid w:val="00273872"/>
    <w:rsid w:val="002746C2"/>
    <w:rsid w:val="002822CA"/>
    <w:rsid w:val="00284A5C"/>
    <w:rsid w:val="00295E08"/>
    <w:rsid w:val="002A0F48"/>
    <w:rsid w:val="002B0090"/>
    <w:rsid w:val="002B41A3"/>
    <w:rsid w:val="002D7422"/>
    <w:rsid w:val="002E52CB"/>
    <w:rsid w:val="002E7C47"/>
    <w:rsid w:val="002F244D"/>
    <w:rsid w:val="00333083"/>
    <w:rsid w:val="0034121E"/>
    <w:rsid w:val="00341480"/>
    <w:rsid w:val="003421E2"/>
    <w:rsid w:val="0034252A"/>
    <w:rsid w:val="0035211E"/>
    <w:rsid w:val="003550FC"/>
    <w:rsid w:val="00356CDE"/>
    <w:rsid w:val="0037284F"/>
    <w:rsid w:val="003804E3"/>
    <w:rsid w:val="00391D43"/>
    <w:rsid w:val="00392270"/>
    <w:rsid w:val="003968E5"/>
    <w:rsid w:val="003A116E"/>
    <w:rsid w:val="003A7342"/>
    <w:rsid w:val="003D234A"/>
    <w:rsid w:val="004116BE"/>
    <w:rsid w:val="00421613"/>
    <w:rsid w:val="004224D8"/>
    <w:rsid w:val="00425564"/>
    <w:rsid w:val="00444D0E"/>
    <w:rsid w:val="004524B8"/>
    <w:rsid w:val="00455AF5"/>
    <w:rsid w:val="00456F24"/>
    <w:rsid w:val="00460B6F"/>
    <w:rsid w:val="004624A9"/>
    <w:rsid w:val="004A0D62"/>
    <w:rsid w:val="004C2078"/>
    <w:rsid w:val="004E0CCE"/>
    <w:rsid w:val="00514660"/>
    <w:rsid w:val="00517884"/>
    <w:rsid w:val="00522441"/>
    <w:rsid w:val="00523057"/>
    <w:rsid w:val="00534812"/>
    <w:rsid w:val="0053612E"/>
    <w:rsid w:val="00540EC3"/>
    <w:rsid w:val="00550532"/>
    <w:rsid w:val="0055457E"/>
    <w:rsid w:val="00554E87"/>
    <w:rsid w:val="00567398"/>
    <w:rsid w:val="00571A05"/>
    <w:rsid w:val="00572A9A"/>
    <w:rsid w:val="005836C4"/>
    <w:rsid w:val="005A2B53"/>
    <w:rsid w:val="005E7ABC"/>
    <w:rsid w:val="005F3759"/>
    <w:rsid w:val="0066045A"/>
    <w:rsid w:val="00662924"/>
    <w:rsid w:val="0067372E"/>
    <w:rsid w:val="0069369B"/>
    <w:rsid w:val="00697CE5"/>
    <w:rsid w:val="006A13F1"/>
    <w:rsid w:val="006B6B6E"/>
    <w:rsid w:val="006B7DC7"/>
    <w:rsid w:val="006C5022"/>
    <w:rsid w:val="006E72B7"/>
    <w:rsid w:val="006F215D"/>
    <w:rsid w:val="00702A04"/>
    <w:rsid w:val="00702F22"/>
    <w:rsid w:val="007113FC"/>
    <w:rsid w:val="0073261E"/>
    <w:rsid w:val="00735FF2"/>
    <w:rsid w:val="00741CCF"/>
    <w:rsid w:val="00744B62"/>
    <w:rsid w:val="007536ED"/>
    <w:rsid w:val="00757A4D"/>
    <w:rsid w:val="00771598"/>
    <w:rsid w:val="007728BB"/>
    <w:rsid w:val="0078066C"/>
    <w:rsid w:val="00783B6C"/>
    <w:rsid w:val="007B5380"/>
    <w:rsid w:val="007B5BB9"/>
    <w:rsid w:val="007E6EF9"/>
    <w:rsid w:val="00803E5E"/>
    <w:rsid w:val="00821533"/>
    <w:rsid w:val="00823EC7"/>
    <w:rsid w:val="008437C4"/>
    <w:rsid w:val="008443AB"/>
    <w:rsid w:val="008443DB"/>
    <w:rsid w:val="00865E95"/>
    <w:rsid w:val="00885B60"/>
    <w:rsid w:val="008954C7"/>
    <w:rsid w:val="008B0096"/>
    <w:rsid w:val="008B59AC"/>
    <w:rsid w:val="008C4FCB"/>
    <w:rsid w:val="008F162B"/>
    <w:rsid w:val="00911C4C"/>
    <w:rsid w:val="00940A25"/>
    <w:rsid w:val="00950C6B"/>
    <w:rsid w:val="00950EFD"/>
    <w:rsid w:val="0096193F"/>
    <w:rsid w:val="009959BC"/>
    <w:rsid w:val="009A3DAE"/>
    <w:rsid w:val="009A54A9"/>
    <w:rsid w:val="009A6D7A"/>
    <w:rsid w:val="009B0C9D"/>
    <w:rsid w:val="009B1139"/>
    <w:rsid w:val="009D5B5E"/>
    <w:rsid w:val="009D613A"/>
    <w:rsid w:val="009E06FA"/>
    <w:rsid w:val="009E1B89"/>
    <w:rsid w:val="009F4B13"/>
    <w:rsid w:val="009F69CE"/>
    <w:rsid w:val="00A17EA7"/>
    <w:rsid w:val="00A40555"/>
    <w:rsid w:val="00A44261"/>
    <w:rsid w:val="00A502C0"/>
    <w:rsid w:val="00A61B3E"/>
    <w:rsid w:val="00A64F63"/>
    <w:rsid w:val="00A734D5"/>
    <w:rsid w:val="00A74274"/>
    <w:rsid w:val="00A80950"/>
    <w:rsid w:val="00A8129A"/>
    <w:rsid w:val="00A90BEE"/>
    <w:rsid w:val="00AB4F26"/>
    <w:rsid w:val="00AD0C5B"/>
    <w:rsid w:val="00AD2F56"/>
    <w:rsid w:val="00AE0B56"/>
    <w:rsid w:val="00AE2E20"/>
    <w:rsid w:val="00AE5CAC"/>
    <w:rsid w:val="00AF35A0"/>
    <w:rsid w:val="00B107C6"/>
    <w:rsid w:val="00B15AC9"/>
    <w:rsid w:val="00B264C3"/>
    <w:rsid w:val="00B276AE"/>
    <w:rsid w:val="00B43624"/>
    <w:rsid w:val="00B647FC"/>
    <w:rsid w:val="00B930F7"/>
    <w:rsid w:val="00B96507"/>
    <w:rsid w:val="00BF4674"/>
    <w:rsid w:val="00C06C08"/>
    <w:rsid w:val="00C14274"/>
    <w:rsid w:val="00C1792B"/>
    <w:rsid w:val="00C22DE2"/>
    <w:rsid w:val="00C34449"/>
    <w:rsid w:val="00C3452C"/>
    <w:rsid w:val="00C35117"/>
    <w:rsid w:val="00C43A9D"/>
    <w:rsid w:val="00C648C5"/>
    <w:rsid w:val="00C65C72"/>
    <w:rsid w:val="00CA7BD9"/>
    <w:rsid w:val="00CB1FE0"/>
    <w:rsid w:val="00CB5E0F"/>
    <w:rsid w:val="00CC1AE6"/>
    <w:rsid w:val="00CC3126"/>
    <w:rsid w:val="00CD299E"/>
    <w:rsid w:val="00CF3FA2"/>
    <w:rsid w:val="00D31ED4"/>
    <w:rsid w:val="00D32B07"/>
    <w:rsid w:val="00D6007A"/>
    <w:rsid w:val="00D6321E"/>
    <w:rsid w:val="00D7268E"/>
    <w:rsid w:val="00DA1DBA"/>
    <w:rsid w:val="00DB3C59"/>
    <w:rsid w:val="00DC571B"/>
    <w:rsid w:val="00DF3603"/>
    <w:rsid w:val="00DF5AAA"/>
    <w:rsid w:val="00E10CB6"/>
    <w:rsid w:val="00E11A5D"/>
    <w:rsid w:val="00E25769"/>
    <w:rsid w:val="00E414ED"/>
    <w:rsid w:val="00E44388"/>
    <w:rsid w:val="00E63B6E"/>
    <w:rsid w:val="00E94C14"/>
    <w:rsid w:val="00EA2148"/>
    <w:rsid w:val="00EA29E6"/>
    <w:rsid w:val="00EB720B"/>
    <w:rsid w:val="00EC6EA0"/>
    <w:rsid w:val="00ED10AF"/>
    <w:rsid w:val="00EE1347"/>
    <w:rsid w:val="00EE74CC"/>
    <w:rsid w:val="00F00827"/>
    <w:rsid w:val="00F13D88"/>
    <w:rsid w:val="00F2305C"/>
    <w:rsid w:val="00F26236"/>
    <w:rsid w:val="00F40980"/>
    <w:rsid w:val="00F43FD3"/>
    <w:rsid w:val="00F44F15"/>
    <w:rsid w:val="00F5643A"/>
    <w:rsid w:val="00F87875"/>
    <w:rsid w:val="00FA271F"/>
    <w:rsid w:val="00FB055B"/>
    <w:rsid w:val="00FB1C20"/>
    <w:rsid w:val="00FB70E8"/>
    <w:rsid w:val="00FC52EA"/>
    <w:rsid w:val="00FD1FB2"/>
    <w:rsid w:val="00F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5059B"/>
  <w15:chartTrackingRefBased/>
  <w15:docId w15:val="{D1CCC029-A375-344F-BAFD-F26DB7BA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9F6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customStyle="1" w:styleId="Code">
    <w:name w:val="Code"/>
    <w:link w:val="CodeChar"/>
    <w:autoRedefine/>
    <w:uiPriority w:val="1"/>
    <w:qFormat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customStyle="1" w:styleId="CodeChar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customStyle="1" w:styleId="SourceCode">
    <w:name w:val="SourceCode"/>
    <w:basedOn w:val="Normal"/>
    <w:autoRedefine/>
    <w:uiPriority w:val="1"/>
    <w:qFormat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4D0E"/>
    <w:pPr>
      <w:ind w:left="720"/>
      <w:contextualSpacing/>
    </w:pPr>
  </w:style>
  <w:style w:type="character" w:customStyle="1" w:styleId="pl-c">
    <w:name w:val="pl-c"/>
    <w:basedOn w:val="DefaultParagraphFont"/>
    <w:rsid w:val="00D6007A"/>
  </w:style>
  <w:style w:type="paragraph" w:styleId="Caption">
    <w:name w:val="caption"/>
    <w:basedOn w:val="Normal"/>
    <w:next w:val="Normal"/>
    <w:uiPriority w:val="35"/>
    <w:unhideWhenUsed/>
    <w:qFormat/>
    <w:rsid w:val="003D23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219</cp:revision>
  <dcterms:created xsi:type="dcterms:W3CDTF">2020-12-15T15:49:00Z</dcterms:created>
  <dcterms:modified xsi:type="dcterms:W3CDTF">2021-01-25T07:30:00Z</dcterms:modified>
</cp:coreProperties>
</file>