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588B5" w14:textId="77777777" w:rsidR="00B814F5" w:rsidRDefault="00B814F5"/>
    <w:tbl>
      <w:tblPr>
        <w:tblStyle w:val="a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844"/>
        <w:gridCol w:w="3326"/>
        <w:gridCol w:w="1335"/>
        <w:gridCol w:w="1395"/>
        <w:gridCol w:w="1200"/>
      </w:tblGrid>
      <w:tr w:rsidR="00B814F5" w14:paraId="63622C48" w14:textId="77777777" w:rsidTr="002A01C0">
        <w:trPr>
          <w:trHeight w:val="975"/>
        </w:trPr>
        <w:tc>
          <w:tcPr>
            <w:tcW w:w="21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A4832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MANAGEMENT </w:t>
            </w:r>
          </w:p>
        </w:tc>
        <w:tc>
          <w:tcPr>
            <w:tcW w:w="72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061BC" w14:textId="77777777" w:rsidR="00B814F5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538135"/>
              </w:rPr>
            </w:pPr>
          </w:p>
        </w:tc>
      </w:tr>
      <w:tr w:rsidR="00B814F5" w14:paraId="128A76BC" w14:textId="77777777" w:rsidTr="009376A7">
        <w:trPr>
          <w:trHeight w:val="12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9AED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an account for a salesperson</w:t>
            </w:r>
          </w:p>
        </w:tc>
        <w:tc>
          <w:tcPr>
            <w:tcW w:w="8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4F1B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9557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F9BB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619F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E178E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05FF7812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9BD1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Send email automatically after creating new account</w:t>
            </w:r>
          </w:p>
          <w:p w14:paraId="5BD847C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6025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3CEA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B550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9B34C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06F01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4DC422FE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E040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login link is valid for 1 minute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A6C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7094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B61E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7997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7F739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634E1B8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99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employees must log in via the link in the email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6B4C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1A2B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CF6D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6693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implemented as required, wit˙h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EB43A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1D8750F1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4491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Login feature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45A3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58A3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3DCC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8DF9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6408D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3F79A228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900C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Force creating a new password on first login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0646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7C82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6AE7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F5EA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EDD3A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3C2AF195" w14:textId="77777777" w:rsidTr="009376A7">
        <w:trPr>
          <w:trHeight w:val="14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EB93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 new employees: can only access system functions after creating a new password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34C6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7608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E71E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4B5D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0A370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25FFCD99" w14:textId="77777777" w:rsidTr="002A01C0">
        <w:trPr>
          <w:trHeight w:val="855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2A3AA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USER MANAGEMENT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D95FC" w14:textId="77777777" w:rsidR="00B814F5" w:rsidRPr="002A01C0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814F5" w14:paraId="6BC2F839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F338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Admin: View staff list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8D72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2B87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BFAD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2A76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CF515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1157F1B7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99B7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Admin: View details of an employee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F031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787A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B6E1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AC46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D02FA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54128BAA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0A92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Admin: Resend a 1 minute login email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56B4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121E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DE9E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397C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2FBCB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F907DEA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4C85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Admin: Lock/unlock employee accounts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63AF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130F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0F4D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C8B2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25A57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58B083E7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B70B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employees see their profile information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F2BB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CD72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704E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F6E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48FE2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3C7A53C" w14:textId="77777777" w:rsidTr="009376A7">
        <w:trPr>
          <w:trHeight w:val="394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1149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Update picture profile 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0301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0A0A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853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307D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1794F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273A93BD" w14:textId="77777777" w:rsidTr="009376A7">
        <w:trPr>
          <w:trHeight w:val="14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AF15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password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8C0D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9C63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70A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D229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5E0B6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27EAD8EB" w14:textId="77777777" w:rsidTr="002A01C0">
        <w:trPr>
          <w:trHeight w:val="855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898A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PRODUCT MANAGEMENT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3185F" w14:textId="77777777" w:rsidR="00B814F5" w:rsidRPr="002A01C0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814F5" w14:paraId="15111DE4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0722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 view product list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7561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C01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5B0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5A3C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92F1D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38163AC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469B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Employee view product list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7E8D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D7B9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C369C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feature has been implemented but it is not working properly or there are still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7F33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93D4B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4BF6D6E6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9C06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new product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6560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F2FF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1213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94D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010F1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246337B1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F1E3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products’ information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78DC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1A8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478B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8163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920FB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39E42D1D" w14:textId="77777777" w:rsidTr="009376A7">
        <w:trPr>
          <w:trHeight w:val="14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C5A7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product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766E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3F71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C517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EA0C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A6B54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1E67B3B7" w14:textId="77777777" w:rsidTr="002A01C0">
        <w:trPr>
          <w:trHeight w:val="855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382D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CUSTOMER MANAGEMENT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F0249" w14:textId="77777777" w:rsidR="00B814F5" w:rsidRPr="002A01C0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814F5" w14:paraId="0BD5FC80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648F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Customer's account is created automaticall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 on first purchase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5BF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6CE9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0A28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feature has been implemented but it is not working properly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7811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 feature has correctly been implemented as required, with no bugs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1033C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0.25</w:t>
            </w:r>
          </w:p>
        </w:tc>
      </w:tr>
      <w:tr w:rsidR="00B814F5" w14:paraId="054154C2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47CF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customer's personal information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AC7A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9324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B5A1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CCF7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00CA0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67A9DEC8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D48E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customer purchase history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2A92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EF6F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5EA8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313BC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48F347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632BB998" w14:textId="77777777" w:rsidTr="009376A7">
        <w:trPr>
          <w:trHeight w:val="14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47F6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details of a customer's order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7E5E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F9A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feature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6607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0011C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77260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1C3A6846" w14:textId="77777777" w:rsidTr="002A01C0">
        <w:trPr>
          <w:trHeight w:val="1125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BEB91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TRANSACTION PROCESSING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8CA00" w14:textId="77777777" w:rsidR="00B814F5" w:rsidRPr="002A01C0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814F5" w14:paraId="5CFE1572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F0C1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Transaction Processing: displays a list of currently selected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products, along with related information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F8CD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B270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58C0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feature has been implemented but it is not working properly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A3A9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feature has correctly been implemented as required, with no bug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5ABD6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lastRenderedPageBreak/>
              <w:t>0.25</w:t>
            </w:r>
          </w:p>
        </w:tc>
      </w:tr>
      <w:tr w:rsidR="00B814F5" w14:paraId="0B6BF87B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9950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new product to the list by searching by name.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7D70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045E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6E1D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3126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4F732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017DECB7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84CD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new product to the list by entering the barcode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7C85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E7AD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B68E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C40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4FCAB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52E212D9" w14:textId="77777777" w:rsidTr="009376A7">
        <w:trPr>
          <w:trHeight w:val="153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ECB9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overview interface displays the necessary inform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 of the order: product number, total amount, amount given by customer...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673D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8008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96F6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3579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5581C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0572D6C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9DF2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payment and show invoice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2D09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8AFC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D5D3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feature has been implemented but it is not working properly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D9F43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37B20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lastRenderedPageBreak/>
              <w:t>0.25</w:t>
            </w:r>
          </w:p>
        </w:tc>
      </w:tr>
      <w:tr w:rsidR="00B814F5" w14:paraId="542A2A23" w14:textId="77777777" w:rsidTr="009376A7">
        <w:trPr>
          <w:trHeight w:val="147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68E4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cart information instantly when adding, removing or adjusting the quantity of a product.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D385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78027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C3F7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CB11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BEC3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38761D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5E26A664" w14:textId="77777777" w:rsidTr="002A01C0">
        <w:trPr>
          <w:trHeight w:val="1140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F5EBF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A01C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REPORTING AND ANALYTICS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2C404" w14:textId="77777777" w:rsidR="00B814F5" w:rsidRPr="002A01C0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814F5" w14:paraId="247FF07C" w14:textId="77777777" w:rsidTr="009376A7">
        <w:trPr>
          <w:trHeight w:val="1230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A3B79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reports by pre-fixed timelines like: today, yesterday, in 7 days, this month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84F1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E55A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7F78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EC69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44CB8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04D7B69A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97D0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reports for a specific period (from-to)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DF69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9ED8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A1262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0183D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E9F71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55C5C96E" w14:textId="77777777" w:rsidTr="009376A7">
        <w:trPr>
          <w:trHeight w:val="169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4F1D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Calculate and display correct aggregate report information: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total amount received, number of orders, number of products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F5C71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A148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2185E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ot working properly 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there are still some serious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DB71F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The feature has correctly been implemented as required, with no bugs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or only   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70C74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lastRenderedPageBreak/>
              <w:t>0.25</w:t>
            </w:r>
          </w:p>
        </w:tc>
      </w:tr>
      <w:tr w:rsidR="00B814F5" w14:paraId="0D0AAB67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D749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the correct list of orders corresponding to the selected timeline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E0FA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B7B38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is not available or it does not work at all or it is done completely wrong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EF5B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been implemented but it is not working properly or there are still some 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rious bugs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55200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feature has correctly been implemented as required, with no bugs or only insignificant bugs.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7789B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0.25</w:t>
            </w:r>
          </w:p>
        </w:tc>
      </w:tr>
      <w:tr w:rsidR="00B814F5" w14:paraId="78372663" w14:textId="77777777" w:rsidTr="002A01C0">
        <w:trPr>
          <w:trHeight w:val="1215"/>
        </w:trPr>
        <w:tc>
          <w:tcPr>
            <w:tcW w:w="211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E40C4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OTHER REQUIREMENT</w:t>
            </w:r>
          </w:p>
        </w:tc>
        <w:tc>
          <w:tcPr>
            <w:tcW w:w="7256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7A1CD" w14:textId="77777777" w:rsidR="00B814F5" w:rsidRDefault="00B814F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814F5" w14:paraId="12778878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899E6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Interface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5092A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D466F" w14:textId="30120189" w:rsidR="00B814F5" w:rsidRDefault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interface is not beautiful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3D050" w14:textId="54538B2B" w:rsidR="00B814F5" w:rsidRPr="00BB3C6A" w:rsidRDefault="00BB3C6A" w:rsidP="00BB3C6A">
            <w:pPr>
              <w:pStyle w:val="NormalWeb"/>
              <w:spacing w:after="0"/>
              <w:jc w:val="center"/>
            </w:pPr>
            <w:r>
              <w:rPr>
                <w:color w:val="000000"/>
                <w:sz w:val="20"/>
                <w:szCs w:val="20"/>
              </w:rPr>
              <w:t>The interface is okay, enough to use the features but not eye-catching or the interface is complicated and difficult to use.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B6B8C" w14:textId="654588BC" w:rsidR="00B814F5" w:rsidRDefault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interface of the website has a good investment, looks beautiful and eye-catching, the layout is clear, responsive and easy to use.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9B591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0.75</w:t>
            </w:r>
          </w:p>
        </w:tc>
      </w:tr>
      <w:tr w:rsidR="00BB3C6A" w14:paraId="73D60119" w14:textId="77777777" w:rsidTr="00CD08D6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B22C3" w14:textId="77777777" w:rsidR="00BB3C6A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 deployment/packaging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14B09" w14:textId="77777777" w:rsidR="00BB3C6A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187AF3" w14:textId="34F87C5B" w:rsidR="00BB3C6A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Didn't deploy/package the product or did it but got lots of errors and barely used the content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319E96" w14:textId="3BC78048" w:rsidR="00BB3C6A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Product development/package is available but there are still some minor bugs that are not serious, still enough for </w:t>
            </w:r>
            <w:r>
              <w:rPr>
                <w:color w:val="000000"/>
                <w:sz w:val="20"/>
                <w:szCs w:val="20"/>
              </w:rPr>
              <w:lastRenderedPageBreak/>
              <w:t>viewers to use/experience the product easily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9D9FF6" w14:textId="6F912019" w:rsidR="00BB3C6A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There is product deployment/packaging and no bugs. Users can easily access/install </w:t>
            </w:r>
            <w:r>
              <w:rPr>
                <w:color w:val="000000"/>
                <w:sz w:val="20"/>
                <w:szCs w:val="20"/>
              </w:rPr>
              <w:lastRenderedPageBreak/>
              <w:t>to view and use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E4E13" w14:textId="77777777" w:rsidR="00BB3C6A" w:rsidRPr="002A01C0" w:rsidRDefault="00BB3C6A" w:rsidP="00BB3C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lastRenderedPageBreak/>
              <w:t>0</w:t>
            </w:r>
          </w:p>
        </w:tc>
      </w:tr>
      <w:tr w:rsidR="00533ACD" w14:paraId="52965813" w14:textId="77777777" w:rsidTr="00222291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4FFE2" w14:textId="77777777" w:rsidR="00533ACD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 demonstration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97F35" w14:textId="77777777" w:rsidR="00533ACD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61E2B5" w14:textId="54BA2362" w:rsidR="00533ACD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not submit product demonstration/introduction videos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42F40C" w14:textId="03EC3F2C" w:rsidR="00533ACD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There is a demonstration/introduction video but it's done through sketchy speakers or the sound/image quality is not good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995657" w14:textId="194022ED" w:rsidR="00533ACD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Product demonstration/introduction video has good quality, clear sound, fully clarifies the features of the application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20353" w14:textId="77777777" w:rsidR="00533ACD" w:rsidRPr="002A01C0" w:rsidRDefault="00533ACD" w:rsidP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0.5</w:t>
            </w:r>
          </w:p>
        </w:tc>
      </w:tr>
      <w:tr w:rsidR="00B814F5" w14:paraId="5E2CD121" w14:textId="77777777" w:rsidTr="009376A7">
        <w:trPr>
          <w:trHeight w:val="1215"/>
        </w:trPr>
        <w:tc>
          <w:tcPr>
            <w:tcW w:w="1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DB155" w14:textId="77777777" w:rsidR="00B814F5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90151" w14:textId="77777777" w:rsidR="00B814F5" w:rsidRDefault="00B814F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44895" w14:textId="77777777" w:rsidR="00B814F5" w:rsidRDefault="00B814F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152E5" w14:textId="77777777" w:rsidR="00B814F5" w:rsidRDefault="00B814F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60211" w14:textId="77777777" w:rsidR="00B814F5" w:rsidRDefault="00B814F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A2F14" w14:textId="77777777" w:rsidR="00B814F5" w:rsidRPr="002A01C0" w:rsidRDefault="00533AC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2A01C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9.25</w:t>
            </w:r>
          </w:p>
        </w:tc>
      </w:tr>
    </w:tbl>
    <w:p w14:paraId="785FC809" w14:textId="77777777" w:rsidR="00B814F5" w:rsidRDefault="00B814F5"/>
    <w:sectPr w:rsidR="00B814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3MDA0MzE0MzUwtTRS0lEKTi0uzszPAykwrAUAkrr26SwAAAA="/>
  </w:docVars>
  <w:rsids>
    <w:rsidRoot w:val="00B814F5"/>
    <w:rsid w:val="002A01C0"/>
    <w:rsid w:val="00533ACD"/>
    <w:rsid w:val="009376A7"/>
    <w:rsid w:val="00B814F5"/>
    <w:rsid w:val="00B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2736"/>
  <w15:docId w15:val="{C636DFEC-2210-4C3E-9117-2C79697D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B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1862</Words>
  <Characters>10620</Characters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2023-12-10T16:42:00Z</dcterms:created>
  <dcterms:modified xsi:type="dcterms:W3CDTF">2023-12-10T16:51:00Z</dcterms:modified>
</cp:coreProperties>
</file>