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05F8" w14:textId="59AA1670" w:rsidR="00233B97" w:rsidRDefault="001A79E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CÔNG VIỆC HẰNG TUẦN BÁO CÁO THẦY:</w:t>
      </w:r>
    </w:p>
    <w:p w14:paraId="6D2BAE03" w14:textId="106B4AF7" w:rsidR="001A79E6" w:rsidRDefault="001A79E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TUẦN 1:</w:t>
      </w:r>
    </w:p>
    <w:p w14:paraId="32B4E411" w14:textId="15671C35" w:rsidR="008C2F7D" w:rsidRDefault="008C2F7D" w:rsidP="00B85BE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="00B85BE4">
        <w:rPr>
          <w:rFonts w:ascii="Times New Roman" w:hAnsi="Times New Roman" w:cs="Times New Roman"/>
          <w:sz w:val="26"/>
          <w:szCs w:val="26"/>
          <w:lang w:val="en-US"/>
        </w:rPr>
        <w:t xml:space="preserve">Chọn đề tài: </w:t>
      </w:r>
      <w:r w:rsidR="00B85BE4" w:rsidRPr="00B85BE4">
        <w:rPr>
          <w:rFonts w:ascii="Times New Roman" w:hAnsi="Times New Roman" w:cs="Times New Roman"/>
          <w:sz w:val="26"/>
          <w:szCs w:val="26"/>
        </w:rPr>
        <w:t xml:space="preserve">Xây dựng ứng dụng website </w:t>
      </w:r>
      <w:r w:rsidR="0041097E">
        <w:rPr>
          <w:rFonts w:ascii="Times New Roman" w:hAnsi="Times New Roman" w:cs="Times New Roman"/>
          <w:sz w:val="26"/>
          <w:szCs w:val="26"/>
          <w:lang w:val="en-US"/>
        </w:rPr>
        <w:t>quản lý đặt lịch cắt tóc trực</w:t>
      </w:r>
      <w:r w:rsidR="00B85BE4" w:rsidRPr="00B85BE4">
        <w:rPr>
          <w:rFonts w:ascii="Times New Roman" w:hAnsi="Times New Roman" w:cs="Times New Roman"/>
          <w:sz w:val="26"/>
          <w:szCs w:val="26"/>
        </w:rPr>
        <w:t xml:space="preserve"> tuyến</w:t>
      </w:r>
      <w:r w:rsidR="00E63055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07B7B84" w14:textId="0AD3E242" w:rsidR="00E63055" w:rsidRDefault="00E63055" w:rsidP="00B85BE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  <w:t>Chọn 1 framework</w:t>
      </w:r>
      <w:r w:rsidR="00CB265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41097E">
        <w:rPr>
          <w:rFonts w:ascii="Times New Roman" w:hAnsi="Times New Roman" w:cs="Times New Roman"/>
          <w:sz w:val="26"/>
          <w:szCs w:val="26"/>
          <w:lang w:val="en-US"/>
        </w:rPr>
        <w:t>Spring Boot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để train.</w:t>
      </w:r>
    </w:p>
    <w:p w14:paraId="5B2977B2" w14:textId="77777777" w:rsidR="00E63055" w:rsidRPr="00E63055" w:rsidRDefault="00E63055" w:rsidP="00B85BE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7933E91" w14:textId="77777777" w:rsidR="00453210" w:rsidRDefault="001A79E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TUẦN 2:</w:t>
      </w:r>
    </w:p>
    <w:p w14:paraId="23FDFBEA" w14:textId="4207175C" w:rsidR="001A79E6" w:rsidRDefault="00453210" w:rsidP="004532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453210">
        <w:rPr>
          <w:rFonts w:ascii="Times New Roman" w:hAnsi="Times New Roman" w:cs="Times New Roman"/>
          <w:sz w:val="26"/>
          <w:szCs w:val="26"/>
          <w:lang w:val="en-US"/>
        </w:rPr>
        <w:t>Biết các lệnh cơ bản của git</w:t>
      </w:r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611B00A" w14:textId="28BCD9E8" w:rsidR="00453210" w:rsidRPr="00453210" w:rsidRDefault="00453210" w:rsidP="004532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Tạo responsibility, up project và file báo cáo lên git</w:t>
      </w:r>
    </w:p>
    <w:p w14:paraId="6165875E" w14:textId="0C3D97F6" w:rsidR="00B27471" w:rsidRDefault="00B2747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TUẦN 3: </w:t>
      </w:r>
    </w:p>
    <w:p w14:paraId="693E10D1" w14:textId="01DBDF9B" w:rsidR="00B27471" w:rsidRDefault="00B27471" w:rsidP="00B274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27471">
        <w:rPr>
          <w:rFonts w:ascii="Times New Roman" w:hAnsi="Times New Roman" w:cs="Times New Roman"/>
          <w:sz w:val="26"/>
          <w:szCs w:val="26"/>
          <w:lang w:val="en-US"/>
        </w:rPr>
        <w:t xml:space="preserve">Biết sử dụng </w:t>
      </w:r>
      <w:r w:rsidR="0041097E">
        <w:rPr>
          <w:rFonts w:ascii="Times New Roman" w:hAnsi="Times New Roman" w:cs="Times New Roman"/>
          <w:sz w:val="26"/>
          <w:szCs w:val="26"/>
          <w:lang w:val="en-US"/>
        </w:rPr>
        <w:t>INTELLIJ</w:t>
      </w:r>
      <w:r w:rsidRPr="00B27471">
        <w:rPr>
          <w:rFonts w:ascii="Times New Roman" w:hAnsi="Times New Roman" w:cs="Times New Roman"/>
          <w:sz w:val="26"/>
          <w:szCs w:val="26"/>
          <w:lang w:val="en-US"/>
        </w:rPr>
        <w:t xml:space="preserve"> để chạy dự án </w:t>
      </w:r>
      <w:r w:rsidR="0041097E">
        <w:rPr>
          <w:rFonts w:ascii="Times New Roman" w:hAnsi="Times New Roman" w:cs="Times New Roman"/>
          <w:sz w:val="26"/>
          <w:szCs w:val="26"/>
          <w:lang w:val="en-US"/>
        </w:rPr>
        <w:t>Spring Boot</w:t>
      </w:r>
    </w:p>
    <w:p w14:paraId="311E7B94" w14:textId="019834C0" w:rsidR="00B27471" w:rsidRDefault="00B27471" w:rsidP="00B274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Xây dựng layout user</w:t>
      </w:r>
    </w:p>
    <w:p w14:paraId="40CCCBEC" w14:textId="3A75D864" w:rsidR="00B27471" w:rsidRDefault="00B27471" w:rsidP="00CB265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TUẦN 4: </w:t>
      </w:r>
    </w:p>
    <w:p w14:paraId="1947607B" w14:textId="175BEC45" w:rsidR="00CB265F" w:rsidRPr="00CB265F" w:rsidRDefault="00CB265F" w:rsidP="00CB26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B265F">
        <w:rPr>
          <w:rFonts w:ascii="Times New Roman" w:hAnsi="Times New Roman" w:cs="Times New Roman"/>
          <w:sz w:val="26"/>
          <w:szCs w:val="26"/>
          <w:lang w:val="en-US"/>
        </w:rPr>
        <w:t xml:space="preserve">Thêm trang admin để quản lý cho </w:t>
      </w:r>
      <w:r w:rsidR="0041097E">
        <w:rPr>
          <w:rFonts w:ascii="Times New Roman" w:hAnsi="Times New Roman" w:cs="Times New Roman"/>
          <w:sz w:val="26"/>
          <w:szCs w:val="26"/>
          <w:lang w:val="en-US"/>
        </w:rPr>
        <w:t>đặt lịch cắt tóc</w:t>
      </w:r>
    </w:p>
    <w:p w14:paraId="22017B2E" w14:textId="6DE77B3E" w:rsidR="00CB265F" w:rsidRDefault="00CB265F" w:rsidP="00CB26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Chia thư mục</w:t>
      </w:r>
    </w:p>
    <w:p w14:paraId="7C2E27F7" w14:textId="0BB20D62" w:rsidR="00CB265F" w:rsidRDefault="00CB265F" w:rsidP="00CB26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Xây dựng layout cơ bản của trang admin</w:t>
      </w:r>
    </w:p>
    <w:p w14:paraId="5AF769F9" w14:textId="423FE12D" w:rsidR="00CB265F" w:rsidRDefault="006101F6" w:rsidP="00CB265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TUẦN 5:</w:t>
      </w:r>
    </w:p>
    <w:p w14:paraId="66D5DACC" w14:textId="720848DD" w:rsidR="006101F6" w:rsidRDefault="00730701" w:rsidP="006101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Làm thêm chức </w:t>
      </w:r>
      <w:r w:rsidR="008A5754">
        <w:rPr>
          <w:rFonts w:ascii="Times New Roman" w:hAnsi="Times New Roman" w:cs="Times New Roman"/>
          <w:sz w:val="26"/>
          <w:szCs w:val="26"/>
          <w:lang w:val="en-US"/>
        </w:rPr>
        <w:t>năng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Login/Logout</w:t>
      </w:r>
    </w:p>
    <w:p w14:paraId="01044B5B" w14:textId="7DE9AE6A" w:rsidR="00730701" w:rsidRDefault="00730701" w:rsidP="006101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Chuyển hướng: Sau khi login thành công </w:t>
      </w:r>
      <w:r w:rsidR="005F791C">
        <w:rPr>
          <w:rFonts w:ascii="Times New Roman" w:hAnsi="Times New Roman" w:cs="Times New Roman"/>
          <w:sz w:val="26"/>
          <w:szCs w:val="26"/>
          <w:lang w:val="en-US"/>
        </w:rPr>
        <w:t>sẽ vào thẳng trang admin, Khi Logout sẽ về trang Login</w:t>
      </w:r>
    </w:p>
    <w:p w14:paraId="72D2060E" w14:textId="77777777" w:rsidR="00386190" w:rsidRDefault="005F791C" w:rsidP="003861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Biết về SecirityConfig</w:t>
      </w:r>
      <w:r w:rsidR="003316C4">
        <w:rPr>
          <w:rFonts w:ascii="Times New Roman" w:hAnsi="Times New Roman" w:cs="Times New Roman"/>
          <w:sz w:val="26"/>
          <w:szCs w:val="26"/>
          <w:lang w:val="en-US"/>
        </w:rPr>
        <w:t xml:space="preserve"> bảo mật. Chi tiết là người dùng phải nhập </w:t>
      </w:r>
      <w:r w:rsidR="0094230C">
        <w:rPr>
          <w:rFonts w:ascii="Times New Roman" w:hAnsi="Times New Roman" w:cs="Times New Roman"/>
          <w:sz w:val="26"/>
          <w:szCs w:val="26"/>
          <w:lang w:val="en-US"/>
        </w:rPr>
        <w:t>ở tên đăng nhập.</w:t>
      </w:r>
    </w:p>
    <w:p w14:paraId="7A798320" w14:textId="2FC6528B" w:rsidR="00386190" w:rsidRDefault="00386190" w:rsidP="00386190">
      <w:pPr>
        <w:pStyle w:val="ListParagraph"/>
        <w:ind w:left="90"/>
        <w:rPr>
          <w:rFonts w:ascii="Times New Roman" w:hAnsi="Times New Roman" w:cs="Times New Roman"/>
          <w:sz w:val="26"/>
          <w:szCs w:val="26"/>
          <w:lang w:val="en-US"/>
        </w:rPr>
      </w:pPr>
      <w:r w:rsidRPr="00386190">
        <w:rPr>
          <w:rFonts w:ascii="Times New Roman" w:hAnsi="Times New Roman" w:cs="Times New Roman"/>
          <w:sz w:val="26"/>
          <w:szCs w:val="26"/>
          <w:lang w:val="en-US"/>
        </w:rPr>
        <w:t xml:space="preserve">TUẦN </w:t>
      </w:r>
      <w:r>
        <w:rPr>
          <w:rFonts w:ascii="Times New Roman" w:hAnsi="Times New Roman" w:cs="Times New Roman"/>
          <w:sz w:val="26"/>
          <w:szCs w:val="26"/>
          <w:lang w:val="en-US"/>
        </w:rPr>
        <w:t>6</w:t>
      </w:r>
      <w:r w:rsidRPr="00386190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D795A50" w14:textId="0A6B506E" w:rsidR="00386190" w:rsidRDefault="008A5754" w:rsidP="003861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Biết cách kết nối Database </w:t>
      </w:r>
    </w:p>
    <w:p w14:paraId="308CE021" w14:textId="65558B76" w:rsidR="008A5754" w:rsidRDefault="008A5754" w:rsidP="003861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Đổ dữ liệu từ Database sang </w:t>
      </w:r>
      <w:r w:rsidR="00BF4D12">
        <w:rPr>
          <w:rFonts w:ascii="Times New Roman" w:hAnsi="Times New Roman" w:cs="Times New Roman"/>
          <w:sz w:val="26"/>
          <w:szCs w:val="26"/>
          <w:lang w:val="en-US"/>
        </w:rPr>
        <w:t>trang admin</w:t>
      </w:r>
    </w:p>
    <w:p w14:paraId="6FA7BDD4" w14:textId="7D619E84" w:rsidR="00BF4D12" w:rsidRDefault="00BF4D12" w:rsidP="003861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Xây dựng th</w:t>
      </w:r>
      <w:r w:rsidR="00007315">
        <w:rPr>
          <w:rFonts w:ascii="Times New Roman" w:hAnsi="Times New Roman" w:cs="Times New Roman"/>
          <w:sz w:val="26"/>
          <w:szCs w:val="26"/>
          <w:lang w:val="en-US"/>
        </w:rPr>
        <w:t>êm các lớp(DAO,SERVICE,ENTITY)</w:t>
      </w:r>
    </w:p>
    <w:p w14:paraId="3B0D2E39" w14:textId="77777777" w:rsidR="00007315" w:rsidRPr="00386190" w:rsidRDefault="00007315" w:rsidP="003861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</w:p>
    <w:p w14:paraId="0D505408" w14:textId="224AC0B6" w:rsidR="00934832" w:rsidRPr="00934832" w:rsidRDefault="00934832" w:rsidP="00386190">
      <w:pPr>
        <w:pStyle w:val="ListParagraph"/>
        <w:ind w:left="0"/>
        <w:rPr>
          <w:rFonts w:ascii="Times New Roman" w:hAnsi="Times New Roman" w:cs="Times New Roman"/>
          <w:sz w:val="26"/>
          <w:szCs w:val="26"/>
          <w:lang w:val="en-US"/>
        </w:rPr>
      </w:pPr>
      <w:r w:rsidRPr="00934832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5E182D2" w14:textId="77777777" w:rsidR="00934832" w:rsidRPr="00934832" w:rsidRDefault="00934832" w:rsidP="00934832">
      <w:pPr>
        <w:pStyle w:val="ListParagraph"/>
        <w:ind w:left="1080"/>
        <w:rPr>
          <w:rFonts w:ascii="Times New Roman" w:hAnsi="Times New Roman" w:cs="Times New Roman"/>
          <w:sz w:val="26"/>
          <w:szCs w:val="26"/>
          <w:lang w:val="en-US"/>
        </w:rPr>
      </w:pPr>
    </w:p>
    <w:sectPr w:rsidR="00934832" w:rsidRPr="00934832" w:rsidSect="009A0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4A5F"/>
    <w:multiLevelType w:val="hybridMultilevel"/>
    <w:tmpl w:val="2004BB3C"/>
    <w:lvl w:ilvl="0" w:tplc="9CB427A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D240CF"/>
    <w:multiLevelType w:val="hybridMultilevel"/>
    <w:tmpl w:val="1ACECECA"/>
    <w:lvl w:ilvl="0" w:tplc="EC9CC7A2">
      <w:numFmt w:val="bullet"/>
      <w:lvlText w:val="-"/>
      <w:lvlJc w:val="left"/>
      <w:pPr>
        <w:ind w:left="4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2" w15:restartNumberingAfterBreak="0">
    <w:nsid w:val="3CED06EC"/>
    <w:multiLevelType w:val="hybridMultilevel"/>
    <w:tmpl w:val="E81291D0"/>
    <w:lvl w:ilvl="0" w:tplc="FD903A1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BC6B4F"/>
    <w:multiLevelType w:val="hybridMultilevel"/>
    <w:tmpl w:val="2BC8FD40"/>
    <w:lvl w:ilvl="0" w:tplc="1884BEC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9318154">
    <w:abstractNumId w:val="2"/>
  </w:num>
  <w:num w:numId="2" w16cid:durableId="1822114238">
    <w:abstractNumId w:val="0"/>
  </w:num>
  <w:num w:numId="3" w16cid:durableId="2034065036">
    <w:abstractNumId w:val="1"/>
  </w:num>
  <w:num w:numId="4" w16cid:durableId="1242981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31"/>
    <w:rsid w:val="00007315"/>
    <w:rsid w:val="001339A3"/>
    <w:rsid w:val="001A79E6"/>
    <w:rsid w:val="00233B97"/>
    <w:rsid w:val="00296B6C"/>
    <w:rsid w:val="002D2E31"/>
    <w:rsid w:val="003316C4"/>
    <w:rsid w:val="00386190"/>
    <w:rsid w:val="0041097E"/>
    <w:rsid w:val="00453210"/>
    <w:rsid w:val="004A753D"/>
    <w:rsid w:val="005E2A5E"/>
    <w:rsid w:val="005F791C"/>
    <w:rsid w:val="00600148"/>
    <w:rsid w:val="006101F6"/>
    <w:rsid w:val="006312AB"/>
    <w:rsid w:val="00730701"/>
    <w:rsid w:val="007F3FCF"/>
    <w:rsid w:val="008A5754"/>
    <w:rsid w:val="008C1C28"/>
    <w:rsid w:val="008C2F7D"/>
    <w:rsid w:val="00934832"/>
    <w:rsid w:val="0094230C"/>
    <w:rsid w:val="009A07F1"/>
    <w:rsid w:val="00B27471"/>
    <w:rsid w:val="00B85BE4"/>
    <w:rsid w:val="00BF4D12"/>
    <w:rsid w:val="00CB265F"/>
    <w:rsid w:val="00D32A7E"/>
    <w:rsid w:val="00D55307"/>
    <w:rsid w:val="00E6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5700"/>
  <w15:chartTrackingRefBased/>
  <w15:docId w15:val="{82908B56-3026-4077-8FAF-0289AC8D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Binh</cp:lastModifiedBy>
  <cp:revision>19</cp:revision>
  <dcterms:created xsi:type="dcterms:W3CDTF">2025-10-25T09:00:00Z</dcterms:created>
  <dcterms:modified xsi:type="dcterms:W3CDTF">2025-11-28T02:24:00Z</dcterms:modified>
</cp:coreProperties>
</file>