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A50F6">
      <w:pPr>
        <w:pStyle w:val="8"/>
        <w:bidi w:val="0"/>
      </w:pPr>
      <w:r>
        <w:t>1.Câu prompt này quá chung chung ,khiến AI tự đưa ra thứ nó muốn , nó sẽ trả về 1 ví dụ ngẫu nhiên và không phù hợp với yêu cầu.</w:t>
      </w:r>
    </w:p>
    <w:p w14:paraId="067F59B1">
      <w:pPr>
        <w:pStyle w:val="8"/>
        <w:bidi w:val="0"/>
      </w:pPr>
      <w:r>
        <w:t>2.Thiếu ngữ cảnh người học: AI không thể biết bạn đã có sự hiểu biết từ trước chưa hay là người mới , từ đó sẽ đưa ra những kiến thức mà bạn không biêt.</w:t>
      </w:r>
    </w:p>
    <w:p w14:paraId="70A9A830">
      <w:pPr>
        <w:pStyle w:val="8"/>
        <w:bidi w:val="0"/>
      </w:pPr>
      <w:r>
        <w:t>Những thứ còn thiếu trong prompt:</w:t>
      </w:r>
    </w:p>
    <w:p w14:paraId="5EC42AC8">
      <w:pPr>
        <w:pStyle w:val="8"/>
        <w:bidi w:val="0"/>
      </w:pPr>
      <w:r>
        <w:t>+Mục tiêu xử lý chuỗi cụ thể: Đảo ngược chuỗi, loại bỏ khoảng trắng, kiểm tra palindrome…</w:t>
      </w:r>
    </w:p>
    <w:p w14:paraId="26AA2F3F">
      <w:pPr>
        <w:pStyle w:val="8"/>
        <w:bidi w:val="0"/>
      </w:pPr>
      <w:r>
        <w:t>+Ngữ cảnh: Trình độ người học (người mới học C), mục đích (học khái niệm xử lý chuỗi cơ bản).</w:t>
      </w:r>
    </w:p>
    <w:p w14:paraId="78540342">
      <w:pPr>
        <w:pStyle w:val="8"/>
        <w:bidi w:val="0"/>
        <w:rPr>
          <w:rFonts w:hint="default"/>
          <w:lang w:val="en-US"/>
        </w:rPr>
      </w:pPr>
      <w:r>
        <w:t>+Yêu cầu ví dụ minh họa và định dạng: Có code C minh họa, trình bày ngắn gọn, dễ hiểu.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AEC"/>
    <w:rsid w:val="00557AEC"/>
    <w:rsid w:val="35865659"/>
    <w:rsid w:val="3E8A0ADE"/>
    <w:rsid w:val="3F973C37"/>
    <w:rsid w:val="416E600F"/>
    <w:rsid w:val="68B860A1"/>
    <w:rsid w:val="727C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US" w:eastAsia="en-US" w:bidi="th-TH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customStyle="1" w:styleId="8">
    <w:name w:val="Preset Styles1"/>
    <w:basedOn w:val="1"/>
    <w:uiPriority w:val="0"/>
    <w:pPr>
      <w:spacing w:beforeAutospacing="1" w:afterAutospacing="1"/>
    </w:pPr>
    <w:rPr>
      <w:rFonts w:ascii="Arial" w:hAnsi="Arial" w:cs="Arial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2025-12-11T00:23:00Z</dcterms:created>
  <dc:creator>Bình Nghiêm Đình</dc:creator>
  <cp:lastModifiedBy>Bình Nghiêm Đình</cp:lastModifiedBy>
  <dcterms:modified xsi:type="dcterms:W3CDTF">2025-12-11T14:52:34Z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6D28237C47694654A7CA0FAAE0B0E33D_13</vt:lpwstr>
  </property>
</Properties>
</file>