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F175EB">
      <w:pPr>
        <w:pStyle w:val="8"/>
        <w:bidi w:val="0"/>
      </w:pPr>
      <w:r>
        <w:t>Sau khi  nhập prompt, phản hồi của AI đưa ra đã mắc phải vấn đề là không rõ ràng cho người mới học</w:t>
      </w:r>
    </w:p>
    <w:p w14:paraId="7269E286">
      <w:pPr>
        <w:pStyle w:val="8"/>
        <w:bidi w:val="0"/>
      </w:pPr>
      <w:r>
        <w:t>Prompt mới (đã bổ sung):</w:t>
      </w:r>
    </w:p>
    <w:p w14:paraId="66FA340C">
      <w:pPr>
        <w:pStyle w:val="8"/>
        <w:bidi w:val="0"/>
      </w:pPr>
      <w:r>
        <w:t>“Bạn là giảng viên đại học. Hãy giải thích khái niệm Machine Learning cho người mới bắt đầu, trong ngữ cảnh học lập trình AI cơ bản. Giải thích ngắn gọn dưới 200 từ, có 1 ví dụ minh họa bằng Python đơn giản, và trình bày nội dung bằng gạch đầu dòng.”</w:t>
      </w:r>
    </w:p>
    <w:p w14:paraId="5E119BA1">
      <w:pPr>
        <w:pStyle w:val="8"/>
        <w:bidi w:val="0"/>
      </w:pPr>
    </w:p>
    <w:p w14:paraId="29B9C9C3">
      <w:pPr>
        <w:pStyle w:val="8"/>
        <w:bidi w:val="0"/>
        <w:rPr>
          <w:rFonts w:hint="default"/>
          <w:lang w:val="en-US"/>
        </w:rPr>
      </w:pPr>
      <w:bookmarkStart w:id="0" w:name="_GoBack"/>
      <w:bookmarkEnd w:id="0"/>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7AEC"/>
    <w:rsid w:val="00557AEC"/>
    <w:rsid w:val="19CA4D31"/>
    <w:rsid w:val="35865659"/>
    <w:rsid w:val="3E8A0ADE"/>
    <w:rsid w:val="3F973C37"/>
    <w:rsid w:val="416E600F"/>
    <w:rsid w:val="68B860A1"/>
    <w:rsid w:val="727C064E"/>
    <w:rsid w:val="72983A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30"/>
      <w:lang w:val="en-US" w:eastAsia="en-US" w:bidi="th-TH"/>
      <w14:ligatures w14:val="standardContextual"/>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Emphasis"/>
    <w:basedOn w:val="3"/>
    <w:qFormat/>
    <w:uiPriority w:val="0"/>
    <w:rPr>
      <w:i/>
      <w:iCs/>
    </w:rPr>
  </w:style>
  <w:style w:type="paragraph" w:styleId="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3"/>
    <w:qFormat/>
    <w:uiPriority w:val="0"/>
    <w:rPr>
      <w:b/>
      <w:bCs/>
    </w:rPr>
  </w:style>
  <w:style w:type="paragraph" w:customStyle="1" w:styleId="8">
    <w:name w:val="Preset Styles1"/>
    <w:basedOn w:val="1"/>
    <w:uiPriority w:val="0"/>
    <w:pPr>
      <w:spacing w:beforeAutospacing="1" w:afterAutospacing="1"/>
    </w:pPr>
    <w:rPr>
      <w:rFonts w:ascii="Arial" w:hAnsi="Arial" w:cs="Arial"/>
      <w:sz w:val="24"/>
      <w:szCs w:val="24"/>
      <w:lang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2025-12-11T00:23:00Z</dcterms:created>
  <dc:creator>Bình Nghiêm Đình</dc:creator>
  <cp:lastModifiedBy>Bình Nghiêm Đình</cp:lastModifiedBy>
  <dcterms:modified xsi:type="dcterms:W3CDTF">2025-12-11T14:54:00Z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E397F0A782FA42FA814A4BFEA50BBF92_13</vt:lpwstr>
  </property>
</Properties>
</file>