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6400C">
      <w:pPr>
        <w:pStyle w:val="8"/>
        <w:bidi w:val="0"/>
      </w:pPr>
      <w:bookmarkStart w:id="0" w:name="_GoBack"/>
      <w:r>
        <w:t>Bạn là một trợ giảng lập trình Java, đang hỗ trợ sinh viên năm nhất trong bài học về phương thức (methods). Hãy kiểm tra đoạn mã Java sau, chỉ ra lỗi sai.hãy phát hiện lỗi, giải thích vì sao sai, gợi ý cách sửa, và  đưa ví dụ code sau khi sửa. Trình bày nội dung rõ ràng bằng bullet point, kèm đoạn code minh họa sau khi sửa.</w:t>
      </w:r>
    </w:p>
    <w:p w14:paraId="459AC5F3">
      <w:pPr>
        <w:pStyle w:val="8"/>
        <w:bidi w:val="0"/>
      </w:pPr>
    </w:p>
    <w:p w14:paraId="4D6AAC30">
      <w:pPr>
        <w:pStyle w:val="8"/>
        <w:bidi w:val="0"/>
        <w:rPr>
          <w:rFonts w:hint="default"/>
          <w:lang w:val="en-US"/>
        </w:rPr>
      </w:pP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AEC"/>
    <w:rsid w:val="00557AEC"/>
    <w:rsid w:val="19CA4D31"/>
    <w:rsid w:val="2A3165CE"/>
    <w:rsid w:val="35865659"/>
    <w:rsid w:val="3E8A0ADE"/>
    <w:rsid w:val="3F973C37"/>
    <w:rsid w:val="416E600F"/>
    <w:rsid w:val="43E43D67"/>
    <w:rsid w:val="68B860A1"/>
    <w:rsid w:val="727C064E"/>
    <w:rsid w:val="72983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paragraph" w:customStyle="1" w:styleId="8">
    <w:name w:val="Preset Styles1"/>
    <w:basedOn w:val="1"/>
    <w:uiPriority w:val="0"/>
    <w:pPr>
      <w:spacing w:beforeAutospacing="1" w:afterAutospacing="1"/>
    </w:pPr>
    <w:rPr>
      <w:rFonts w:ascii="Arial" w:hAnsi="Arial" w:cs="Arial"/>
      <w:sz w:val="24"/>
      <w:szCs w:val="24"/>
      <w:lang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2025-12-11T00:23:00Z</dcterms:created>
  <dc:creator>Bình Nghiêm Đình</dc:creator>
  <cp:lastModifiedBy>Bình Nghiêm Đình</cp:lastModifiedBy>
  <dcterms:modified xsi:type="dcterms:W3CDTF">2025-12-11T14:54:54Z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273DA72548244A9C9CE7F6E126DAE4AA_13</vt:lpwstr>
  </property>
</Properties>
</file>