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8651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&lt;stdio.h&gt;</w:t>
      </w:r>
    </w:p>
    <w:p w14:paraId="7057B90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&lt;stdlib.h&gt;</w:t>
      </w:r>
    </w:p>
    <w:p w14:paraId="5998FBF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19AFC70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MAX_STUDENTS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100</w:t>
      </w:r>
    </w:p>
    <w:p w14:paraId="049DCDF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bookmarkStart w:id="0" w:name="_GoBack"/>
      <w:bookmarkEnd w:id="0"/>
    </w:p>
    <w:p w14:paraId="09493DB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27BBAB4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id;</w:t>
      </w:r>
    </w:p>
    <w:p w14:paraId="0DE0A27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name[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];</w:t>
      </w:r>
    </w:p>
    <w:p w14:paraId="53597CB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age;</w:t>
      </w:r>
    </w:p>
    <w:p w14:paraId="4F3E268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score;</w:t>
      </w:r>
    </w:p>
    <w:p w14:paraId="41C1452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 Student;</w:t>
      </w:r>
    </w:p>
    <w:p w14:paraId="2F65C10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1F9D7D9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readStudentsFromFile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Student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290D4FC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FILE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fp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fopen(filename,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AAE1A5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(fp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NULL) {</w:t>
      </w:r>
    </w:p>
    <w:p w14:paraId="7AE8576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"Không thể mở file %s\n"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filename)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4D5973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302181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1E5D40B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50D51B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fscanf(fp,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"%d %s %d %f"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students[i].id, students[i].name,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students[i].age,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students[i].score)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3173E17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i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B5F636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MAX_STUDENTS)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C236D3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49E5948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count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i;</w:t>
      </w:r>
    </w:p>
    <w:p w14:paraId="0A8D2E2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fclose(fp)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B88077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D6AD31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60326F3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25AC1AE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printStudents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(Student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056CFDA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"Danh sách đọc từ file:\n\n"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56DE06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count; i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693C05F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"%d %s %d %.1f\n"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students[i].id, students[i].name, students[i].age, students[i].score)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0EA5B6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06192C1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50814E8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63E2EEE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3A2A401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Student students[MAX_STUDENTS];</w:t>
      </w:r>
    </w:p>
    <w:p w14:paraId="37D9BED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D8B596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readStudentsFromFile(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"students.txt"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students,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count)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4A09FB3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printStudents(students, count)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4C192B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1586972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B60785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54385"/>
    <w:rsid w:val="04D1225B"/>
    <w:rsid w:val="0C273659"/>
    <w:rsid w:val="0F47139C"/>
    <w:rsid w:val="15636B47"/>
    <w:rsid w:val="28500425"/>
    <w:rsid w:val="2B960521"/>
    <w:rsid w:val="2C4411EE"/>
    <w:rsid w:val="34875D1B"/>
    <w:rsid w:val="382D11C4"/>
    <w:rsid w:val="3B772985"/>
    <w:rsid w:val="3E0B10AE"/>
    <w:rsid w:val="3F7C34F6"/>
    <w:rsid w:val="4D644498"/>
    <w:rsid w:val="4DF54385"/>
    <w:rsid w:val="52B32D42"/>
    <w:rsid w:val="5BFF6BB2"/>
    <w:rsid w:val="5F5216B7"/>
    <w:rsid w:val="603F5CC3"/>
    <w:rsid w:val="614E69D4"/>
    <w:rsid w:val="624337C3"/>
    <w:rsid w:val="647814F6"/>
    <w:rsid w:val="64C13126"/>
    <w:rsid w:val="656A408D"/>
    <w:rsid w:val="6B536DEC"/>
    <w:rsid w:val="6F1C7A6B"/>
    <w:rsid w:val="707D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2025-12-16T00:44:00Z</dcterms:created>
  <dc:creator>Bình Nghiêm Đình</dc:creator>
  <cp:lastModifiedBy>Bình Nghiêm Đình</cp:lastModifiedBy>
  <dcterms:modified xsi:type="dcterms:W3CDTF">2025-12-18T00:37:42Z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231AAF3AF13A4D958F528F24630B3C8D_13</vt:lpwstr>
  </property>
</Properties>
</file>