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4D6F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&lt;stdio.h&gt;</w:t>
      </w:r>
    </w:p>
    <w:p w14:paraId="3297D75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&lt;string.h&gt;</w:t>
      </w:r>
    </w:p>
    <w:p w14:paraId="7FBDA58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1BB8F16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MAX_STUDENTS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100</w:t>
      </w:r>
    </w:p>
    <w:p w14:paraId="7034246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</w:pPr>
    </w:p>
    <w:p w14:paraId="7F26DBB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546432E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id;</w:t>
      </w:r>
    </w:p>
    <w:p w14:paraId="339608D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name[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];</w:t>
      </w:r>
    </w:p>
    <w:p w14:paraId="2FECFE3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age;</w:t>
      </w:r>
    </w:p>
    <w:p w14:paraId="228F428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gpa;</w:t>
      </w:r>
    </w:p>
    <w:p w14:paraId="35872BF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 Student;</w:t>
      </w:r>
    </w:p>
    <w:p w14:paraId="322064A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0366AD9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Dummy student data for testing</w:t>
      </w:r>
    </w:p>
    <w:p w14:paraId="514AB46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Student students[MAX_STUDENTS]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29D3EF1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"An"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8.0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},</w:t>
      </w:r>
    </w:p>
    <w:p w14:paraId="4FDD708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"Bình"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7.5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},</w:t>
      </w:r>
    </w:p>
    <w:p w14:paraId="78E415C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{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"Chi"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7.8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3BB4DE5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};</w:t>
      </w:r>
    </w:p>
    <w:p w14:paraId="135DE14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student_count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E99E6B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1AAE824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/**</w:t>
      </w:r>
    </w:p>
    <w:p w14:paraId="1056535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 * Tìm kiếm sinh viên theo ID.</w:t>
      </w:r>
    </w:p>
    <w:p w14:paraId="3C97D22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 * </w:t>
      </w:r>
    </w:p>
    <w:p w14:paraId="5445D4C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E4371"/>
          <w:kern w:val="0"/>
          <w:sz w:val="21"/>
          <w:szCs w:val="21"/>
          <w:shd w:val="clear" w:fill="1E1928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4F8"/>
          <w:kern w:val="0"/>
          <w:sz w:val="21"/>
          <w:szCs w:val="21"/>
          <w:shd w:val="clear" w:fill="1E19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ID cần tìm kiếm</w:t>
      </w:r>
    </w:p>
    <w:p w14:paraId="09F10F1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DE4371"/>
          <w:kern w:val="0"/>
          <w:sz w:val="21"/>
          <w:szCs w:val="21"/>
          <w:shd w:val="clear" w:fill="1E1928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 xml:space="preserve"> Con trỏ tới student nếu tìm thấy, NULL nếu không tìm thấy</w:t>
      </w:r>
    </w:p>
    <w:p w14:paraId="0CBD949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 */</w:t>
      </w:r>
    </w:p>
    <w:p w14:paraId="3A70701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find_student_by_id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2FC72D6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student_count;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i) {</w:t>
      </w:r>
    </w:p>
    <w:p w14:paraId="1CF7E57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(students[i].id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id) {</w:t>
      </w:r>
    </w:p>
    <w:p w14:paraId="12D884E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students[i];</w:t>
      </w:r>
    </w:p>
    <w:p w14:paraId="3C82096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    }</w:t>
      </w:r>
    </w:p>
    <w:p w14:paraId="5E0D2EA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</w:t>
      </w:r>
    </w:p>
    <w:p w14:paraId="09C92C1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NULL;</w:t>
      </w:r>
    </w:p>
    <w:p w14:paraId="308CCB2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1D41EA8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380A36F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search_student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67383CC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id;</w:t>
      </w:r>
    </w:p>
    <w:p w14:paraId="78CCCE5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"Nhập ID cần tìm: 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9509B80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scanf(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id)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9ED5D11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5D87545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Student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find_student_by_id(id)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20B28E0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"\nKết quả tìm kiếm:\n"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1EE8C15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(result) {</w:t>
      </w:r>
    </w:p>
    <w:p w14:paraId="395007C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"ID: %d, Name: %s, Age: %d, GPA: %.1f\n"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</w:p>
    <w:p w14:paraId="0AC4A78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C92FC"/>
          <w:kern w:val="0"/>
          <w:sz w:val="21"/>
          <w:szCs w:val="21"/>
          <w:shd w:val="clear" w:fill="1E192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-&gt;id, </w:t>
      </w:r>
      <w:r>
        <w:rPr>
          <w:rFonts w:hint="default" w:ascii="Consolas" w:hAnsi="Consolas" w:eastAsia="Consolas" w:cs="Consolas"/>
          <w:b w:val="0"/>
          <w:bCs w:val="0"/>
          <w:color w:val="8C92FC"/>
          <w:kern w:val="0"/>
          <w:sz w:val="21"/>
          <w:szCs w:val="21"/>
          <w:shd w:val="clear" w:fill="1E192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-&gt;name, </w:t>
      </w:r>
      <w:r>
        <w:rPr>
          <w:rFonts w:hint="default" w:ascii="Consolas" w:hAnsi="Consolas" w:eastAsia="Consolas" w:cs="Consolas"/>
          <w:b w:val="0"/>
          <w:bCs w:val="0"/>
          <w:color w:val="8C92FC"/>
          <w:kern w:val="0"/>
          <w:sz w:val="21"/>
          <w:szCs w:val="21"/>
          <w:shd w:val="clear" w:fill="1E192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-&gt;age, </w:t>
      </w:r>
      <w:r>
        <w:rPr>
          <w:rFonts w:hint="default" w:ascii="Consolas" w:hAnsi="Consolas" w:eastAsia="Consolas" w:cs="Consolas"/>
          <w:b w:val="0"/>
          <w:bCs w:val="0"/>
          <w:color w:val="8C92FC"/>
          <w:kern w:val="0"/>
          <w:sz w:val="21"/>
          <w:szCs w:val="21"/>
          <w:shd w:val="clear" w:fill="1E1928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-&gt;gpa)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178579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5F3F3D7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"Không tìm thấy.\n"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96C2BD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}</w:t>
      </w:r>
    </w:p>
    <w:p w14:paraId="5D659B4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199CE14F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3D939018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====== TEST CASES ====== //</w:t>
      </w:r>
    </w:p>
    <w:p w14:paraId="212BC43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test_search_student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149454D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"Test case: ID tồn tại (2)\n"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2E7DA01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    Student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find_student_by_id(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4FC916D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(s)</w:t>
      </w:r>
    </w:p>
    <w:p w14:paraId="6474C89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"=&gt; ID: %d, Name: %s, Age: %d, GPA: %.1f\n\n"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C92FC"/>
          <w:kern w:val="0"/>
          <w:sz w:val="21"/>
          <w:szCs w:val="21"/>
          <w:shd w:val="clear" w:fill="1E1928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-&gt;id, </w:t>
      </w:r>
      <w:r>
        <w:rPr>
          <w:rFonts w:hint="default" w:ascii="Consolas" w:hAnsi="Consolas" w:eastAsia="Consolas" w:cs="Consolas"/>
          <w:b w:val="0"/>
          <w:bCs w:val="0"/>
          <w:color w:val="8C92FC"/>
          <w:kern w:val="0"/>
          <w:sz w:val="21"/>
          <w:szCs w:val="21"/>
          <w:shd w:val="clear" w:fill="1E1928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-&gt;name, </w:t>
      </w:r>
      <w:r>
        <w:rPr>
          <w:rFonts w:hint="default" w:ascii="Consolas" w:hAnsi="Consolas" w:eastAsia="Consolas" w:cs="Consolas"/>
          <w:b w:val="0"/>
          <w:bCs w:val="0"/>
          <w:color w:val="8C92FC"/>
          <w:kern w:val="0"/>
          <w:sz w:val="21"/>
          <w:szCs w:val="21"/>
          <w:shd w:val="clear" w:fill="1E1928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-&gt;age, </w:t>
      </w:r>
      <w:r>
        <w:rPr>
          <w:rFonts w:hint="default" w:ascii="Consolas" w:hAnsi="Consolas" w:eastAsia="Consolas" w:cs="Consolas"/>
          <w:b w:val="0"/>
          <w:bCs w:val="0"/>
          <w:color w:val="8C92FC"/>
          <w:kern w:val="0"/>
          <w:sz w:val="21"/>
          <w:szCs w:val="21"/>
          <w:shd w:val="clear" w:fill="1E1928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-&gt;gpa)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7FBE9E4B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else</w:t>
      </w:r>
    </w:p>
    <w:p w14:paraId="46B4456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"=&gt; Không tìm thấy\n\n"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706A685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6E0ACF1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"Test case: ID không tồn tại (10)\n"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28479599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s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find_student_by_id(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7E5D0C5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(s)</w:t>
      </w:r>
    </w:p>
    <w:p w14:paraId="71419AB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"=&gt; ID: %d, Name: %s, Age: %d, GPA: %.1f\n\n"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C92FC"/>
          <w:kern w:val="0"/>
          <w:sz w:val="21"/>
          <w:szCs w:val="21"/>
          <w:shd w:val="clear" w:fill="1E1928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-&gt;id, </w:t>
      </w:r>
      <w:r>
        <w:rPr>
          <w:rFonts w:hint="default" w:ascii="Consolas" w:hAnsi="Consolas" w:eastAsia="Consolas" w:cs="Consolas"/>
          <w:b w:val="0"/>
          <w:bCs w:val="0"/>
          <w:color w:val="8C92FC"/>
          <w:kern w:val="0"/>
          <w:sz w:val="21"/>
          <w:szCs w:val="21"/>
          <w:shd w:val="clear" w:fill="1E1928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-&gt;name, </w:t>
      </w:r>
      <w:r>
        <w:rPr>
          <w:rFonts w:hint="default" w:ascii="Consolas" w:hAnsi="Consolas" w:eastAsia="Consolas" w:cs="Consolas"/>
          <w:b w:val="0"/>
          <w:bCs w:val="0"/>
          <w:color w:val="8C92FC"/>
          <w:kern w:val="0"/>
          <w:sz w:val="21"/>
          <w:szCs w:val="21"/>
          <w:shd w:val="clear" w:fill="1E1928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-&gt;age, </w:t>
      </w:r>
      <w:r>
        <w:rPr>
          <w:rFonts w:hint="default" w:ascii="Consolas" w:hAnsi="Consolas" w:eastAsia="Consolas" w:cs="Consolas"/>
          <w:b w:val="0"/>
          <w:bCs w:val="0"/>
          <w:color w:val="8C92FC"/>
          <w:kern w:val="0"/>
          <w:sz w:val="21"/>
          <w:szCs w:val="21"/>
          <w:shd w:val="clear" w:fill="1E1928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-&gt;gpa)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49738CE7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else</w:t>
      </w:r>
    </w:p>
    <w:p w14:paraId="704E3030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"=&gt; Không tìm thấy\n\n"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4BD527D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11FBC954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"Test case: ID âm (-5)\n"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192265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s 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find_student_by_id(</w:t>
      </w:r>
      <w:r>
        <w:rPr>
          <w:rFonts w:hint="default" w:ascii="Consolas" w:hAnsi="Consolas" w:eastAsia="Consolas" w:cs="Consolas"/>
          <w:b w:val="0"/>
          <w:bCs w:val="0"/>
          <w:color w:val="AC99FC"/>
          <w:kern w:val="0"/>
          <w:sz w:val="21"/>
          <w:szCs w:val="21"/>
          <w:shd w:val="clear" w:fill="1E1928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0FD8BF9A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(s)</w:t>
      </w:r>
    </w:p>
    <w:p w14:paraId="72C9936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"=&gt; ID: %d, Name: %s, Age: %d, GPA: %.1f\n\n"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C92FC"/>
          <w:kern w:val="0"/>
          <w:sz w:val="21"/>
          <w:szCs w:val="21"/>
          <w:shd w:val="clear" w:fill="1E1928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-&gt;id, </w:t>
      </w:r>
      <w:r>
        <w:rPr>
          <w:rFonts w:hint="default" w:ascii="Consolas" w:hAnsi="Consolas" w:eastAsia="Consolas" w:cs="Consolas"/>
          <w:b w:val="0"/>
          <w:bCs w:val="0"/>
          <w:color w:val="8C92FC"/>
          <w:kern w:val="0"/>
          <w:sz w:val="21"/>
          <w:szCs w:val="21"/>
          <w:shd w:val="clear" w:fill="1E1928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-&gt;name, </w:t>
      </w:r>
      <w:r>
        <w:rPr>
          <w:rFonts w:hint="default" w:ascii="Consolas" w:hAnsi="Consolas" w:eastAsia="Consolas" w:cs="Consolas"/>
          <w:b w:val="0"/>
          <w:bCs w:val="0"/>
          <w:color w:val="8C92FC"/>
          <w:kern w:val="0"/>
          <w:sz w:val="21"/>
          <w:szCs w:val="21"/>
          <w:shd w:val="clear" w:fill="1E1928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 xml:space="preserve">-&gt;age, </w:t>
      </w:r>
      <w:r>
        <w:rPr>
          <w:rFonts w:hint="default" w:ascii="Consolas" w:hAnsi="Consolas" w:eastAsia="Consolas" w:cs="Consolas"/>
          <w:b w:val="0"/>
          <w:bCs w:val="0"/>
          <w:color w:val="8C92FC"/>
          <w:kern w:val="0"/>
          <w:sz w:val="21"/>
          <w:szCs w:val="21"/>
          <w:shd w:val="clear" w:fill="1E1928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-&gt;gpa)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70439B3C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else</w:t>
      </w:r>
    </w:p>
    <w:p w14:paraId="3FA92E2E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printf(</w:t>
      </w:r>
      <w:r>
        <w:rPr>
          <w:rFonts w:hint="default" w:ascii="Consolas" w:hAnsi="Consolas" w:eastAsia="Consolas" w:cs="Consolas"/>
          <w:b w:val="0"/>
          <w:bCs w:val="0"/>
          <w:color w:val="FFB4F8"/>
          <w:kern w:val="0"/>
          <w:sz w:val="21"/>
          <w:szCs w:val="21"/>
          <w:shd w:val="clear" w:fill="1E1928"/>
          <w:lang w:val="en-US" w:eastAsia="zh-CN" w:bidi="ar"/>
        </w:rPr>
        <w:t>"=&gt; Không tìm thấy\n\n"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51C1CE6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72ADD4D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3B94F935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Sample main for demonstration</w:t>
      </w:r>
    </w:p>
    <w:p w14:paraId="3E36DB8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67F5C4"/>
          <w:kern w:val="0"/>
          <w:sz w:val="21"/>
          <w:szCs w:val="21"/>
          <w:shd w:val="clear" w:fill="1E1928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{</w:t>
      </w:r>
    </w:p>
    <w:p w14:paraId="33698B13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Gọi test case</w:t>
      </w:r>
    </w:p>
    <w:p w14:paraId="13A094C5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test_search_student()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5886A851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</w:p>
    <w:p w14:paraId="2B2903B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BF88A4"/>
          <w:kern w:val="0"/>
          <w:sz w:val="21"/>
          <w:szCs w:val="21"/>
          <w:shd w:val="clear" w:fill="1E1928"/>
          <w:lang w:val="en-US" w:eastAsia="zh-CN" w:bidi="ar"/>
        </w:rPr>
        <w:t>// Gọi chức năng tra cứu sinh viên</w:t>
      </w:r>
    </w:p>
    <w:p w14:paraId="5186D23F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5CDFA"/>
          <w:kern w:val="0"/>
          <w:sz w:val="21"/>
          <w:szCs w:val="21"/>
          <w:shd w:val="clear" w:fill="1E1928"/>
          <w:lang w:val="en-US" w:eastAsia="zh-CN" w:bidi="ar"/>
        </w:rPr>
        <w:t>search_student()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22C9AA5E">
      <w:pPr>
        <w:keepNext w:val="0"/>
        <w:keepLines w:val="0"/>
        <w:widowControl/>
        <w:suppressLineNumbers w:val="0"/>
        <w:shd w:val="clear" w:fill="1E1928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</w:pPr>
      <w:bookmarkStart w:id="0" w:name="_GoBack"/>
      <w:bookmarkEnd w:id="0"/>
    </w:p>
    <w:p w14:paraId="6ABAC662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4371"/>
          <w:kern w:val="0"/>
          <w:sz w:val="21"/>
          <w:szCs w:val="21"/>
          <w:shd w:val="clear" w:fill="1E192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FC88"/>
          <w:kern w:val="0"/>
          <w:sz w:val="21"/>
          <w:szCs w:val="21"/>
          <w:shd w:val="clear" w:fill="1E1928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;</w:t>
      </w:r>
    </w:p>
    <w:p w14:paraId="6C749721">
      <w:pPr>
        <w:keepNext w:val="0"/>
        <w:keepLines w:val="0"/>
        <w:widowControl/>
        <w:suppressLineNumbers w:val="0"/>
        <w:shd w:val="clear" w:fill="1E192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1E1928"/>
          <w:lang w:val="en-US" w:eastAsia="zh-CN" w:bidi="ar"/>
        </w:rPr>
        <w:t>}</w:t>
      </w:r>
    </w:p>
    <w:p w14:paraId="06D12D66">
      <w:pPr>
        <w:keepNext w:val="0"/>
        <w:keepLines w:val="0"/>
        <w:widowControl/>
        <w:suppressLineNumbers w:val="0"/>
        <w:jc w:val="left"/>
      </w:pPr>
    </w:p>
    <w:p w14:paraId="6B60785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F54385"/>
    <w:rsid w:val="04D1225B"/>
    <w:rsid w:val="0C273659"/>
    <w:rsid w:val="0F47139C"/>
    <w:rsid w:val="15636B47"/>
    <w:rsid w:val="28500425"/>
    <w:rsid w:val="2B960521"/>
    <w:rsid w:val="2C4411EE"/>
    <w:rsid w:val="34875D1B"/>
    <w:rsid w:val="382D11C4"/>
    <w:rsid w:val="3B772985"/>
    <w:rsid w:val="3E0B10AE"/>
    <w:rsid w:val="3F7C34F6"/>
    <w:rsid w:val="4D644498"/>
    <w:rsid w:val="4DF54385"/>
    <w:rsid w:val="52B32D42"/>
    <w:rsid w:val="5BFF6BB2"/>
    <w:rsid w:val="5F5216B7"/>
    <w:rsid w:val="603F5CC3"/>
    <w:rsid w:val="614E69D4"/>
    <w:rsid w:val="61921326"/>
    <w:rsid w:val="624337C3"/>
    <w:rsid w:val="647814F6"/>
    <w:rsid w:val="64C13126"/>
    <w:rsid w:val="656A408D"/>
    <w:rsid w:val="6B536DEC"/>
    <w:rsid w:val="6F1C7A6B"/>
    <w:rsid w:val="707D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table" w:styleId="13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2025-12-16T00:44:00Z</dcterms:created>
  <dc:creator>Bình Nghiêm Đình</dc:creator>
  <cp:lastModifiedBy>Bình Nghiêm Đình</cp:lastModifiedBy>
  <dcterms:modified xsi:type="dcterms:W3CDTF">2025-12-18T00:40:09Z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5DB0D8CFDAF040CAA47CFB299C0EAEB2_13</vt:lpwstr>
  </property>
</Properties>
</file>