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DCF1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160F6BA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&lt;string.h&gt;</w:t>
      </w:r>
    </w:p>
    <w:p w14:paraId="2223E50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36D4B8B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MAX_STUDENTS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100</w:t>
      </w:r>
    </w:p>
    <w:p w14:paraId="71C7DF6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bookmarkStart w:id="0" w:name="_GoBack"/>
      <w:bookmarkEnd w:id="0"/>
    </w:p>
    <w:p w14:paraId="54B4FC6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33F334F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3C5DF77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name[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3B96F71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age;</w:t>
      </w:r>
    </w:p>
    <w:p w14:paraId="418075F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gpa;</w:t>
      </w:r>
    </w:p>
    <w:p w14:paraId="5CEB8EC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 Student;</w:t>
      </w:r>
    </w:p>
    <w:p w14:paraId="72BB13F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1526972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Student students[MAX_STUDENTS]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005C0C9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0260A22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"Binh"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15D673D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"Chi"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1DEDFC1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};</w:t>
      </w:r>
    </w:p>
    <w:p w14:paraId="53DAFB5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1B19BC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4C68403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/**</w:t>
      </w:r>
    </w:p>
    <w:p w14:paraId="6F2B5E7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Thêm một sinh viên mới vào danh sách nếu ID chưa tồn tại.</w:t>
      </w:r>
    </w:p>
    <w:p w14:paraId="517D6DB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</w:p>
    <w:p w14:paraId="0808206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* Nếu ID đã tồn tại trong danh sách, hàm sẽ thông báo và không thêm vào.</w:t>
      </w:r>
    </w:p>
    <w:p w14:paraId="4475A98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</w:p>
    <w:p w14:paraId="5F320C2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4F8"/>
          <w:kern w:val="0"/>
          <w:sz w:val="21"/>
          <w:szCs w:val="21"/>
          <w:shd w:val="clear" w:fill="1E19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Mã số sinh viên cần thêm</w:t>
      </w:r>
    </w:p>
    <w:p w14:paraId="6EBE068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4F8"/>
          <w:kern w:val="0"/>
          <w:sz w:val="21"/>
          <w:szCs w:val="21"/>
          <w:shd w:val="clear" w:fill="1E192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Tên sinh viên</w:t>
      </w:r>
    </w:p>
    <w:p w14:paraId="7997C4C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4F8"/>
          <w:kern w:val="0"/>
          <w:sz w:val="21"/>
          <w:szCs w:val="21"/>
          <w:shd w:val="clear" w:fill="1E1928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Tuổi sinh viên</w:t>
      </w:r>
    </w:p>
    <w:p w14:paraId="48A09E7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4F8"/>
          <w:kern w:val="0"/>
          <w:sz w:val="21"/>
          <w:szCs w:val="21"/>
          <w:shd w:val="clear" w:fill="1E1928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Điểm trung bình sinh viên</w:t>
      </w:r>
    </w:p>
    <w:p w14:paraId="3018A7A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int: 1 nếu thêm thành công, 0 nếu ID đã tồn tại</w:t>
      </w:r>
    </w:p>
    <w:p w14:paraId="7181D2D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*/</w:t>
      </w:r>
    </w:p>
    <w:p w14:paraId="4F52A1E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them_sinh_vien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gpa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4E7B03F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i) {</w:t>
      </w:r>
    </w:p>
    <w:p w14:paraId="2A1ABB2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(students[i].id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id) {</w:t>
      </w:r>
    </w:p>
    <w:p w14:paraId="2862FB6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"ID %d đã tồn tại. Không thể thêm sinh viên mới.\n"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id)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335318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7591A0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}</w:t>
      </w:r>
    </w:p>
    <w:p w14:paraId="4031862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026C5D0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MAX_STUDENTS) {</w:t>
      </w:r>
    </w:p>
    <w:p w14:paraId="0E0DD4A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"Danh sách sinh viên đã đầy.\n"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D3891C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129E10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19A9080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students[n].id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0F351CA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strncpy(students[n].name, name,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(students[n].name))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37A84C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students[n].name[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(students[n].name)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016616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students[n].age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age;</w:t>
      </w:r>
    </w:p>
    <w:p w14:paraId="1EB9E91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students[n].gpa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gpa;</w:t>
      </w:r>
    </w:p>
    <w:p w14:paraId="530622A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n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40D0FD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9666EF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0DB5049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713CAA7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/**</w:t>
      </w:r>
    </w:p>
    <w:p w14:paraId="56731F0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Xóa sinh viên theo ID khỏi danh sách.</w:t>
      </w:r>
    </w:p>
    <w:p w14:paraId="347804D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</w:p>
    <w:p w14:paraId="4AF1595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* Nếu không tìm thấy sinh viên với ID tương ứng, hàm sẽ thông báo.</w:t>
      </w:r>
    </w:p>
    <w:p w14:paraId="359E8BD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</w:p>
    <w:p w14:paraId="6144B3C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4F8"/>
          <w:kern w:val="0"/>
          <w:sz w:val="21"/>
          <w:szCs w:val="21"/>
          <w:shd w:val="clear" w:fill="1E19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Mã số sinh viên cần xóa</w:t>
      </w:r>
    </w:p>
    <w:p w14:paraId="2148104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int: 1 nếu xóa thành công, 0 nếu không tìm thấy</w:t>
      </w:r>
    </w:p>
    <w:p w14:paraId="46A8FB0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*/</w:t>
      </w:r>
    </w:p>
    <w:p w14:paraId="07293F3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xoa_sinh_vien_theo_id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6105DB8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i) {</w:t>
      </w:r>
    </w:p>
    <w:p w14:paraId="7930DB6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(students[i].id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id) {</w:t>
      </w:r>
    </w:p>
    <w:p w14:paraId="10B0ED8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i; j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j) {</w:t>
      </w:r>
    </w:p>
    <w:p w14:paraId="098A96A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        students[j]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students[j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0BC9737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    }</w:t>
      </w:r>
    </w:p>
    <w:p w14:paraId="3DB83D7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    n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36E1BC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C178E4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}</w:t>
      </w:r>
    </w:p>
    <w:p w14:paraId="7567BF2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544326B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"Không tìm thấy sinh viên có ID %d để xóa.\n"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id)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3A4B2F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D4AC9D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22B9755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3DBE20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in danh sách sinh viên</w:t>
      </w:r>
    </w:p>
    <w:p w14:paraId="4C3B40C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in_danh_sach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1DFED7B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"Danh sách sau khi chỉnh sửa:\n"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2B829E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i) {</w:t>
      </w:r>
    </w:p>
    <w:p w14:paraId="582AE7A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 %s %d %.1f\n"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students[i].id, students[i].name, students[i].age, students[i].gpa)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A82104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111230C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1D3B2E6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5EA90F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Test case sử dụng AI sinh: thêm trùng ID, xóa không tồn tại</w:t>
      </w:r>
    </w:p>
    <w:p w14:paraId="58F7A5F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4643120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Thêm trùng ID</w:t>
      </w:r>
    </w:p>
    <w:p w14:paraId="03354D2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"Thêm sinh viên với ID trùng 1:\n"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56FA2F7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them_sinh_vien(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"Nam"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7.7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9F1B6D2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17A3C18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Xóa không tồn tại</w:t>
      </w:r>
    </w:p>
    <w:p w14:paraId="21EA8DE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"Xóa sinh viên với ID không tồn tại 100:\n"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929E2E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xoa_sinh_vien_theo_id(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848528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24805C9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47318EA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0A7C6D9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Thêm: 4 Dũng 22 6.5</w:t>
      </w:r>
    </w:p>
    <w:p w14:paraId="653D0CD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"Thêm sinh viên 4 Dũng 22 6.5\n"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D47AD22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them_sinh_vien(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"Dũng"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6.5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9361B28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3760235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Xóa: 2</w:t>
      </w:r>
    </w:p>
    <w:p w14:paraId="0BBE2AA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"Xóa sinh viên có ID 2\n"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9460778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xoa_sinh_vien_theo_id(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6B094EB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10F7FB9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Test các trường hợp đặc biệt</w:t>
      </w:r>
    </w:p>
    <w:p w14:paraId="60657DD7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test_cases()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7CBDA54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0D0A083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In danh sách sau khi chỉnh sửa</w:t>
      </w:r>
    </w:p>
    <w:p w14:paraId="3D7C599B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in_danh_sach()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C98F53F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784B389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509791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6FCADE5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60785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B76FCB"/>
    <w:rsid w:val="04D1225B"/>
    <w:rsid w:val="05C76009"/>
    <w:rsid w:val="0C273659"/>
    <w:rsid w:val="0F47139C"/>
    <w:rsid w:val="15636B47"/>
    <w:rsid w:val="28500425"/>
    <w:rsid w:val="2B960521"/>
    <w:rsid w:val="2C4411EE"/>
    <w:rsid w:val="34875D1B"/>
    <w:rsid w:val="382D11C4"/>
    <w:rsid w:val="3B772985"/>
    <w:rsid w:val="3BF5780A"/>
    <w:rsid w:val="3E0B10AE"/>
    <w:rsid w:val="3F7C34F6"/>
    <w:rsid w:val="407E040F"/>
    <w:rsid w:val="4D644498"/>
    <w:rsid w:val="4DF54385"/>
    <w:rsid w:val="52B32D42"/>
    <w:rsid w:val="5BFF6BB2"/>
    <w:rsid w:val="5F5216B7"/>
    <w:rsid w:val="603F5CC3"/>
    <w:rsid w:val="614E69D4"/>
    <w:rsid w:val="61921326"/>
    <w:rsid w:val="624337C3"/>
    <w:rsid w:val="647814F6"/>
    <w:rsid w:val="64C1312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E49A3D7CCE224BCF89CC5C2C271A4432_13</vt:lpwstr>
  </property>
</Properties>
</file>