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0C7A" w14:textId="5BB8ACDA" w:rsidR="00450758" w:rsidRPr="009E481D" w:rsidRDefault="0045075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>Tên: Nguyễn Hữu Bình</w:t>
      </w:r>
    </w:p>
    <w:p w14:paraId="6BA3E430" w14:textId="445AE875" w:rsidR="00450758" w:rsidRPr="009E481D" w:rsidRDefault="0045075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>MSSV: 1150080005</w:t>
      </w:r>
    </w:p>
    <w:p w14:paraId="57778DBA" w14:textId="5B2CF752" w:rsidR="00450758" w:rsidRPr="009E481D" w:rsidRDefault="0045075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>Lớp: 11_ĐH_CNPM1</w:t>
      </w:r>
    </w:p>
    <w:p w14:paraId="1E994050" w14:textId="2C001827" w:rsidR="000E6688" w:rsidRPr="009E481D" w:rsidRDefault="009E481D" w:rsidP="009E481D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9E481D">
        <w:rPr>
          <w:rFonts w:asciiTheme="majorHAnsi" w:hAnsiTheme="majorHAnsi" w:cstheme="majorHAnsi"/>
          <w:b/>
          <w:bCs/>
          <w:sz w:val="26"/>
          <w:szCs w:val="26"/>
        </w:rPr>
        <w:t>Bắt đầu một kế hoạch dự án mới và thiết lập ngày bắt đầu của nó</w:t>
      </w:r>
    </w:p>
    <w:p w14:paraId="18C6433D" w14:textId="49477863" w:rsidR="00450758" w:rsidRPr="009E481D" w:rsidRDefault="000E668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>Bước 1:</w:t>
      </w:r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r w:rsidRPr="009E481D">
        <w:rPr>
          <w:rFonts w:asciiTheme="majorHAnsi" w:hAnsiTheme="majorHAnsi" w:cstheme="majorHAnsi"/>
          <w:sz w:val="26"/>
          <w:szCs w:val="26"/>
        </w:rPr>
        <w:t xml:space="preserve">Trong Project, nếu bạn thấy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tab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File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, kích vào nó và sau đó kích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>.</w:t>
      </w:r>
    </w:p>
    <w:p w14:paraId="652E7867" w14:textId="222C5301" w:rsidR="000E6688" w:rsidRPr="009E481D" w:rsidRDefault="000E668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>Nếu thấy một danh sách các mẫu có sẵn trong màn hình khởi động</w:t>
      </w:r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Start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khi bắt đầu </w:t>
      </w:r>
      <w:r w:rsidRPr="009E481D">
        <w:rPr>
          <w:rFonts w:asciiTheme="majorHAnsi" w:hAnsiTheme="majorHAnsi" w:cstheme="majorHAnsi"/>
          <w:sz w:val="26"/>
          <w:szCs w:val="26"/>
        </w:rPr>
        <w:t>Project.</w:t>
      </w:r>
    </w:p>
    <w:p w14:paraId="0A079E17" w14:textId="3914C5F0" w:rsidR="000E6688" w:rsidRPr="009E481D" w:rsidRDefault="000E668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2: Trong danh sách các mẫu có sẵn, kích vào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Blank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Project.</w:t>
      </w:r>
    </w:p>
    <w:p w14:paraId="00BE0DC7" w14:textId="77777777" w:rsidR="00450758" w:rsidRPr="009E481D" w:rsidRDefault="0045075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4249F6ED" w14:textId="090E32C3" w:rsidR="00C53D6A" w:rsidRPr="009E481D" w:rsidRDefault="0045075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38051E2" wp14:editId="5D536504">
            <wp:extent cx="5731510" cy="2773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E9A7" w14:textId="3F611A5C" w:rsidR="000E6688" w:rsidRPr="009E481D" w:rsidRDefault="000E668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3: Trên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tab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Project, trong nhóm lệnh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Properties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, kích Project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Information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>.</w:t>
      </w:r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r w:rsidRPr="009E481D">
        <w:rPr>
          <w:rFonts w:asciiTheme="majorHAnsi" w:hAnsiTheme="majorHAnsi" w:cstheme="majorHAnsi"/>
          <w:sz w:val="26"/>
          <w:szCs w:val="26"/>
        </w:rPr>
        <w:t xml:space="preserve">Hộp thoại Project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Information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xuất hiện.</w:t>
      </w:r>
    </w:p>
    <w:p w14:paraId="331E7A45" w14:textId="77777777" w:rsidR="000E6688" w:rsidRPr="009E481D" w:rsidRDefault="000E668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4: Trong hộp nhập có nhãn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Start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date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gõ 28/08/2025 </w:t>
      </w:r>
    </w:p>
    <w:p w14:paraId="334577D1" w14:textId="77777777" w:rsidR="000E6688" w:rsidRPr="009E481D" w:rsidRDefault="000E668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>Bước 5: Kích OK để chấp nhận ngày bắt đầu của dự án và đóng hộp thoại Project</w:t>
      </w:r>
    </w:p>
    <w:p w14:paraId="0B126319" w14:textId="77777777" w:rsidR="000E6688" w:rsidRPr="009E481D" w:rsidRDefault="000E668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E481D">
        <w:rPr>
          <w:rFonts w:asciiTheme="majorHAnsi" w:hAnsiTheme="majorHAnsi" w:cstheme="majorHAnsi"/>
          <w:sz w:val="26"/>
          <w:szCs w:val="26"/>
        </w:rPr>
        <w:t>Information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>.</w:t>
      </w:r>
    </w:p>
    <w:p w14:paraId="5B706536" w14:textId="77777777" w:rsidR="000E6688" w:rsidRPr="009E481D" w:rsidRDefault="000E668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6: Trên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tab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File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kích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Save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>.</w:t>
      </w:r>
    </w:p>
    <w:p w14:paraId="01E7AC20" w14:textId="77777777" w:rsidR="000E6688" w:rsidRPr="009E481D" w:rsidRDefault="000E668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Bời vì kế hoạch này chưa từng được lưu trước đó nên màn hình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Save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As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xuất hiện.</w:t>
      </w:r>
    </w:p>
    <w:p w14:paraId="2FC3037E" w14:textId="77777777" w:rsidR="000E6688" w:rsidRPr="009E481D" w:rsidRDefault="000E668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lastRenderedPageBreak/>
        <w:t xml:space="preserve">Bước 7: Bên dưới khu vực có nhãn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Save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and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Sync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kích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Computer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và sau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đí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kích vào nút</w:t>
      </w:r>
    </w:p>
    <w:p w14:paraId="6769D7A2" w14:textId="77777777" w:rsidR="000E6688" w:rsidRPr="009E481D" w:rsidRDefault="000E668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E481D">
        <w:rPr>
          <w:rFonts w:asciiTheme="majorHAnsi" w:hAnsiTheme="majorHAnsi" w:cstheme="majorHAnsi"/>
          <w:sz w:val="26"/>
          <w:szCs w:val="26"/>
        </w:rPr>
        <w:t>Browse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ở khu vực phía bên phải.</w:t>
      </w:r>
    </w:p>
    <w:p w14:paraId="3C6C021E" w14:textId="3D259F5D" w:rsidR="000E6688" w:rsidRPr="009E481D" w:rsidRDefault="000E668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8: Di chuyển tới thư mục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Practices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Chapter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2 trong cùng thư mục chứa tập tin về</w:t>
      </w:r>
      <w:r w:rsidR="009E481D">
        <w:rPr>
          <w:rFonts w:asciiTheme="majorHAnsi" w:hAnsiTheme="majorHAnsi" w:cstheme="majorHAnsi"/>
          <w:sz w:val="26"/>
          <w:szCs w:val="26"/>
        </w:rPr>
        <w:t xml:space="preserve"> </w:t>
      </w:r>
      <w:r w:rsidRPr="009E481D">
        <w:rPr>
          <w:rFonts w:asciiTheme="majorHAnsi" w:hAnsiTheme="majorHAnsi" w:cstheme="majorHAnsi"/>
          <w:sz w:val="26"/>
          <w:szCs w:val="26"/>
        </w:rPr>
        <w:t>cuốn sách này trên máy tính của bạn.</w:t>
      </w:r>
    </w:p>
    <w:p w14:paraId="1699FAB0" w14:textId="77777777" w:rsidR="000E6688" w:rsidRPr="009E481D" w:rsidRDefault="000E668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9: Trong hộp nhập có nhãn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File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name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gõ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Simple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plan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>.</w:t>
      </w:r>
    </w:p>
    <w:p w14:paraId="5C2F4D5A" w14:textId="50E9B034" w:rsidR="00450758" w:rsidRPr="009E481D" w:rsidRDefault="000E668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10: Bấm vào nút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Save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để lưu kế hoạch và đóng hộp thoại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Save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As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>.</w:t>
      </w:r>
    </w:p>
    <w:p w14:paraId="09775C3B" w14:textId="4F0BCF25" w:rsidR="00877C5D" w:rsidRPr="009E481D" w:rsidRDefault="00450758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7BB531D4" wp14:editId="75BF82DA">
            <wp:extent cx="5731510" cy="2781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AB25" w14:textId="77777777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2DF3B78B" w14:textId="7D4DABB9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9E481D">
        <w:rPr>
          <w:rFonts w:asciiTheme="majorHAnsi" w:hAnsiTheme="majorHAnsi" w:cstheme="majorHAnsi"/>
          <w:b/>
          <w:bCs/>
          <w:sz w:val="26"/>
          <w:szCs w:val="26"/>
        </w:rPr>
        <w:t xml:space="preserve">Thiết lập ngày không làm việc trong lịch dự án- Project </w:t>
      </w:r>
      <w:proofErr w:type="spellStart"/>
      <w:r w:rsidRPr="009E481D">
        <w:rPr>
          <w:rFonts w:asciiTheme="majorHAnsi" w:hAnsiTheme="majorHAnsi" w:cstheme="majorHAnsi"/>
          <w:b/>
          <w:bCs/>
          <w:sz w:val="26"/>
          <w:szCs w:val="26"/>
        </w:rPr>
        <w:t>calendar</w:t>
      </w:r>
      <w:proofErr w:type="spellEnd"/>
    </w:p>
    <w:p w14:paraId="31353F17" w14:textId="77777777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1: Trên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tab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Project, trong nhóm lệnh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Properties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, kích Project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Information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>.</w:t>
      </w:r>
    </w:p>
    <w:p w14:paraId="62C2235B" w14:textId="77777777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Hộp thoại Project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Information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xuất hiện.</w:t>
      </w:r>
    </w:p>
    <w:p w14:paraId="47DAB88D" w14:textId="1B5C73B5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2: Trong hộp chọn có nhãn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Calendar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kích vào đầu mũi tên màu đen.</w:t>
      </w:r>
      <w:r w:rsidRPr="009E481D">
        <w:rPr>
          <w:rFonts w:asciiTheme="majorHAnsi" w:hAnsiTheme="majorHAnsi" w:cstheme="majorHAnsi"/>
          <w:sz w:val="26"/>
          <w:szCs w:val="26"/>
        </w:rPr>
        <w:t xml:space="preserve"> C</w:t>
      </w:r>
      <w:r w:rsidRPr="009E481D">
        <w:rPr>
          <w:rFonts w:asciiTheme="majorHAnsi" w:hAnsiTheme="majorHAnsi" w:cstheme="majorHAnsi"/>
          <w:sz w:val="26"/>
          <w:szCs w:val="26"/>
        </w:rPr>
        <w:t>húng ta sẽ sử dụng lịch cơ sở Standard làm lịch dự án, và theo mặc định thì nó</w:t>
      </w:r>
      <w:r w:rsidR="009E481D">
        <w:rPr>
          <w:rFonts w:asciiTheme="majorHAnsi" w:hAnsiTheme="majorHAnsi" w:cstheme="majorHAnsi"/>
          <w:sz w:val="26"/>
          <w:szCs w:val="26"/>
        </w:rPr>
        <w:t xml:space="preserve">  </w:t>
      </w:r>
      <w:r w:rsidRPr="009E481D">
        <w:rPr>
          <w:rFonts w:asciiTheme="majorHAnsi" w:hAnsiTheme="majorHAnsi" w:cstheme="majorHAnsi"/>
          <w:sz w:val="26"/>
          <w:szCs w:val="26"/>
        </w:rPr>
        <w:t>đang được chọn.</w:t>
      </w:r>
    </w:p>
    <w:p w14:paraId="5D29C8BE" w14:textId="58605F43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3: Kích vào nút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Cancel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để đóng hộp thoại Project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Information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mà không thực hiện</w:t>
      </w:r>
      <w:r w:rsidR="009E481D">
        <w:rPr>
          <w:rFonts w:asciiTheme="majorHAnsi" w:hAnsiTheme="majorHAnsi" w:cstheme="majorHAnsi"/>
          <w:sz w:val="26"/>
          <w:szCs w:val="26"/>
        </w:rPr>
        <w:t xml:space="preserve"> </w:t>
      </w:r>
      <w:r w:rsidRPr="009E481D">
        <w:rPr>
          <w:rFonts w:asciiTheme="majorHAnsi" w:hAnsiTheme="majorHAnsi" w:cstheme="majorHAnsi"/>
          <w:sz w:val="26"/>
          <w:szCs w:val="26"/>
        </w:rPr>
        <w:t>bất kỳ sự thay đổi nào trong đó.</w:t>
      </w:r>
    </w:p>
    <w:p w14:paraId="23045956" w14:textId="77777777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547E6D32" w14:textId="08DA1DDD" w:rsidR="00877C5D" w:rsidRPr="009E481D" w:rsidRDefault="00877C5D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lastRenderedPageBreak/>
        <w:drawing>
          <wp:inline distT="0" distB="0" distL="0" distR="0" wp14:anchorId="32B85E49" wp14:editId="24F3B140">
            <wp:extent cx="5731510" cy="2800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4F09" w14:textId="77777777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4: Trên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tab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Project, trong nhóm lệnh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Properties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, kích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Change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Working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Time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>.</w:t>
      </w:r>
    </w:p>
    <w:p w14:paraId="281A1B74" w14:textId="77777777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Hộp thoại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Change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Working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Time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sẽ xuất hiện.</w:t>
      </w:r>
    </w:p>
    <w:p w14:paraId="79825E43" w14:textId="77777777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5: Trong ô nhập dữ liệu thuộc cột có nhãn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Name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tab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Exceptions</w:t>
      </w:r>
      <w:proofErr w:type="spellEnd"/>
    </w:p>
    <w:p w14:paraId="05D7AEE9" w14:textId="77777777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6: Trong ô tương ứng thuộc cột có nhãn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Start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, gõ </w:t>
      </w:r>
      <w:r w:rsidRPr="009E481D">
        <w:rPr>
          <w:rFonts w:asciiTheme="majorHAnsi" w:hAnsiTheme="majorHAnsi" w:cstheme="majorHAnsi"/>
          <w:sz w:val="26"/>
          <w:szCs w:val="26"/>
        </w:rPr>
        <w:t>28/08/25</w:t>
      </w:r>
      <w:r w:rsidRPr="009E481D">
        <w:rPr>
          <w:rFonts w:asciiTheme="majorHAnsi" w:hAnsiTheme="majorHAnsi" w:cstheme="majorHAnsi"/>
          <w:sz w:val="26"/>
          <w:szCs w:val="26"/>
        </w:rPr>
        <w:t>, và sau đó kích vào ô tương</w:t>
      </w:r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r w:rsidRPr="009E481D">
        <w:rPr>
          <w:rFonts w:asciiTheme="majorHAnsi" w:hAnsiTheme="majorHAnsi" w:cstheme="majorHAnsi"/>
          <w:sz w:val="26"/>
          <w:szCs w:val="26"/>
        </w:rPr>
        <w:t xml:space="preserve">ứng trong cột có nhãn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Finish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hoặc nhấn phím sang phải trên bàn phím.</w:t>
      </w:r>
    </w:p>
    <w:p w14:paraId="3209AAA4" w14:textId="2C90F3C7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>Bước 7: Kích OK</w:t>
      </w:r>
    </w:p>
    <w:p w14:paraId="72AFFB72" w14:textId="3E5DDD90" w:rsidR="00877C5D" w:rsidRPr="009E481D" w:rsidRDefault="00877C5D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3EFD8B43" wp14:editId="27A8C252">
            <wp:extent cx="5731510" cy="30524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A6F2" w14:textId="77777777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</w:p>
    <w:p w14:paraId="78316AC0" w14:textId="129D6118" w:rsidR="00877C5D" w:rsidRPr="009E481D" w:rsidRDefault="00691649" w:rsidP="009E481D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9E481D">
        <w:rPr>
          <w:rFonts w:asciiTheme="majorHAnsi" w:hAnsiTheme="majorHAnsi" w:cstheme="majorHAnsi"/>
          <w:b/>
          <w:bCs/>
          <w:sz w:val="26"/>
          <w:szCs w:val="26"/>
        </w:rPr>
        <w:lastRenderedPageBreak/>
        <w:t>2.3. Nhập tiêu đề và các thuộc tính khác của kế hoạch</w:t>
      </w:r>
    </w:p>
    <w:p w14:paraId="18948AF1" w14:textId="21FAB983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1: Kích vào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tab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File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>.</w:t>
      </w:r>
      <w:r w:rsidRPr="009E481D">
        <w:rPr>
          <w:rFonts w:asciiTheme="majorHAnsi" w:hAnsiTheme="majorHAnsi" w:cstheme="majorHAnsi"/>
          <w:sz w:val="26"/>
          <w:szCs w:val="26"/>
        </w:rPr>
        <w:br/>
        <w:t xml:space="preserve">Bước 2: chọn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info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br/>
        <w:t xml:space="preserve">Bước 3: chọn Project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information</w:t>
      </w:r>
      <w:proofErr w:type="spellEnd"/>
    </w:p>
    <w:p w14:paraId="11A30270" w14:textId="668B0B05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4: chọn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Advanced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Properties</w:t>
      </w:r>
      <w:proofErr w:type="spellEnd"/>
    </w:p>
    <w:p w14:paraId="0CAA5C0B" w14:textId="3CB83E70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03402F0D" wp14:editId="587F5F50">
            <wp:extent cx="5731510" cy="3035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01E1" w14:textId="77777777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0AB33F88" w14:textId="77777777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Hộp thoại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Properties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xuất hiện với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tab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có nhãn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Summary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đang được mở ra.</w:t>
      </w:r>
    </w:p>
    <w:p w14:paraId="19990C31" w14:textId="2C357BAD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</w:t>
      </w:r>
      <w:r w:rsidR="009E481D" w:rsidRPr="009E481D">
        <w:rPr>
          <w:rFonts w:asciiTheme="majorHAnsi" w:hAnsiTheme="majorHAnsi" w:cstheme="majorHAnsi"/>
          <w:sz w:val="26"/>
          <w:szCs w:val="26"/>
        </w:rPr>
        <w:t>5</w:t>
      </w:r>
      <w:r w:rsidRPr="009E481D">
        <w:rPr>
          <w:rFonts w:asciiTheme="majorHAnsi" w:hAnsiTheme="majorHAnsi" w:cstheme="majorHAnsi"/>
          <w:sz w:val="26"/>
          <w:szCs w:val="26"/>
        </w:rPr>
        <w:t xml:space="preserve">: Trong hộp nhập có nhãn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Subject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gõ: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book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launch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Schedule</w:t>
      </w:r>
    </w:p>
    <w:p w14:paraId="1F7567BA" w14:textId="002B0DB3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</w:t>
      </w:r>
      <w:r w:rsidR="009E481D" w:rsidRPr="009E481D">
        <w:rPr>
          <w:rFonts w:asciiTheme="majorHAnsi" w:hAnsiTheme="majorHAnsi" w:cstheme="majorHAnsi"/>
          <w:sz w:val="26"/>
          <w:szCs w:val="26"/>
        </w:rPr>
        <w:t>6</w:t>
      </w:r>
      <w:r w:rsidRPr="009E481D">
        <w:rPr>
          <w:rFonts w:asciiTheme="majorHAnsi" w:hAnsiTheme="majorHAnsi" w:cstheme="majorHAnsi"/>
          <w:sz w:val="26"/>
          <w:szCs w:val="26"/>
        </w:rPr>
        <w:t xml:space="preserve">: Trong hộp nhập có nhãn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Manager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gõ: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Carole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Poland</w:t>
      </w:r>
      <w:proofErr w:type="spellEnd"/>
    </w:p>
    <w:p w14:paraId="76191FB0" w14:textId="51E0E10F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</w:t>
      </w:r>
      <w:r w:rsidR="009E481D" w:rsidRPr="009E481D">
        <w:rPr>
          <w:rFonts w:asciiTheme="majorHAnsi" w:hAnsiTheme="majorHAnsi" w:cstheme="majorHAnsi"/>
          <w:sz w:val="26"/>
          <w:szCs w:val="26"/>
        </w:rPr>
        <w:t>7</w:t>
      </w:r>
      <w:r w:rsidRPr="009E481D">
        <w:rPr>
          <w:rFonts w:asciiTheme="majorHAnsi" w:hAnsiTheme="majorHAnsi" w:cstheme="majorHAnsi"/>
          <w:sz w:val="26"/>
          <w:szCs w:val="26"/>
        </w:rPr>
        <w:t xml:space="preserve">: Trong hộp nhập có nhãn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Company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gõ: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Lucerne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Publishing</w:t>
      </w:r>
      <w:proofErr w:type="spellEnd"/>
    </w:p>
    <w:p w14:paraId="1EE6C766" w14:textId="1B606F7C" w:rsidR="00691649" w:rsidRPr="009E481D" w:rsidRDefault="00691649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</w:t>
      </w:r>
      <w:r w:rsidR="009E481D" w:rsidRPr="009E481D">
        <w:rPr>
          <w:rFonts w:asciiTheme="majorHAnsi" w:hAnsiTheme="majorHAnsi" w:cstheme="majorHAnsi"/>
          <w:sz w:val="26"/>
          <w:szCs w:val="26"/>
        </w:rPr>
        <w:t>8</w:t>
      </w:r>
      <w:r w:rsidRPr="009E481D">
        <w:rPr>
          <w:rFonts w:asciiTheme="majorHAnsi" w:hAnsiTheme="majorHAnsi" w:cstheme="majorHAnsi"/>
          <w:sz w:val="26"/>
          <w:szCs w:val="26"/>
        </w:rPr>
        <w:t xml:space="preserve">: Trong hộp nhập có nhãn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Comments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gõ: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New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chilrent’s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book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for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spring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release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br/>
        <w:t xml:space="preserve">Bước </w:t>
      </w:r>
      <w:r w:rsidR="009E481D" w:rsidRPr="009E481D">
        <w:rPr>
          <w:rFonts w:asciiTheme="majorHAnsi" w:hAnsiTheme="majorHAnsi" w:cstheme="majorHAnsi"/>
          <w:sz w:val="26"/>
          <w:szCs w:val="26"/>
        </w:rPr>
        <w:t>9</w:t>
      </w:r>
      <w:r w:rsidRPr="009E481D">
        <w:rPr>
          <w:rFonts w:asciiTheme="majorHAnsi" w:hAnsiTheme="majorHAnsi" w:cstheme="majorHAnsi"/>
          <w:sz w:val="26"/>
          <w:szCs w:val="26"/>
        </w:rPr>
        <w:t xml:space="preserve">: </w:t>
      </w:r>
      <w:r w:rsidR="009E481D" w:rsidRPr="009E481D">
        <w:rPr>
          <w:rFonts w:asciiTheme="majorHAnsi" w:hAnsiTheme="majorHAnsi" w:cstheme="majorHAnsi"/>
          <w:sz w:val="26"/>
          <w:szCs w:val="26"/>
        </w:rPr>
        <w:t>Kích</w:t>
      </w:r>
      <w:r w:rsidRPr="009E481D">
        <w:rPr>
          <w:rFonts w:asciiTheme="majorHAnsi" w:hAnsiTheme="majorHAnsi" w:cstheme="majorHAnsi"/>
          <w:sz w:val="26"/>
          <w:szCs w:val="26"/>
        </w:rPr>
        <w:t xml:space="preserve"> OK</w:t>
      </w:r>
    </w:p>
    <w:p w14:paraId="1B769B27" w14:textId="407305D4" w:rsidR="00877C5D" w:rsidRPr="009E481D" w:rsidRDefault="00BC0786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lastRenderedPageBreak/>
        <w:drawing>
          <wp:inline distT="0" distB="0" distL="0" distR="0" wp14:anchorId="17B3776D" wp14:editId="3A28B5C3">
            <wp:extent cx="5731510" cy="3065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F35D" w14:textId="1FEB3A15" w:rsidR="009E481D" w:rsidRPr="009E481D" w:rsidRDefault="009E481D" w:rsidP="009E481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E481D">
        <w:rPr>
          <w:rFonts w:asciiTheme="majorHAnsi" w:hAnsiTheme="majorHAnsi" w:cstheme="majorHAnsi"/>
          <w:sz w:val="26"/>
          <w:szCs w:val="26"/>
        </w:rPr>
        <w:t xml:space="preserve">Bước </w:t>
      </w:r>
      <w:r w:rsidRPr="009E481D">
        <w:rPr>
          <w:rFonts w:asciiTheme="majorHAnsi" w:hAnsiTheme="majorHAnsi" w:cstheme="majorHAnsi"/>
          <w:sz w:val="26"/>
          <w:szCs w:val="26"/>
        </w:rPr>
        <w:t>10</w:t>
      </w:r>
      <w:r w:rsidRPr="009E481D">
        <w:rPr>
          <w:rFonts w:asciiTheme="majorHAnsi" w:hAnsiTheme="majorHAnsi" w:cstheme="majorHAnsi"/>
          <w:sz w:val="26"/>
          <w:szCs w:val="26"/>
        </w:rPr>
        <w:t>: Trên t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ab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E481D">
        <w:rPr>
          <w:rFonts w:asciiTheme="majorHAnsi" w:hAnsiTheme="majorHAnsi" w:cstheme="majorHAnsi"/>
          <w:sz w:val="26"/>
          <w:szCs w:val="26"/>
        </w:rPr>
        <w:t>File</w:t>
      </w:r>
      <w:proofErr w:type="spellEnd"/>
      <w:r w:rsidRPr="009E481D">
        <w:rPr>
          <w:rFonts w:asciiTheme="majorHAnsi" w:hAnsiTheme="majorHAnsi" w:cstheme="majorHAnsi"/>
          <w:sz w:val="26"/>
          <w:szCs w:val="26"/>
        </w:rPr>
        <w:t xml:space="preserve"> kích Save.</w:t>
      </w:r>
    </w:p>
    <w:sectPr w:rsidR="009E481D" w:rsidRPr="009E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58"/>
    <w:rsid w:val="00087340"/>
    <w:rsid w:val="000E6688"/>
    <w:rsid w:val="00450758"/>
    <w:rsid w:val="00544703"/>
    <w:rsid w:val="00691649"/>
    <w:rsid w:val="00877C5D"/>
    <w:rsid w:val="009E481D"/>
    <w:rsid w:val="00BC0786"/>
    <w:rsid w:val="00C00A2F"/>
    <w:rsid w:val="00C53D6A"/>
    <w:rsid w:val="00E7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AE159D"/>
  <w15:chartTrackingRefBased/>
  <w15:docId w15:val="{395CDE4D-D940-464A-B52B-FD7DE8E4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649"/>
  </w:style>
  <w:style w:type="paragraph" w:styleId="Heading1">
    <w:name w:val="heading 1"/>
    <w:basedOn w:val="Normal"/>
    <w:next w:val="Normal"/>
    <w:link w:val="Heading1Char"/>
    <w:uiPriority w:val="9"/>
    <w:qFormat/>
    <w:rsid w:val="00450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7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7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7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7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7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7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7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7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Nguyễn</dc:creator>
  <cp:keywords/>
  <dc:description/>
  <cp:lastModifiedBy>Bình Nguyễn</cp:lastModifiedBy>
  <cp:revision>3</cp:revision>
  <dcterms:created xsi:type="dcterms:W3CDTF">2025-09-08T03:11:00Z</dcterms:created>
  <dcterms:modified xsi:type="dcterms:W3CDTF">2025-09-08T03:50:00Z</dcterms:modified>
</cp:coreProperties>
</file>