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5923" w14:textId="29B94EE8" w:rsidR="00FC3ED8" w:rsidRPr="00FC3ED8" w:rsidRDefault="00FC3ED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Họ tên: Nguyễn Hữu Bình</w:t>
      </w:r>
    </w:p>
    <w:p w14:paraId="4C06678D" w14:textId="01F00FA1" w:rsidR="00FC3ED8" w:rsidRPr="00FC3ED8" w:rsidRDefault="00FC3ED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Lớp: 11_DH_CNPM1</w:t>
      </w:r>
    </w:p>
    <w:p w14:paraId="61987636" w14:textId="3F31E475" w:rsidR="00FC3ED8" w:rsidRPr="00FC3ED8" w:rsidRDefault="00FC3ED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MSSV: 1150080005</w:t>
      </w:r>
    </w:p>
    <w:p w14:paraId="0DDE79C7" w14:textId="34DC566D" w:rsidR="001C201D" w:rsidRPr="00FC3ED8" w:rsidRDefault="001C201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3ED8">
        <w:rPr>
          <w:rFonts w:asciiTheme="majorHAnsi" w:hAnsiTheme="majorHAnsi" w:cstheme="majorHAnsi"/>
          <w:sz w:val="26"/>
          <w:szCs w:val="26"/>
          <w:lang w:val="en-US"/>
        </w:rPr>
        <w:t>Lab3</w:t>
      </w:r>
    </w:p>
    <w:p w14:paraId="678AE602" w14:textId="3D6F9AD8" w:rsidR="00C53D6A" w:rsidRPr="00FC3ED8" w:rsidRDefault="005D72D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3ED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D941FF7" wp14:editId="370BCC60">
            <wp:extent cx="2989788" cy="337038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32" cy="33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01B0" w14:textId="6E777A09" w:rsidR="001C201D" w:rsidRPr="00FC3ED8" w:rsidRDefault="00770CDB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891AB65" wp14:editId="2B4DACB6">
            <wp:extent cx="3006969" cy="336143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56" cy="33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E25" w14:textId="77777777" w:rsidR="00770CDB" w:rsidRPr="00FC3ED8" w:rsidRDefault="00770CDB">
      <w:pPr>
        <w:rPr>
          <w:rFonts w:asciiTheme="majorHAnsi" w:hAnsiTheme="majorHAnsi" w:cstheme="majorHAnsi"/>
          <w:sz w:val="26"/>
          <w:szCs w:val="26"/>
        </w:rPr>
      </w:pPr>
    </w:p>
    <w:p w14:paraId="3E66AB52" w14:textId="20641269" w:rsidR="00770CDB" w:rsidRPr="00FC3ED8" w:rsidRDefault="00770CDB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A230D07" wp14:editId="5D39E38D">
            <wp:extent cx="3253825" cy="241495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160" cy="24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E80" w14:textId="5CD06E05" w:rsidR="001C201D" w:rsidRPr="00FC3ED8" w:rsidRDefault="00770CD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C3ED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3199294" wp14:editId="68B71AE7">
            <wp:extent cx="3260638" cy="241495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510" cy="24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370" w14:textId="77777777" w:rsidR="001C201D" w:rsidRPr="00FC3ED8" w:rsidRDefault="001C201D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FD54F5F" w14:textId="1DAF7AB9" w:rsidR="001C201D" w:rsidRPr="00FC3ED8" w:rsidRDefault="000C0E91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  <w:lang w:val="en-US"/>
        </w:rPr>
        <w:t>Lab</w:t>
      </w:r>
      <w:r w:rsidRPr="00FC3ED8">
        <w:rPr>
          <w:rFonts w:asciiTheme="majorHAnsi" w:hAnsiTheme="majorHAnsi" w:cstheme="majorHAnsi"/>
          <w:sz w:val="26"/>
          <w:szCs w:val="26"/>
        </w:rPr>
        <w:t xml:space="preserve"> 4</w:t>
      </w:r>
    </w:p>
    <w:p w14:paraId="5B386B6D" w14:textId="45E871EB" w:rsidR="000C0E91" w:rsidRPr="00FC3ED8" w:rsidRDefault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1671D51" wp14:editId="669F2662">
            <wp:extent cx="5731510" cy="3021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440" w14:textId="136B0A82" w:rsidR="00BE4888" w:rsidRPr="00FC3ED8" w:rsidRDefault="00BE4888" w:rsidP="00BE4888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C3ED8">
        <w:rPr>
          <w:rFonts w:asciiTheme="majorHAnsi" w:hAnsiTheme="majorHAnsi" w:cstheme="majorHAnsi"/>
          <w:b/>
          <w:bCs/>
          <w:sz w:val="26"/>
          <w:szCs w:val="26"/>
        </w:rPr>
        <w:lastRenderedPageBreak/>
        <w:t>Form1.cs</w:t>
      </w:r>
    </w:p>
    <w:p w14:paraId="6B067EC7" w14:textId="0017E759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33A883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System.Data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7894E0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983092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30225B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546E629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namespace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Lab4_postgres</w:t>
      </w:r>
    </w:p>
    <w:p w14:paraId="29C9AED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{</w:t>
      </w:r>
    </w:p>
    <w:p w14:paraId="3944985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public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partial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class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Form1 :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Form</w:t>
      </w:r>
      <w:proofErr w:type="spellEnd"/>
    </w:p>
    <w:p w14:paraId="17940FB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262C242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NpgsqlConnection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862705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"Host=localhost;Port=5432;Database=quanlysinhvien;Username=postgres;Password=123";</w:t>
      </w:r>
    </w:p>
    <w:p w14:paraId="337CAB5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50C644D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public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Form1()</w:t>
      </w:r>
    </w:p>
    <w:p w14:paraId="614B6E8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25DB1D8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InitializeComponent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6207EB7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InitializeListViews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64E18CB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3BDF7FA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0830EE3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InitializeListViews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</w:t>
      </w:r>
    </w:p>
    <w:p w14:paraId="583008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45C7CEF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View.Details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D5CE38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("Mã SV", 80);</w:t>
      </w:r>
    </w:p>
    <w:p w14:paraId="0F928D0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("Tên SV", 120);</w:t>
      </w:r>
    </w:p>
    <w:p w14:paraId="043972E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("Giới tính", 70);</w:t>
      </w:r>
    </w:p>
    <w:p w14:paraId="2AFAD41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("Ngày sinh", 90);</w:t>
      </w:r>
    </w:p>
    <w:p w14:paraId="73A6BEE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("Quê quán", 120);</w:t>
      </w:r>
    </w:p>
    <w:p w14:paraId="5EF6BA9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("Mã lớp", 80);</w:t>
      </w:r>
    </w:p>
    <w:p w14:paraId="3A61643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454E434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lsvDanhSach.View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View.Details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6780EE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("Tên lớp", 120);</w:t>
      </w:r>
    </w:p>
    <w:p w14:paraId="26E177E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lsvDanhSach.Columns.Add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("Mã lớp", 80);</w:t>
      </w:r>
    </w:p>
    <w:p w14:paraId="32C1E90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5414B08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38C49A0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EnsureConnectionOpen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</w:t>
      </w:r>
    </w:p>
    <w:p w14:paraId="69561C3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2784643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(pgCon ==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1D0622D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0F748D0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NpgsqlConnection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552C1A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52DBC60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544A159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pgCon.State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ConnectionState.Closed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392B7AD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414E91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13F06C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29F3B79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05D6F7A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2E73BF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ClearInfo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</w:t>
      </w:r>
    </w:p>
    <w:p w14:paraId="1BF4A0C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2C93D5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txtTenSV.Clear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();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txtGioiTinh.Clear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();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txtNgaySinh.Clear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D43629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txtQueQuan.Clear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();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txtMaLop.Clear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D2AEE5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63072AA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4FBD30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btnMoKetNoi_Click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6BDAD01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446EC0F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try</w:t>
      </w:r>
      <w:proofErr w:type="spellEnd"/>
    </w:p>
    <w:p w14:paraId="67ED110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{</w:t>
      </w:r>
    </w:p>
    <w:p w14:paraId="0CB22E5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(pgCon ==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2AA813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0D05A31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NpgsqlConnection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2C4D70A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31E7C0B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2D7E9B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(pgCon.State ==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ConnectionState.Closed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502EF4A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346C108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0C2891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3212423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0182684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("Kết nối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PostgreSQL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thành công!", "Thông báo",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MessageBoxButtons.OK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MessageBoxIcon.Information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2E67B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5F21862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Exception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2425B55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5AAAA4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("Lỗi kết nối: "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ex.Message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"Lỗi",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MessageBoxButtons.OK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MessageBoxIcon.Error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F53B10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18BA17D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3631F1A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35100C8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btnCount_Click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43BE4D3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76A6436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EnsureConnectionOpen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637588C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F0C648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try</w:t>
      </w:r>
      <w:proofErr w:type="spellEnd"/>
    </w:p>
    <w:p w14:paraId="09785D2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699AE5D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NpgsqlCommand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("SELECT COUNT(*) FROM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sinhvien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7670D4F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61A7738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long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(long)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cmd.ExecuteScalar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7007F3D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($"Số lượng sinh viên: {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}", "Kết quả");</w:t>
      </w:r>
    </w:p>
    <w:p w14:paraId="7C23156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68F8687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1CCD17B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Exception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0313A9F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246B299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("Lỗi: "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ex.Message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3E2751B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0575908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0A36386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5D1D909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btnXemThongTin_Click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5240E94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F41AB9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maSV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txtMaSV.Text.Trim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55FE00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string.IsNullOrEmpty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3A2213C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485EA69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("Vui lòng nhập mã sinh viên!");</w:t>
      </w:r>
    </w:p>
    <w:p w14:paraId="7228F59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return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863B2A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13C954B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DC38BC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EnsureConnectionOpen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1D5497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E6F8E8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try</w:t>
      </w:r>
      <w:proofErr w:type="spellEnd"/>
    </w:p>
    <w:p w14:paraId="08BCA5E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4835008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NpgsqlCommand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("SELECT * FROM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sinhvien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WHERE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@masv",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3462400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383FA94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cmd.Parameters.AddWithValue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D4E0D5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3662A8C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cmd.ExecuteReader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</w:t>
      </w:r>
    </w:p>
    <w:p w14:paraId="01F2DDC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{</w:t>
      </w:r>
    </w:p>
    <w:p w14:paraId="5D31CC5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(reader.Read())</w:t>
      </w:r>
    </w:p>
    <w:p w14:paraId="5A790B4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{</w:t>
      </w:r>
    </w:p>
    <w:p w14:paraId="70B2CCA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txtTenSV.Text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6621A6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txtGioiTinh.Text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C9BC57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txtNgaySinh.Text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"] !=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DBNull.Value</w:t>
      </w:r>
      <w:proofErr w:type="spellEnd"/>
    </w:p>
    <w:p w14:paraId="0EF2931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    ?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Convert.ToDateTime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"]).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/MM/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yyyy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")</w:t>
      </w:r>
    </w:p>
    <w:p w14:paraId="0B008ED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    : "";</w:t>
      </w:r>
    </w:p>
    <w:p w14:paraId="2F740F7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txtQueQuan.Text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28227C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txtMaLop.Text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63C546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}</w:t>
      </w:r>
    </w:p>
    <w:p w14:paraId="737E06B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else</w:t>
      </w:r>
      <w:proofErr w:type="spellEnd"/>
    </w:p>
    <w:p w14:paraId="44D3C55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{</w:t>
      </w:r>
    </w:p>
    <w:p w14:paraId="0B474D7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("Không tìm thấy sinh viên!");</w:t>
      </w:r>
    </w:p>
    <w:p w14:paraId="4972948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ClearInfo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BBA07B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}</w:t>
      </w:r>
    </w:p>
    <w:p w14:paraId="3AC7DD0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}</w:t>
      </w:r>
    </w:p>
    <w:p w14:paraId="20779A6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276A5B9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3648C6B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Exception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20FB1A1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C23C6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("Lỗi: "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ex.Message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6388012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73A0256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61C6E4A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63E185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btnListView_Click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37393E6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2A1C3CC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lsvList.Items.Clear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8556B9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EnsureConnectionOpen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00CBDD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3DBE05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try</w:t>
      </w:r>
      <w:proofErr w:type="spellEnd"/>
    </w:p>
    <w:p w14:paraId="453A070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E2D665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NpgsqlCommand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("SELECT * FROM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sinhvien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0EBB478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cmd.ExecuteReader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</w:t>
      </w:r>
    </w:p>
    <w:p w14:paraId="41B3196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0EE2295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while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(reader.Read())</w:t>
      </w:r>
    </w:p>
    <w:p w14:paraId="155976F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{</w:t>
      </w:r>
    </w:p>
    <w:p w14:paraId="243541E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ListViewItem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2A2D73B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2CBDDE1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0AFD2C2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"] !=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DBNull.Value</w:t>
      </w:r>
      <w:proofErr w:type="spellEnd"/>
    </w:p>
    <w:p w14:paraId="2D93EFA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?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Convert.ToDateTime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"]).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/MM/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yyyy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")</w:t>
      </w:r>
    </w:p>
    <w:p w14:paraId="1F5D631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: "");</w:t>
      </w:r>
    </w:p>
    <w:p w14:paraId="5CAFFEA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66C9A34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6089239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082676E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lsvList.Items.Add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46AC2DB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}</w:t>
      </w:r>
    </w:p>
    <w:p w14:paraId="5663CA3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4D513A9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40412C1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Exception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1F46210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606E419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("Lỗi: "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ex.Message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0D635B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34D75F6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45730B6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6988EA0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btnXemDS_Click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4487303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1526D4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txtTenKhoa.Text.Trim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23608F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maKhoa = "";</w:t>
      </w:r>
    </w:p>
    <w:p w14:paraId="0E02C7F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1BBE3F9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string.IsNullOrEmpty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6C99B30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F752D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("Vui lòng nhập tên khoa!");</w:t>
      </w:r>
    </w:p>
    <w:p w14:paraId="2D7044B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return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A10F873" w14:textId="6062C51A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68180DE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switch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7DDAEEC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3070C2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"Công nghệ thông tin":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"CNTT";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break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06B0A1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"Cơ khí":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"CK";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break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56E015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"Điện tử":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"DT";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break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8367EA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"Kinh tế":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"KT";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break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DA4FBB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default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:</w:t>
      </w:r>
    </w:p>
    <w:p w14:paraId="7D5AA1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("Không hỗ trợ khoa này!");</w:t>
      </w:r>
    </w:p>
    <w:p w14:paraId="18F7962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return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D470E2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59F802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1A89C78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lsvDanhSach.Items.Clear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B2B0AD6" w14:textId="206BBDF3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EnsureConnectionOpen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D4B952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try</w:t>
      </w:r>
      <w:proofErr w:type="spellEnd"/>
    </w:p>
    <w:p w14:paraId="67A5B1B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5AA07ED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NpgsqlCommand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("SELECT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FROM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WHERE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@makhoa",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5A2E0BF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{</w:t>
      </w:r>
    </w:p>
    <w:p w14:paraId="338ED09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cmd.Parameters.AddWithValue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8E5D98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74D5BB6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using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cmd.ExecuteReader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</w:t>
      </w:r>
    </w:p>
    <w:p w14:paraId="4682FED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{</w:t>
      </w:r>
    </w:p>
    <w:p w14:paraId="2A7830C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while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(reader.Read())</w:t>
      </w:r>
    </w:p>
    <w:p w14:paraId="5FF47A5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{</w:t>
      </w:r>
    </w:p>
    <w:p w14:paraId="4105537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ListViewItem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tenlop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045FAE2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item.SubItems.Add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reader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["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"]?.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ToString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());</w:t>
      </w:r>
    </w:p>
    <w:p w14:paraId="65A8272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lsvDanhSach.Items.Add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item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EF2734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    }</w:t>
      </w:r>
    </w:p>
    <w:p w14:paraId="363D7DE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    }</w:t>
      </w:r>
    </w:p>
    <w:p w14:paraId="7012E9C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14:paraId="209FEE6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3289E7B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catch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Exception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6F8B52C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4EF4CEA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MessageBox.Show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("Lỗi: "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ex.Message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20A8B57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362E087A" w14:textId="3EB77E0E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1F07F94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Form1_FormClosing(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object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sender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FormClosingEventArgs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e)</w:t>
      </w:r>
    </w:p>
    <w:p w14:paraId="0FF3ECA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BCB32F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!=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&amp;&amp;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pgCon.State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ConnectionState.Open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5D6EF53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04C1FD6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pgCon.Close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122F14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pgCon.Dispose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548FAFC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27571D7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5413271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7A00D2FB" w14:textId="7DCF7FA8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}</w:t>
      </w:r>
    </w:p>
    <w:p w14:paraId="31BA780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67846102" w14:textId="29F160C5" w:rsidR="00BE4888" w:rsidRPr="00FC3ED8" w:rsidRDefault="00BE4888" w:rsidP="00BE4888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C3ED8">
        <w:rPr>
          <w:rFonts w:asciiTheme="majorHAnsi" w:hAnsiTheme="majorHAnsi" w:cstheme="majorHAnsi"/>
          <w:b/>
          <w:bCs/>
          <w:sz w:val="26"/>
          <w:szCs w:val="26"/>
        </w:rPr>
        <w:lastRenderedPageBreak/>
        <w:t>Form1.Designer</w:t>
      </w:r>
    </w:p>
    <w:p w14:paraId="4CCC0DC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namespace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Lab4_postgres</w:t>
      </w:r>
    </w:p>
    <w:p w14:paraId="4B3A8B3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{</w:t>
      </w:r>
    </w:p>
    <w:p w14:paraId="1FFBFF6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partial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class Form1</w:t>
      </w:r>
    </w:p>
    <w:p w14:paraId="2182936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295E712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System.ComponentModel.IContainer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components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72698C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0EBF5D4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protected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override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Dispose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bool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disposing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</w:t>
      </w:r>
    </w:p>
    <w:p w14:paraId="5E69A6C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6313A6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disposing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&amp;&amp; 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components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!=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null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))</w:t>
      </w:r>
    </w:p>
    <w:p w14:paraId="7999534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{</w:t>
      </w:r>
    </w:p>
    <w:p w14:paraId="0A1CEC4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components.Dispose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2A0B0F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39B1B96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base.Dispose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disposing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222EE7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412479E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F6608E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#region Windows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Form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Designer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generated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code</w:t>
      </w:r>
      <w:proofErr w:type="spellEnd"/>
    </w:p>
    <w:p w14:paraId="787092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11B62F5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void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InitializeComponent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</w:t>
      </w:r>
    </w:p>
    <w:p w14:paraId="1542D20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3F8043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6BB2F8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61AD94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F0E827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AAED00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5F6EEE5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System.Windows.Forms.GroupBox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DB94A2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85DB06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D442B4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B3D9C9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this.label5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55ADE7A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B9C1F5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7F6A751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21AC73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4858D34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2AD5BC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FA5A74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310DF53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7F84932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1C0DE8A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5CA426F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0779DB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27EA09A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this.groupBox1.SuspendLayout();</w:t>
      </w:r>
    </w:p>
    <w:p w14:paraId="588086B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this.SuspendLayout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55BDAF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9137B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btnMoKetNoi</w:t>
      </w:r>
      <w:proofErr w:type="spellEnd"/>
    </w:p>
    <w:p w14:paraId="2B7AA97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BC48CE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20);</w:t>
      </w:r>
    </w:p>
    <w:p w14:paraId="5E5F579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btnMoKetNoi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0AB0CAA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(100, 30);</w:t>
      </w:r>
    </w:p>
    <w:p w14:paraId="3B5B070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0;</w:t>
      </w:r>
    </w:p>
    <w:p w14:paraId="2E28ED9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"Mở kết nối";</w:t>
      </w:r>
    </w:p>
    <w:p w14:paraId="732F51C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this.btnMoKetNoi.UseVisualStyleBackColor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960572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this.btnMoKetNoi.Click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System.EventHandler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FFBEDF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EE63B7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btnCount</w:t>
      </w:r>
      <w:proofErr w:type="spellEnd"/>
    </w:p>
    <w:p w14:paraId="6183E00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B36555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(150, 20);</w:t>
      </w:r>
    </w:p>
    <w:p w14:paraId="0E75D56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5988E3F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(100, 30);</w:t>
      </w:r>
    </w:p>
    <w:p w14:paraId="739DD41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1;</w:t>
      </w:r>
    </w:p>
    <w:p w14:paraId="08DD748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"Đếm SV";</w:t>
      </w:r>
    </w:p>
    <w:p w14:paraId="32CB5B1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this.btnCount.UseVisualStyleBackColor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E72869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this.btnCount.Click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System.EventHandler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4AA1B3F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38818FD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label1</w:t>
      </w:r>
    </w:p>
    <w:p w14:paraId="5D7778F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4B68FB2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5786D2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70);</w:t>
      </w:r>
    </w:p>
    <w:p w14:paraId="47FF298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this.label1.Name = "label1";</w:t>
      </w:r>
    </w:p>
    <w:p w14:paraId="22EA30F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(75, 15);</w:t>
      </w:r>
    </w:p>
    <w:p w14:paraId="0D660BD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this.label1.TabIndex = 2;</w:t>
      </w:r>
    </w:p>
    <w:p w14:paraId="1EE0035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this.label1.Text = "Mã sinh viên:";</w:t>
      </w:r>
    </w:p>
    <w:p w14:paraId="12ED76E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3AF7424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txtMaSV</w:t>
      </w:r>
      <w:proofErr w:type="spellEnd"/>
    </w:p>
    <w:p w14:paraId="3AB666C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29190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(120, 67);</w:t>
      </w:r>
    </w:p>
    <w:p w14:paraId="256603A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55A7A42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(130, 23);</w:t>
      </w:r>
    </w:p>
    <w:p w14:paraId="1B50F4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3;</w:t>
      </w:r>
    </w:p>
    <w:p w14:paraId="0BD1585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93670B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btnXemThongTin</w:t>
      </w:r>
      <w:proofErr w:type="spellEnd"/>
    </w:p>
    <w:p w14:paraId="38902E3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E4AFF3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(270, 65);</w:t>
      </w:r>
    </w:p>
    <w:p w14:paraId="6E2E33D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btnXemThongTin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7D872B1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(100, 25);</w:t>
      </w:r>
    </w:p>
    <w:p w14:paraId="458D4B4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4;</w:t>
      </w:r>
    </w:p>
    <w:p w14:paraId="588CC91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"Xem thông tin";</w:t>
      </w:r>
    </w:p>
    <w:p w14:paraId="2C0C48D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this.btnXemThongTin.UseVisualStyleBackColor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E52F16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this.btnXemThongTin.Click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System.EventHandler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F0447C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2424FD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groupBox1</w:t>
      </w:r>
    </w:p>
    <w:p w14:paraId="24FEE8D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23851B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25A45EE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this.groupBox1.Controls.Add(this.label6);</w:t>
      </w:r>
    </w:p>
    <w:p w14:paraId="2DD9BA4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14CD1BE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this.groupBox1.Controls.Add(this.label5);</w:t>
      </w:r>
    </w:p>
    <w:p w14:paraId="1BB33C8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46263DA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this.groupBox1.Controls.Add(this.label4);</w:t>
      </w:r>
    </w:p>
    <w:p w14:paraId="4417AFA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5BBB0CF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this.groupBox1.Controls.Add(this.label3);</w:t>
      </w:r>
    </w:p>
    <w:p w14:paraId="31ED0B0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6DCD580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this.groupBox1.Controls.Add(this.label2);</w:t>
      </w:r>
    </w:p>
    <w:p w14:paraId="79B6AC6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100);</w:t>
      </w:r>
    </w:p>
    <w:p w14:paraId="7000DD8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this.groupBox1.Name = "groupBox1";</w:t>
      </w:r>
    </w:p>
    <w:p w14:paraId="6C3F9CD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(340, 180);</w:t>
      </w:r>
    </w:p>
    <w:p w14:paraId="5F700C3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this.groupBox1.TabIndex = 5;</w:t>
      </w:r>
    </w:p>
    <w:p w14:paraId="6891716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this.groupBox1.TabStop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false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EB9151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this.groupBox1.Text = "Thông tin sinh viên";</w:t>
      </w:r>
    </w:p>
    <w:p w14:paraId="0D6B4A4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80C883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txtMaLop</w:t>
      </w:r>
      <w:proofErr w:type="spellEnd"/>
    </w:p>
    <w:p w14:paraId="43D26F5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B06096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(90, 145);</w:t>
      </w:r>
    </w:p>
    <w:p w14:paraId="31A3F2D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79A6DE2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this.txtMaLop.ReadOnly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1A5F1D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(230, 23);</w:t>
      </w:r>
    </w:p>
    <w:p w14:paraId="263B6CE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this.txtMaLop.TabIndex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9;</w:t>
      </w:r>
    </w:p>
    <w:p w14:paraId="50CD51F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FCEB3E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label6</w:t>
      </w:r>
    </w:p>
    <w:p w14:paraId="67D91EE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F8275C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AED3D8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(20, 148);</w:t>
      </w:r>
    </w:p>
    <w:p w14:paraId="1A5EC6B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this.label6.Name = "label6";</w:t>
      </w:r>
    </w:p>
    <w:p w14:paraId="40F9AC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(52, 15);</w:t>
      </w:r>
    </w:p>
    <w:p w14:paraId="456049A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this.label6.TabIndex = 8;</w:t>
      </w:r>
    </w:p>
    <w:p w14:paraId="19F7134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this.label6.Text = "Mã lớp:";</w:t>
      </w:r>
    </w:p>
    <w:p w14:paraId="36AAF1F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5712726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txtQueQuan</w:t>
      </w:r>
      <w:proofErr w:type="spellEnd"/>
    </w:p>
    <w:p w14:paraId="79BB4D5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21936C8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(90, 115);</w:t>
      </w:r>
    </w:p>
    <w:p w14:paraId="2FB77A8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2CE4F7D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this.txtQueQuan.ReadOnly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705E38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(230, 23);</w:t>
      </w:r>
    </w:p>
    <w:p w14:paraId="67F690C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this.txtQueQuan.TabIndex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7;</w:t>
      </w:r>
    </w:p>
    <w:p w14:paraId="791C065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432D1E3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label5</w:t>
      </w:r>
    </w:p>
    <w:p w14:paraId="34ECE45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F00DEE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F753DE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(20, 118);</w:t>
      </w:r>
    </w:p>
    <w:p w14:paraId="2FD5BBD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this.label5.Name = "label5";</w:t>
      </w:r>
    </w:p>
    <w:p w14:paraId="3593DB8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(64, 15);</w:t>
      </w:r>
    </w:p>
    <w:p w14:paraId="045AB62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this.label5.TabIndex = 6;</w:t>
      </w:r>
    </w:p>
    <w:p w14:paraId="27098D7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this.label5.Text = "Quê quán:";</w:t>
      </w:r>
    </w:p>
    <w:p w14:paraId="3483FB2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// </w:t>
      </w:r>
    </w:p>
    <w:p w14:paraId="4646A52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txtNgaySinh</w:t>
      </w:r>
      <w:proofErr w:type="spellEnd"/>
    </w:p>
    <w:p w14:paraId="1F3A22B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45332C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(90, 85);</w:t>
      </w:r>
    </w:p>
    <w:p w14:paraId="56D0DE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25F99F8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this.txtNgaySinh.ReadOnly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468E99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(230, 23);</w:t>
      </w:r>
    </w:p>
    <w:p w14:paraId="77D6E60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this.txtNgaySinh.TabIndex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5;</w:t>
      </w:r>
    </w:p>
    <w:p w14:paraId="0A438B2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5C3E7E0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label4</w:t>
      </w:r>
    </w:p>
    <w:p w14:paraId="6475E67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A16B90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4C5D11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(20, 88);</w:t>
      </w:r>
    </w:p>
    <w:p w14:paraId="63F2F6A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this.label4.Name = "label4";</w:t>
      </w:r>
    </w:p>
    <w:p w14:paraId="7AED77C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(64, 15);</w:t>
      </w:r>
    </w:p>
    <w:p w14:paraId="0317F01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this.label4.TabIndex = 4;</w:t>
      </w:r>
    </w:p>
    <w:p w14:paraId="48629F8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this.label4.Text = "Ngày sinh:";</w:t>
      </w:r>
    </w:p>
    <w:p w14:paraId="0A901EC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55FA4D8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txtGioiTinh</w:t>
      </w:r>
      <w:proofErr w:type="spellEnd"/>
    </w:p>
    <w:p w14:paraId="7E7D109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EF1E41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(90, 55);</w:t>
      </w:r>
    </w:p>
    <w:p w14:paraId="40C9318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017E180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this.txtGioiTinh.ReadOnly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D6DAF4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(230, 23);</w:t>
      </w:r>
    </w:p>
    <w:p w14:paraId="53E9D04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this.txtGioiTinh.TabIndex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3;</w:t>
      </w:r>
    </w:p>
    <w:p w14:paraId="4BE7C31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533B23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label3</w:t>
      </w:r>
    </w:p>
    <w:p w14:paraId="7B4849D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F46560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85E89E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this.label3.Location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(20, 58);</w:t>
      </w:r>
    </w:p>
    <w:p w14:paraId="0DDC5FF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this.label3.Name = "label3";</w:t>
      </w:r>
    </w:p>
    <w:p w14:paraId="5A598D4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(59, 15);</w:t>
      </w:r>
    </w:p>
    <w:p w14:paraId="388D7F6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this.label3.TabIndex = 2;</w:t>
      </w:r>
    </w:p>
    <w:p w14:paraId="275DB5D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this.label3.Text = "Giới tính:";</w:t>
      </w:r>
    </w:p>
    <w:p w14:paraId="5115B2A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4873775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txtTenSV</w:t>
      </w:r>
      <w:proofErr w:type="spellEnd"/>
    </w:p>
    <w:p w14:paraId="10B5900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206262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(90, 25);</w:t>
      </w:r>
    </w:p>
    <w:p w14:paraId="797A4C3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63CB525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this.txtTenSV.ReadOnly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0A23BF6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(230, 23);</w:t>
      </w:r>
    </w:p>
    <w:p w14:paraId="1871E74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this.txtTenSV.TabIndex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1;</w:t>
      </w:r>
    </w:p>
    <w:p w14:paraId="64C225A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72B142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label2</w:t>
      </w:r>
    </w:p>
    <w:p w14:paraId="1AB083D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0BDC17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0AB4CD1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(20, 28);</w:t>
      </w:r>
    </w:p>
    <w:p w14:paraId="552C24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this.label2.Name = "label2";</w:t>
      </w:r>
    </w:p>
    <w:p w14:paraId="1985E17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(54, 15);</w:t>
      </w:r>
    </w:p>
    <w:p w14:paraId="40281BA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this.label2.TabIndex = 0;</w:t>
      </w:r>
    </w:p>
    <w:p w14:paraId="5DB8B13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this.label2.Text = "Tên SV:";</w:t>
      </w:r>
    </w:p>
    <w:p w14:paraId="1172D6D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DA8730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btnListView</w:t>
      </w:r>
      <w:proofErr w:type="spellEnd"/>
    </w:p>
    <w:p w14:paraId="4251E8F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5B62939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(400, 20);</w:t>
      </w:r>
    </w:p>
    <w:p w14:paraId="6FC59FA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0B8A138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(120, 30);</w:t>
      </w:r>
    </w:p>
    <w:p w14:paraId="4B1ABC8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6;</w:t>
      </w:r>
    </w:p>
    <w:p w14:paraId="5BBFC5F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"Hiển thị danh sách";</w:t>
      </w:r>
    </w:p>
    <w:p w14:paraId="671A415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this.btnListView.UseVisualStyleBackColor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54876D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this.btnListView.Click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System.EventHandler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7803518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325C3A0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</w:t>
      </w:r>
      <w:proofErr w:type="spellEnd"/>
    </w:p>
    <w:p w14:paraId="172C0EF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046F87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(400, 60);</w:t>
      </w:r>
    </w:p>
    <w:p w14:paraId="0DB5D14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132B776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(580, 220);</w:t>
      </w:r>
    </w:p>
    <w:p w14:paraId="05906AA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7;</w:t>
      </w:r>
    </w:p>
    <w:p w14:paraId="105795E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this.lsvList.UseCompatibleStateImageBehavior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false;</w:t>
      </w:r>
    </w:p>
    <w:p w14:paraId="0B1DA81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BC63B8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txtTenKhoa</w:t>
      </w:r>
      <w:proofErr w:type="spellEnd"/>
    </w:p>
    <w:p w14:paraId="4EE71E6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3857C1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300);</w:t>
      </w:r>
    </w:p>
    <w:p w14:paraId="02F6DDD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53AA611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(220, 23);</w:t>
      </w:r>
    </w:p>
    <w:p w14:paraId="4A5CA31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8;</w:t>
      </w:r>
    </w:p>
    <w:p w14:paraId="5EE9055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2C7DC01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label7</w:t>
      </w:r>
    </w:p>
    <w:p w14:paraId="6F3F90D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74A386E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this.label7.AutoSize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07C2C9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this.label7.Location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282);</w:t>
      </w:r>
    </w:p>
    <w:p w14:paraId="76C80F8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this.label7.Name = "label7";</w:t>
      </w:r>
    </w:p>
    <w:p w14:paraId="7409548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this.label7.Size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(59, 15);</w:t>
      </w:r>
    </w:p>
    <w:p w14:paraId="24FBF9B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this.label7.TabIndex = 9;</w:t>
      </w:r>
    </w:p>
    <w:p w14:paraId="71A87A8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this.label7.Text = "Tên khoa:";</w:t>
      </w:r>
    </w:p>
    <w:p w14:paraId="6771C06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11EFC36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btnXemDS</w:t>
      </w:r>
      <w:proofErr w:type="spellEnd"/>
    </w:p>
    <w:p w14:paraId="3627396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// </w:t>
      </w:r>
    </w:p>
    <w:p w14:paraId="19D2041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(260, 298);</w:t>
      </w:r>
    </w:p>
    <w:p w14:paraId="28F4319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btnXemDS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3B1E2C2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(110, 25);</w:t>
      </w:r>
    </w:p>
    <w:p w14:paraId="0F9132B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10;</w:t>
      </w:r>
    </w:p>
    <w:p w14:paraId="50530F5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"Xem danh sách";</w:t>
      </w:r>
    </w:p>
    <w:p w14:paraId="1D8132D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this.btnXemDS.UseVisualStyleBackColor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true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008708BE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this.btnXemDS.Click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new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System.EventHandler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this.btnXemDS_Click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576716D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28E3602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</w:t>
      </w:r>
      <w:proofErr w:type="spellEnd"/>
    </w:p>
    <w:p w14:paraId="35ED037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60AA249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this.lsvDanhSach.Location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(30, 330);</w:t>
      </w:r>
    </w:p>
    <w:p w14:paraId="7A4AE8E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26D5F8A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(340, 150);</w:t>
      </w:r>
    </w:p>
    <w:p w14:paraId="79B0052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this.lsvDanhSach.TabIndex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11;</w:t>
      </w:r>
    </w:p>
    <w:p w14:paraId="70C208F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this.lsvDanhSach.UseCompatibleStateImageBehavior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false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5EDE283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0BB9D36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Form1</w:t>
      </w:r>
    </w:p>
    <w:p w14:paraId="72EEB3F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// </w:t>
      </w:r>
    </w:p>
    <w:p w14:paraId="4A7BA78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this.AutoScaleDimensions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(7F, 15F);</w:t>
      </w:r>
    </w:p>
    <w:p w14:paraId="04D6F64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this.AutoScaleMode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System.Windows.Forms.AutoScaleMode.Font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5B2F4E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this.ClientSize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System.Drawing.Size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(1000, 500);</w:t>
      </w:r>
    </w:p>
    <w:p w14:paraId="7D695BF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this.lsvDanhSach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4DF8FE3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this.btnXemDS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643DAA3F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(this.label7);</w:t>
      </w:r>
    </w:p>
    <w:p w14:paraId="2CB90F0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5283293B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this.lsvList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0CD1AF8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6347818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(this.groupBox1);</w:t>
      </w:r>
    </w:p>
    <w:p w14:paraId="49409CF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this.btnXemThongTin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4ED36F4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this.txtMaSV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2061AB3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(this.label1);</w:t>
      </w:r>
    </w:p>
    <w:p w14:paraId="5DF18F4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1712892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this.Controls.Add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this.btnMoKetNoi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3D23BE3C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this.Font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System.Drawing.Font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("Microsoft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Sans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Serif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", 9F,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System.Drawing.FontStyle.Regular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System.Drawing.GraphicsUnit.Point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, ((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byte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)(0)));</w:t>
      </w:r>
    </w:p>
    <w:p w14:paraId="1F45D85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this.Name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"Form1";</w:t>
      </w:r>
    </w:p>
    <w:p w14:paraId="5588711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this.Text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= "LAB 4 -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WinForm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PostgreSQL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";</w:t>
      </w:r>
    </w:p>
    <w:p w14:paraId="6E668A9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this.FormClosing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+=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System.Windows.Forms.FormClosingEventHandler(this.Form1_FormClosing);</w:t>
      </w:r>
    </w:p>
    <w:p w14:paraId="6EE0A96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this.groupBox1.ResumeLayout(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false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3BCF1AA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this.groupBox1.PerformLayout();</w:t>
      </w:r>
    </w:p>
    <w:p w14:paraId="133E2A8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this.ResumeLayout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false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);</w:t>
      </w:r>
    </w:p>
    <w:p w14:paraId="52F11BF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this.PerformLayout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();</w:t>
      </w:r>
    </w:p>
    <w:p w14:paraId="06CA6D5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1ED11BD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5726B9C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03B23F5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#endregion</w:t>
      </w:r>
    </w:p>
    <w:p w14:paraId="6833E47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</w:p>
    <w:p w14:paraId="29D05B2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btnMoKetNoi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945002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btnCount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27234849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label1;</w:t>
      </w:r>
    </w:p>
    <w:p w14:paraId="0F98DEE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76AB26B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btnXemThongTin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EF9378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System.Windows.Forms.GroupBox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groupBox1;</w:t>
      </w:r>
    </w:p>
    <w:p w14:paraId="59D462C0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txtMaLop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3DD53BD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label6;</w:t>
      </w:r>
    </w:p>
    <w:p w14:paraId="1CE25A6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txtQueQuan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2B29B4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lastRenderedPageBreak/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label5;</w:t>
      </w:r>
    </w:p>
    <w:p w14:paraId="08FBAA5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txtNgaySinh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9C1AFC1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label4;</w:t>
      </w:r>
    </w:p>
    <w:p w14:paraId="5680602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txtGioiTinh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5F54DE6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label3;</w:t>
      </w:r>
    </w:p>
    <w:p w14:paraId="7EBA3DF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txtTenSV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9E7ABD5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label2;</w:t>
      </w:r>
    </w:p>
    <w:p w14:paraId="57B7DD53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3B295E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lsvList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352E06E7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System.Windows.Forms.TextBox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txtTenKhoa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41CB9E0A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System.Windows.Forms.Label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label7;</w:t>
      </w:r>
    </w:p>
    <w:p w14:paraId="3B7AC278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System.Windows.Forms.Button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btnXemDS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6F835174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private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System.Windows.Forms.ListView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FC3ED8">
        <w:rPr>
          <w:rFonts w:asciiTheme="majorHAnsi" w:hAnsiTheme="majorHAnsi" w:cstheme="majorHAnsi"/>
          <w:sz w:val="26"/>
          <w:szCs w:val="26"/>
        </w:rPr>
        <w:t>lsvDanhSach</w:t>
      </w:r>
      <w:proofErr w:type="spellEnd"/>
      <w:r w:rsidRPr="00FC3ED8">
        <w:rPr>
          <w:rFonts w:asciiTheme="majorHAnsi" w:hAnsiTheme="majorHAnsi" w:cstheme="majorHAnsi"/>
          <w:sz w:val="26"/>
          <w:szCs w:val="26"/>
        </w:rPr>
        <w:t>;</w:t>
      </w:r>
    </w:p>
    <w:p w14:paraId="1BD8C382" w14:textId="77777777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535AA18B" w14:textId="65D10926" w:rsidR="00BE4888" w:rsidRPr="00FC3ED8" w:rsidRDefault="00BE4888" w:rsidP="00BE4888">
      <w:pPr>
        <w:rPr>
          <w:rFonts w:asciiTheme="majorHAnsi" w:hAnsiTheme="majorHAnsi" w:cstheme="majorHAnsi"/>
          <w:sz w:val="26"/>
          <w:szCs w:val="26"/>
        </w:rPr>
      </w:pPr>
      <w:r w:rsidRPr="00FC3ED8">
        <w:rPr>
          <w:rFonts w:asciiTheme="majorHAnsi" w:hAnsiTheme="majorHAnsi" w:cstheme="majorHAnsi"/>
          <w:sz w:val="26"/>
          <w:szCs w:val="26"/>
        </w:rPr>
        <w:t>}</w:t>
      </w:r>
    </w:p>
    <w:sectPr w:rsidR="00BE4888" w:rsidRPr="00FC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1D"/>
    <w:rsid w:val="00087340"/>
    <w:rsid w:val="000C0E91"/>
    <w:rsid w:val="001C201D"/>
    <w:rsid w:val="005D72D6"/>
    <w:rsid w:val="006A1682"/>
    <w:rsid w:val="00770CDB"/>
    <w:rsid w:val="00BE4888"/>
    <w:rsid w:val="00BE6E7B"/>
    <w:rsid w:val="00C00A2F"/>
    <w:rsid w:val="00C53D6A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8742"/>
  <w15:chartTrackingRefBased/>
  <w15:docId w15:val="{C43ED0C6-995E-442F-B708-1FF2044E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2</cp:revision>
  <dcterms:created xsi:type="dcterms:W3CDTF">2025-10-06T00:09:00Z</dcterms:created>
  <dcterms:modified xsi:type="dcterms:W3CDTF">2025-10-06T01:44:00Z</dcterms:modified>
</cp:coreProperties>
</file>