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8364F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</w:t>
      </w:r>
      <w:proofErr w:type="spellEnd"/>
      <w:r w:rsidRPr="00884135">
        <w:t>;</w:t>
      </w:r>
    </w:p>
    <w:p w14:paraId="5EF86BD5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</w:t>
      </w:r>
      <w:proofErr w:type="spellEnd"/>
      <w:r w:rsidRPr="00884135">
        <w:t>;</w:t>
      </w:r>
    </w:p>
    <w:p w14:paraId="7B4DC33C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System.Data.SqlClient</w:t>
      </w:r>
      <w:proofErr w:type="spellEnd"/>
      <w:r w:rsidRPr="00884135">
        <w:t>;</w:t>
      </w:r>
    </w:p>
    <w:p w14:paraId="7147D479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System.Windows.Forms</w:t>
      </w:r>
      <w:proofErr w:type="spellEnd"/>
      <w:r w:rsidRPr="00884135">
        <w:t>;</w:t>
      </w:r>
    </w:p>
    <w:p w14:paraId="6BAF1393" w14:textId="77777777" w:rsidR="00884135" w:rsidRPr="00884135" w:rsidRDefault="00884135" w:rsidP="00884135"/>
    <w:p w14:paraId="368EE4B7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22E91321" w14:textId="77777777" w:rsidR="00884135" w:rsidRPr="00884135" w:rsidRDefault="00884135" w:rsidP="00884135">
      <w:r w:rsidRPr="00884135">
        <w:t>{</w:t>
      </w:r>
    </w:p>
    <w:p w14:paraId="628F99E0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public</w:t>
      </w:r>
      <w:proofErr w:type="spellEnd"/>
      <w:r w:rsidRPr="00884135">
        <w:t xml:space="preserve">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Form1 : </w:t>
      </w:r>
      <w:proofErr w:type="spellStart"/>
      <w:r w:rsidRPr="00884135">
        <w:t>Form</w:t>
      </w:r>
      <w:proofErr w:type="spellEnd"/>
    </w:p>
    <w:p w14:paraId="3A0F0BC1" w14:textId="77777777" w:rsidR="00884135" w:rsidRPr="00884135" w:rsidRDefault="00884135" w:rsidP="00884135">
      <w:r w:rsidRPr="00884135">
        <w:t xml:space="preserve">    {</w:t>
      </w:r>
    </w:p>
    <w:p w14:paraId="6E42BBB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strCon</w:t>
      </w:r>
      <w:proofErr w:type="spellEnd"/>
      <w:r w:rsidRPr="00884135">
        <w:t xml:space="preserve"> = @"Data </w:t>
      </w:r>
      <w:proofErr w:type="spellStart"/>
      <w:r w:rsidRPr="00884135">
        <w:t>Source</w:t>
      </w:r>
      <w:proofErr w:type="spellEnd"/>
      <w:r w:rsidRPr="00884135">
        <w:t>=LAPTOP-J64LDBSP\SQL2022;</w:t>
      </w:r>
    </w:p>
    <w:p w14:paraId="11290639" w14:textId="77777777" w:rsidR="00884135" w:rsidRPr="00884135" w:rsidRDefault="00884135" w:rsidP="00884135">
      <w:r w:rsidRPr="00884135">
        <w:t xml:space="preserve">                  </w:t>
      </w:r>
      <w:proofErr w:type="spellStart"/>
      <w:r w:rsidRPr="00884135">
        <w:t>Initial</w:t>
      </w:r>
      <w:proofErr w:type="spellEnd"/>
      <w:r w:rsidRPr="00884135">
        <w:t xml:space="preserve"> </w:t>
      </w:r>
      <w:proofErr w:type="spellStart"/>
      <w:r w:rsidRPr="00884135">
        <w:t>Catalog</w:t>
      </w:r>
      <w:proofErr w:type="spellEnd"/>
      <w:r w:rsidRPr="00884135">
        <w:t>=</w:t>
      </w:r>
      <w:proofErr w:type="spellStart"/>
      <w:r w:rsidRPr="00884135">
        <w:t>QuanLyBanSach</w:t>
      </w:r>
      <w:proofErr w:type="spellEnd"/>
      <w:r w:rsidRPr="00884135">
        <w:t>;</w:t>
      </w:r>
    </w:p>
    <w:p w14:paraId="6DE073F9" w14:textId="77777777" w:rsidR="00884135" w:rsidRPr="00884135" w:rsidRDefault="00884135" w:rsidP="00884135">
      <w:r w:rsidRPr="00884135">
        <w:t xml:space="preserve">                  </w:t>
      </w:r>
      <w:proofErr w:type="spellStart"/>
      <w:r w:rsidRPr="00884135">
        <w:t>Integrated</w:t>
      </w:r>
      <w:proofErr w:type="spellEnd"/>
      <w:r w:rsidRPr="00884135">
        <w:t xml:space="preserve"> </w:t>
      </w:r>
      <w:proofErr w:type="spellStart"/>
      <w:r w:rsidRPr="00884135">
        <w:t>Security</w:t>
      </w:r>
      <w:proofErr w:type="spellEnd"/>
      <w:r w:rsidRPr="00884135">
        <w:t>=</w:t>
      </w:r>
      <w:proofErr w:type="spellStart"/>
      <w:r w:rsidRPr="00884135">
        <w:t>True</w:t>
      </w:r>
      <w:proofErr w:type="spellEnd"/>
      <w:r w:rsidRPr="00884135">
        <w:t>";</w:t>
      </w:r>
    </w:p>
    <w:p w14:paraId="56CE0B4C" w14:textId="77777777" w:rsidR="00884135" w:rsidRPr="00884135" w:rsidRDefault="00884135" w:rsidP="00884135"/>
    <w:p w14:paraId="3994358E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SqlConnection</w:t>
      </w:r>
      <w:proofErr w:type="spellEnd"/>
      <w:r w:rsidRPr="00884135">
        <w:t xml:space="preserve">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05D7655A" w14:textId="77777777" w:rsidR="00884135" w:rsidRPr="00884135" w:rsidRDefault="00884135" w:rsidP="00884135"/>
    <w:p w14:paraId="3357DC3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public</w:t>
      </w:r>
      <w:proofErr w:type="spellEnd"/>
      <w:r w:rsidRPr="00884135">
        <w:t xml:space="preserve"> Form1()</w:t>
      </w:r>
    </w:p>
    <w:p w14:paraId="4CA86F31" w14:textId="77777777" w:rsidR="00884135" w:rsidRPr="00884135" w:rsidRDefault="00884135" w:rsidP="00884135">
      <w:r w:rsidRPr="00884135">
        <w:t xml:space="preserve">        {</w:t>
      </w:r>
    </w:p>
    <w:p w14:paraId="74BE87A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InitializeComponent</w:t>
      </w:r>
      <w:proofErr w:type="spellEnd"/>
      <w:r w:rsidRPr="00884135">
        <w:t>();</w:t>
      </w:r>
    </w:p>
    <w:p w14:paraId="4C665414" w14:textId="77777777" w:rsidR="00884135" w:rsidRPr="00884135" w:rsidRDefault="00884135" w:rsidP="00884135">
      <w:r w:rsidRPr="00884135">
        <w:t xml:space="preserve">        }</w:t>
      </w:r>
    </w:p>
    <w:p w14:paraId="436B0F21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MoKetNoi</w:t>
      </w:r>
      <w:proofErr w:type="spellEnd"/>
      <w:r w:rsidRPr="00884135">
        <w:t>()</w:t>
      </w:r>
    </w:p>
    <w:p w14:paraId="7D304591" w14:textId="77777777" w:rsidR="00884135" w:rsidRPr="00884135" w:rsidRDefault="00884135" w:rsidP="00884135">
      <w:r w:rsidRPr="00884135">
        <w:t xml:space="preserve">        {</w:t>
      </w:r>
    </w:p>
    <w:p w14:paraId="3FE9D10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== </w:t>
      </w:r>
      <w:proofErr w:type="spellStart"/>
      <w:r w:rsidRPr="00884135">
        <w:t>null</w:t>
      </w:r>
      <w:proofErr w:type="spellEnd"/>
      <w:r w:rsidRPr="00884135">
        <w:t>)</w:t>
      </w:r>
    </w:p>
    <w:p w14:paraId="08059F7E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SqlConnection</w:t>
      </w:r>
      <w:proofErr w:type="spellEnd"/>
      <w:r w:rsidRPr="00884135">
        <w:t>(</w:t>
      </w:r>
      <w:proofErr w:type="spellStart"/>
      <w:r w:rsidRPr="00884135">
        <w:t>strCon</w:t>
      </w:r>
      <w:proofErr w:type="spellEnd"/>
      <w:r w:rsidRPr="00884135">
        <w:t>);</w:t>
      </w:r>
    </w:p>
    <w:p w14:paraId="5AC447FD" w14:textId="77777777" w:rsidR="00884135" w:rsidRPr="00884135" w:rsidRDefault="00884135" w:rsidP="00884135"/>
    <w:p w14:paraId="370A9CF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ConnectionState.Closed</w:t>
      </w:r>
      <w:proofErr w:type="spellEnd"/>
      <w:r w:rsidRPr="00884135">
        <w:t>)</w:t>
      </w:r>
    </w:p>
    <w:p w14:paraId="2D3554D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sqlCon.Open</w:t>
      </w:r>
      <w:proofErr w:type="spellEnd"/>
      <w:r w:rsidRPr="00884135">
        <w:t>();</w:t>
      </w:r>
    </w:p>
    <w:p w14:paraId="7204F8D9" w14:textId="77777777" w:rsidR="00884135" w:rsidRPr="00884135" w:rsidRDefault="00884135" w:rsidP="00884135">
      <w:r w:rsidRPr="00884135">
        <w:t xml:space="preserve">        }</w:t>
      </w:r>
    </w:p>
    <w:p w14:paraId="156284B9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DongKetNoi</w:t>
      </w:r>
      <w:proofErr w:type="spellEnd"/>
      <w:r w:rsidRPr="00884135">
        <w:t>()</w:t>
      </w:r>
    </w:p>
    <w:p w14:paraId="7F8A6A45" w14:textId="77777777" w:rsidR="00884135" w:rsidRPr="00884135" w:rsidRDefault="00884135" w:rsidP="00884135">
      <w:r w:rsidRPr="00884135">
        <w:t xml:space="preserve">        {</w:t>
      </w:r>
    </w:p>
    <w:p w14:paraId="7C1BDAB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 xml:space="preserve"> &amp;&amp; 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ConnectionState.Open</w:t>
      </w:r>
      <w:proofErr w:type="spellEnd"/>
      <w:r w:rsidRPr="00884135">
        <w:t>)</w:t>
      </w:r>
    </w:p>
    <w:p w14:paraId="53A19B6E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sqlCon.Close</w:t>
      </w:r>
      <w:proofErr w:type="spellEnd"/>
      <w:r w:rsidRPr="00884135">
        <w:t>();</w:t>
      </w:r>
    </w:p>
    <w:p w14:paraId="79D4B0C9" w14:textId="77777777" w:rsidR="00884135" w:rsidRPr="00884135" w:rsidRDefault="00884135" w:rsidP="00884135">
      <w:r w:rsidRPr="00884135">
        <w:t xml:space="preserve">        }</w:t>
      </w:r>
    </w:p>
    <w:p w14:paraId="58C37BDD" w14:textId="77777777" w:rsidR="00884135" w:rsidRPr="00884135" w:rsidRDefault="00884135" w:rsidP="00884135">
      <w:r w:rsidRPr="00884135">
        <w:lastRenderedPageBreak/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btnHienThi_Click</w:t>
      </w:r>
      <w:proofErr w:type="spellEnd"/>
      <w:r w:rsidRPr="00884135">
        <w:t>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5E73A3C0" w14:textId="77777777" w:rsidR="00884135" w:rsidRPr="00884135" w:rsidRDefault="00884135" w:rsidP="00884135">
      <w:r w:rsidRPr="00884135">
        <w:t xml:space="preserve">        {</w:t>
      </w:r>
    </w:p>
    <w:p w14:paraId="155DEE1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try</w:t>
      </w:r>
      <w:proofErr w:type="spellEnd"/>
    </w:p>
    <w:p w14:paraId="4F84C7EB" w14:textId="77777777" w:rsidR="00884135" w:rsidRPr="00884135" w:rsidRDefault="00884135" w:rsidP="00884135">
      <w:r w:rsidRPr="00884135">
        <w:t xml:space="preserve">            {</w:t>
      </w:r>
    </w:p>
    <w:p w14:paraId="33F6661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MoKetNoi</w:t>
      </w:r>
      <w:proofErr w:type="spellEnd"/>
      <w:r w:rsidRPr="00884135">
        <w:t>();</w:t>
      </w:r>
    </w:p>
    <w:p w14:paraId="0EB7C43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sql</w:t>
      </w:r>
      <w:proofErr w:type="spellEnd"/>
      <w:r w:rsidRPr="00884135">
        <w:t xml:space="preserve"> = "SELECT * FROM </w:t>
      </w:r>
      <w:proofErr w:type="spellStart"/>
      <w:r w:rsidRPr="00884135">
        <w:t>NhaXuatBan</w:t>
      </w:r>
      <w:proofErr w:type="spellEnd"/>
      <w:r w:rsidRPr="00884135">
        <w:t>";</w:t>
      </w:r>
    </w:p>
    <w:p w14:paraId="3AEF6AD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SqlDataAdapter</w:t>
      </w:r>
      <w:proofErr w:type="spellEnd"/>
      <w:r w:rsidRPr="00884135">
        <w:t xml:space="preserve"> </w:t>
      </w:r>
      <w:proofErr w:type="spellStart"/>
      <w:r w:rsidRPr="00884135">
        <w:t>adapter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SqlDataAdapter</w:t>
      </w:r>
      <w:proofErr w:type="spellEnd"/>
      <w:r w:rsidRPr="00884135">
        <w:t>(</w:t>
      </w:r>
      <w:proofErr w:type="spellStart"/>
      <w:r w:rsidRPr="00884135">
        <w:t>sql</w:t>
      </w:r>
      <w:proofErr w:type="spellEnd"/>
      <w:r w:rsidRPr="00884135">
        <w:t xml:space="preserve">, </w:t>
      </w:r>
      <w:proofErr w:type="spellStart"/>
      <w:r w:rsidRPr="00884135">
        <w:t>sqlCon</w:t>
      </w:r>
      <w:proofErr w:type="spellEnd"/>
      <w:r w:rsidRPr="00884135">
        <w:t>);</w:t>
      </w:r>
    </w:p>
    <w:p w14:paraId="0DE2936C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DataSet</w:t>
      </w:r>
      <w:proofErr w:type="spellEnd"/>
      <w:r w:rsidRPr="00884135">
        <w:t xml:space="preserve"> </w:t>
      </w:r>
      <w:proofErr w:type="spellStart"/>
      <w:r w:rsidRPr="00884135">
        <w:t>ds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DataSet</w:t>
      </w:r>
      <w:proofErr w:type="spellEnd"/>
      <w:r w:rsidRPr="00884135">
        <w:t>();</w:t>
      </w:r>
    </w:p>
    <w:p w14:paraId="483E5D7E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adapter.Fill</w:t>
      </w:r>
      <w:proofErr w:type="spellEnd"/>
      <w:r w:rsidRPr="00884135">
        <w:t>(</w:t>
      </w:r>
      <w:proofErr w:type="spellStart"/>
      <w:r w:rsidRPr="00884135">
        <w:t>ds</w:t>
      </w:r>
      <w:proofErr w:type="spellEnd"/>
      <w:r w:rsidRPr="00884135">
        <w:t>, "</w:t>
      </w:r>
      <w:proofErr w:type="spellStart"/>
      <w:r w:rsidRPr="00884135">
        <w:t>NhaXuatBan</w:t>
      </w:r>
      <w:proofErr w:type="spellEnd"/>
      <w:r w:rsidRPr="00884135">
        <w:t>");</w:t>
      </w:r>
    </w:p>
    <w:p w14:paraId="1B957AA6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dgvDanhSach.DataSource</w:t>
      </w:r>
      <w:proofErr w:type="spellEnd"/>
      <w:r w:rsidRPr="00884135">
        <w:t xml:space="preserve"> = </w:t>
      </w:r>
      <w:proofErr w:type="spellStart"/>
      <w:r w:rsidRPr="00884135">
        <w:t>ds.Tables</w:t>
      </w:r>
      <w:proofErr w:type="spellEnd"/>
      <w:r w:rsidRPr="00884135">
        <w:t>["</w:t>
      </w:r>
      <w:proofErr w:type="spellStart"/>
      <w:r w:rsidRPr="00884135">
        <w:t>NhaXuatBan</w:t>
      </w:r>
      <w:proofErr w:type="spellEnd"/>
      <w:r w:rsidRPr="00884135">
        <w:t>"];</w:t>
      </w:r>
    </w:p>
    <w:p w14:paraId="508EFDE8" w14:textId="77777777" w:rsidR="00884135" w:rsidRPr="00884135" w:rsidRDefault="00884135" w:rsidP="00884135">
      <w:r w:rsidRPr="00884135">
        <w:t xml:space="preserve">            }</w:t>
      </w:r>
    </w:p>
    <w:p w14:paraId="18AF91B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catch</w:t>
      </w:r>
      <w:proofErr w:type="spellEnd"/>
      <w:r w:rsidRPr="00884135">
        <w:t xml:space="preserve"> (</w:t>
      </w:r>
      <w:proofErr w:type="spellStart"/>
      <w:r w:rsidRPr="00884135">
        <w:t>Exception</w:t>
      </w:r>
      <w:proofErr w:type="spellEnd"/>
      <w:r w:rsidRPr="00884135">
        <w:t xml:space="preserve"> </w:t>
      </w:r>
      <w:proofErr w:type="spellStart"/>
      <w:r w:rsidRPr="00884135">
        <w:t>ex</w:t>
      </w:r>
      <w:proofErr w:type="spellEnd"/>
      <w:r w:rsidRPr="00884135">
        <w:t>)</w:t>
      </w:r>
    </w:p>
    <w:p w14:paraId="2274CFB3" w14:textId="77777777" w:rsidR="00884135" w:rsidRPr="00884135" w:rsidRDefault="00884135" w:rsidP="00884135">
      <w:r w:rsidRPr="00884135">
        <w:t xml:space="preserve">            {</w:t>
      </w:r>
    </w:p>
    <w:p w14:paraId="7650D9C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 xml:space="preserve">("Lỗi khi hiển thị dữ liệu: " + </w:t>
      </w:r>
      <w:proofErr w:type="spellStart"/>
      <w:r w:rsidRPr="00884135">
        <w:t>ex.Message</w:t>
      </w:r>
      <w:proofErr w:type="spellEnd"/>
      <w:r w:rsidRPr="00884135">
        <w:t>);</w:t>
      </w:r>
    </w:p>
    <w:p w14:paraId="16C043CC" w14:textId="77777777" w:rsidR="00884135" w:rsidRPr="00884135" w:rsidRDefault="00884135" w:rsidP="00884135">
      <w:r w:rsidRPr="00884135">
        <w:t xml:space="preserve">            }</w:t>
      </w:r>
    </w:p>
    <w:p w14:paraId="68F5B71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finally</w:t>
      </w:r>
      <w:proofErr w:type="spellEnd"/>
    </w:p>
    <w:p w14:paraId="357E8A62" w14:textId="77777777" w:rsidR="00884135" w:rsidRPr="00884135" w:rsidRDefault="00884135" w:rsidP="00884135">
      <w:r w:rsidRPr="00884135">
        <w:t xml:space="preserve">            {</w:t>
      </w:r>
    </w:p>
    <w:p w14:paraId="528FA9F1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DongKetNoi</w:t>
      </w:r>
      <w:proofErr w:type="spellEnd"/>
      <w:r w:rsidRPr="00884135">
        <w:t>();</w:t>
      </w:r>
    </w:p>
    <w:p w14:paraId="6C77624F" w14:textId="77777777" w:rsidR="00884135" w:rsidRPr="00884135" w:rsidRDefault="00884135" w:rsidP="00884135">
      <w:r w:rsidRPr="00884135">
        <w:t xml:space="preserve">            }</w:t>
      </w:r>
    </w:p>
    <w:p w14:paraId="3B034FC9" w14:textId="77777777" w:rsidR="00884135" w:rsidRPr="00884135" w:rsidRDefault="00884135" w:rsidP="00884135">
      <w:r w:rsidRPr="00884135">
        <w:t xml:space="preserve">        }</w:t>
      </w:r>
    </w:p>
    <w:p w14:paraId="091898D5" w14:textId="77777777" w:rsidR="00884135" w:rsidRPr="00884135" w:rsidRDefault="00884135" w:rsidP="00884135">
      <w:r w:rsidRPr="00884135">
        <w:t xml:space="preserve">    }</w:t>
      </w:r>
    </w:p>
    <w:p w14:paraId="0FABC972" w14:textId="77777777" w:rsidR="00884135" w:rsidRPr="00884135" w:rsidRDefault="00884135" w:rsidP="00884135">
      <w:r w:rsidRPr="00884135">
        <w:t>}</w:t>
      </w:r>
    </w:p>
    <w:p w14:paraId="30419122" w14:textId="77777777" w:rsidR="00884135" w:rsidRDefault="00884135"/>
    <w:p w14:paraId="6FB599A8" w14:textId="77777777" w:rsidR="00884135" w:rsidRPr="00884135" w:rsidRDefault="00884135">
      <w:pPr>
        <w:rPr>
          <w:b/>
          <w:bCs/>
        </w:rPr>
      </w:pPr>
    </w:p>
    <w:p w14:paraId="1037F49D" w14:textId="2C1EDB7E" w:rsidR="00884135" w:rsidRPr="00884135" w:rsidRDefault="00884135">
      <w:pPr>
        <w:rPr>
          <w:b/>
          <w:bCs/>
        </w:rPr>
      </w:pPr>
      <w:r w:rsidRPr="00884135">
        <w:rPr>
          <w:b/>
          <w:bCs/>
        </w:rPr>
        <w:t>Form1.designer.cs</w:t>
      </w:r>
    </w:p>
    <w:p w14:paraId="4B02A0AC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3EDAB42F" w14:textId="77777777" w:rsidR="00884135" w:rsidRPr="00884135" w:rsidRDefault="00884135" w:rsidP="00884135">
      <w:r w:rsidRPr="00884135">
        <w:t>{</w:t>
      </w:r>
    </w:p>
    <w:p w14:paraId="673F56C6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Form1</w:t>
      </w:r>
    </w:p>
    <w:p w14:paraId="03F0D2C2" w14:textId="77777777" w:rsidR="00884135" w:rsidRPr="00884135" w:rsidRDefault="00884135" w:rsidP="00884135">
      <w:r w:rsidRPr="00884135">
        <w:t xml:space="preserve">    {</w:t>
      </w:r>
    </w:p>
    <w:p w14:paraId="48D2145F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System.ComponentModel.IContainer</w:t>
      </w:r>
      <w:proofErr w:type="spellEnd"/>
      <w:r w:rsidRPr="00884135">
        <w:t xml:space="preserve"> </w:t>
      </w:r>
      <w:proofErr w:type="spellStart"/>
      <w:r w:rsidRPr="00884135">
        <w:t>components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3E646DAF" w14:textId="77777777" w:rsidR="00884135" w:rsidRPr="00884135" w:rsidRDefault="00884135" w:rsidP="00884135"/>
    <w:p w14:paraId="2DD09F01" w14:textId="77777777" w:rsidR="00884135" w:rsidRPr="00884135" w:rsidRDefault="00884135" w:rsidP="00884135">
      <w:r w:rsidRPr="00884135">
        <w:t xml:space="preserve">        /// &lt;</w:t>
      </w:r>
      <w:proofErr w:type="spellStart"/>
      <w:r w:rsidRPr="00884135">
        <w:t>summary</w:t>
      </w:r>
      <w:proofErr w:type="spellEnd"/>
      <w:r w:rsidRPr="00884135">
        <w:t>&gt;</w:t>
      </w:r>
    </w:p>
    <w:p w14:paraId="3770A754" w14:textId="77777777" w:rsidR="00884135" w:rsidRPr="00884135" w:rsidRDefault="00884135" w:rsidP="00884135">
      <w:r w:rsidRPr="00884135">
        <w:lastRenderedPageBreak/>
        <w:t xml:space="preserve">        /// Dọn tài nguyên</w:t>
      </w:r>
    </w:p>
    <w:p w14:paraId="77D023AB" w14:textId="77777777" w:rsidR="00884135" w:rsidRPr="00884135" w:rsidRDefault="00884135" w:rsidP="00884135">
      <w:r w:rsidRPr="00884135">
        <w:t xml:space="preserve">        /// &lt;/</w:t>
      </w:r>
      <w:proofErr w:type="spellStart"/>
      <w:r w:rsidRPr="00884135">
        <w:t>summary</w:t>
      </w:r>
      <w:proofErr w:type="spellEnd"/>
      <w:r w:rsidRPr="00884135">
        <w:t>&gt;</w:t>
      </w:r>
    </w:p>
    <w:p w14:paraId="06F55561" w14:textId="77777777" w:rsidR="00884135" w:rsidRPr="00884135" w:rsidRDefault="00884135" w:rsidP="00884135">
      <w:r w:rsidRPr="00884135">
        <w:t xml:space="preserve">        /// &lt;</w:t>
      </w:r>
      <w:proofErr w:type="spellStart"/>
      <w:r w:rsidRPr="00884135">
        <w:t>param</w:t>
      </w:r>
      <w:proofErr w:type="spellEnd"/>
      <w:r w:rsidRPr="00884135">
        <w:t xml:space="preserve"> </w:t>
      </w:r>
      <w:proofErr w:type="spellStart"/>
      <w:r w:rsidRPr="00884135">
        <w:t>name</w:t>
      </w:r>
      <w:proofErr w:type="spellEnd"/>
      <w:r w:rsidRPr="00884135">
        <w:t>="</w:t>
      </w:r>
      <w:proofErr w:type="spellStart"/>
      <w:r w:rsidRPr="00884135">
        <w:t>disposing</w:t>
      </w:r>
      <w:proofErr w:type="spellEnd"/>
      <w:r w:rsidRPr="00884135">
        <w:t>"&gt;&lt;/</w:t>
      </w:r>
      <w:proofErr w:type="spellStart"/>
      <w:r w:rsidRPr="00884135">
        <w:t>param</w:t>
      </w:r>
      <w:proofErr w:type="spellEnd"/>
      <w:r w:rsidRPr="00884135">
        <w:t>&gt;</w:t>
      </w:r>
    </w:p>
    <w:p w14:paraId="0CD92044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protected</w:t>
      </w:r>
      <w:proofErr w:type="spellEnd"/>
      <w:r w:rsidRPr="00884135">
        <w:t xml:space="preserve"> </w:t>
      </w:r>
      <w:proofErr w:type="spellStart"/>
      <w:r w:rsidRPr="00884135">
        <w:t>override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Dispose</w:t>
      </w:r>
      <w:proofErr w:type="spellEnd"/>
      <w:r w:rsidRPr="00884135">
        <w:t>(</w:t>
      </w:r>
      <w:proofErr w:type="spellStart"/>
      <w:r w:rsidRPr="00884135">
        <w:t>bool</w:t>
      </w:r>
      <w:proofErr w:type="spellEnd"/>
      <w:r w:rsidRPr="00884135">
        <w:t xml:space="preserve"> </w:t>
      </w:r>
      <w:proofErr w:type="spellStart"/>
      <w:r w:rsidRPr="00884135">
        <w:t>disposing</w:t>
      </w:r>
      <w:proofErr w:type="spellEnd"/>
      <w:r w:rsidRPr="00884135">
        <w:t>)</w:t>
      </w:r>
    </w:p>
    <w:p w14:paraId="00B782C2" w14:textId="77777777" w:rsidR="00884135" w:rsidRPr="00884135" w:rsidRDefault="00884135" w:rsidP="00884135">
      <w:r w:rsidRPr="00884135">
        <w:t xml:space="preserve">        {</w:t>
      </w:r>
    </w:p>
    <w:p w14:paraId="1B200CD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disposing</w:t>
      </w:r>
      <w:proofErr w:type="spellEnd"/>
      <w:r w:rsidRPr="00884135">
        <w:t xml:space="preserve"> &amp;&amp; (</w:t>
      </w:r>
      <w:proofErr w:type="spellStart"/>
      <w:r w:rsidRPr="00884135">
        <w:t>components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>))</w:t>
      </w:r>
    </w:p>
    <w:p w14:paraId="37996F12" w14:textId="77777777" w:rsidR="00884135" w:rsidRPr="00884135" w:rsidRDefault="00884135" w:rsidP="00884135">
      <w:r w:rsidRPr="00884135">
        <w:t xml:space="preserve">            {</w:t>
      </w:r>
    </w:p>
    <w:p w14:paraId="1446D82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components.Dispose</w:t>
      </w:r>
      <w:proofErr w:type="spellEnd"/>
      <w:r w:rsidRPr="00884135">
        <w:t>();</w:t>
      </w:r>
    </w:p>
    <w:p w14:paraId="7CDEFA6D" w14:textId="77777777" w:rsidR="00884135" w:rsidRPr="00884135" w:rsidRDefault="00884135" w:rsidP="00884135">
      <w:r w:rsidRPr="00884135">
        <w:t xml:space="preserve">            }</w:t>
      </w:r>
    </w:p>
    <w:p w14:paraId="113A128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base.Dispose</w:t>
      </w:r>
      <w:proofErr w:type="spellEnd"/>
      <w:r w:rsidRPr="00884135">
        <w:t>(</w:t>
      </w:r>
      <w:proofErr w:type="spellStart"/>
      <w:r w:rsidRPr="00884135">
        <w:t>disposing</w:t>
      </w:r>
      <w:proofErr w:type="spellEnd"/>
      <w:r w:rsidRPr="00884135">
        <w:t>);</w:t>
      </w:r>
    </w:p>
    <w:p w14:paraId="7BE559F2" w14:textId="77777777" w:rsidR="00884135" w:rsidRPr="00884135" w:rsidRDefault="00884135" w:rsidP="00884135">
      <w:r w:rsidRPr="00884135">
        <w:t xml:space="preserve">        }</w:t>
      </w:r>
    </w:p>
    <w:p w14:paraId="28B88CC1" w14:textId="77777777" w:rsidR="00884135" w:rsidRPr="00884135" w:rsidRDefault="00884135" w:rsidP="00884135"/>
    <w:p w14:paraId="4AFC9B0F" w14:textId="77777777" w:rsidR="00884135" w:rsidRPr="00884135" w:rsidRDefault="00884135" w:rsidP="00884135">
      <w:r w:rsidRPr="00884135">
        <w:t xml:space="preserve">        #region Windows </w:t>
      </w:r>
      <w:proofErr w:type="spellStart"/>
      <w:r w:rsidRPr="00884135">
        <w:t>Form</w:t>
      </w:r>
      <w:proofErr w:type="spellEnd"/>
      <w:r w:rsidRPr="00884135">
        <w:t xml:space="preserve"> </w:t>
      </w:r>
      <w:proofErr w:type="spellStart"/>
      <w:r w:rsidRPr="00884135">
        <w:t>Designer</w:t>
      </w:r>
      <w:proofErr w:type="spellEnd"/>
      <w:r w:rsidRPr="00884135">
        <w:t xml:space="preserve"> </w:t>
      </w:r>
      <w:proofErr w:type="spellStart"/>
      <w:r w:rsidRPr="00884135">
        <w:t>generated</w:t>
      </w:r>
      <w:proofErr w:type="spellEnd"/>
      <w:r w:rsidRPr="00884135">
        <w:t xml:space="preserve"> </w:t>
      </w:r>
      <w:proofErr w:type="spellStart"/>
      <w:r w:rsidRPr="00884135">
        <w:t>code</w:t>
      </w:r>
      <w:proofErr w:type="spellEnd"/>
    </w:p>
    <w:p w14:paraId="57D56B36" w14:textId="77777777" w:rsidR="00884135" w:rsidRPr="00884135" w:rsidRDefault="00884135" w:rsidP="00884135"/>
    <w:p w14:paraId="317ECB83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InitializeComponent</w:t>
      </w:r>
      <w:proofErr w:type="spellEnd"/>
      <w:r w:rsidRPr="00884135">
        <w:t>()</w:t>
      </w:r>
    </w:p>
    <w:p w14:paraId="685232B6" w14:textId="77777777" w:rsidR="00884135" w:rsidRPr="00884135" w:rsidRDefault="00884135" w:rsidP="00884135">
      <w:r w:rsidRPr="00884135">
        <w:t xml:space="preserve">        {</w:t>
      </w:r>
    </w:p>
    <w:p w14:paraId="34704CF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>();</w:t>
      </w:r>
    </w:p>
    <w:p w14:paraId="5345088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System.Windows.Forms.DataGridView</w:t>
      </w:r>
      <w:proofErr w:type="spellEnd"/>
      <w:r w:rsidRPr="00884135">
        <w:t>();</w:t>
      </w:r>
    </w:p>
    <w:p w14:paraId="1A640ADE" w14:textId="77777777" w:rsidR="00884135" w:rsidRPr="00884135" w:rsidRDefault="00884135" w:rsidP="00884135">
      <w:r w:rsidRPr="00884135">
        <w:t xml:space="preserve">            ((System.ComponentModel.ISupportInitialize)(this.dgvDanhSach)).BeginInit();</w:t>
      </w:r>
    </w:p>
    <w:p w14:paraId="0B019D8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this.SuspendLayout</w:t>
      </w:r>
      <w:proofErr w:type="spellEnd"/>
      <w:r w:rsidRPr="00884135">
        <w:t>();</w:t>
      </w:r>
    </w:p>
    <w:p w14:paraId="3FEBDE6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this.btnHienThi.Font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System.Drawing.Font</w:t>
      </w:r>
      <w:proofErr w:type="spellEnd"/>
      <w:r w:rsidRPr="00884135">
        <w:t xml:space="preserve">("Microsoft </w:t>
      </w:r>
      <w:proofErr w:type="spellStart"/>
      <w:r w:rsidRPr="00884135">
        <w:t>Sans</w:t>
      </w:r>
      <w:proofErr w:type="spellEnd"/>
      <w:r w:rsidRPr="00884135">
        <w:t xml:space="preserve"> </w:t>
      </w:r>
      <w:proofErr w:type="spellStart"/>
      <w:r w:rsidRPr="00884135">
        <w:t>Serif</w:t>
      </w:r>
      <w:proofErr w:type="spellEnd"/>
      <w:r w:rsidRPr="00884135">
        <w:t xml:space="preserve">", 10F, </w:t>
      </w:r>
      <w:proofErr w:type="spellStart"/>
      <w:r w:rsidRPr="00884135">
        <w:t>System.Drawing.FontStyle.Bold</w:t>
      </w:r>
      <w:proofErr w:type="spellEnd"/>
      <w:r w:rsidRPr="00884135">
        <w:t>);</w:t>
      </w:r>
    </w:p>
    <w:p w14:paraId="56C0E76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(120, 30);</w:t>
      </w:r>
    </w:p>
    <w:p w14:paraId="417ADC5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this.btnHienThi.Name</w:t>
      </w:r>
      <w:proofErr w:type="spellEnd"/>
      <w:r w:rsidRPr="00884135">
        <w:t xml:space="preserve"> = "</w:t>
      </w:r>
      <w:proofErr w:type="spellStart"/>
      <w:r w:rsidRPr="00884135">
        <w:t>btnHienThi</w:t>
      </w:r>
      <w:proofErr w:type="spellEnd"/>
      <w:r w:rsidRPr="00884135">
        <w:t>";</w:t>
      </w:r>
    </w:p>
    <w:p w14:paraId="2163179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(550, 50);</w:t>
      </w:r>
    </w:p>
    <w:p w14:paraId="718C177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this.btnHienThi.TabIndex</w:t>
      </w:r>
      <w:proofErr w:type="spellEnd"/>
      <w:r w:rsidRPr="00884135">
        <w:t xml:space="preserve"> = 0;</w:t>
      </w:r>
    </w:p>
    <w:p w14:paraId="266C87B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this.btnHienThi.Text</w:t>
      </w:r>
      <w:proofErr w:type="spellEnd"/>
      <w:r w:rsidRPr="00884135">
        <w:t xml:space="preserve"> = "Hiển thị danh sách";</w:t>
      </w:r>
    </w:p>
    <w:p w14:paraId="2C9E875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this.btnHienThi.UseVisualStyleBackColor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58B9E51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this.btnHienThi.Click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</w:t>
      </w:r>
      <w:proofErr w:type="spellStart"/>
      <w:r w:rsidRPr="00884135">
        <w:t>this.btnHienThi_Click</w:t>
      </w:r>
      <w:proofErr w:type="spellEnd"/>
      <w:r w:rsidRPr="00884135">
        <w:t>);</w:t>
      </w:r>
    </w:p>
    <w:p w14:paraId="4F5DDA2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this.dgvDanhSach.ColumnHeadersHeightSizeMode</w:t>
      </w:r>
      <w:proofErr w:type="spellEnd"/>
      <w:r w:rsidRPr="00884135">
        <w:t xml:space="preserve"> = System.Windows.Forms.DataGridViewColumnHeadersHeightSizeMode.AutoSize;</w:t>
      </w:r>
    </w:p>
    <w:p w14:paraId="5E86F8D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(50, 100);</w:t>
      </w:r>
    </w:p>
    <w:p w14:paraId="7B050E7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this.dgvDanhSach.Name</w:t>
      </w:r>
      <w:proofErr w:type="spellEnd"/>
      <w:r w:rsidRPr="00884135">
        <w:t xml:space="preserve"> = "</w:t>
      </w:r>
      <w:proofErr w:type="spellStart"/>
      <w:r w:rsidRPr="00884135">
        <w:t>dgvDanhSach</w:t>
      </w:r>
      <w:proofErr w:type="spellEnd"/>
      <w:r w:rsidRPr="00884135">
        <w:t>";</w:t>
      </w:r>
    </w:p>
    <w:p w14:paraId="0C080A0D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this.dgvDanhSach.RowHeadersWidth</w:t>
      </w:r>
      <w:proofErr w:type="spellEnd"/>
      <w:r w:rsidRPr="00884135">
        <w:t xml:space="preserve"> = 51;</w:t>
      </w:r>
    </w:p>
    <w:p w14:paraId="2B76581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this.dgvDanhSach.RowTemplate.Height</w:t>
      </w:r>
      <w:proofErr w:type="spellEnd"/>
      <w:r w:rsidRPr="00884135">
        <w:t xml:space="preserve"> = 24;</w:t>
      </w:r>
    </w:p>
    <w:p w14:paraId="761E02C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(700, 300);</w:t>
      </w:r>
    </w:p>
    <w:p w14:paraId="785D94B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this.dgvDanhSach.TabIndex</w:t>
      </w:r>
      <w:proofErr w:type="spellEnd"/>
      <w:r w:rsidRPr="00884135">
        <w:t xml:space="preserve"> = 1;</w:t>
      </w:r>
    </w:p>
    <w:p w14:paraId="0A4A601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this.AutoScaleDimensions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System.Drawing.SizeF</w:t>
      </w:r>
      <w:proofErr w:type="spellEnd"/>
      <w:r w:rsidRPr="00884135">
        <w:t>(8F, 16F);</w:t>
      </w:r>
    </w:p>
    <w:p w14:paraId="625431D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this.AutoScaleMode</w:t>
      </w:r>
      <w:proofErr w:type="spellEnd"/>
      <w:r w:rsidRPr="00884135">
        <w:t xml:space="preserve"> = </w:t>
      </w:r>
      <w:proofErr w:type="spellStart"/>
      <w:r w:rsidRPr="00884135">
        <w:t>System.Windows.Forms.AutoScaleMode.Font</w:t>
      </w:r>
      <w:proofErr w:type="spellEnd"/>
      <w:r w:rsidRPr="00884135">
        <w:t>;</w:t>
      </w:r>
    </w:p>
    <w:p w14:paraId="53099BE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this.ClientSize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(800, 450);</w:t>
      </w:r>
    </w:p>
    <w:p w14:paraId="32AF356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this.dgvDanhSach</w:t>
      </w:r>
      <w:proofErr w:type="spellEnd"/>
      <w:r w:rsidRPr="00884135">
        <w:t>);</w:t>
      </w:r>
    </w:p>
    <w:p w14:paraId="06A1732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this.btnHienThi</w:t>
      </w:r>
      <w:proofErr w:type="spellEnd"/>
      <w:r w:rsidRPr="00884135">
        <w:t>);</w:t>
      </w:r>
    </w:p>
    <w:p w14:paraId="7ACAC5B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this.Name</w:t>
      </w:r>
      <w:proofErr w:type="spellEnd"/>
      <w:r w:rsidRPr="00884135">
        <w:t xml:space="preserve"> = "Form1";</w:t>
      </w:r>
    </w:p>
    <w:p w14:paraId="500F68E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this.StartPosition</w:t>
      </w:r>
      <w:proofErr w:type="spellEnd"/>
      <w:r w:rsidRPr="00884135">
        <w:t xml:space="preserve"> = </w:t>
      </w:r>
      <w:proofErr w:type="spellStart"/>
      <w:r w:rsidRPr="00884135">
        <w:t>System.Windows.Forms.FormStartPosition.CenterScreen</w:t>
      </w:r>
      <w:proofErr w:type="spellEnd"/>
      <w:r w:rsidRPr="00884135">
        <w:t>;</w:t>
      </w:r>
    </w:p>
    <w:p w14:paraId="7A37352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this.Text</w:t>
      </w:r>
      <w:proofErr w:type="spellEnd"/>
      <w:r w:rsidRPr="00884135">
        <w:t xml:space="preserve"> = "Quản lý Nhà Xuất Bản";</w:t>
      </w:r>
    </w:p>
    <w:p w14:paraId="32FF534A" w14:textId="77777777" w:rsidR="00884135" w:rsidRPr="00884135" w:rsidRDefault="00884135" w:rsidP="00884135">
      <w:r w:rsidRPr="00884135">
        <w:t xml:space="preserve">            ((System.ComponentModel.ISupportInitialize)(this.dgvDanhSach)).EndInit();</w:t>
      </w:r>
    </w:p>
    <w:p w14:paraId="082B1F3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this.ResumeLayout</w:t>
      </w:r>
      <w:proofErr w:type="spellEnd"/>
      <w:r w:rsidRPr="00884135">
        <w:t>(</w:t>
      </w:r>
      <w:proofErr w:type="spellStart"/>
      <w:r w:rsidRPr="00884135">
        <w:t>false</w:t>
      </w:r>
      <w:proofErr w:type="spellEnd"/>
      <w:r w:rsidRPr="00884135">
        <w:t>);</w:t>
      </w:r>
    </w:p>
    <w:p w14:paraId="795958F1" w14:textId="77777777" w:rsidR="00884135" w:rsidRPr="00884135" w:rsidRDefault="00884135" w:rsidP="00884135">
      <w:r w:rsidRPr="00884135">
        <w:t xml:space="preserve">        }</w:t>
      </w:r>
    </w:p>
    <w:p w14:paraId="73B61F31" w14:textId="77777777" w:rsidR="00884135" w:rsidRPr="00884135" w:rsidRDefault="00884135" w:rsidP="00884135"/>
    <w:p w14:paraId="2CD78E91" w14:textId="77777777" w:rsidR="00884135" w:rsidRPr="00884135" w:rsidRDefault="00884135" w:rsidP="00884135">
      <w:r w:rsidRPr="00884135">
        <w:t xml:space="preserve">        #endregion</w:t>
      </w:r>
    </w:p>
    <w:p w14:paraId="64851C94" w14:textId="77777777" w:rsidR="00884135" w:rsidRPr="00884135" w:rsidRDefault="00884135" w:rsidP="00884135"/>
    <w:p w14:paraId="61A633AE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 xml:space="preserve"> </w:t>
      </w:r>
      <w:proofErr w:type="spellStart"/>
      <w:r w:rsidRPr="00884135">
        <w:t>btnHienThi</w:t>
      </w:r>
      <w:proofErr w:type="spellEnd"/>
      <w:r w:rsidRPr="00884135">
        <w:t>;</w:t>
      </w:r>
    </w:p>
    <w:p w14:paraId="401972D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System.Windows.Forms.DataGridView</w:t>
      </w:r>
      <w:proofErr w:type="spellEnd"/>
      <w:r w:rsidRPr="00884135">
        <w:t xml:space="preserve"> </w:t>
      </w:r>
      <w:proofErr w:type="spellStart"/>
      <w:r w:rsidRPr="00884135">
        <w:t>dgvDanhSach</w:t>
      </w:r>
      <w:proofErr w:type="spellEnd"/>
      <w:r w:rsidRPr="00884135">
        <w:t>;</w:t>
      </w:r>
    </w:p>
    <w:p w14:paraId="2B57EA77" w14:textId="77777777" w:rsidR="00884135" w:rsidRPr="00884135" w:rsidRDefault="00884135" w:rsidP="00884135">
      <w:r w:rsidRPr="00884135">
        <w:t xml:space="preserve">    }</w:t>
      </w:r>
    </w:p>
    <w:p w14:paraId="66CAA5D4" w14:textId="77777777" w:rsidR="00884135" w:rsidRPr="00884135" w:rsidRDefault="00884135" w:rsidP="00884135">
      <w:r w:rsidRPr="00884135">
        <w:t>}</w:t>
      </w:r>
    </w:p>
    <w:p w14:paraId="15DBE32A" w14:textId="77D88570" w:rsidR="00884135" w:rsidRDefault="00884135"/>
    <w:p w14:paraId="3B1864E8" w14:textId="5E69A495" w:rsidR="00C53D6A" w:rsidRDefault="005C513F">
      <w:r w:rsidRPr="005C513F">
        <w:lastRenderedPageBreak/>
        <w:drawing>
          <wp:inline distT="0" distB="0" distL="0" distR="0" wp14:anchorId="56289825" wp14:editId="02B17665">
            <wp:extent cx="5731510" cy="3836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03C5" w14:textId="77777777" w:rsidR="005C513F" w:rsidRDefault="005C513F"/>
    <w:p w14:paraId="39254A82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</w:t>
      </w:r>
      <w:proofErr w:type="spellEnd"/>
      <w:r w:rsidRPr="00884135">
        <w:t>;</w:t>
      </w:r>
    </w:p>
    <w:p w14:paraId="66A83843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</w:t>
      </w:r>
      <w:proofErr w:type="spellEnd"/>
      <w:r w:rsidRPr="00884135">
        <w:t>;</w:t>
      </w:r>
    </w:p>
    <w:p w14:paraId="5E8356C7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System.Data.SqlClient</w:t>
      </w:r>
      <w:proofErr w:type="spellEnd"/>
      <w:r w:rsidRPr="00884135">
        <w:t>;</w:t>
      </w:r>
    </w:p>
    <w:p w14:paraId="6FA4F478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System.Windows.Forms</w:t>
      </w:r>
      <w:proofErr w:type="spellEnd"/>
      <w:r w:rsidRPr="00884135">
        <w:t>;</w:t>
      </w:r>
    </w:p>
    <w:p w14:paraId="26439A2E" w14:textId="77777777" w:rsidR="00884135" w:rsidRPr="00884135" w:rsidRDefault="00884135" w:rsidP="00884135"/>
    <w:p w14:paraId="0A7E907C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34799A3F" w14:textId="77777777" w:rsidR="00884135" w:rsidRPr="00884135" w:rsidRDefault="00884135" w:rsidP="00884135">
      <w:r w:rsidRPr="00884135">
        <w:t>{</w:t>
      </w:r>
    </w:p>
    <w:p w14:paraId="381F3B61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public</w:t>
      </w:r>
      <w:proofErr w:type="spellEnd"/>
      <w:r w:rsidRPr="00884135">
        <w:t xml:space="preserve">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Form2 : </w:t>
      </w:r>
      <w:proofErr w:type="spellStart"/>
      <w:r w:rsidRPr="00884135">
        <w:t>Form</w:t>
      </w:r>
      <w:proofErr w:type="spellEnd"/>
    </w:p>
    <w:p w14:paraId="2135BF92" w14:textId="77777777" w:rsidR="00884135" w:rsidRPr="00884135" w:rsidRDefault="00884135" w:rsidP="00884135">
      <w:r w:rsidRPr="00884135">
        <w:t xml:space="preserve">    {</w:t>
      </w:r>
    </w:p>
    <w:p w14:paraId="602B1795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strCon</w:t>
      </w:r>
      <w:proofErr w:type="spellEnd"/>
      <w:r w:rsidRPr="00884135">
        <w:t xml:space="preserve"> = @"Data </w:t>
      </w:r>
      <w:proofErr w:type="spellStart"/>
      <w:r w:rsidRPr="00884135">
        <w:t>Source</w:t>
      </w:r>
      <w:proofErr w:type="spellEnd"/>
      <w:r w:rsidRPr="00884135">
        <w:t>=LAPTOP-J64LDBSP\SQL2022;</w:t>
      </w:r>
    </w:p>
    <w:p w14:paraId="703493E8" w14:textId="77777777" w:rsidR="00884135" w:rsidRPr="00884135" w:rsidRDefault="00884135" w:rsidP="00884135">
      <w:r w:rsidRPr="00884135">
        <w:t xml:space="preserve">                          </w:t>
      </w:r>
      <w:proofErr w:type="spellStart"/>
      <w:r w:rsidRPr="00884135">
        <w:t>Initial</w:t>
      </w:r>
      <w:proofErr w:type="spellEnd"/>
      <w:r w:rsidRPr="00884135">
        <w:t xml:space="preserve"> </w:t>
      </w:r>
      <w:proofErr w:type="spellStart"/>
      <w:r w:rsidRPr="00884135">
        <w:t>Catalog</w:t>
      </w:r>
      <w:proofErr w:type="spellEnd"/>
      <w:r w:rsidRPr="00884135">
        <w:t>=</w:t>
      </w:r>
      <w:proofErr w:type="spellStart"/>
      <w:r w:rsidRPr="00884135">
        <w:t>QuanLyBanSach</w:t>
      </w:r>
      <w:proofErr w:type="spellEnd"/>
      <w:r w:rsidRPr="00884135">
        <w:t>;</w:t>
      </w:r>
    </w:p>
    <w:p w14:paraId="2C1B10E3" w14:textId="77777777" w:rsidR="00884135" w:rsidRPr="00884135" w:rsidRDefault="00884135" w:rsidP="00884135">
      <w:r w:rsidRPr="00884135">
        <w:t xml:space="preserve">                          </w:t>
      </w:r>
      <w:proofErr w:type="spellStart"/>
      <w:r w:rsidRPr="00884135">
        <w:t>Integrated</w:t>
      </w:r>
      <w:proofErr w:type="spellEnd"/>
      <w:r w:rsidRPr="00884135">
        <w:t xml:space="preserve"> </w:t>
      </w:r>
      <w:proofErr w:type="spellStart"/>
      <w:r w:rsidRPr="00884135">
        <w:t>Security</w:t>
      </w:r>
      <w:proofErr w:type="spellEnd"/>
      <w:r w:rsidRPr="00884135">
        <w:t>=</w:t>
      </w:r>
      <w:proofErr w:type="spellStart"/>
      <w:r w:rsidRPr="00884135">
        <w:t>True</w:t>
      </w:r>
      <w:proofErr w:type="spellEnd"/>
      <w:r w:rsidRPr="00884135">
        <w:t>";</w:t>
      </w:r>
    </w:p>
    <w:p w14:paraId="256393A2" w14:textId="77777777" w:rsidR="00884135" w:rsidRPr="00884135" w:rsidRDefault="00884135" w:rsidP="00884135"/>
    <w:p w14:paraId="7823660B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SqlConnection</w:t>
      </w:r>
      <w:proofErr w:type="spellEnd"/>
      <w:r w:rsidRPr="00884135">
        <w:t xml:space="preserve">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010EBD0B" w14:textId="77777777" w:rsidR="00884135" w:rsidRPr="00884135" w:rsidRDefault="00884135" w:rsidP="00884135"/>
    <w:p w14:paraId="2D770B04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public</w:t>
      </w:r>
      <w:proofErr w:type="spellEnd"/>
      <w:r w:rsidRPr="00884135">
        <w:t xml:space="preserve"> Form2()</w:t>
      </w:r>
    </w:p>
    <w:p w14:paraId="4AEE5EE3" w14:textId="77777777" w:rsidR="00884135" w:rsidRPr="00884135" w:rsidRDefault="00884135" w:rsidP="00884135">
      <w:r w:rsidRPr="00884135">
        <w:t xml:space="preserve">        {</w:t>
      </w:r>
    </w:p>
    <w:p w14:paraId="35BB05EA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InitializeComponent</w:t>
      </w:r>
      <w:proofErr w:type="spellEnd"/>
      <w:r w:rsidRPr="00884135">
        <w:t>();</w:t>
      </w:r>
    </w:p>
    <w:p w14:paraId="62DEC343" w14:textId="77777777" w:rsidR="00884135" w:rsidRPr="00884135" w:rsidRDefault="00884135" w:rsidP="00884135">
      <w:r w:rsidRPr="00884135">
        <w:t xml:space="preserve">        }</w:t>
      </w:r>
    </w:p>
    <w:p w14:paraId="0DA672E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MoKetNoi</w:t>
      </w:r>
      <w:proofErr w:type="spellEnd"/>
      <w:r w:rsidRPr="00884135">
        <w:t>()</w:t>
      </w:r>
    </w:p>
    <w:p w14:paraId="45934377" w14:textId="77777777" w:rsidR="00884135" w:rsidRPr="00884135" w:rsidRDefault="00884135" w:rsidP="00884135">
      <w:r w:rsidRPr="00884135">
        <w:t xml:space="preserve">        {</w:t>
      </w:r>
    </w:p>
    <w:p w14:paraId="3D8FF88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== </w:t>
      </w:r>
      <w:proofErr w:type="spellStart"/>
      <w:r w:rsidRPr="00884135">
        <w:t>null</w:t>
      </w:r>
      <w:proofErr w:type="spellEnd"/>
      <w:r w:rsidRPr="00884135">
        <w:t>)</w:t>
      </w:r>
    </w:p>
    <w:p w14:paraId="573D699E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SqlConnection</w:t>
      </w:r>
      <w:proofErr w:type="spellEnd"/>
      <w:r w:rsidRPr="00884135">
        <w:t>(</w:t>
      </w:r>
      <w:proofErr w:type="spellStart"/>
      <w:r w:rsidRPr="00884135">
        <w:t>strCon</w:t>
      </w:r>
      <w:proofErr w:type="spellEnd"/>
      <w:r w:rsidRPr="00884135">
        <w:t>);</w:t>
      </w:r>
    </w:p>
    <w:p w14:paraId="6A09BCC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ConnectionState.Closed</w:t>
      </w:r>
      <w:proofErr w:type="spellEnd"/>
      <w:r w:rsidRPr="00884135">
        <w:t>)</w:t>
      </w:r>
    </w:p>
    <w:p w14:paraId="129CB541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sqlCon.Open</w:t>
      </w:r>
      <w:proofErr w:type="spellEnd"/>
      <w:r w:rsidRPr="00884135">
        <w:t>();</w:t>
      </w:r>
    </w:p>
    <w:p w14:paraId="20E23B9B" w14:textId="77777777" w:rsidR="00884135" w:rsidRPr="00884135" w:rsidRDefault="00884135" w:rsidP="00884135">
      <w:r w:rsidRPr="00884135">
        <w:t xml:space="preserve">        }</w:t>
      </w:r>
    </w:p>
    <w:p w14:paraId="22157D9B" w14:textId="77777777" w:rsidR="00884135" w:rsidRPr="00884135" w:rsidRDefault="00884135" w:rsidP="00884135"/>
    <w:p w14:paraId="2D80640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DongKetNoi</w:t>
      </w:r>
      <w:proofErr w:type="spellEnd"/>
      <w:r w:rsidRPr="00884135">
        <w:t>()</w:t>
      </w:r>
    </w:p>
    <w:p w14:paraId="318AF7CD" w14:textId="77777777" w:rsidR="00884135" w:rsidRPr="00884135" w:rsidRDefault="00884135" w:rsidP="00884135">
      <w:r w:rsidRPr="00884135">
        <w:t xml:space="preserve">        {</w:t>
      </w:r>
    </w:p>
    <w:p w14:paraId="3B514C5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 xml:space="preserve"> &amp;&amp; 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ConnectionState.Open</w:t>
      </w:r>
      <w:proofErr w:type="spellEnd"/>
      <w:r w:rsidRPr="00884135">
        <w:t>)</w:t>
      </w:r>
    </w:p>
    <w:p w14:paraId="38EA696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sqlCon.Close</w:t>
      </w:r>
      <w:proofErr w:type="spellEnd"/>
      <w:r w:rsidRPr="00884135">
        <w:t>();</w:t>
      </w:r>
    </w:p>
    <w:p w14:paraId="13DAF01C" w14:textId="77777777" w:rsidR="00884135" w:rsidRPr="00884135" w:rsidRDefault="00884135" w:rsidP="00884135">
      <w:r w:rsidRPr="00884135">
        <w:t xml:space="preserve">        }</w:t>
      </w:r>
    </w:p>
    <w:p w14:paraId="2B95E249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HienThiDuLieu</w:t>
      </w:r>
      <w:proofErr w:type="spellEnd"/>
      <w:r w:rsidRPr="00884135">
        <w:t>()</w:t>
      </w:r>
    </w:p>
    <w:p w14:paraId="3016D30D" w14:textId="77777777" w:rsidR="00884135" w:rsidRPr="00884135" w:rsidRDefault="00884135" w:rsidP="00884135">
      <w:r w:rsidRPr="00884135">
        <w:t xml:space="preserve">        {</w:t>
      </w:r>
    </w:p>
    <w:p w14:paraId="76AB6CF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try</w:t>
      </w:r>
      <w:proofErr w:type="spellEnd"/>
    </w:p>
    <w:p w14:paraId="2980385E" w14:textId="77777777" w:rsidR="00884135" w:rsidRPr="00884135" w:rsidRDefault="00884135" w:rsidP="00884135">
      <w:r w:rsidRPr="00884135">
        <w:t xml:space="preserve">            {</w:t>
      </w:r>
    </w:p>
    <w:p w14:paraId="36FF32B5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MoKetNoi</w:t>
      </w:r>
      <w:proofErr w:type="spellEnd"/>
      <w:r w:rsidRPr="00884135">
        <w:t>();</w:t>
      </w:r>
    </w:p>
    <w:p w14:paraId="77492B4F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sql</w:t>
      </w:r>
      <w:proofErr w:type="spellEnd"/>
      <w:r w:rsidRPr="00884135">
        <w:t xml:space="preserve"> = "SELECT * FROM </w:t>
      </w:r>
      <w:proofErr w:type="spellStart"/>
      <w:r w:rsidRPr="00884135">
        <w:t>NhaXuatBan</w:t>
      </w:r>
      <w:proofErr w:type="spellEnd"/>
      <w:r w:rsidRPr="00884135">
        <w:t>";</w:t>
      </w:r>
    </w:p>
    <w:p w14:paraId="4D0F6292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SqlCommand</w:t>
      </w:r>
      <w:proofErr w:type="spellEnd"/>
      <w:r w:rsidRPr="00884135">
        <w:t xml:space="preserve"> </w:t>
      </w:r>
      <w:proofErr w:type="spellStart"/>
      <w:r w:rsidRPr="00884135">
        <w:t>cmd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SqlCommand</w:t>
      </w:r>
      <w:proofErr w:type="spellEnd"/>
      <w:r w:rsidRPr="00884135">
        <w:t>(</w:t>
      </w:r>
      <w:proofErr w:type="spellStart"/>
      <w:r w:rsidRPr="00884135">
        <w:t>sql</w:t>
      </w:r>
      <w:proofErr w:type="spellEnd"/>
      <w:r w:rsidRPr="00884135">
        <w:t xml:space="preserve">, </w:t>
      </w:r>
      <w:proofErr w:type="spellStart"/>
      <w:r w:rsidRPr="00884135">
        <w:t>sqlCon</w:t>
      </w:r>
      <w:proofErr w:type="spellEnd"/>
      <w:r w:rsidRPr="00884135">
        <w:t>);</w:t>
      </w:r>
    </w:p>
    <w:p w14:paraId="6245520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SqlDataReader</w:t>
      </w:r>
      <w:proofErr w:type="spellEnd"/>
      <w:r w:rsidRPr="00884135">
        <w:t xml:space="preserve"> </w:t>
      </w:r>
      <w:proofErr w:type="spellStart"/>
      <w:r w:rsidRPr="00884135">
        <w:t>reader</w:t>
      </w:r>
      <w:proofErr w:type="spellEnd"/>
      <w:r w:rsidRPr="00884135">
        <w:t xml:space="preserve"> = </w:t>
      </w:r>
      <w:proofErr w:type="spellStart"/>
      <w:r w:rsidRPr="00884135">
        <w:t>cmd.ExecuteReader</w:t>
      </w:r>
      <w:proofErr w:type="spellEnd"/>
      <w:r w:rsidRPr="00884135">
        <w:t>();</w:t>
      </w:r>
    </w:p>
    <w:p w14:paraId="1868D254" w14:textId="77777777" w:rsidR="00884135" w:rsidRPr="00884135" w:rsidRDefault="00884135" w:rsidP="00884135"/>
    <w:p w14:paraId="085996B1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lsvNXB.Items.Clear</w:t>
      </w:r>
      <w:proofErr w:type="spellEnd"/>
      <w:r w:rsidRPr="00884135">
        <w:t>();</w:t>
      </w:r>
    </w:p>
    <w:p w14:paraId="6FF6C44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while</w:t>
      </w:r>
      <w:proofErr w:type="spellEnd"/>
      <w:r w:rsidRPr="00884135">
        <w:t xml:space="preserve"> (</w:t>
      </w:r>
      <w:proofErr w:type="spellStart"/>
      <w:r w:rsidRPr="00884135">
        <w:t>reader.Read</w:t>
      </w:r>
      <w:proofErr w:type="spellEnd"/>
      <w:r w:rsidRPr="00884135">
        <w:t>())</w:t>
      </w:r>
    </w:p>
    <w:p w14:paraId="68D5295D" w14:textId="77777777" w:rsidR="00884135" w:rsidRPr="00884135" w:rsidRDefault="00884135" w:rsidP="00884135">
      <w:r w:rsidRPr="00884135">
        <w:t xml:space="preserve">                {</w:t>
      </w:r>
    </w:p>
    <w:p w14:paraId="54A0D6EF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ListViewItem</w:t>
      </w:r>
      <w:proofErr w:type="spellEnd"/>
      <w:r w:rsidRPr="00884135">
        <w:t xml:space="preserve"> </w:t>
      </w:r>
      <w:proofErr w:type="spellStart"/>
      <w:r w:rsidRPr="00884135">
        <w:t>lvi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ListViewItem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MaXB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39627C38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lvi.SubItems.Add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TenNXB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124451AE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lvi.SubItems.Add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DiaChi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61FE31D0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lsvNXB.Items.Add</w:t>
      </w:r>
      <w:proofErr w:type="spellEnd"/>
      <w:r w:rsidRPr="00884135">
        <w:t>(</w:t>
      </w:r>
      <w:proofErr w:type="spellStart"/>
      <w:r w:rsidRPr="00884135">
        <w:t>lvi</w:t>
      </w:r>
      <w:proofErr w:type="spellEnd"/>
      <w:r w:rsidRPr="00884135">
        <w:t>);</w:t>
      </w:r>
    </w:p>
    <w:p w14:paraId="6FC9DBD7" w14:textId="77777777" w:rsidR="00884135" w:rsidRPr="00884135" w:rsidRDefault="00884135" w:rsidP="00884135">
      <w:r w:rsidRPr="00884135">
        <w:t xml:space="preserve">                }</w:t>
      </w:r>
    </w:p>
    <w:p w14:paraId="2E03BACC" w14:textId="77777777" w:rsidR="00884135" w:rsidRPr="00884135" w:rsidRDefault="00884135" w:rsidP="00884135"/>
    <w:p w14:paraId="6021E8F8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reader.Close</w:t>
      </w:r>
      <w:proofErr w:type="spellEnd"/>
      <w:r w:rsidRPr="00884135">
        <w:t>();</w:t>
      </w:r>
    </w:p>
    <w:p w14:paraId="0FF3492A" w14:textId="77777777" w:rsidR="00884135" w:rsidRPr="00884135" w:rsidRDefault="00884135" w:rsidP="00884135">
      <w:r w:rsidRPr="00884135">
        <w:t xml:space="preserve">            }</w:t>
      </w:r>
    </w:p>
    <w:p w14:paraId="034A864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catch</w:t>
      </w:r>
      <w:proofErr w:type="spellEnd"/>
      <w:r w:rsidRPr="00884135">
        <w:t xml:space="preserve"> (</w:t>
      </w:r>
      <w:proofErr w:type="spellStart"/>
      <w:r w:rsidRPr="00884135">
        <w:t>Exception</w:t>
      </w:r>
      <w:proofErr w:type="spellEnd"/>
      <w:r w:rsidRPr="00884135">
        <w:t xml:space="preserve"> </w:t>
      </w:r>
      <w:proofErr w:type="spellStart"/>
      <w:r w:rsidRPr="00884135">
        <w:t>ex</w:t>
      </w:r>
      <w:proofErr w:type="spellEnd"/>
      <w:r w:rsidRPr="00884135">
        <w:t>)</w:t>
      </w:r>
    </w:p>
    <w:p w14:paraId="5D0E5092" w14:textId="77777777" w:rsidR="00884135" w:rsidRPr="00884135" w:rsidRDefault="00884135" w:rsidP="00884135">
      <w:r w:rsidRPr="00884135">
        <w:t xml:space="preserve">            {</w:t>
      </w:r>
    </w:p>
    <w:p w14:paraId="0935D7C6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Lỗi hiển thị dữ liệu: " + </w:t>
      </w:r>
      <w:proofErr w:type="spellStart"/>
      <w:r w:rsidRPr="00884135">
        <w:t>ex.Message</w:t>
      </w:r>
      <w:proofErr w:type="spellEnd"/>
      <w:r w:rsidRPr="00884135">
        <w:t>);</w:t>
      </w:r>
    </w:p>
    <w:p w14:paraId="71A36C2B" w14:textId="77777777" w:rsidR="00884135" w:rsidRPr="00884135" w:rsidRDefault="00884135" w:rsidP="00884135">
      <w:r w:rsidRPr="00884135">
        <w:t xml:space="preserve">            }</w:t>
      </w:r>
    </w:p>
    <w:p w14:paraId="2579920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finally</w:t>
      </w:r>
      <w:proofErr w:type="spellEnd"/>
    </w:p>
    <w:p w14:paraId="43E3D94E" w14:textId="77777777" w:rsidR="00884135" w:rsidRPr="00884135" w:rsidRDefault="00884135" w:rsidP="00884135">
      <w:r w:rsidRPr="00884135">
        <w:t xml:space="preserve">            {</w:t>
      </w:r>
    </w:p>
    <w:p w14:paraId="1714591C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DongKetNoi</w:t>
      </w:r>
      <w:proofErr w:type="spellEnd"/>
      <w:r w:rsidRPr="00884135">
        <w:t>();</w:t>
      </w:r>
    </w:p>
    <w:p w14:paraId="02AB3D80" w14:textId="77777777" w:rsidR="00884135" w:rsidRPr="00884135" w:rsidRDefault="00884135" w:rsidP="00884135">
      <w:r w:rsidRPr="00884135">
        <w:t xml:space="preserve">            }</w:t>
      </w:r>
    </w:p>
    <w:p w14:paraId="7E62FF0F" w14:textId="77777777" w:rsidR="00884135" w:rsidRPr="00884135" w:rsidRDefault="00884135" w:rsidP="00884135">
      <w:r w:rsidRPr="00884135">
        <w:t xml:space="preserve">        }</w:t>
      </w:r>
    </w:p>
    <w:p w14:paraId="69CA6A8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Form2_Load(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15661391" w14:textId="77777777" w:rsidR="00884135" w:rsidRPr="00884135" w:rsidRDefault="00884135" w:rsidP="00884135">
      <w:r w:rsidRPr="00884135">
        <w:t xml:space="preserve">        {</w:t>
      </w:r>
    </w:p>
    <w:p w14:paraId="08095694" w14:textId="77777777" w:rsidR="00884135" w:rsidRPr="00884135" w:rsidRDefault="00884135" w:rsidP="00884135">
      <w:r w:rsidRPr="00884135">
        <w:t xml:space="preserve">            // Cấu hình </w:t>
      </w:r>
      <w:proofErr w:type="spellStart"/>
      <w:r w:rsidRPr="00884135">
        <w:t>ListView</w:t>
      </w:r>
      <w:proofErr w:type="spellEnd"/>
    </w:p>
    <w:p w14:paraId="694B286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lsvNXB.View</w:t>
      </w:r>
      <w:proofErr w:type="spellEnd"/>
      <w:r w:rsidRPr="00884135">
        <w:t xml:space="preserve"> = </w:t>
      </w:r>
      <w:proofErr w:type="spellStart"/>
      <w:r w:rsidRPr="00884135">
        <w:t>View.Details</w:t>
      </w:r>
      <w:proofErr w:type="spellEnd"/>
      <w:r w:rsidRPr="00884135">
        <w:t>;</w:t>
      </w:r>
    </w:p>
    <w:p w14:paraId="03590F6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lsvNXB.FullRowSelect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0AB1513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lsvNXB.GridLines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4F85808C" w14:textId="77777777" w:rsidR="00884135" w:rsidRPr="00884135" w:rsidRDefault="00884135" w:rsidP="00884135"/>
    <w:p w14:paraId="4FA1655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("Mã NXB", 100);</w:t>
      </w:r>
    </w:p>
    <w:p w14:paraId="7DB94BF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("Tên NXB", 200);</w:t>
      </w:r>
    </w:p>
    <w:p w14:paraId="48A5082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("Địa chỉ", 250);</w:t>
      </w:r>
    </w:p>
    <w:p w14:paraId="7E36482F" w14:textId="77777777" w:rsidR="00884135" w:rsidRPr="00884135" w:rsidRDefault="00884135" w:rsidP="00884135"/>
    <w:p w14:paraId="037C1DA0" w14:textId="77777777" w:rsidR="00884135" w:rsidRPr="00884135" w:rsidRDefault="00884135" w:rsidP="00884135">
      <w:r w:rsidRPr="00884135">
        <w:t xml:space="preserve">            // Hiển thị dữ liệu ban đầu</w:t>
      </w:r>
    </w:p>
    <w:p w14:paraId="4B8941F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HienThiDuLieu</w:t>
      </w:r>
      <w:proofErr w:type="spellEnd"/>
      <w:r w:rsidRPr="00884135">
        <w:t>();</w:t>
      </w:r>
    </w:p>
    <w:p w14:paraId="6BB56FF5" w14:textId="77777777" w:rsidR="00884135" w:rsidRPr="00884135" w:rsidRDefault="00884135" w:rsidP="00884135">
      <w:r w:rsidRPr="00884135">
        <w:t xml:space="preserve">        }</w:t>
      </w:r>
    </w:p>
    <w:p w14:paraId="00149863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btnThem_Click</w:t>
      </w:r>
      <w:proofErr w:type="spellEnd"/>
      <w:r w:rsidRPr="00884135">
        <w:t>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3126BD3F" w14:textId="77777777" w:rsidR="00884135" w:rsidRPr="00884135" w:rsidRDefault="00884135" w:rsidP="00884135">
      <w:r w:rsidRPr="00884135">
        <w:t xml:space="preserve">        {</w:t>
      </w:r>
    </w:p>
    <w:p w14:paraId="3636E4F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txtMaNXB.Text</w:t>
      </w:r>
      <w:proofErr w:type="spellEnd"/>
      <w:r w:rsidRPr="00884135">
        <w:t xml:space="preserve"> == "" || </w:t>
      </w:r>
      <w:proofErr w:type="spellStart"/>
      <w:r w:rsidRPr="00884135">
        <w:t>txtTenNXB.Text</w:t>
      </w:r>
      <w:proofErr w:type="spellEnd"/>
      <w:r w:rsidRPr="00884135">
        <w:t xml:space="preserve"> == "" || </w:t>
      </w:r>
      <w:proofErr w:type="spellStart"/>
      <w:r w:rsidRPr="00884135">
        <w:t>txtDiaChi.Text</w:t>
      </w:r>
      <w:proofErr w:type="spellEnd"/>
      <w:r w:rsidRPr="00884135">
        <w:t xml:space="preserve"> == "")</w:t>
      </w:r>
    </w:p>
    <w:p w14:paraId="72FABF5A" w14:textId="77777777" w:rsidR="00884135" w:rsidRPr="00884135" w:rsidRDefault="00884135" w:rsidP="00884135">
      <w:r w:rsidRPr="00884135">
        <w:t xml:space="preserve">            {</w:t>
      </w:r>
    </w:p>
    <w:p w14:paraId="188BE7E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Symbol" w:hAnsi="Segoe UI Symbol" w:cs="Segoe UI Symbol"/>
        </w:rPr>
        <w:t>⚠</w:t>
      </w:r>
      <w:r w:rsidRPr="00884135">
        <w:t>️ Vui lòng nhập đầy đủ thông tin!");</w:t>
      </w:r>
    </w:p>
    <w:p w14:paraId="4A4CDE8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return</w:t>
      </w:r>
      <w:proofErr w:type="spellEnd"/>
      <w:r w:rsidRPr="00884135">
        <w:t>;</w:t>
      </w:r>
    </w:p>
    <w:p w14:paraId="02022882" w14:textId="77777777" w:rsidR="00884135" w:rsidRPr="00884135" w:rsidRDefault="00884135" w:rsidP="00884135">
      <w:r w:rsidRPr="00884135">
        <w:lastRenderedPageBreak/>
        <w:t xml:space="preserve">            }</w:t>
      </w:r>
    </w:p>
    <w:p w14:paraId="27D8A492" w14:textId="77777777" w:rsidR="00884135" w:rsidRPr="00884135" w:rsidRDefault="00884135" w:rsidP="00884135"/>
    <w:p w14:paraId="3D2E485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try</w:t>
      </w:r>
      <w:proofErr w:type="spellEnd"/>
    </w:p>
    <w:p w14:paraId="339AE1AA" w14:textId="77777777" w:rsidR="00884135" w:rsidRPr="00884135" w:rsidRDefault="00884135" w:rsidP="00884135">
      <w:r w:rsidRPr="00884135">
        <w:t xml:space="preserve">            {</w:t>
      </w:r>
    </w:p>
    <w:p w14:paraId="57D01458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MoKetNoi</w:t>
      </w:r>
      <w:proofErr w:type="spellEnd"/>
      <w:r w:rsidRPr="00884135">
        <w:t>();</w:t>
      </w:r>
    </w:p>
    <w:p w14:paraId="64A948C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sql</w:t>
      </w:r>
      <w:proofErr w:type="spellEnd"/>
      <w:r w:rsidRPr="00884135">
        <w:t xml:space="preserve"> = "INSERT INTO </w:t>
      </w:r>
      <w:proofErr w:type="spellStart"/>
      <w:r w:rsidRPr="00884135">
        <w:t>NhaXuatBan</w:t>
      </w:r>
      <w:proofErr w:type="spellEnd"/>
      <w:r w:rsidRPr="00884135">
        <w:t xml:space="preserve"> (</w:t>
      </w:r>
      <w:proofErr w:type="spellStart"/>
      <w:r w:rsidRPr="00884135">
        <w:t>MaXB</w:t>
      </w:r>
      <w:proofErr w:type="spellEnd"/>
      <w:r w:rsidRPr="00884135">
        <w:t xml:space="preserve">, </w:t>
      </w:r>
      <w:proofErr w:type="spellStart"/>
      <w:r w:rsidRPr="00884135">
        <w:t>TenNXB</w:t>
      </w:r>
      <w:proofErr w:type="spellEnd"/>
      <w:r w:rsidRPr="00884135">
        <w:t xml:space="preserve">, </w:t>
      </w:r>
      <w:proofErr w:type="spellStart"/>
      <w:r w:rsidRPr="00884135">
        <w:t>DiaChi</w:t>
      </w:r>
      <w:proofErr w:type="spellEnd"/>
      <w:r w:rsidRPr="00884135">
        <w:t>) VALUES (@ma, @ten, @diachi)";</w:t>
      </w:r>
    </w:p>
    <w:p w14:paraId="4D5A388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SqlCommand</w:t>
      </w:r>
      <w:proofErr w:type="spellEnd"/>
      <w:r w:rsidRPr="00884135">
        <w:t xml:space="preserve"> </w:t>
      </w:r>
      <w:proofErr w:type="spellStart"/>
      <w:r w:rsidRPr="00884135">
        <w:t>cmd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SqlCommand</w:t>
      </w:r>
      <w:proofErr w:type="spellEnd"/>
      <w:r w:rsidRPr="00884135">
        <w:t>(</w:t>
      </w:r>
      <w:proofErr w:type="spellStart"/>
      <w:r w:rsidRPr="00884135">
        <w:t>sql</w:t>
      </w:r>
      <w:proofErr w:type="spellEnd"/>
      <w:r w:rsidRPr="00884135">
        <w:t xml:space="preserve">, </w:t>
      </w:r>
      <w:proofErr w:type="spellStart"/>
      <w:r w:rsidRPr="00884135">
        <w:t>sqlCon</w:t>
      </w:r>
      <w:proofErr w:type="spellEnd"/>
      <w:r w:rsidRPr="00884135">
        <w:t>);</w:t>
      </w:r>
    </w:p>
    <w:p w14:paraId="1937C0B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 xml:space="preserve">("@ma", </w:t>
      </w:r>
      <w:proofErr w:type="spellStart"/>
      <w:r w:rsidRPr="00884135">
        <w:t>txtMaNXB.Text.Trim</w:t>
      </w:r>
      <w:proofErr w:type="spellEnd"/>
      <w:r w:rsidRPr="00884135">
        <w:t>());</w:t>
      </w:r>
    </w:p>
    <w:p w14:paraId="0AE97B10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 xml:space="preserve">("@ten", </w:t>
      </w:r>
      <w:proofErr w:type="spellStart"/>
      <w:r w:rsidRPr="00884135">
        <w:t>txtTenNXB.Text.Trim</w:t>
      </w:r>
      <w:proofErr w:type="spellEnd"/>
      <w:r w:rsidRPr="00884135">
        <w:t>());</w:t>
      </w:r>
    </w:p>
    <w:p w14:paraId="3A22BFF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>("@</w:t>
      </w:r>
      <w:proofErr w:type="spellStart"/>
      <w:r w:rsidRPr="00884135">
        <w:t>diachi</w:t>
      </w:r>
      <w:proofErr w:type="spellEnd"/>
      <w:r w:rsidRPr="00884135">
        <w:t xml:space="preserve">", </w:t>
      </w:r>
      <w:proofErr w:type="spellStart"/>
      <w:r w:rsidRPr="00884135">
        <w:t>txtDiaChi.Text.Trim</w:t>
      </w:r>
      <w:proofErr w:type="spellEnd"/>
      <w:r w:rsidRPr="00884135">
        <w:t>());</w:t>
      </w:r>
    </w:p>
    <w:p w14:paraId="622B7EE8" w14:textId="77777777" w:rsidR="00884135" w:rsidRPr="00884135" w:rsidRDefault="00884135" w:rsidP="00884135"/>
    <w:p w14:paraId="39B0871D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int</w:t>
      </w:r>
      <w:proofErr w:type="spellEnd"/>
      <w:r w:rsidRPr="00884135">
        <w:t xml:space="preserve"> </w:t>
      </w:r>
      <w:proofErr w:type="spellStart"/>
      <w:r w:rsidRPr="00884135">
        <w:t>rows</w:t>
      </w:r>
      <w:proofErr w:type="spellEnd"/>
      <w:r w:rsidRPr="00884135">
        <w:t xml:space="preserve"> = </w:t>
      </w:r>
      <w:proofErr w:type="spellStart"/>
      <w:r w:rsidRPr="00884135">
        <w:t>cmd.ExecuteNonQuery</w:t>
      </w:r>
      <w:proofErr w:type="spellEnd"/>
      <w:r w:rsidRPr="00884135">
        <w:t>();</w:t>
      </w:r>
    </w:p>
    <w:p w14:paraId="443C2E8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rows</w:t>
      </w:r>
      <w:proofErr w:type="spellEnd"/>
      <w:r w:rsidRPr="00884135">
        <w:t xml:space="preserve"> &gt; 0)</w:t>
      </w:r>
    </w:p>
    <w:p w14:paraId="53D23727" w14:textId="77777777" w:rsidR="00884135" w:rsidRPr="00884135" w:rsidRDefault="00884135" w:rsidP="00884135">
      <w:r w:rsidRPr="00884135">
        <w:t xml:space="preserve">                {</w:t>
      </w:r>
    </w:p>
    <w:p w14:paraId="429AB6E6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✅</w:t>
      </w:r>
      <w:r w:rsidRPr="00884135">
        <w:t xml:space="preserve"> Th</w:t>
      </w:r>
      <w:r w:rsidRPr="00884135">
        <w:rPr>
          <w:rFonts w:ascii="Arial" w:hAnsi="Arial" w:cs="Arial"/>
        </w:rPr>
        <w:t>ê</w:t>
      </w:r>
      <w:r w:rsidRPr="00884135">
        <w:t>m dữ liệu thành công!");</w:t>
      </w:r>
    </w:p>
    <w:p w14:paraId="44676654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txtMaNXB.Clear</w:t>
      </w:r>
      <w:proofErr w:type="spellEnd"/>
      <w:r w:rsidRPr="00884135">
        <w:t>();</w:t>
      </w:r>
    </w:p>
    <w:p w14:paraId="4DCD7703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txtTenNXB.Clear</w:t>
      </w:r>
      <w:proofErr w:type="spellEnd"/>
      <w:r w:rsidRPr="00884135">
        <w:t>();</w:t>
      </w:r>
    </w:p>
    <w:p w14:paraId="5E5B8767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txtDiaChi.Clear</w:t>
      </w:r>
      <w:proofErr w:type="spellEnd"/>
      <w:r w:rsidRPr="00884135">
        <w:t>();</w:t>
      </w:r>
    </w:p>
    <w:p w14:paraId="78666809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HienThiDuLieu</w:t>
      </w:r>
      <w:proofErr w:type="spellEnd"/>
      <w:r w:rsidRPr="00884135">
        <w:t>();</w:t>
      </w:r>
    </w:p>
    <w:p w14:paraId="0BB21783" w14:textId="77777777" w:rsidR="00884135" w:rsidRPr="00884135" w:rsidRDefault="00884135" w:rsidP="00884135">
      <w:r w:rsidRPr="00884135">
        <w:t xml:space="preserve">                }</w:t>
      </w:r>
    </w:p>
    <w:p w14:paraId="4A3CA1F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else</w:t>
      </w:r>
      <w:proofErr w:type="spellEnd"/>
    </w:p>
    <w:p w14:paraId="131EE62A" w14:textId="77777777" w:rsidR="00884135" w:rsidRPr="00884135" w:rsidRDefault="00884135" w:rsidP="00884135">
      <w:r w:rsidRPr="00884135">
        <w:t xml:space="preserve">                {</w:t>
      </w:r>
    </w:p>
    <w:p w14:paraId="237093C7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Th</w:t>
      </w:r>
      <w:r w:rsidRPr="00884135">
        <w:rPr>
          <w:rFonts w:ascii="Arial" w:hAnsi="Arial" w:cs="Arial"/>
        </w:rPr>
        <w:t>ê</w:t>
      </w:r>
      <w:r w:rsidRPr="00884135">
        <w:t>m dữ liệu thất bại!");</w:t>
      </w:r>
    </w:p>
    <w:p w14:paraId="30E20DD0" w14:textId="77777777" w:rsidR="00884135" w:rsidRPr="00884135" w:rsidRDefault="00884135" w:rsidP="00884135">
      <w:r w:rsidRPr="00884135">
        <w:t xml:space="preserve">                }</w:t>
      </w:r>
    </w:p>
    <w:p w14:paraId="6B38BA34" w14:textId="77777777" w:rsidR="00884135" w:rsidRPr="00884135" w:rsidRDefault="00884135" w:rsidP="00884135">
      <w:r w:rsidRPr="00884135">
        <w:t xml:space="preserve">            }</w:t>
      </w:r>
    </w:p>
    <w:p w14:paraId="7A4C4E5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catch</w:t>
      </w:r>
      <w:proofErr w:type="spellEnd"/>
      <w:r w:rsidRPr="00884135">
        <w:t xml:space="preserve"> (</w:t>
      </w:r>
      <w:proofErr w:type="spellStart"/>
      <w:r w:rsidRPr="00884135">
        <w:t>Exception</w:t>
      </w:r>
      <w:proofErr w:type="spellEnd"/>
      <w:r w:rsidRPr="00884135">
        <w:t xml:space="preserve"> </w:t>
      </w:r>
      <w:proofErr w:type="spellStart"/>
      <w:r w:rsidRPr="00884135">
        <w:t>ex</w:t>
      </w:r>
      <w:proofErr w:type="spellEnd"/>
      <w:r w:rsidRPr="00884135">
        <w:t>)</w:t>
      </w:r>
    </w:p>
    <w:p w14:paraId="5C65ED04" w14:textId="77777777" w:rsidR="00884135" w:rsidRPr="00884135" w:rsidRDefault="00884135" w:rsidP="00884135">
      <w:r w:rsidRPr="00884135">
        <w:t xml:space="preserve">            {</w:t>
      </w:r>
    </w:p>
    <w:p w14:paraId="4D42A013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Lỗi khi thêm dữ liệu: " + </w:t>
      </w:r>
      <w:proofErr w:type="spellStart"/>
      <w:r w:rsidRPr="00884135">
        <w:t>ex.Message</w:t>
      </w:r>
      <w:proofErr w:type="spellEnd"/>
      <w:r w:rsidRPr="00884135">
        <w:t>);</w:t>
      </w:r>
    </w:p>
    <w:p w14:paraId="1003C8C7" w14:textId="77777777" w:rsidR="00884135" w:rsidRPr="00884135" w:rsidRDefault="00884135" w:rsidP="00884135">
      <w:r w:rsidRPr="00884135">
        <w:t xml:space="preserve">            }</w:t>
      </w:r>
    </w:p>
    <w:p w14:paraId="7C3A45E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finally</w:t>
      </w:r>
      <w:proofErr w:type="spellEnd"/>
    </w:p>
    <w:p w14:paraId="62984698" w14:textId="77777777" w:rsidR="00884135" w:rsidRPr="00884135" w:rsidRDefault="00884135" w:rsidP="00884135">
      <w:r w:rsidRPr="00884135">
        <w:t xml:space="preserve">            {</w:t>
      </w:r>
    </w:p>
    <w:p w14:paraId="06D91E59" w14:textId="77777777" w:rsidR="00884135" w:rsidRPr="00884135" w:rsidRDefault="00884135" w:rsidP="00884135">
      <w:r w:rsidRPr="00884135">
        <w:lastRenderedPageBreak/>
        <w:t xml:space="preserve">                </w:t>
      </w:r>
      <w:proofErr w:type="spellStart"/>
      <w:r w:rsidRPr="00884135">
        <w:t>DongKetNoi</w:t>
      </w:r>
      <w:proofErr w:type="spellEnd"/>
      <w:r w:rsidRPr="00884135">
        <w:t>();</w:t>
      </w:r>
    </w:p>
    <w:p w14:paraId="526DE9BD" w14:textId="77777777" w:rsidR="00884135" w:rsidRPr="00884135" w:rsidRDefault="00884135" w:rsidP="00884135">
      <w:r w:rsidRPr="00884135">
        <w:t xml:space="preserve">            }</w:t>
      </w:r>
    </w:p>
    <w:p w14:paraId="5DACD458" w14:textId="77777777" w:rsidR="00884135" w:rsidRPr="00884135" w:rsidRDefault="00884135" w:rsidP="00884135">
      <w:r w:rsidRPr="00884135">
        <w:t xml:space="preserve">        }</w:t>
      </w:r>
    </w:p>
    <w:p w14:paraId="4A5B2842" w14:textId="77777777" w:rsidR="00884135" w:rsidRPr="00884135" w:rsidRDefault="00884135" w:rsidP="00884135">
      <w:r w:rsidRPr="00884135">
        <w:t xml:space="preserve">    }</w:t>
      </w:r>
    </w:p>
    <w:p w14:paraId="26244239" w14:textId="77777777" w:rsidR="00884135" w:rsidRPr="00884135" w:rsidRDefault="00884135" w:rsidP="00884135">
      <w:r w:rsidRPr="00884135">
        <w:t>}</w:t>
      </w:r>
    </w:p>
    <w:p w14:paraId="0016BBFC" w14:textId="77777777" w:rsidR="00884135" w:rsidRDefault="00884135"/>
    <w:p w14:paraId="4DFF693C" w14:textId="77777777" w:rsidR="00884135" w:rsidRDefault="00884135"/>
    <w:p w14:paraId="5706B420" w14:textId="42279710" w:rsidR="00884135" w:rsidRDefault="00884135">
      <w:pPr>
        <w:rPr>
          <w:b/>
          <w:bCs/>
        </w:rPr>
      </w:pPr>
      <w:r w:rsidRPr="00884135">
        <w:rPr>
          <w:b/>
          <w:bCs/>
        </w:rPr>
        <w:t>Form2.designer.cs</w:t>
      </w:r>
    </w:p>
    <w:p w14:paraId="16E3FF48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43C5286D" w14:textId="77777777" w:rsidR="00884135" w:rsidRPr="00884135" w:rsidRDefault="00884135" w:rsidP="00884135">
      <w:r w:rsidRPr="00884135">
        <w:t>{</w:t>
      </w:r>
    </w:p>
    <w:p w14:paraId="7DACAB12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Form2</w:t>
      </w:r>
    </w:p>
    <w:p w14:paraId="642BCAB2" w14:textId="77777777" w:rsidR="00884135" w:rsidRPr="00884135" w:rsidRDefault="00884135" w:rsidP="00884135">
      <w:r w:rsidRPr="00884135">
        <w:t xml:space="preserve">    {</w:t>
      </w:r>
    </w:p>
    <w:p w14:paraId="7F0C03E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System.ComponentModel.IContainer</w:t>
      </w:r>
      <w:proofErr w:type="spellEnd"/>
      <w:r w:rsidRPr="00884135">
        <w:t xml:space="preserve"> </w:t>
      </w:r>
      <w:proofErr w:type="spellStart"/>
      <w:r w:rsidRPr="00884135">
        <w:t>components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0AFF7F35" w14:textId="77777777" w:rsidR="00884135" w:rsidRPr="00884135" w:rsidRDefault="00884135" w:rsidP="00884135"/>
    <w:p w14:paraId="06BFBB25" w14:textId="77777777" w:rsidR="00884135" w:rsidRPr="00884135" w:rsidRDefault="00884135" w:rsidP="00884135">
      <w:r w:rsidRPr="00884135">
        <w:t xml:space="preserve">        /// &lt;</w:t>
      </w:r>
      <w:proofErr w:type="spellStart"/>
      <w:r w:rsidRPr="00884135">
        <w:t>summary</w:t>
      </w:r>
      <w:proofErr w:type="spellEnd"/>
      <w:r w:rsidRPr="00884135">
        <w:t>&gt;</w:t>
      </w:r>
    </w:p>
    <w:p w14:paraId="047B3856" w14:textId="77777777" w:rsidR="00884135" w:rsidRPr="00884135" w:rsidRDefault="00884135" w:rsidP="00884135">
      <w:r w:rsidRPr="00884135">
        <w:t xml:space="preserve">        /// Giải phóng tài nguyên</w:t>
      </w:r>
    </w:p>
    <w:p w14:paraId="062CF012" w14:textId="77777777" w:rsidR="00884135" w:rsidRPr="00884135" w:rsidRDefault="00884135" w:rsidP="00884135">
      <w:r w:rsidRPr="00884135">
        <w:t xml:space="preserve">        /// &lt;/</w:t>
      </w:r>
      <w:proofErr w:type="spellStart"/>
      <w:r w:rsidRPr="00884135">
        <w:t>summary</w:t>
      </w:r>
      <w:proofErr w:type="spellEnd"/>
      <w:r w:rsidRPr="00884135">
        <w:t>&gt;</w:t>
      </w:r>
    </w:p>
    <w:p w14:paraId="05029831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protected</w:t>
      </w:r>
      <w:proofErr w:type="spellEnd"/>
      <w:r w:rsidRPr="00884135">
        <w:t xml:space="preserve"> </w:t>
      </w:r>
      <w:proofErr w:type="spellStart"/>
      <w:r w:rsidRPr="00884135">
        <w:t>override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Dispose</w:t>
      </w:r>
      <w:proofErr w:type="spellEnd"/>
      <w:r w:rsidRPr="00884135">
        <w:t>(</w:t>
      </w:r>
      <w:proofErr w:type="spellStart"/>
      <w:r w:rsidRPr="00884135">
        <w:t>bool</w:t>
      </w:r>
      <w:proofErr w:type="spellEnd"/>
      <w:r w:rsidRPr="00884135">
        <w:t xml:space="preserve"> </w:t>
      </w:r>
      <w:proofErr w:type="spellStart"/>
      <w:r w:rsidRPr="00884135">
        <w:t>disposing</w:t>
      </w:r>
      <w:proofErr w:type="spellEnd"/>
      <w:r w:rsidRPr="00884135">
        <w:t>)</w:t>
      </w:r>
    </w:p>
    <w:p w14:paraId="4F954560" w14:textId="77777777" w:rsidR="00884135" w:rsidRPr="00884135" w:rsidRDefault="00884135" w:rsidP="00884135">
      <w:r w:rsidRPr="00884135">
        <w:t xml:space="preserve">        {</w:t>
      </w:r>
    </w:p>
    <w:p w14:paraId="2C9348D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disposing</w:t>
      </w:r>
      <w:proofErr w:type="spellEnd"/>
      <w:r w:rsidRPr="00884135">
        <w:t xml:space="preserve"> &amp;&amp; (</w:t>
      </w:r>
      <w:proofErr w:type="spellStart"/>
      <w:r w:rsidRPr="00884135">
        <w:t>components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>))</w:t>
      </w:r>
    </w:p>
    <w:p w14:paraId="295E5F8F" w14:textId="77777777" w:rsidR="00884135" w:rsidRPr="00884135" w:rsidRDefault="00884135" w:rsidP="00884135">
      <w:r w:rsidRPr="00884135">
        <w:t xml:space="preserve">            {</w:t>
      </w:r>
    </w:p>
    <w:p w14:paraId="2484C9A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components.Dispose</w:t>
      </w:r>
      <w:proofErr w:type="spellEnd"/>
      <w:r w:rsidRPr="00884135">
        <w:t>();</w:t>
      </w:r>
    </w:p>
    <w:p w14:paraId="15395AFF" w14:textId="77777777" w:rsidR="00884135" w:rsidRPr="00884135" w:rsidRDefault="00884135" w:rsidP="00884135">
      <w:r w:rsidRPr="00884135">
        <w:t xml:space="preserve">            }</w:t>
      </w:r>
    </w:p>
    <w:p w14:paraId="5464B31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base.Dispose</w:t>
      </w:r>
      <w:proofErr w:type="spellEnd"/>
      <w:r w:rsidRPr="00884135">
        <w:t>(</w:t>
      </w:r>
      <w:proofErr w:type="spellStart"/>
      <w:r w:rsidRPr="00884135">
        <w:t>disposing</w:t>
      </w:r>
      <w:proofErr w:type="spellEnd"/>
      <w:r w:rsidRPr="00884135">
        <w:t>);</w:t>
      </w:r>
    </w:p>
    <w:p w14:paraId="36384E81" w14:textId="77777777" w:rsidR="00884135" w:rsidRPr="00884135" w:rsidRDefault="00884135" w:rsidP="00884135">
      <w:r w:rsidRPr="00884135">
        <w:t xml:space="preserve">        }</w:t>
      </w:r>
    </w:p>
    <w:p w14:paraId="29288514" w14:textId="77777777" w:rsidR="00884135" w:rsidRPr="00884135" w:rsidRDefault="00884135" w:rsidP="00884135"/>
    <w:p w14:paraId="12861E6B" w14:textId="77777777" w:rsidR="00884135" w:rsidRPr="00884135" w:rsidRDefault="00884135" w:rsidP="00884135">
      <w:r w:rsidRPr="00884135">
        <w:t xml:space="preserve">        #region Windows </w:t>
      </w:r>
      <w:proofErr w:type="spellStart"/>
      <w:r w:rsidRPr="00884135">
        <w:t>Form</w:t>
      </w:r>
      <w:proofErr w:type="spellEnd"/>
      <w:r w:rsidRPr="00884135">
        <w:t xml:space="preserve"> </w:t>
      </w:r>
      <w:proofErr w:type="spellStart"/>
      <w:r w:rsidRPr="00884135">
        <w:t>Designer</w:t>
      </w:r>
      <w:proofErr w:type="spellEnd"/>
      <w:r w:rsidRPr="00884135">
        <w:t xml:space="preserve"> </w:t>
      </w:r>
      <w:proofErr w:type="spellStart"/>
      <w:r w:rsidRPr="00884135">
        <w:t>generated</w:t>
      </w:r>
      <w:proofErr w:type="spellEnd"/>
      <w:r w:rsidRPr="00884135">
        <w:t xml:space="preserve"> </w:t>
      </w:r>
      <w:proofErr w:type="spellStart"/>
      <w:r w:rsidRPr="00884135">
        <w:t>code</w:t>
      </w:r>
      <w:proofErr w:type="spellEnd"/>
    </w:p>
    <w:p w14:paraId="3E49B3A8" w14:textId="77777777" w:rsidR="00884135" w:rsidRPr="00884135" w:rsidRDefault="00884135" w:rsidP="00884135"/>
    <w:p w14:paraId="2C7E0422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InitializeComponent</w:t>
      </w:r>
      <w:proofErr w:type="spellEnd"/>
      <w:r w:rsidRPr="00884135">
        <w:t>()</w:t>
      </w:r>
    </w:p>
    <w:p w14:paraId="7971467E" w14:textId="77777777" w:rsidR="00884135" w:rsidRPr="00884135" w:rsidRDefault="00884135" w:rsidP="00884135">
      <w:r w:rsidRPr="00884135">
        <w:t xml:space="preserve">        {</w:t>
      </w:r>
    </w:p>
    <w:p w14:paraId="09AA4E2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6585FEA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6087DCA8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this.lsvNXB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System.Windows.Forms.ListView</w:t>
      </w:r>
      <w:proofErr w:type="spellEnd"/>
      <w:r w:rsidRPr="00884135">
        <w:t>();</w:t>
      </w:r>
    </w:p>
    <w:p w14:paraId="5729008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5B054F2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75BA291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01C636D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2C336D1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4BEBE22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335076E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>();</w:t>
      </w:r>
    </w:p>
    <w:p w14:paraId="30EEF36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59FCB50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this.SuspendLayout</w:t>
      </w:r>
      <w:proofErr w:type="spellEnd"/>
      <w:r w:rsidRPr="00884135">
        <w:t>();</w:t>
      </w:r>
    </w:p>
    <w:p w14:paraId="454DB4C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511C4D2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this.lblTieuDe.Font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System.Drawing.Font</w:t>
      </w:r>
      <w:proofErr w:type="spellEnd"/>
      <w:r w:rsidRPr="00884135">
        <w:t xml:space="preserve">("Microsoft </w:t>
      </w:r>
      <w:proofErr w:type="spellStart"/>
      <w:r w:rsidRPr="00884135">
        <w:t>Sans</w:t>
      </w:r>
      <w:proofErr w:type="spellEnd"/>
      <w:r w:rsidRPr="00884135">
        <w:t xml:space="preserve"> </w:t>
      </w:r>
      <w:proofErr w:type="spellStart"/>
      <w:r w:rsidRPr="00884135">
        <w:t>Serif</w:t>
      </w:r>
      <w:proofErr w:type="spellEnd"/>
      <w:r w:rsidRPr="00884135">
        <w:t xml:space="preserve">", 12F, </w:t>
      </w:r>
      <w:proofErr w:type="spellStart"/>
      <w:r w:rsidRPr="00884135">
        <w:t>System.Drawing.FontStyle.Bold</w:t>
      </w:r>
      <w:proofErr w:type="spellEnd"/>
      <w:r w:rsidRPr="00884135">
        <w:t>);</w:t>
      </w:r>
    </w:p>
    <w:p w14:paraId="45C94A8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(270, 15);</w:t>
      </w:r>
    </w:p>
    <w:p w14:paraId="563D0A1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this.lblTieuDe.Name</w:t>
      </w:r>
      <w:proofErr w:type="spellEnd"/>
      <w:r w:rsidRPr="00884135">
        <w:t xml:space="preserve"> = "</w:t>
      </w:r>
      <w:proofErr w:type="spellStart"/>
      <w:r w:rsidRPr="00884135">
        <w:t>lblTieuDe</w:t>
      </w:r>
      <w:proofErr w:type="spellEnd"/>
      <w:r w:rsidRPr="00884135">
        <w:t>";</w:t>
      </w:r>
    </w:p>
    <w:p w14:paraId="7EB7ECA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(265, 25);</w:t>
      </w:r>
    </w:p>
    <w:p w14:paraId="70FF225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this.lblTieuDe.TabIndex</w:t>
      </w:r>
      <w:proofErr w:type="spellEnd"/>
      <w:r w:rsidRPr="00884135">
        <w:t xml:space="preserve"> = 0;</w:t>
      </w:r>
    </w:p>
    <w:p w14:paraId="06D4D20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this.lblTieuDe.Text</w:t>
      </w:r>
      <w:proofErr w:type="spellEnd"/>
      <w:r w:rsidRPr="00884135">
        <w:t xml:space="preserve"> = "Thêm dữ liệu vào </w:t>
      </w:r>
      <w:proofErr w:type="spellStart"/>
      <w:r w:rsidRPr="00884135">
        <w:t>database</w:t>
      </w:r>
      <w:proofErr w:type="spellEnd"/>
      <w:r w:rsidRPr="00884135">
        <w:t>";</w:t>
      </w:r>
    </w:p>
    <w:p w14:paraId="79BA3FE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9327EF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(20, 60);</w:t>
      </w:r>
    </w:p>
    <w:p w14:paraId="213D0EC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this.lblDanhSach.Name</w:t>
      </w:r>
      <w:proofErr w:type="spellEnd"/>
      <w:r w:rsidRPr="00884135">
        <w:t xml:space="preserve"> = "</w:t>
      </w:r>
      <w:proofErr w:type="spellStart"/>
      <w:r w:rsidRPr="00884135">
        <w:t>lblDanhSach</w:t>
      </w:r>
      <w:proofErr w:type="spellEnd"/>
      <w:r w:rsidRPr="00884135">
        <w:t>";</w:t>
      </w:r>
    </w:p>
    <w:p w14:paraId="3E6C2AA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(128, 16);</w:t>
      </w:r>
    </w:p>
    <w:p w14:paraId="56AC298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this.lblDanhSach.TabIndex</w:t>
      </w:r>
      <w:proofErr w:type="spellEnd"/>
      <w:r w:rsidRPr="00884135">
        <w:t xml:space="preserve"> = 1;</w:t>
      </w:r>
    </w:p>
    <w:p w14:paraId="25C1B4A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this.lblDanhSach.Text</w:t>
      </w:r>
      <w:proofErr w:type="spellEnd"/>
      <w:r w:rsidRPr="00884135">
        <w:t xml:space="preserve"> = "Danh sách nhà xuất bản:";</w:t>
      </w:r>
    </w:p>
    <w:p w14:paraId="6FF1E54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(20, 80);</w:t>
      </w:r>
    </w:p>
    <w:p w14:paraId="2DF4C5A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this.lsvNXB.Name</w:t>
      </w:r>
      <w:proofErr w:type="spellEnd"/>
      <w:r w:rsidRPr="00884135">
        <w:t xml:space="preserve"> = "</w:t>
      </w:r>
      <w:proofErr w:type="spellStart"/>
      <w:r w:rsidRPr="00884135">
        <w:t>lsvNXB</w:t>
      </w:r>
      <w:proofErr w:type="spellEnd"/>
      <w:r w:rsidRPr="00884135">
        <w:t>";</w:t>
      </w:r>
    </w:p>
    <w:p w14:paraId="225080C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(360, 330);</w:t>
      </w:r>
    </w:p>
    <w:p w14:paraId="056805B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this.lsvNXB.TabIndex</w:t>
      </w:r>
      <w:proofErr w:type="spellEnd"/>
      <w:r w:rsidRPr="00884135">
        <w:t xml:space="preserve"> = 2;</w:t>
      </w:r>
    </w:p>
    <w:p w14:paraId="02B1022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this.lsvNXB.UseCompatibleStateImageBehavior</w:t>
      </w:r>
      <w:proofErr w:type="spellEnd"/>
      <w:r w:rsidRPr="00884135">
        <w:t xml:space="preserve"> = </w:t>
      </w:r>
      <w:proofErr w:type="spellStart"/>
      <w:r w:rsidRPr="00884135">
        <w:t>false</w:t>
      </w:r>
      <w:proofErr w:type="spellEnd"/>
      <w:r w:rsidRPr="00884135">
        <w:t>;</w:t>
      </w:r>
    </w:p>
    <w:p w14:paraId="1738657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6998B50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60);</w:t>
      </w:r>
    </w:p>
    <w:p w14:paraId="2264EB7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this.lblNhapThongTin.Name</w:t>
      </w:r>
      <w:proofErr w:type="spellEnd"/>
      <w:r w:rsidRPr="00884135">
        <w:t xml:space="preserve"> = "</w:t>
      </w:r>
      <w:proofErr w:type="spellStart"/>
      <w:r w:rsidRPr="00884135">
        <w:t>lblNhapThongTin</w:t>
      </w:r>
      <w:proofErr w:type="spellEnd"/>
      <w:r w:rsidRPr="00884135">
        <w:t>";</w:t>
      </w:r>
    </w:p>
    <w:p w14:paraId="14A9F0A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(90, 16);</w:t>
      </w:r>
    </w:p>
    <w:p w14:paraId="5680ED09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this.lblNhapThongTin.TabIndex</w:t>
      </w:r>
      <w:proofErr w:type="spellEnd"/>
      <w:r w:rsidRPr="00884135">
        <w:t xml:space="preserve"> = 3;</w:t>
      </w:r>
    </w:p>
    <w:p w14:paraId="2B1253F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this.lblNhapThongTin.Text</w:t>
      </w:r>
      <w:proofErr w:type="spellEnd"/>
      <w:r w:rsidRPr="00884135">
        <w:t xml:space="preserve"> = "Nhập thông tin:";</w:t>
      </w:r>
    </w:p>
    <w:p w14:paraId="1061CB0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12B73FE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100);</w:t>
      </w:r>
    </w:p>
    <w:p w14:paraId="1B1AA79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this.lblMaNXB.Name</w:t>
      </w:r>
      <w:proofErr w:type="spellEnd"/>
      <w:r w:rsidRPr="00884135">
        <w:t xml:space="preserve"> = "</w:t>
      </w:r>
      <w:proofErr w:type="spellStart"/>
      <w:r w:rsidRPr="00884135">
        <w:t>lblMaNXB</w:t>
      </w:r>
      <w:proofErr w:type="spellEnd"/>
      <w:r w:rsidRPr="00884135">
        <w:t>";</w:t>
      </w:r>
    </w:p>
    <w:p w14:paraId="689CAB5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(58, 16);</w:t>
      </w:r>
    </w:p>
    <w:p w14:paraId="5D67089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this.lblMaNXB.TabIndex</w:t>
      </w:r>
      <w:proofErr w:type="spellEnd"/>
      <w:r w:rsidRPr="00884135">
        <w:t xml:space="preserve"> = 4;</w:t>
      </w:r>
    </w:p>
    <w:p w14:paraId="54C27C9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this.lblMaNXB.Text</w:t>
      </w:r>
      <w:proofErr w:type="spellEnd"/>
      <w:r w:rsidRPr="00884135">
        <w:t xml:space="preserve"> = "Mã NXB:";</w:t>
      </w:r>
    </w:p>
    <w:p w14:paraId="67C86A2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95);</w:t>
      </w:r>
    </w:p>
    <w:p w14:paraId="0E9E41D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this.txtMaNXB.Name</w:t>
      </w:r>
      <w:proofErr w:type="spellEnd"/>
      <w:r w:rsidRPr="00884135">
        <w:t xml:space="preserve"> = "</w:t>
      </w:r>
      <w:proofErr w:type="spellStart"/>
      <w:r w:rsidRPr="00884135">
        <w:t>txtMaNXB</w:t>
      </w:r>
      <w:proofErr w:type="spellEnd"/>
      <w:r w:rsidRPr="00884135">
        <w:t>";</w:t>
      </w:r>
    </w:p>
    <w:p w14:paraId="685010B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629D5CB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this.txtMaNXB.TabIndex</w:t>
      </w:r>
      <w:proofErr w:type="spellEnd"/>
      <w:r w:rsidRPr="00884135">
        <w:t xml:space="preserve"> = 5;</w:t>
      </w:r>
    </w:p>
    <w:p w14:paraId="3F5BA8A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3A6177A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145);</w:t>
      </w:r>
    </w:p>
    <w:p w14:paraId="483897A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this.lblTenNXB.Name</w:t>
      </w:r>
      <w:proofErr w:type="spellEnd"/>
      <w:r w:rsidRPr="00884135">
        <w:t xml:space="preserve"> = "</w:t>
      </w:r>
      <w:proofErr w:type="spellStart"/>
      <w:r w:rsidRPr="00884135">
        <w:t>lblTenNXB</w:t>
      </w:r>
      <w:proofErr w:type="spellEnd"/>
      <w:r w:rsidRPr="00884135">
        <w:t>";</w:t>
      </w:r>
    </w:p>
    <w:p w14:paraId="3E1F259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(63, 16);</w:t>
      </w:r>
    </w:p>
    <w:p w14:paraId="4BF284C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this.lblTenNXB.TabIndex</w:t>
      </w:r>
      <w:proofErr w:type="spellEnd"/>
      <w:r w:rsidRPr="00884135">
        <w:t xml:space="preserve"> = 6;</w:t>
      </w:r>
    </w:p>
    <w:p w14:paraId="31DC752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this.lblTenNXB.Text</w:t>
      </w:r>
      <w:proofErr w:type="spellEnd"/>
      <w:r w:rsidRPr="00884135">
        <w:t xml:space="preserve"> = "Tên NXB:";</w:t>
      </w:r>
    </w:p>
    <w:p w14:paraId="5B8117F3" w14:textId="70CC2B34" w:rsidR="00884135" w:rsidRPr="00884135" w:rsidRDefault="00884135" w:rsidP="00DC2CE8">
      <w:r w:rsidRPr="00884135">
        <w:t xml:space="preserve">            </w:t>
      </w:r>
    </w:p>
    <w:p w14:paraId="0280B28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140);</w:t>
      </w:r>
    </w:p>
    <w:p w14:paraId="1E4D921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this.txtTenNXB.Name</w:t>
      </w:r>
      <w:proofErr w:type="spellEnd"/>
      <w:r w:rsidRPr="00884135">
        <w:t xml:space="preserve"> = "</w:t>
      </w:r>
      <w:proofErr w:type="spellStart"/>
      <w:r w:rsidRPr="00884135">
        <w:t>txtTenNXB</w:t>
      </w:r>
      <w:proofErr w:type="spellEnd"/>
      <w:r w:rsidRPr="00884135">
        <w:t>";</w:t>
      </w:r>
    </w:p>
    <w:p w14:paraId="20E9C31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42EF02B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this.txtTenNXB.TabIndex</w:t>
      </w:r>
      <w:proofErr w:type="spellEnd"/>
      <w:r w:rsidRPr="00884135">
        <w:t xml:space="preserve"> = 7;</w:t>
      </w:r>
    </w:p>
    <w:p w14:paraId="78C3886D" w14:textId="5625521E" w:rsidR="00884135" w:rsidRPr="00884135" w:rsidRDefault="00884135" w:rsidP="00DC2CE8">
      <w:r w:rsidRPr="00884135">
        <w:t xml:space="preserve">            </w:t>
      </w:r>
    </w:p>
    <w:p w14:paraId="0055B63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33CE05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190);</w:t>
      </w:r>
    </w:p>
    <w:p w14:paraId="0177E49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this.lblDiaChi.Name</w:t>
      </w:r>
      <w:proofErr w:type="spellEnd"/>
      <w:r w:rsidRPr="00884135">
        <w:t xml:space="preserve"> = "</w:t>
      </w:r>
      <w:proofErr w:type="spellStart"/>
      <w:r w:rsidRPr="00884135">
        <w:t>lblDiaChi</w:t>
      </w:r>
      <w:proofErr w:type="spellEnd"/>
      <w:r w:rsidRPr="00884135">
        <w:t>";</w:t>
      </w:r>
    </w:p>
    <w:p w14:paraId="6F8A564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(49, 16);</w:t>
      </w:r>
    </w:p>
    <w:p w14:paraId="291D4D5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this.lblDiaChi.TabIndex</w:t>
      </w:r>
      <w:proofErr w:type="spellEnd"/>
      <w:r w:rsidRPr="00884135">
        <w:t xml:space="preserve"> = 8;</w:t>
      </w:r>
    </w:p>
    <w:p w14:paraId="642DF78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this.lblDiaChi.Text</w:t>
      </w:r>
      <w:proofErr w:type="spellEnd"/>
      <w:r w:rsidRPr="00884135">
        <w:t xml:space="preserve"> = "Địa chỉ:";</w:t>
      </w:r>
    </w:p>
    <w:p w14:paraId="0D7437E2" w14:textId="68065630" w:rsidR="00884135" w:rsidRPr="00884135" w:rsidRDefault="00884135" w:rsidP="00DC2CE8">
      <w:r w:rsidRPr="00884135">
        <w:t xml:space="preserve">            </w:t>
      </w:r>
    </w:p>
    <w:p w14:paraId="3E9085D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185);</w:t>
      </w:r>
    </w:p>
    <w:p w14:paraId="496B2714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this.txtDiaChi.Name</w:t>
      </w:r>
      <w:proofErr w:type="spellEnd"/>
      <w:r w:rsidRPr="00884135">
        <w:t xml:space="preserve"> = "</w:t>
      </w:r>
      <w:proofErr w:type="spellStart"/>
      <w:r w:rsidRPr="00884135">
        <w:t>txtDiaChi</w:t>
      </w:r>
      <w:proofErr w:type="spellEnd"/>
      <w:r w:rsidRPr="00884135">
        <w:t>";</w:t>
      </w:r>
    </w:p>
    <w:p w14:paraId="2EC6F6E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21FB683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this.txtDiaChi.TabIndex</w:t>
      </w:r>
      <w:proofErr w:type="spellEnd"/>
      <w:r w:rsidRPr="00884135">
        <w:t xml:space="preserve"> = 9;</w:t>
      </w:r>
    </w:p>
    <w:p w14:paraId="31AA967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230);</w:t>
      </w:r>
    </w:p>
    <w:p w14:paraId="785B43D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this.btnThem.Name</w:t>
      </w:r>
      <w:proofErr w:type="spellEnd"/>
      <w:r w:rsidRPr="00884135">
        <w:t xml:space="preserve"> = "</w:t>
      </w:r>
      <w:proofErr w:type="spellStart"/>
      <w:r w:rsidRPr="00884135">
        <w:t>btnThem</w:t>
      </w:r>
      <w:proofErr w:type="spellEnd"/>
      <w:r w:rsidRPr="00884135">
        <w:t>";</w:t>
      </w:r>
    </w:p>
    <w:p w14:paraId="6046B5E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35);</w:t>
      </w:r>
    </w:p>
    <w:p w14:paraId="13BCF8E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this.btnThem.TabIndex</w:t>
      </w:r>
      <w:proofErr w:type="spellEnd"/>
      <w:r w:rsidRPr="00884135">
        <w:t xml:space="preserve"> = 10;</w:t>
      </w:r>
    </w:p>
    <w:p w14:paraId="53A62A5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this.btnThem.Text</w:t>
      </w:r>
      <w:proofErr w:type="spellEnd"/>
      <w:r w:rsidRPr="00884135">
        <w:t xml:space="preserve"> = "Thêm dữ liệu";</w:t>
      </w:r>
    </w:p>
    <w:p w14:paraId="28B2EC5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this.btnThem.UseVisualStyleBackColor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321FAA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this.btnThem.Click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</w:t>
      </w:r>
      <w:proofErr w:type="spellStart"/>
      <w:r w:rsidRPr="00884135">
        <w:t>this.btnThem_Click</w:t>
      </w:r>
      <w:proofErr w:type="spellEnd"/>
      <w:r w:rsidRPr="00884135">
        <w:t>);</w:t>
      </w:r>
    </w:p>
    <w:p w14:paraId="4B288F8A" w14:textId="5E867A15" w:rsidR="00884135" w:rsidRPr="00884135" w:rsidRDefault="00884135" w:rsidP="00DC2CE8">
      <w:r w:rsidRPr="00884135">
        <w:t xml:space="preserve">            </w:t>
      </w:r>
    </w:p>
    <w:p w14:paraId="6E177AA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this.AutoScaleDimensions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System.Drawing.SizeF</w:t>
      </w:r>
      <w:proofErr w:type="spellEnd"/>
      <w:r w:rsidRPr="00884135">
        <w:t>(8F, 16F);</w:t>
      </w:r>
    </w:p>
    <w:p w14:paraId="15C9F4A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this.AutoScaleMode</w:t>
      </w:r>
      <w:proofErr w:type="spellEnd"/>
      <w:r w:rsidRPr="00884135">
        <w:t xml:space="preserve"> = </w:t>
      </w:r>
      <w:proofErr w:type="spellStart"/>
      <w:r w:rsidRPr="00884135">
        <w:t>System.Windows.Forms.AutoScaleMode.Font</w:t>
      </w:r>
      <w:proofErr w:type="spellEnd"/>
      <w:r w:rsidRPr="00884135">
        <w:t>;</w:t>
      </w:r>
    </w:p>
    <w:p w14:paraId="7FBB47F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this.ClientSize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(800, 450);</w:t>
      </w:r>
    </w:p>
    <w:p w14:paraId="4EC4A96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this.btnThem</w:t>
      </w:r>
      <w:proofErr w:type="spellEnd"/>
      <w:r w:rsidRPr="00884135">
        <w:t>);</w:t>
      </w:r>
    </w:p>
    <w:p w14:paraId="69A3597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this.txtDiaChi</w:t>
      </w:r>
      <w:proofErr w:type="spellEnd"/>
      <w:r w:rsidRPr="00884135">
        <w:t>);</w:t>
      </w:r>
    </w:p>
    <w:p w14:paraId="3AAAFE0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this.lblDiaChi</w:t>
      </w:r>
      <w:proofErr w:type="spellEnd"/>
      <w:r w:rsidRPr="00884135">
        <w:t>);</w:t>
      </w:r>
    </w:p>
    <w:p w14:paraId="4CE0DC7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this.txtTenNXB</w:t>
      </w:r>
      <w:proofErr w:type="spellEnd"/>
      <w:r w:rsidRPr="00884135">
        <w:t>);</w:t>
      </w:r>
    </w:p>
    <w:p w14:paraId="69768D5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this.lblTenNXB</w:t>
      </w:r>
      <w:proofErr w:type="spellEnd"/>
      <w:r w:rsidRPr="00884135">
        <w:t>);</w:t>
      </w:r>
    </w:p>
    <w:p w14:paraId="0419CAE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this.txtMaNXB</w:t>
      </w:r>
      <w:proofErr w:type="spellEnd"/>
      <w:r w:rsidRPr="00884135">
        <w:t>);</w:t>
      </w:r>
    </w:p>
    <w:p w14:paraId="6C88E60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this.lblMaNXB</w:t>
      </w:r>
      <w:proofErr w:type="spellEnd"/>
      <w:r w:rsidRPr="00884135">
        <w:t>);</w:t>
      </w:r>
    </w:p>
    <w:p w14:paraId="5AECFDD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this.lblNhapThongTin</w:t>
      </w:r>
      <w:proofErr w:type="spellEnd"/>
      <w:r w:rsidRPr="00884135">
        <w:t>);</w:t>
      </w:r>
    </w:p>
    <w:p w14:paraId="50D331F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this.lsvNXB</w:t>
      </w:r>
      <w:proofErr w:type="spellEnd"/>
      <w:r w:rsidRPr="00884135">
        <w:t>);</w:t>
      </w:r>
    </w:p>
    <w:p w14:paraId="512FC8A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this.lblDanhSach</w:t>
      </w:r>
      <w:proofErr w:type="spellEnd"/>
      <w:r w:rsidRPr="00884135">
        <w:t>);</w:t>
      </w:r>
    </w:p>
    <w:p w14:paraId="3131DAA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this.lblTieuDe</w:t>
      </w:r>
      <w:proofErr w:type="spellEnd"/>
      <w:r w:rsidRPr="00884135">
        <w:t>);</w:t>
      </w:r>
    </w:p>
    <w:p w14:paraId="609D272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this.Name</w:t>
      </w:r>
      <w:proofErr w:type="spellEnd"/>
      <w:r w:rsidRPr="00884135">
        <w:t xml:space="preserve"> = "Form2";</w:t>
      </w:r>
    </w:p>
    <w:p w14:paraId="07F40D1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this.StartPosition</w:t>
      </w:r>
      <w:proofErr w:type="spellEnd"/>
      <w:r w:rsidRPr="00884135">
        <w:t xml:space="preserve"> = </w:t>
      </w:r>
      <w:proofErr w:type="spellStart"/>
      <w:r w:rsidRPr="00884135">
        <w:t>System.Windows.Forms.FormStartPosition.CenterScreen</w:t>
      </w:r>
      <w:proofErr w:type="spellEnd"/>
      <w:r w:rsidRPr="00884135">
        <w:t>;</w:t>
      </w:r>
    </w:p>
    <w:p w14:paraId="38A7D45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this.Text</w:t>
      </w:r>
      <w:proofErr w:type="spellEnd"/>
      <w:r w:rsidRPr="00884135">
        <w:t xml:space="preserve"> = "Thêm dữ liệu";</w:t>
      </w:r>
    </w:p>
    <w:p w14:paraId="198B1B4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this.Load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(this.Form2_Load);</w:t>
      </w:r>
    </w:p>
    <w:p w14:paraId="08A13ED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this.ResumeLayout</w:t>
      </w:r>
      <w:proofErr w:type="spellEnd"/>
      <w:r w:rsidRPr="00884135">
        <w:t>(</w:t>
      </w:r>
      <w:proofErr w:type="spellStart"/>
      <w:r w:rsidRPr="00884135">
        <w:t>false</w:t>
      </w:r>
      <w:proofErr w:type="spellEnd"/>
      <w:r w:rsidRPr="00884135">
        <w:t>);</w:t>
      </w:r>
    </w:p>
    <w:p w14:paraId="2CF3A63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this.PerformLayout</w:t>
      </w:r>
      <w:proofErr w:type="spellEnd"/>
      <w:r w:rsidRPr="00884135">
        <w:t>();</w:t>
      </w:r>
    </w:p>
    <w:p w14:paraId="1A3CD1CB" w14:textId="77777777" w:rsidR="00884135" w:rsidRPr="00884135" w:rsidRDefault="00884135" w:rsidP="00884135">
      <w:r w:rsidRPr="00884135">
        <w:t xml:space="preserve">        }</w:t>
      </w:r>
    </w:p>
    <w:p w14:paraId="2A49209B" w14:textId="77777777" w:rsidR="00884135" w:rsidRPr="00884135" w:rsidRDefault="00884135" w:rsidP="00884135"/>
    <w:p w14:paraId="52749534" w14:textId="77777777" w:rsidR="00884135" w:rsidRPr="00884135" w:rsidRDefault="00884135" w:rsidP="00884135">
      <w:r w:rsidRPr="00884135">
        <w:t xml:space="preserve">        #endregion</w:t>
      </w:r>
    </w:p>
    <w:p w14:paraId="5D8CBCE3" w14:textId="77777777" w:rsidR="00884135" w:rsidRPr="00884135" w:rsidRDefault="00884135" w:rsidP="00884135"/>
    <w:p w14:paraId="7B3737DD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lblTieuDe</w:t>
      </w:r>
      <w:proofErr w:type="spellEnd"/>
      <w:r w:rsidRPr="00884135">
        <w:t>;</w:t>
      </w:r>
    </w:p>
    <w:p w14:paraId="10670C9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lblDanhSach</w:t>
      </w:r>
      <w:proofErr w:type="spellEnd"/>
      <w:r w:rsidRPr="00884135">
        <w:t>;</w:t>
      </w:r>
    </w:p>
    <w:p w14:paraId="5C5B3866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System.Windows.Forms.ListView</w:t>
      </w:r>
      <w:proofErr w:type="spellEnd"/>
      <w:r w:rsidRPr="00884135">
        <w:t xml:space="preserve"> </w:t>
      </w:r>
      <w:proofErr w:type="spellStart"/>
      <w:r w:rsidRPr="00884135">
        <w:t>lsvNXB</w:t>
      </w:r>
      <w:proofErr w:type="spellEnd"/>
      <w:r w:rsidRPr="00884135">
        <w:t>;</w:t>
      </w:r>
    </w:p>
    <w:p w14:paraId="328F93B2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lblMaNXB</w:t>
      </w:r>
      <w:proofErr w:type="spellEnd"/>
      <w:r w:rsidRPr="00884135">
        <w:t>;</w:t>
      </w:r>
    </w:p>
    <w:p w14:paraId="4921EA0E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lblTenNXB</w:t>
      </w:r>
      <w:proofErr w:type="spellEnd"/>
      <w:r w:rsidRPr="00884135">
        <w:t>;</w:t>
      </w:r>
    </w:p>
    <w:p w14:paraId="351D057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lblDiaChi</w:t>
      </w:r>
      <w:proofErr w:type="spellEnd"/>
      <w:r w:rsidRPr="00884135">
        <w:t>;</w:t>
      </w:r>
    </w:p>
    <w:p w14:paraId="35683D30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txtMaNXB</w:t>
      </w:r>
      <w:proofErr w:type="spellEnd"/>
      <w:r w:rsidRPr="00884135">
        <w:t>;</w:t>
      </w:r>
    </w:p>
    <w:p w14:paraId="7B003DC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txtTenNXB</w:t>
      </w:r>
      <w:proofErr w:type="spellEnd"/>
      <w:r w:rsidRPr="00884135">
        <w:t>;</w:t>
      </w:r>
    </w:p>
    <w:p w14:paraId="534F690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txtDiaChi</w:t>
      </w:r>
      <w:proofErr w:type="spellEnd"/>
      <w:r w:rsidRPr="00884135">
        <w:t>;</w:t>
      </w:r>
    </w:p>
    <w:p w14:paraId="287D8BD0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 xml:space="preserve"> </w:t>
      </w:r>
      <w:proofErr w:type="spellStart"/>
      <w:r w:rsidRPr="00884135">
        <w:t>btnThem</w:t>
      </w:r>
      <w:proofErr w:type="spellEnd"/>
      <w:r w:rsidRPr="00884135">
        <w:t>;</w:t>
      </w:r>
    </w:p>
    <w:p w14:paraId="7369629B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lblNhapThongTin</w:t>
      </w:r>
      <w:proofErr w:type="spellEnd"/>
      <w:r w:rsidRPr="00884135">
        <w:t>;</w:t>
      </w:r>
    </w:p>
    <w:p w14:paraId="2CF8CF6B" w14:textId="77777777" w:rsidR="00884135" w:rsidRPr="00884135" w:rsidRDefault="00884135" w:rsidP="00884135">
      <w:r w:rsidRPr="00884135">
        <w:t xml:space="preserve">    }</w:t>
      </w:r>
    </w:p>
    <w:p w14:paraId="603A0021" w14:textId="77777777" w:rsidR="00884135" w:rsidRPr="00884135" w:rsidRDefault="00884135" w:rsidP="00884135">
      <w:r w:rsidRPr="00884135">
        <w:t>}</w:t>
      </w:r>
    </w:p>
    <w:p w14:paraId="6563C1BA" w14:textId="795417E1" w:rsidR="00884135" w:rsidRPr="00884135" w:rsidRDefault="00884135"/>
    <w:p w14:paraId="46F13C24" w14:textId="00E49BF0" w:rsidR="005C513F" w:rsidRDefault="005C513F">
      <w:r w:rsidRPr="005C513F">
        <w:drawing>
          <wp:inline distT="0" distB="0" distL="0" distR="0" wp14:anchorId="5D3F074C" wp14:editId="223B7F16">
            <wp:extent cx="5731510" cy="3705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EB05" w14:textId="77777777" w:rsidR="00884135" w:rsidRDefault="00884135"/>
    <w:p w14:paraId="256E2684" w14:textId="77777777" w:rsidR="00884135" w:rsidRPr="00884135" w:rsidRDefault="00884135" w:rsidP="00884135">
      <w:proofErr w:type="spellStart"/>
      <w:r w:rsidRPr="00884135">
        <w:lastRenderedPageBreak/>
        <w:t>using</w:t>
      </w:r>
      <w:proofErr w:type="spellEnd"/>
      <w:r w:rsidRPr="00884135">
        <w:t xml:space="preserve"> </w:t>
      </w:r>
      <w:proofErr w:type="spellStart"/>
      <w:r w:rsidRPr="00884135">
        <w:t>System</w:t>
      </w:r>
      <w:proofErr w:type="spellEnd"/>
      <w:r w:rsidRPr="00884135">
        <w:t>;</w:t>
      </w:r>
    </w:p>
    <w:p w14:paraId="0DC85D70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</w:t>
      </w:r>
      <w:proofErr w:type="spellEnd"/>
      <w:r w:rsidRPr="00884135">
        <w:t>;</w:t>
      </w:r>
    </w:p>
    <w:p w14:paraId="5AB5501A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System.Data.SqlClient</w:t>
      </w:r>
      <w:proofErr w:type="spellEnd"/>
      <w:r w:rsidRPr="00884135">
        <w:t>;</w:t>
      </w:r>
    </w:p>
    <w:p w14:paraId="78CEDB0C" w14:textId="77777777" w:rsidR="00884135" w:rsidRPr="00884135" w:rsidRDefault="00884135" w:rsidP="00884135">
      <w:proofErr w:type="spellStart"/>
      <w:r w:rsidRPr="00884135">
        <w:t>using</w:t>
      </w:r>
      <w:proofErr w:type="spellEnd"/>
      <w:r w:rsidRPr="00884135">
        <w:t xml:space="preserve"> </w:t>
      </w:r>
      <w:proofErr w:type="spellStart"/>
      <w:r w:rsidRPr="00884135">
        <w:t>System.Windows.Forms</w:t>
      </w:r>
      <w:proofErr w:type="spellEnd"/>
      <w:r w:rsidRPr="00884135">
        <w:t>;</w:t>
      </w:r>
    </w:p>
    <w:p w14:paraId="32B640E3" w14:textId="77777777" w:rsidR="00884135" w:rsidRPr="00884135" w:rsidRDefault="00884135" w:rsidP="00884135"/>
    <w:p w14:paraId="14E4231A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0F235FBC" w14:textId="77777777" w:rsidR="00884135" w:rsidRPr="00884135" w:rsidRDefault="00884135" w:rsidP="00884135">
      <w:r w:rsidRPr="00884135">
        <w:t>{</w:t>
      </w:r>
    </w:p>
    <w:p w14:paraId="5B1C671E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public</w:t>
      </w:r>
      <w:proofErr w:type="spellEnd"/>
      <w:r w:rsidRPr="00884135">
        <w:t xml:space="preserve">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Form3 : </w:t>
      </w:r>
      <w:proofErr w:type="spellStart"/>
      <w:r w:rsidRPr="00884135">
        <w:t>Form</w:t>
      </w:r>
      <w:proofErr w:type="spellEnd"/>
    </w:p>
    <w:p w14:paraId="6BACD019" w14:textId="77777777" w:rsidR="00884135" w:rsidRPr="00884135" w:rsidRDefault="00884135" w:rsidP="00884135">
      <w:r w:rsidRPr="00884135">
        <w:t xml:space="preserve">    {</w:t>
      </w:r>
    </w:p>
    <w:p w14:paraId="5FB845FE" w14:textId="2367C1E7" w:rsidR="00884135" w:rsidRPr="00884135" w:rsidRDefault="00884135" w:rsidP="00884135">
      <w:r w:rsidRPr="00884135">
        <w:t xml:space="preserve">        </w:t>
      </w:r>
    </w:p>
    <w:p w14:paraId="3B62054E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strCon</w:t>
      </w:r>
      <w:proofErr w:type="spellEnd"/>
      <w:r w:rsidRPr="00884135">
        <w:t xml:space="preserve"> = @"Data </w:t>
      </w:r>
      <w:proofErr w:type="spellStart"/>
      <w:r w:rsidRPr="00884135">
        <w:t>Source</w:t>
      </w:r>
      <w:proofErr w:type="spellEnd"/>
      <w:r w:rsidRPr="00884135">
        <w:t>=LAPTOP-J64LDBSP\SQL2022;</w:t>
      </w:r>
    </w:p>
    <w:p w14:paraId="3A72479F" w14:textId="77777777" w:rsidR="00884135" w:rsidRPr="00884135" w:rsidRDefault="00884135" w:rsidP="00884135">
      <w:r w:rsidRPr="00884135">
        <w:t xml:space="preserve">                          </w:t>
      </w:r>
      <w:proofErr w:type="spellStart"/>
      <w:r w:rsidRPr="00884135">
        <w:t>Initial</w:t>
      </w:r>
      <w:proofErr w:type="spellEnd"/>
      <w:r w:rsidRPr="00884135">
        <w:t xml:space="preserve"> </w:t>
      </w:r>
      <w:proofErr w:type="spellStart"/>
      <w:r w:rsidRPr="00884135">
        <w:t>Catalog</w:t>
      </w:r>
      <w:proofErr w:type="spellEnd"/>
      <w:r w:rsidRPr="00884135">
        <w:t>=</w:t>
      </w:r>
      <w:proofErr w:type="spellStart"/>
      <w:r w:rsidRPr="00884135">
        <w:t>QuanLyBanSach</w:t>
      </w:r>
      <w:proofErr w:type="spellEnd"/>
      <w:r w:rsidRPr="00884135">
        <w:t>;</w:t>
      </w:r>
    </w:p>
    <w:p w14:paraId="4D3260C6" w14:textId="77777777" w:rsidR="00884135" w:rsidRPr="00884135" w:rsidRDefault="00884135" w:rsidP="00884135">
      <w:r w:rsidRPr="00884135">
        <w:t xml:space="preserve">                          </w:t>
      </w:r>
      <w:proofErr w:type="spellStart"/>
      <w:r w:rsidRPr="00884135">
        <w:t>Integrated</w:t>
      </w:r>
      <w:proofErr w:type="spellEnd"/>
      <w:r w:rsidRPr="00884135">
        <w:t xml:space="preserve"> </w:t>
      </w:r>
      <w:proofErr w:type="spellStart"/>
      <w:r w:rsidRPr="00884135">
        <w:t>Security</w:t>
      </w:r>
      <w:proofErr w:type="spellEnd"/>
      <w:r w:rsidRPr="00884135">
        <w:t>=</w:t>
      </w:r>
      <w:proofErr w:type="spellStart"/>
      <w:r w:rsidRPr="00884135">
        <w:t>True</w:t>
      </w:r>
      <w:proofErr w:type="spellEnd"/>
      <w:r w:rsidRPr="00884135">
        <w:t>";</w:t>
      </w:r>
    </w:p>
    <w:p w14:paraId="20B766BF" w14:textId="77777777" w:rsidR="00884135" w:rsidRPr="00884135" w:rsidRDefault="00884135" w:rsidP="00884135"/>
    <w:p w14:paraId="36ED668F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SqlConnection</w:t>
      </w:r>
      <w:proofErr w:type="spellEnd"/>
      <w:r w:rsidRPr="00884135">
        <w:t xml:space="preserve">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4C844621" w14:textId="77777777" w:rsidR="00884135" w:rsidRPr="00884135" w:rsidRDefault="00884135" w:rsidP="00884135"/>
    <w:p w14:paraId="09833316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public</w:t>
      </w:r>
      <w:proofErr w:type="spellEnd"/>
      <w:r w:rsidRPr="00884135">
        <w:t xml:space="preserve"> Form3()</w:t>
      </w:r>
    </w:p>
    <w:p w14:paraId="094B9755" w14:textId="77777777" w:rsidR="00884135" w:rsidRPr="00884135" w:rsidRDefault="00884135" w:rsidP="00884135">
      <w:r w:rsidRPr="00884135">
        <w:t xml:space="preserve">        {</w:t>
      </w:r>
    </w:p>
    <w:p w14:paraId="33F93E2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InitializeComponent</w:t>
      </w:r>
      <w:proofErr w:type="spellEnd"/>
      <w:r w:rsidRPr="00884135">
        <w:t>();</w:t>
      </w:r>
    </w:p>
    <w:p w14:paraId="7BD2CA7D" w14:textId="77777777" w:rsidR="00884135" w:rsidRPr="00884135" w:rsidRDefault="00884135" w:rsidP="00884135">
      <w:r w:rsidRPr="00884135">
        <w:t xml:space="preserve">        }</w:t>
      </w:r>
    </w:p>
    <w:p w14:paraId="6E7B3FE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MoKetNoi</w:t>
      </w:r>
      <w:proofErr w:type="spellEnd"/>
      <w:r w:rsidRPr="00884135">
        <w:t>()</w:t>
      </w:r>
    </w:p>
    <w:p w14:paraId="094FF69D" w14:textId="77777777" w:rsidR="00884135" w:rsidRPr="00884135" w:rsidRDefault="00884135" w:rsidP="00884135">
      <w:r w:rsidRPr="00884135">
        <w:t xml:space="preserve">        {</w:t>
      </w:r>
    </w:p>
    <w:p w14:paraId="5BB4893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== </w:t>
      </w:r>
      <w:proofErr w:type="spellStart"/>
      <w:r w:rsidRPr="00884135">
        <w:t>null</w:t>
      </w:r>
      <w:proofErr w:type="spellEnd"/>
      <w:r w:rsidRPr="00884135">
        <w:t>)</w:t>
      </w:r>
    </w:p>
    <w:p w14:paraId="380145A5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SqlConnection</w:t>
      </w:r>
      <w:proofErr w:type="spellEnd"/>
      <w:r w:rsidRPr="00884135">
        <w:t>(</w:t>
      </w:r>
      <w:proofErr w:type="spellStart"/>
      <w:r w:rsidRPr="00884135">
        <w:t>strCon</w:t>
      </w:r>
      <w:proofErr w:type="spellEnd"/>
      <w:r w:rsidRPr="00884135">
        <w:t>);</w:t>
      </w:r>
    </w:p>
    <w:p w14:paraId="23D9A10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ConnectionState.Closed</w:t>
      </w:r>
      <w:proofErr w:type="spellEnd"/>
      <w:r w:rsidRPr="00884135">
        <w:t>)</w:t>
      </w:r>
    </w:p>
    <w:p w14:paraId="6F03A4C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sqlCon.Open</w:t>
      </w:r>
      <w:proofErr w:type="spellEnd"/>
      <w:r w:rsidRPr="00884135">
        <w:t>();</w:t>
      </w:r>
    </w:p>
    <w:p w14:paraId="79D5E75E" w14:textId="77777777" w:rsidR="00884135" w:rsidRPr="00884135" w:rsidRDefault="00884135" w:rsidP="00884135">
      <w:r w:rsidRPr="00884135">
        <w:t xml:space="preserve">        }</w:t>
      </w:r>
    </w:p>
    <w:p w14:paraId="1E1A0972" w14:textId="77777777" w:rsidR="00884135" w:rsidRPr="00884135" w:rsidRDefault="00884135" w:rsidP="00884135"/>
    <w:p w14:paraId="67E91D79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DongKetNoi</w:t>
      </w:r>
      <w:proofErr w:type="spellEnd"/>
      <w:r w:rsidRPr="00884135">
        <w:t>()</w:t>
      </w:r>
    </w:p>
    <w:p w14:paraId="751C9A99" w14:textId="77777777" w:rsidR="00884135" w:rsidRPr="00884135" w:rsidRDefault="00884135" w:rsidP="00884135">
      <w:r w:rsidRPr="00884135">
        <w:t xml:space="preserve">        {</w:t>
      </w:r>
    </w:p>
    <w:p w14:paraId="6563D22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sqlCon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 xml:space="preserve"> &amp;&amp; </w:t>
      </w:r>
      <w:proofErr w:type="spellStart"/>
      <w:r w:rsidRPr="00884135">
        <w:t>sqlCon.State</w:t>
      </w:r>
      <w:proofErr w:type="spellEnd"/>
      <w:r w:rsidRPr="00884135">
        <w:t xml:space="preserve"> == </w:t>
      </w:r>
      <w:proofErr w:type="spellStart"/>
      <w:r w:rsidRPr="00884135">
        <w:t>ConnectionState.Open</w:t>
      </w:r>
      <w:proofErr w:type="spellEnd"/>
      <w:r w:rsidRPr="00884135">
        <w:t>)</w:t>
      </w:r>
    </w:p>
    <w:p w14:paraId="4181CB4E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sqlCon.Close</w:t>
      </w:r>
      <w:proofErr w:type="spellEnd"/>
      <w:r w:rsidRPr="00884135">
        <w:t>();</w:t>
      </w:r>
    </w:p>
    <w:p w14:paraId="2B613E76" w14:textId="77777777" w:rsidR="00884135" w:rsidRPr="00884135" w:rsidRDefault="00884135" w:rsidP="00884135">
      <w:r w:rsidRPr="00884135">
        <w:lastRenderedPageBreak/>
        <w:t xml:space="preserve">        }</w:t>
      </w:r>
    </w:p>
    <w:p w14:paraId="4CA60783" w14:textId="77777777" w:rsidR="00884135" w:rsidRPr="00884135" w:rsidRDefault="00884135" w:rsidP="00884135"/>
    <w:p w14:paraId="44B5047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HienThiDuLieu</w:t>
      </w:r>
      <w:proofErr w:type="spellEnd"/>
      <w:r w:rsidRPr="00884135">
        <w:t>()</w:t>
      </w:r>
    </w:p>
    <w:p w14:paraId="6F79D9AB" w14:textId="77777777" w:rsidR="00884135" w:rsidRPr="00884135" w:rsidRDefault="00884135" w:rsidP="00884135">
      <w:r w:rsidRPr="00884135">
        <w:t xml:space="preserve">        {</w:t>
      </w:r>
    </w:p>
    <w:p w14:paraId="30A0600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try</w:t>
      </w:r>
      <w:proofErr w:type="spellEnd"/>
    </w:p>
    <w:p w14:paraId="139167A1" w14:textId="77777777" w:rsidR="00884135" w:rsidRPr="00884135" w:rsidRDefault="00884135" w:rsidP="00884135">
      <w:r w:rsidRPr="00884135">
        <w:t xml:space="preserve">            {</w:t>
      </w:r>
    </w:p>
    <w:p w14:paraId="4C4158F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MoKetNoi</w:t>
      </w:r>
      <w:proofErr w:type="spellEnd"/>
      <w:r w:rsidRPr="00884135">
        <w:t>();</w:t>
      </w:r>
    </w:p>
    <w:p w14:paraId="01FECE88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sql</w:t>
      </w:r>
      <w:proofErr w:type="spellEnd"/>
      <w:r w:rsidRPr="00884135">
        <w:t xml:space="preserve"> = "SELECT * FROM </w:t>
      </w:r>
      <w:proofErr w:type="spellStart"/>
      <w:r w:rsidRPr="00884135">
        <w:t>NhaXuatBan</w:t>
      </w:r>
      <w:proofErr w:type="spellEnd"/>
      <w:r w:rsidRPr="00884135">
        <w:t>";</w:t>
      </w:r>
    </w:p>
    <w:p w14:paraId="2745DFDF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SqlCommand</w:t>
      </w:r>
      <w:proofErr w:type="spellEnd"/>
      <w:r w:rsidRPr="00884135">
        <w:t xml:space="preserve"> </w:t>
      </w:r>
      <w:proofErr w:type="spellStart"/>
      <w:r w:rsidRPr="00884135">
        <w:t>cmd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SqlCommand</w:t>
      </w:r>
      <w:proofErr w:type="spellEnd"/>
      <w:r w:rsidRPr="00884135">
        <w:t>(</w:t>
      </w:r>
      <w:proofErr w:type="spellStart"/>
      <w:r w:rsidRPr="00884135">
        <w:t>sql</w:t>
      </w:r>
      <w:proofErr w:type="spellEnd"/>
      <w:r w:rsidRPr="00884135">
        <w:t xml:space="preserve">, </w:t>
      </w:r>
      <w:proofErr w:type="spellStart"/>
      <w:r w:rsidRPr="00884135">
        <w:t>sqlCon</w:t>
      </w:r>
      <w:proofErr w:type="spellEnd"/>
      <w:r w:rsidRPr="00884135">
        <w:t>);</w:t>
      </w:r>
    </w:p>
    <w:p w14:paraId="3EAA24C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SqlDataReader</w:t>
      </w:r>
      <w:proofErr w:type="spellEnd"/>
      <w:r w:rsidRPr="00884135">
        <w:t xml:space="preserve"> </w:t>
      </w:r>
      <w:proofErr w:type="spellStart"/>
      <w:r w:rsidRPr="00884135">
        <w:t>reader</w:t>
      </w:r>
      <w:proofErr w:type="spellEnd"/>
      <w:r w:rsidRPr="00884135">
        <w:t xml:space="preserve"> = </w:t>
      </w:r>
      <w:proofErr w:type="spellStart"/>
      <w:r w:rsidRPr="00884135">
        <w:t>cmd.ExecuteReader</w:t>
      </w:r>
      <w:proofErr w:type="spellEnd"/>
      <w:r w:rsidRPr="00884135">
        <w:t>();</w:t>
      </w:r>
    </w:p>
    <w:p w14:paraId="20521B66" w14:textId="77777777" w:rsidR="00884135" w:rsidRPr="00884135" w:rsidRDefault="00884135" w:rsidP="00884135"/>
    <w:p w14:paraId="08F1CC82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lsvNXB.Items.Clear</w:t>
      </w:r>
      <w:proofErr w:type="spellEnd"/>
      <w:r w:rsidRPr="00884135">
        <w:t>();</w:t>
      </w:r>
    </w:p>
    <w:p w14:paraId="3F3F5066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while</w:t>
      </w:r>
      <w:proofErr w:type="spellEnd"/>
      <w:r w:rsidRPr="00884135">
        <w:t xml:space="preserve"> (</w:t>
      </w:r>
      <w:proofErr w:type="spellStart"/>
      <w:r w:rsidRPr="00884135">
        <w:t>reader.Read</w:t>
      </w:r>
      <w:proofErr w:type="spellEnd"/>
      <w:r w:rsidRPr="00884135">
        <w:t>())</w:t>
      </w:r>
    </w:p>
    <w:p w14:paraId="7AFC233B" w14:textId="77777777" w:rsidR="00884135" w:rsidRPr="00884135" w:rsidRDefault="00884135" w:rsidP="00884135">
      <w:r w:rsidRPr="00884135">
        <w:t xml:space="preserve">                {</w:t>
      </w:r>
    </w:p>
    <w:p w14:paraId="35E087E5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ListViewItem</w:t>
      </w:r>
      <w:proofErr w:type="spellEnd"/>
      <w:r w:rsidRPr="00884135">
        <w:t xml:space="preserve"> </w:t>
      </w:r>
      <w:proofErr w:type="spellStart"/>
      <w:r w:rsidRPr="00884135">
        <w:t>lvi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ListViewItem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MaXB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01CA209B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lvi.SubItems.Add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TenNXB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42518791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lvi.SubItems.Add</w:t>
      </w:r>
      <w:proofErr w:type="spellEnd"/>
      <w:r w:rsidRPr="00884135">
        <w:t>(</w:t>
      </w:r>
      <w:proofErr w:type="spellStart"/>
      <w:r w:rsidRPr="00884135">
        <w:t>reader</w:t>
      </w:r>
      <w:proofErr w:type="spellEnd"/>
      <w:r w:rsidRPr="00884135">
        <w:t>["</w:t>
      </w:r>
      <w:proofErr w:type="spellStart"/>
      <w:r w:rsidRPr="00884135">
        <w:t>DiaChi</w:t>
      </w:r>
      <w:proofErr w:type="spellEnd"/>
      <w:r w:rsidRPr="00884135">
        <w:t>"].</w:t>
      </w:r>
      <w:proofErr w:type="spellStart"/>
      <w:r w:rsidRPr="00884135">
        <w:t>ToString</w:t>
      </w:r>
      <w:proofErr w:type="spellEnd"/>
      <w:r w:rsidRPr="00884135">
        <w:t>());</w:t>
      </w:r>
    </w:p>
    <w:p w14:paraId="4CCA946D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lsvNXB.Items.Add</w:t>
      </w:r>
      <w:proofErr w:type="spellEnd"/>
      <w:r w:rsidRPr="00884135">
        <w:t>(</w:t>
      </w:r>
      <w:proofErr w:type="spellStart"/>
      <w:r w:rsidRPr="00884135">
        <w:t>lvi</w:t>
      </w:r>
      <w:proofErr w:type="spellEnd"/>
      <w:r w:rsidRPr="00884135">
        <w:t>);</w:t>
      </w:r>
    </w:p>
    <w:p w14:paraId="12AD06C5" w14:textId="77777777" w:rsidR="00884135" w:rsidRPr="00884135" w:rsidRDefault="00884135" w:rsidP="00884135">
      <w:r w:rsidRPr="00884135">
        <w:t xml:space="preserve">                }</w:t>
      </w:r>
    </w:p>
    <w:p w14:paraId="12E97FFF" w14:textId="77777777" w:rsidR="00884135" w:rsidRPr="00884135" w:rsidRDefault="00884135" w:rsidP="00884135"/>
    <w:p w14:paraId="22E0179B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reader.Close</w:t>
      </w:r>
      <w:proofErr w:type="spellEnd"/>
      <w:r w:rsidRPr="00884135">
        <w:t>();</w:t>
      </w:r>
    </w:p>
    <w:p w14:paraId="09F6511B" w14:textId="77777777" w:rsidR="00884135" w:rsidRPr="00884135" w:rsidRDefault="00884135" w:rsidP="00884135">
      <w:r w:rsidRPr="00884135">
        <w:t xml:space="preserve">            }</w:t>
      </w:r>
    </w:p>
    <w:p w14:paraId="49922A5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catch</w:t>
      </w:r>
      <w:proofErr w:type="spellEnd"/>
      <w:r w:rsidRPr="00884135">
        <w:t xml:space="preserve"> (</w:t>
      </w:r>
      <w:proofErr w:type="spellStart"/>
      <w:r w:rsidRPr="00884135">
        <w:t>Exception</w:t>
      </w:r>
      <w:proofErr w:type="spellEnd"/>
      <w:r w:rsidRPr="00884135">
        <w:t xml:space="preserve"> </w:t>
      </w:r>
      <w:proofErr w:type="spellStart"/>
      <w:r w:rsidRPr="00884135">
        <w:t>ex</w:t>
      </w:r>
      <w:proofErr w:type="spellEnd"/>
      <w:r w:rsidRPr="00884135">
        <w:t>)</w:t>
      </w:r>
    </w:p>
    <w:p w14:paraId="076F018F" w14:textId="77777777" w:rsidR="00884135" w:rsidRPr="00884135" w:rsidRDefault="00884135" w:rsidP="00884135">
      <w:r w:rsidRPr="00884135">
        <w:t xml:space="preserve">            {</w:t>
      </w:r>
    </w:p>
    <w:p w14:paraId="489B7608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Lỗi hiển thị dữ liệu: " + </w:t>
      </w:r>
      <w:proofErr w:type="spellStart"/>
      <w:r w:rsidRPr="00884135">
        <w:t>ex.Message</w:t>
      </w:r>
      <w:proofErr w:type="spellEnd"/>
      <w:r w:rsidRPr="00884135">
        <w:t>);</w:t>
      </w:r>
    </w:p>
    <w:p w14:paraId="0F0BFBC2" w14:textId="77777777" w:rsidR="00884135" w:rsidRPr="00884135" w:rsidRDefault="00884135" w:rsidP="00884135">
      <w:r w:rsidRPr="00884135">
        <w:t xml:space="preserve">            }</w:t>
      </w:r>
    </w:p>
    <w:p w14:paraId="59C5F5B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finally</w:t>
      </w:r>
      <w:proofErr w:type="spellEnd"/>
    </w:p>
    <w:p w14:paraId="1A6FC506" w14:textId="77777777" w:rsidR="00884135" w:rsidRPr="00884135" w:rsidRDefault="00884135" w:rsidP="00884135">
      <w:r w:rsidRPr="00884135">
        <w:t xml:space="preserve">            {</w:t>
      </w:r>
    </w:p>
    <w:p w14:paraId="4CE6275C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DongKetNoi</w:t>
      </w:r>
      <w:proofErr w:type="spellEnd"/>
      <w:r w:rsidRPr="00884135">
        <w:t>();</w:t>
      </w:r>
    </w:p>
    <w:p w14:paraId="3480C665" w14:textId="77777777" w:rsidR="00884135" w:rsidRPr="00884135" w:rsidRDefault="00884135" w:rsidP="00884135">
      <w:r w:rsidRPr="00884135">
        <w:t xml:space="preserve">            }</w:t>
      </w:r>
    </w:p>
    <w:p w14:paraId="4B47DF97" w14:textId="77777777" w:rsidR="00884135" w:rsidRPr="00884135" w:rsidRDefault="00884135" w:rsidP="00884135">
      <w:r w:rsidRPr="00884135">
        <w:t xml:space="preserve">        }</w:t>
      </w:r>
    </w:p>
    <w:p w14:paraId="1F5987F6" w14:textId="77777777" w:rsidR="00884135" w:rsidRPr="00884135" w:rsidRDefault="00884135" w:rsidP="00884135"/>
    <w:p w14:paraId="4A6152A7" w14:textId="77777777" w:rsidR="00884135" w:rsidRPr="00884135" w:rsidRDefault="00884135" w:rsidP="00884135">
      <w:r w:rsidRPr="00884135">
        <w:lastRenderedPageBreak/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Form3_Load(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12ACABDC" w14:textId="77777777" w:rsidR="00884135" w:rsidRPr="00884135" w:rsidRDefault="00884135" w:rsidP="00884135">
      <w:r w:rsidRPr="00884135">
        <w:t xml:space="preserve">        {</w:t>
      </w:r>
    </w:p>
    <w:p w14:paraId="0549CC9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lsvNXB.View</w:t>
      </w:r>
      <w:proofErr w:type="spellEnd"/>
      <w:r w:rsidRPr="00884135">
        <w:t xml:space="preserve"> = </w:t>
      </w:r>
      <w:proofErr w:type="spellStart"/>
      <w:r w:rsidRPr="00884135">
        <w:t>View.Details</w:t>
      </w:r>
      <w:proofErr w:type="spellEnd"/>
      <w:r w:rsidRPr="00884135">
        <w:t>;</w:t>
      </w:r>
    </w:p>
    <w:p w14:paraId="7B39D8F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lsvNXB.FullRowSelect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545C3C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lsvNXB.GridLines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1074F5A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("Mã NXB", 100);</w:t>
      </w:r>
    </w:p>
    <w:p w14:paraId="71FFBB7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("Tên NXB", 200);</w:t>
      </w:r>
    </w:p>
    <w:p w14:paraId="7AC8855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lsvNXB.Columns.Add</w:t>
      </w:r>
      <w:proofErr w:type="spellEnd"/>
      <w:r w:rsidRPr="00884135">
        <w:t>("Địa chỉ", 250);</w:t>
      </w:r>
    </w:p>
    <w:p w14:paraId="79B17B21" w14:textId="77777777" w:rsidR="00884135" w:rsidRPr="00884135" w:rsidRDefault="00884135" w:rsidP="00884135"/>
    <w:p w14:paraId="28CD974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HienThiDuLieu</w:t>
      </w:r>
      <w:proofErr w:type="spellEnd"/>
      <w:r w:rsidRPr="00884135">
        <w:t>();</w:t>
      </w:r>
    </w:p>
    <w:p w14:paraId="7232379E" w14:textId="77777777" w:rsidR="00884135" w:rsidRPr="00884135" w:rsidRDefault="00884135" w:rsidP="00884135">
      <w:r w:rsidRPr="00884135">
        <w:t xml:space="preserve">        }</w:t>
      </w:r>
    </w:p>
    <w:p w14:paraId="0B8C8FA7" w14:textId="77777777" w:rsidR="00884135" w:rsidRPr="00884135" w:rsidRDefault="00884135" w:rsidP="00884135"/>
    <w:p w14:paraId="1B12A1F1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lsvNXB_SelectedIndexChanged</w:t>
      </w:r>
      <w:proofErr w:type="spellEnd"/>
      <w:r w:rsidRPr="00884135">
        <w:t>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34DB56DE" w14:textId="77777777" w:rsidR="00884135" w:rsidRPr="00884135" w:rsidRDefault="00884135" w:rsidP="00884135">
      <w:r w:rsidRPr="00884135">
        <w:t xml:space="preserve">        {</w:t>
      </w:r>
    </w:p>
    <w:p w14:paraId="5DA064F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lsvNXB.SelectedItems.Count</w:t>
      </w:r>
      <w:proofErr w:type="spellEnd"/>
      <w:r w:rsidRPr="00884135">
        <w:t xml:space="preserve"> &gt; 0)</w:t>
      </w:r>
    </w:p>
    <w:p w14:paraId="6D4DCA77" w14:textId="77777777" w:rsidR="00884135" w:rsidRPr="00884135" w:rsidRDefault="00884135" w:rsidP="00884135">
      <w:r w:rsidRPr="00884135">
        <w:t xml:space="preserve">            {</w:t>
      </w:r>
    </w:p>
    <w:p w14:paraId="5C5D31A9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ListViewItem</w:t>
      </w:r>
      <w:proofErr w:type="spellEnd"/>
      <w:r w:rsidRPr="00884135">
        <w:t xml:space="preserve"> </w:t>
      </w:r>
      <w:proofErr w:type="spellStart"/>
      <w:r w:rsidRPr="00884135">
        <w:t>lvi</w:t>
      </w:r>
      <w:proofErr w:type="spellEnd"/>
      <w:r w:rsidRPr="00884135">
        <w:t xml:space="preserve"> = </w:t>
      </w:r>
      <w:proofErr w:type="spellStart"/>
      <w:r w:rsidRPr="00884135">
        <w:t>lsvNXB.SelectedItems</w:t>
      </w:r>
      <w:proofErr w:type="spellEnd"/>
      <w:r w:rsidRPr="00884135">
        <w:t>[0];</w:t>
      </w:r>
    </w:p>
    <w:p w14:paraId="7E47191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txtMaNXB.Text</w:t>
      </w:r>
      <w:proofErr w:type="spellEnd"/>
      <w:r w:rsidRPr="00884135">
        <w:t xml:space="preserve"> = </w:t>
      </w:r>
      <w:proofErr w:type="spellStart"/>
      <w:r w:rsidRPr="00884135">
        <w:t>lvi.SubItems</w:t>
      </w:r>
      <w:proofErr w:type="spellEnd"/>
      <w:r w:rsidRPr="00884135">
        <w:t>[0].</w:t>
      </w:r>
      <w:proofErr w:type="spellStart"/>
      <w:r w:rsidRPr="00884135">
        <w:t>Text</w:t>
      </w:r>
      <w:proofErr w:type="spellEnd"/>
      <w:r w:rsidRPr="00884135">
        <w:t>;</w:t>
      </w:r>
    </w:p>
    <w:p w14:paraId="089AEC31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txtTenNXB.Text</w:t>
      </w:r>
      <w:proofErr w:type="spellEnd"/>
      <w:r w:rsidRPr="00884135">
        <w:t xml:space="preserve"> = </w:t>
      </w:r>
      <w:proofErr w:type="spellStart"/>
      <w:r w:rsidRPr="00884135">
        <w:t>lvi.SubItems</w:t>
      </w:r>
      <w:proofErr w:type="spellEnd"/>
      <w:r w:rsidRPr="00884135">
        <w:t>[1].</w:t>
      </w:r>
      <w:proofErr w:type="spellStart"/>
      <w:r w:rsidRPr="00884135">
        <w:t>Text</w:t>
      </w:r>
      <w:proofErr w:type="spellEnd"/>
      <w:r w:rsidRPr="00884135">
        <w:t>;</w:t>
      </w:r>
    </w:p>
    <w:p w14:paraId="3A63BD16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txtDiaChi.Text</w:t>
      </w:r>
      <w:proofErr w:type="spellEnd"/>
      <w:r w:rsidRPr="00884135">
        <w:t xml:space="preserve"> = </w:t>
      </w:r>
      <w:proofErr w:type="spellStart"/>
      <w:r w:rsidRPr="00884135">
        <w:t>lvi.SubItems</w:t>
      </w:r>
      <w:proofErr w:type="spellEnd"/>
      <w:r w:rsidRPr="00884135">
        <w:t>[2].</w:t>
      </w:r>
      <w:proofErr w:type="spellStart"/>
      <w:r w:rsidRPr="00884135">
        <w:t>Text</w:t>
      </w:r>
      <w:proofErr w:type="spellEnd"/>
      <w:r w:rsidRPr="00884135">
        <w:t>;</w:t>
      </w:r>
    </w:p>
    <w:p w14:paraId="1F59D20E" w14:textId="77777777" w:rsidR="00884135" w:rsidRPr="00884135" w:rsidRDefault="00884135" w:rsidP="00884135">
      <w:r w:rsidRPr="00884135">
        <w:t xml:space="preserve">            }</w:t>
      </w:r>
    </w:p>
    <w:p w14:paraId="53DC2D7D" w14:textId="77777777" w:rsidR="00884135" w:rsidRPr="00884135" w:rsidRDefault="00884135" w:rsidP="00884135">
      <w:r w:rsidRPr="00884135">
        <w:t xml:space="preserve">        }</w:t>
      </w:r>
    </w:p>
    <w:p w14:paraId="40C9FC69" w14:textId="77777777" w:rsidR="00884135" w:rsidRPr="00884135" w:rsidRDefault="00884135" w:rsidP="00884135"/>
    <w:p w14:paraId="35020A76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btnSua_Click</w:t>
      </w:r>
      <w:proofErr w:type="spellEnd"/>
      <w:r w:rsidRPr="00884135">
        <w:t>(</w:t>
      </w:r>
      <w:proofErr w:type="spellStart"/>
      <w:r w:rsidRPr="00884135">
        <w:t>object</w:t>
      </w:r>
      <w:proofErr w:type="spellEnd"/>
      <w:r w:rsidRPr="00884135">
        <w:t xml:space="preserve"> </w:t>
      </w:r>
      <w:proofErr w:type="spellStart"/>
      <w:r w:rsidRPr="00884135">
        <w:t>sender</w:t>
      </w:r>
      <w:proofErr w:type="spellEnd"/>
      <w:r w:rsidRPr="00884135">
        <w:t xml:space="preserve">, </w:t>
      </w:r>
      <w:proofErr w:type="spellStart"/>
      <w:r w:rsidRPr="00884135">
        <w:t>EventArgs</w:t>
      </w:r>
      <w:proofErr w:type="spellEnd"/>
      <w:r w:rsidRPr="00884135">
        <w:t xml:space="preserve"> e)</w:t>
      </w:r>
    </w:p>
    <w:p w14:paraId="2A58192D" w14:textId="77777777" w:rsidR="00884135" w:rsidRPr="00884135" w:rsidRDefault="00884135" w:rsidP="00884135">
      <w:r w:rsidRPr="00884135">
        <w:t xml:space="preserve">        {</w:t>
      </w:r>
    </w:p>
    <w:p w14:paraId="10CA91B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txtMaNXB.Text</w:t>
      </w:r>
      <w:proofErr w:type="spellEnd"/>
      <w:r w:rsidRPr="00884135">
        <w:t xml:space="preserve"> == "")</w:t>
      </w:r>
    </w:p>
    <w:p w14:paraId="4643EB92" w14:textId="77777777" w:rsidR="00884135" w:rsidRPr="00884135" w:rsidRDefault="00884135" w:rsidP="00884135">
      <w:r w:rsidRPr="00884135">
        <w:t xml:space="preserve">            {</w:t>
      </w:r>
    </w:p>
    <w:p w14:paraId="36B129B0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Symbol" w:hAnsi="Segoe UI Symbol" w:cs="Segoe UI Symbol"/>
        </w:rPr>
        <w:t>⚠</w:t>
      </w:r>
      <w:r w:rsidRPr="00884135">
        <w:t>️ Vui lòng chọn nhà xuất bản để sửa!");</w:t>
      </w:r>
    </w:p>
    <w:p w14:paraId="4599231F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return</w:t>
      </w:r>
      <w:proofErr w:type="spellEnd"/>
      <w:r w:rsidRPr="00884135">
        <w:t>;</w:t>
      </w:r>
    </w:p>
    <w:p w14:paraId="1EE54277" w14:textId="77777777" w:rsidR="00884135" w:rsidRPr="00884135" w:rsidRDefault="00884135" w:rsidP="00884135">
      <w:r w:rsidRPr="00884135">
        <w:t xml:space="preserve">            }</w:t>
      </w:r>
    </w:p>
    <w:p w14:paraId="5C339FC7" w14:textId="77777777" w:rsidR="00884135" w:rsidRPr="00884135" w:rsidRDefault="00884135" w:rsidP="00884135"/>
    <w:p w14:paraId="4385793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try</w:t>
      </w:r>
      <w:proofErr w:type="spellEnd"/>
    </w:p>
    <w:p w14:paraId="72894B90" w14:textId="77777777" w:rsidR="00884135" w:rsidRPr="00884135" w:rsidRDefault="00884135" w:rsidP="00884135">
      <w:r w:rsidRPr="00884135">
        <w:lastRenderedPageBreak/>
        <w:t xml:space="preserve">            {</w:t>
      </w:r>
    </w:p>
    <w:p w14:paraId="1824BFD0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MoKetNoi</w:t>
      </w:r>
      <w:proofErr w:type="spellEnd"/>
      <w:r w:rsidRPr="00884135">
        <w:t>();</w:t>
      </w:r>
    </w:p>
    <w:p w14:paraId="54DF42A3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string</w:t>
      </w:r>
      <w:proofErr w:type="spellEnd"/>
      <w:r w:rsidRPr="00884135">
        <w:t xml:space="preserve"> </w:t>
      </w:r>
      <w:proofErr w:type="spellStart"/>
      <w:r w:rsidRPr="00884135">
        <w:t>sql</w:t>
      </w:r>
      <w:proofErr w:type="spellEnd"/>
      <w:r w:rsidRPr="00884135">
        <w:t xml:space="preserve"> = "UPDATE </w:t>
      </w:r>
      <w:proofErr w:type="spellStart"/>
      <w:r w:rsidRPr="00884135">
        <w:t>NhaXuatBan</w:t>
      </w:r>
      <w:proofErr w:type="spellEnd"/>
      <w:r w:rsidRPr="00884135">
        <w:t xml:space="preserve"> SET </w:t>
      </w:r>
      <w:proofErr w:type="spellStart"/>
      <w:r w:rsidRPr="00884135">
        <w:t>TenNXB</w:t>
      </w:r>
      <w:proofErr w:type="spellEnd"/>
      <w:r w:rsidRPr="00884135">
        <w:t xml:space="preserve">=@ten, </w:t>
      </w:r>
      <w:proofErr w:type="spellStart"/>
      <w:r w:rsidRPr="00884135">
        <w:t>DiaChi</w:t>
      </w:r>
      <w:proofErr w:type="spellEnd"/>
      <w:r w:rsidRPr="00884135">
        <w:t xml:space="preserve">=@diachi WHERE </w:t>
      </w:r>
      <w:proofErr w:type="spellStart"/>
      <w:r w:rsidRPr="00884135">
        <w:t>MaXB</w:t>
      </w:r>
      <w:proofErr w:type="spellEnd"/>
      <w:r w:rsidRPr="00884135">
        <w:t>=@ma";</w:t>
      </w:r>
    </w:p>
    <w:p w14:paraId="140C4A46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SqlCommand</w:t>
      </w:r>
      <w:proofErr w:type="spellEnd"/>
      <w:r w:rsidRPr="00884135">
        <w:t xml:space="preserve"> </w:t>
      </w:r>
      <w:proofErr w:type="spellStart"/>
      <w:r w:rsidRPr="00884135">
        <w:t>cmd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SqlCommand</w:t>
      </w:r>
      <w:proofErr w:type="spellEnd"/>
      <w:r w:rsidRPr="00884135">
        <w:t>(</w:t>
      </w:r>
      <w:proofErr w:type="spellStart"/>
      <w:r w:rsidRPr="00884135">
        <w:t>sql</w:t>
      </w:r>
      <w:proofErr w:type="spellEnd"/>
      <w:r w:rsidRPr="00884135">
        <w:t xml:space="preserve">, </w:t>
      </w:r>
      <w:proofErr w:type="spellStart"/>
      <w:r w:rsidRPr="00884135">
        <w:t>sqlCon</w:t>
      </w:r>
      <w:proofErr w:type="spellEnd"/>
      <w:r w:rsidRPr="00884135">
        <w:t>);</w:t>
      </w:r>
    </w:p>
    <w:p w14:paraId="368A17D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 xml:space="preserve">("@ma", </w:t>
      </w:r>
      <w:proofErr w:type="spellStart"/>
      <w:r w:rsidRPr="00884135">
        <w:t>txtMaNXB.Text.Trim</w:t>
      </w:r>
      <w:proofErr w:type="spellEnd"/>
      <w:r w:rsidRPr="00884135">
        <w:t>());</w:t>
      </w:r>
    </w:p>
    <w:p w14:paraId="6AC1D76A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 xml:space="preserve">("@ten", </w:t>
      </w:r>
      <w:proofErr w:type="spellStart"/>
      <w:r w:rsidRPr="00884135">
        <w:t>txtTenNXB.Text.Trim</w:t>
      </w:r>
      <w:proofErr w:type="spellEnd"/>
      <w:r w:rsidRPr="00884135">
        <w:t>());</w:t>
      </w:r>
    </w:p>
    <w:p w14:paraId="2971F9D1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cmd.Parameters.AddWithValue</w:t>
      </w:r>
      <w:proofErr w:type="spellEnd"/>
      <w:r w:rsidRPr="00884135">
        <w:t>("@</w:t>
      </w:r>
      <w:proofErr w:type="spellStart"/>
      <w:r w:rsidRPr="00884135">
        <w:t>diachi</w:t>
      </w:r>
      <w:proofErr w:type="spellEnd"/>
      <w:r w:rsidRPr="00884135">
        <w:t xml:space="preserve">", </w:t>
      </w:r>
      <w:proofErr w:type="spellStart"/>
      <w:r w:rsidRPr="00884135">
        <w:t>txtDiaChi.Text.Trim</w:t>
      </w:r>
      <w:proofErr w:type="spellEnd"/>
      <w:r w:rsidRPr="00884135">
        <w:t>());</w:t>
      </w:r>
    </w:p>
    <w:p w14:paraId="14898784" w14:textId="77777777" w:rsidR="00884135" w:rsidRPr="00884135" w:rsidRDefault="00884135" w:rsidP="00884135"/>
    <w:p w14:paraId="7B209C74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int</w:t>
      </w:r>
      <w:proofErr w:type="spellEnd"/>
      <w:r w:rsidRPr="00884135">
        <w:t xml:space="preserve"> </w:t>
      </w:r>
      <w:proofErr w:type="spellStart"/>
      <w:r w:rsidRPr="00884135">
        <w:t>rows</w:t>
      </w:r>
      <w:proofErr w:type="spellEnd"/>
      <w:r w:rsidRPr="00884135">
        <w:t xml:space="preserve"> = </w:t>
      </w:r>
      <w:proofErr w:type="spellStart"/>
      <w:r w:rsidRPr="00884135">
        <w:t>cmd.ExecuteNonQuery</w:t>
      </w:r>
      <w:proofErr w:type="spellEnd"/>
      <w:r w:rsidRPr="00884135">
        <w:t>();</w:t>
      </w:r>
    </w:p>
    <w:p w14:paraId="2D1F159D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rows</w:t>
      </w:r>
      <w:proofErr w:type="spellEnd"/>
      <w:r w:rsidRPr="00884135">
        <w:t xml:space="preserve"> &gt; 0)</w:t>
      </w:r>
    </w:p>
    <w:p w14:paraId="1C8CEB19" w14:textId="77777777" w:rsidR="00884135" w:rsidRPr="00884135" w:rsidRDefault="00884135" w:rsidP="00884135">
      <w:r w:rsidRPr="00884135">
        <w:t xml:space="preserve">                {</w:t>
      </w:r>
    </w:p>
    <w:p w14:paraId="6523E75C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✅</w:t>
      </w:r>
      <w:r w:rsidRPr="00884135">
        <w:t xml:space="preserve"> Cập nhật thành công!");</w:t>
      </w:r>
    </w:p>
    <w:p w14:paraId="2D6FA6FD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HienThiDuLieu</w:t>
      </w:r>
      <w:proofErr w:type="spellEnd"/>
      <w:r w:rsidRPr="00884135">
        <w:t>();</w:t>
      </w:r>
    </w:p>
    <w:p w14:paraId="2F660756" w14:textId="77777777" w:rsidR="00884135" w:rsidRPr="00884135" w:rsidRDefault="00884135" w:rsidP="00884135">
      <w:r w:rsidRPr="00884135">
        <w:t xml:space="preserve">                }</w:t>
      </w:r>
    </w:p>
    <w:p w14:paraId="78343665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else</w:t>
      </w:r>
      <w:proofErr w:type="spellEnd"/>
    </w:p>
    <w:p w14:paraId="0617BDD3" w14:textId="77777777" w:rsidR="00884135" w:rsidRPr="00884135" w:rsidRDefault="00884135" w:rsidP="00884135">
      <w:r w:rsidRPr="00884135">
        <w:t xml:space="preserve">                {</w:t>
      </w:r>
    </w:p>
    <w:p w14:paraId="57DA0850" w14:textId="77777777" w:rsidR="00884135" w:rsidRPr="00884135" w:rsidRDefault="00884135" w:rsidP="00884135">
      <w:r w:rsidRPr="00884135">
        <w:t xml:space="preserve">    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Kh</w:t>
      </w:r>
      <w:r w:rsidRPr="00884135">
        <w:rPr>
          <w:rFonts w:ascii="Arial" w:hAnsi="Arial" w:cs="Arial"/>
        </w:rPr>
        <w:t>ô</w:t>
      </w:r>
      <w:r w:rsidRPr="00884135">
        <w:t>ng t</w:t>
      </w:r>
      <w:r w:rsidRPr="00884135">
        <w:rPr>
          <w:rFonts w:ascii="Arial" w:hAnsi="Arial" w:cs="Arial"/>
        </w:rPr>
        <w:t>ì</w:t>
      </w:r>
      <w:r w:rsidRPr="00884135">
        <w:t>m thấy Mã NXB để sửa!");</w:t>
      </w:r>
    </w:p>
    <w:p w14:paraId="627DDBE6" w14:textId="77777777" w:rsidR="00884135" w:rsidRPr="00884135" w:rsidRDefault="00884135" w:rsidP="00884135">
      <w:r w:rsidRPr="00884135">
        <w:t xml:space="preserve">                }</w:t>
      </w:r>
    </w:p>
    <w:p w14:paraId="1169E38B" w14:textId="77777777" w:rsidR="00884135" w:rsidRPr="00884135" w:rsidRDefault="00884135" w:rsidP="00884135">
      <w:r w:rsidRPr="00884135">
        <w:t xml:space="preserve">            }</w:t>
      </w:r>
    </w:p>
    <w:p w14:paraId="264B0EE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catch</w:t>
      </w:r>
      <w:proofErr w:type="spellEnd"/>
      <w:r w:rsidRPr="00884135">
        <w:t xml:space="preserve"> (</w:t>
      </w:r>
      <w:proofErr w:type="spellStart"/>
      <w:r w:rsidRPr="00884135">
        <w:t>Exception</w:t>
      </w:r>
      <w:proofErr w:type="spellEnd"/>
      <w:r w:rsidRPr="00884135">
        <w:t xml:space="preserve"> </w:t>
      </w:r>
      <w:proofErr w:type="spellStart"/>
      <w:r w:rsidRPr="00884135">
        <w:t>ex</w:t>
      </w:r>
      <w:proofErr w:type="spellEnd"/>
      <w:r w:rsidRPr="00884135">
        <w:t>)</w:t>
      </w:r>
    </w:p>
    <w:p w14:paraId="2888AC96" w14:textId="77777777" w:rsidR="00884135" w:rsidRPr="00884135" w:rsidRDefault="00884135" w:rsidP="00884135">
      <w:r w:rsidRPr="00884135">
        <w:t xml:space="preserve">            {</w:t>
      </w:r>
    </w:p>
    <w:p w14:paraId="1E51AE1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MessageBox.Show</w:t>
      </w:r>
      <w:proofErr w:type="spellEnd"/>
      <w:r w:rsidRPr="00884135">
        <w:t>("</w:t>
      </w:r>
      <w:r w:rsidRPr="00884135">
        <w:rPr>
          <w:rFonts w:ascii="Segoe UI Emoji" w:hAnsi="Segoe UI Emoji" w:cs="Segoe UI Emoji"/>
        </w:rPr>
        <w:t>❌</w:t>
      </w:r>
      <w:r w:rsidRPr="00884135">
        <w:t xml:space="preserve"> Lỗi khi sửa dữ liệu: " + </w:t>
      </w:r>
      <w:proofErr w:type="spellStart"/>
      <w:r w:rsidRPr="00884135">
        <w:t>ex.Message</w:t>
      </w:r>
      <w:proofErr w:type="spellEnd"/>
      <w:r w:rsidRPr="00884135">
        <w:t>);</w:t>
      </w:r>
    </w:p>
    <w:p w14:paraId="3E9079A7" w14:textId="77777777" w:rsidR="00884135" w:rsidRPr="00884135" w:rsidRDefault="00884135" w:rsidP="00884135">
      <w:r w:rsidRPr="00884135">
        <w:t xml:space="preserve">            }</w:t>
      </w:r>
    </w:p>
    <w:p w14:paraId="4797D89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finally</w:t>
      </w:r>
      <w:proofErr w:type="spellEnd"/>
    </w:p>
    <w:p w14:paraId="275C8899" w14:textId="77777777" w:rsidR="00884135" w:rsidRPr="00884135" w:rsidRDefault="00884135" w:rsidP="00884135">
      <w:r w:rsidRPr="00884135">
        <w:t xml:space="preserve">            {</w:t>
      </w:r>
    </w:p>
    <w:p w14:paraId="23F11F77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DongKetNoi</w:t>
      </w:r>
      <w:proofErr w:type="spellEnd"/>
      <w:r w:rsidRPr="00884135">
        <w:t>();</w:t>
      </w:r>
    </w:p>
    <w:p w14:paraId="7450CF73" w14:textId="77777777" w:rsidR="00884135" w:rsidRPr="00884135" w:rsidRDefault="00884135" w:rsidP="00884135">
      <w:r w:rsidRPr="00884135">
        <w:t xml:space="preserve">            }</w:t>
      </w:r>
    </w:p>
    <w:p w14:paraId="5B3369F5" w14:textId="77777777" w:rsidR="00884135" w:rsidRPr="00884135" w:rsidRDefault="00884135" w:rsidP="00884135">
      <w:r w:rsidRPr="00884135">
        <w:t xml:space="preserve">        }</w:t>
      </w:r>
    </w:p>
    <w:p w14:paraId="5E74CD85" w14:textId="77777777" w:rsidR="00884135" w:rsidRPr="00884135" w:rsidRDefault="00884135" w:rsidP="00884135">
      <w:r w:rsidRPr="00884135">
        <w:t xml:space="preserve">    }</w:t>
      </w:r>
    </w:p>
    <w:p w14:paraId="41FD4846" w14:textId="77777777" w:rsidR="00884135" w:rsidRPr="00884135" w:rsidRDefault="00884135" w:rsidP="00884135">
      <w:r w:rsidRPr="00884135">
        <w:t>}</w:t>
      </w:r>
    </w:p>
    <w:p w14:paraId="2DCA0D73" w14:textId="77777777" w:rsidR="00884135" w:rsidRDefault="00884135"/>
    <w:p w14:paraId="5B514FCD" w14:textId="77777777" w:rsidR="00884135" w:rsidRDefault="00884135"/>
    <w:p w14:paraId="1D63D87F" w14:textId="5BAC207B" w:rsidR="00884135" w:rsidRPr="00884135" w:rsidRDefault="00884135">
      <w:pPr>
        <w:rPr>
          <w:b/>
          <w:bCs/>
        </w:rPr>
      </w:pPr>
      <w:r w:rsidRPr="00884135">
        <w:rPr>
          <w:b/>
          <w:bCs/>
        </w:rPr>
        <w:t>Form3.designer.cs</w:t>
      </w:r>
    </w:p>
    <w:p w14:paraId="5BBD08CB" w14:textId="77777777" w:rsidR="00884135" w:rsidRPr="00884135" w:rsidRDefault="00884135" w:rsidP="00884135">
      <w:proofErr w:type="spellStart"/>
      <w:r w:rsidRPr="00884135">
        <w:t>namespace</w:t>
      </w:r>
      <w:proofErr w:type="spellEnd"/>
      <w:r w:rsidRPr="00884135">
        <w:t xml:space="preserve"> _1150080005_Lab7</w:t>
      </w:r>
    </w:p>
    <w:p w14:paraId="7E074196" w14:textId="77777777" w:rsidR="00884135" w:rsidRPr="00884135" w:rsidRDefault="00884135" w:rsidP="00884135">
      <w:r w:rsidRPr="00884135">
        <w:t>{</w:t>
      </w:r>
    </w:p>
    <w:p w14:paraId="776C22A2" w14:textId="77777777" w:rsidR="00884135" w:rsidRPr="00884135" w:rsidRDefault="00884135" w:rsidP="00884135">
      <w:r w:rsidRPr="00884135">
        <w:t xml:space="preserve">    </w:t>
      </w:r>
      <w:proofErr w:type="spellStart"/>
      <w:r w:rsidRPr="00884135">
        <w:t>partial</w:t>
      </w:r>
      <w:proofErr w:type="spellEnd"/>
      <w:r w:rsidRPr="00884135">
        <w:t xml:space="preserve"> </w:t>
      </w:r>
      <w:proofErr w:type="spellStart"/>
      <w:r w:rsidRPr="00884135">
        <w:t>class</w:t>
      </w:r>
      <w:proofErr w:type="spellEnd"/>
      <w:r w:rsidRPr="00884135">
        <w:t xml:space="preserve"> Form3</w:t>
      </w:r>
    </w:p>
    <w:p w14:paraId="0A798688" w14:textId="77777777" w:rsidR="00884135" w:rsidRPr="00884135" w:rsidRDefault="00884135" w:rsidP="00884135">
      <w:r w:rsidRPr="00884135">
        <w:t xml:space="preserve">    {</w:t>
      </w:r>
    </w:p>
    <w:p w14:paraId="732AD59C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System.ComponentModel.IContainer</w:t>
      </w:r>
      <w:proofErr w:type="spellEnd"/>
      <w:r w:rsidRPr="00884135">
        <w:t xml:space="preserve"> </w:t>
      </w:r>
      <w:proofErr w:type="spellStart"/>
      <w:r w:rsidRPr="00884135">
        <w:t>components</w:t>
      </w:r>
      <w:proofErr w:type="spellEnd"/>
      <w:r w:rsidRPr="00884135">
        <w:t xml:space="preserve"> = </w:t>
      </w:r>
      <w:proofErr w:type="spellStart"/>
      <w:r w:rsidRPr="00884135">
        <w:t>null</w:t>
      </w:r>
      <w:proofErr w:type="spellEnd"/>
      <w:r w:rsidRPr="00884135">
        <w:t>;</w:t>
      </w:r>
    </w:p>
    <w:p w14:paraId="4D51C971" w14:textId="77777777" w:rsidR="00884135" w:rsidRPr="00884135" w:rsidRDefault="00884135" w:rsidP="00884135"/>
    <w:p w14:paraId="55A9D2FC" w14:textId="77777777" w:rsidR="00884135" w:rsidRPr="00884135" w:rsidRDefault="00884135" w:rsidP="00884135">
      <w:r w:rsidRPr="00884135">
        <w:t xml:space="preserve">        /// &lt;</w:t>
      </w:r>
      <w:proofErr w:type="spellStart"/>
      <w:r w:rsidRPr="00884135">
        <w:t>summary</w:t>
      </w:r>
      <w:proofErr w:type="spellEnd"/>
      <w:r w:rsidRPr="00884135">
        <w:t>&gt;</w:t>
      </w:r>
    </w:p>
    <w:p w14:paraId="6F0FECB4" w14:textId="77777777" w:rsidR="00884135" w:rsidRPr="00884135" w:rsidRDefault="00884135" w:rsidP="00884135">
      <w:r w:rsidRPr="00884135">
        <w:t xml:space="preserve">        /// Giải phóng tài nguyên</w:t>
      </w:r>
    </w:p>
    <w:p w14:paraId="50F8A974" w14:textId="77777777" w:rsidR="00884135" w:rsidRPr="00884135" w:rsidRDefault="00884135" w:rsidP="00884135">
      <w:r w:rsidRPr="00884135">
        <w:t xml:space="preserve">        /// &lt;/</w:t>
      </w:r>
      <w:proofErr w:type="spellStart"/>
      <w:r w:rsidRPr="00884135">
        <w:t>summary</w:t>
      </w:r>
      <w:proofErr w:type="spellEnd"/>
      <w:r w:rsidRPr="00884135">
        <w:t>&gt;</w:t>
      </w:r>
    </w:p>
    <w:p w14:paraId="6E89AEEA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protected</w:t>
      </w:r>
      <w:proofErr w:type="spellEnd"/>
      <w:r w:rsidRPr="00884135">
        <w:t xml:space="preserve"> </w:t>
      </w:r>
      <w:proofErr w:type="spellStart"/>
      <w:r w:rsidRPr="00884135">
        <w:t>override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Dispose</w:t>
      </w:r>
      <w:proofErr w:type="spellEnd"/>
      <w:r w:rsidRPr="00884135">
        <w:t>(</w:t>
      </w:r>
      <w:proofErr w:type="spellStart"/>
      <w:r w:rsidRPr="00884135">
        <w:t>bool</w:t>
      </w:r>
      <w:proofErr w:type="spellEnd"/>
      <w:r w:rsidRPr="00884135">
        <w:t xml:space="preserve"> </w:t>
      </w:r>
      <w:proofErr w:type="spellStart"/>
      <w:r w:rsidRPr="00884135">
        <w:t>disposing</w:t>
      </w:r>
      <w:proofErr w:type="spellEnd"/>
      <w:r w:rsidRPr="00884135">
        <w:t>)</w:t>
      </w:r>
    </w:p>
    <w:p w14:paraId="330836CD" w14:textId="77777777" w:rsidR="00884135" w:rsidRPr="00884135" w:rsidRDefault="00884135" w:rsidP="00884135">
      <w:r w:rsidRPr="00884135">
        <w:t xml:space="preserve">        {</w:t>
      </w:r>
    </w:p>
    <w:p w14:paraId="5D2B309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if</w:t>
      </w:r>
      <w:proofErr w:type="spellEnd"/>
      <w:r w:rsidRPr="00884135">
        <w:t xml:space="preserve"> (</w:t>
      </w:r>
      <w:proofErr w:type="spellStart"/>
      <w:r w:rsidRPr="00884135">
        <w:t>disposing</w:t>
      </w:r>
      <w:proofErr w:type="spellEnd"/>
      <w:r w:rsidRPr="00884135">
        <w:t xml:space="preserve"> &amp;&amp; (</w:t>
      </w:r>
      <w:proofErr w:type="spellStart"/>
      <w:r w:rsidRPr="00884135">
        <w:t>components</w:t>
      </w:r>
      <w:proofErr w:type="spellEnd"/>
      <w:r w:rsidRPr="00884135">
        <w:t xml:space="preserve"> != </w:t>
      </w:r>
      <w:proofErr w:type="spellStart"/>
      <w:r w:rsidRPr="00884135">
        <w:t>null</w:t>
      </w:r>
      <w:proofErr w:type="spellEnd"/>
      <w:r w:rsidRPr="00884135">
        <w:t>))</w:t>
      </w:r>
    </w:p>
    <w:p w14:paraId="5CF4BE37" w14:textId="77777777" w:rsidR="00884135" w:rsidRPr="00884135" w:rsidRDefault="00884135" w:rsidP="00884135">
      <w:r w:rsidRPr="00884135">
        <w:t xml:space="preserve">            {</w:t>
      </w:r>
    </w:p>
    <w:p w14:paraId="34323340" w14:textId="77777777" w:rsidR="00884135" w:rsidRPr="00884135" w:rsidRDefault="00884135" w:rsidP="00884135">
      <w:r w:rsidRPr="00884135">
        <w:t xml:space="preserve">                </w:t>
      </w:r>
      <w:proofErr w:type="spellStart"/>
      <w:r w:rsidRPr="00884135">
        <w:t>components.Dispose</w:t>
      </w:r>
      <w:proofErr w:type="spellEnd"/>
      <w:r w:rsidRPr="00884135">
        <w:t>();</w:t>
      </w:r>
    </w:p>
    <w:p w14:paraId="04E4EDFA" w14:textId="77777777" w:rsidR="00884135" w:rsidRPr="00884135" w:rsidRDefault="00884135" w:rsidP="00884135">
      <w:r w:rsidRPr="00884135">
        <w:t xml:space="preserve">            }</w:t>
      </w:r>
    </w:p>
    <w:p w14:paraId="5D8A4D7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base.Dispose</w:t>
      </w:r>
      <w:proofErr w:type="spellEnd"/>
      <w:r w:rsidRPr="00884135">
        <w:t>(</w:t>
      </w:r>
      <w:proofErr w:type="spellStart"/>
      <w:r w:rsidRPr="00884135">
        <w:t>disposing</w:t>
      </w:r>
      <w:proofErr w:type="spellEnd"/>
      <w:r w:rsidRPr="00884135">
        <w:t>);</w:t>
      </w:r>
    </w:p>
    <w:p w14:paraId="1DCB7AB2" w14:textId="77777777" w:rsidR="00884135" w:rsidRPr="00884135" w:rsidRDefault="00884135" w:rsidP="00884135">
      <w:r w:rsidRPr="00884135">
        <w:t xml:space="preserve">        }</w:t>
      </w:r>
    </w:p>
    <w:p w14:paraId="222EC0AE" w14:textId="77777777" w:rsidR="00884135" w:rsidRPr="00884135" w:rsidRDefault="00884135" w:rsidP="00884135"/>
    <w:p w14:paraId="76A287A8" w14:textId="77777777" w:rsidR="00884135" w:rsidRPr="00884135" w:rsidRDefault="00884135" w:rsidP="00884135">
      <w:r w:rsidRPr="00884135">
        <w:t xml:space="preserve">        #region Windows </w:t>
      </w:r>
      <w:proofErr w:type="spellStart"/>
      <w:r w:rsidRPr="00884135">
        <w:t>Form</w:t>
      </w:r>
      <w:proofErr w:type="spellEnd"/>
      <w:r w:rsidRPr="00884135">
        <w:t xml:space="preserve"> </w:t>
      </w:r>
      <w:proofErr w:type="spellStart"/>
      <w:r w:rsidRPr="00884135">
        <w:t>Designer</w:t>
      </w:r>
      <w:proofErr w:type="spellEnd"/>
      <w:r w:rsidRPr="00884135">
        <w:t xml:space="preserve"> </w:t>
      </w:r>
      <w:proofErr w:type="spellStart"/>
      <w:r w:rsidRPr="00884135">
        <w:t>generated</w:t>
      </w:r>
      <w:proofErr w:type="spellEnd"/>
      <w:r w:rsidRPr="00884135">
        <w:t xml:space="preserve"> </w:t>
      </w:r>
      <w:proofErr w:type="spellStart"/>
      <w:r w:rsidRPr="00884135">
        <w:t>code</w:t>
      </w:r>
      <w:proofErr w:type="spellEnd"/>
    </w:p>
    <w:p w14:paraId="543B3DED" w14:textId="77777777" w:rsidR="00884135" w:rsidRPr="00884135" w:rsidRDefault="00884135" w:rsidP="00884135"/>
    <w:p w14:paraId="7FC39DB6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void</w:t>
      </w:r>
      <w:proofErr w:type="spellEnd"/>
      <w:r w:rsidRPr="00884135">
        <w:t xml:space="preserve"> </w:t>
      </w:r>
      <w:proofErr w:type="spellStart"/>
      <w:r w:rsidRPr="00884135">
        <w:t>InitializeComponent</w:t>
      </w:r>
      <w:proofErr w:type="spellEnd"/>
      <w:r w:rsidRPr="00884135">
        <w:t>()</w:t>
      </w:r>
    </w:p>
    <w:p w14:paraId="0E864F8C" w14:textId="77777777" w:rsidR="00884135" w:rsidRPr="00884135" w:rsidRDefault="00884135" w:rsidP="00884135">
      <w:r w:rsidRPr="00884135">
        <w:t xml:space="preserve">        {</w:t>
      </w:r>
    </w:p>
    <w:p w14:paraId="51A66E3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78DF5BA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2BCC9C9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System.Windows.Forms.ListView</w:t>
      </w:r>
      <w:proofErr w:type="spellEnd"/>
      <w:r w:rsidRPr="00884135">
        <w:t>();</w:t>
      </w:r>
    </w:p>
    <w:p w14:paraId="63A0353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1426F34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354E976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2313D46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>();</w:t>
      </w:r>
    </w:p>
    <w:p w14:paraId="4AC8B99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118533A5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this.txtTenNXB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3E1B0D9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>();</w:t>
      </w:r>
    </w:p>
    <w:p w14:paraId="2EE5531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>();</w:t>
      </w:r>
    </w:p>
    <w:p w14:paraId="2EB16F2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this.SuspendLayout</w:t>
      </w:r>
      <w:proofErr w:type="spellEnd"/>
      <w:r w:rsidRPr="00884135">
        <w:t>();</w:t>
      </w:r>
    </w:p>
    <w:p w14:paraId="79C0A0A0" w14:textId="31EE70BD" w:rsidR="00884135" w:rsidRPr="00884135" w:rsidRDefault="00884135" w:rsidP="00DC2CE8">
      <w:r w:rsidRPr="00884135">
        <w:t xml:space="preserve">            </w:t>
      </w:r>
    </w:p>
    <w:p w14:paraId="6DDF0A9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20A6356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this.lblTieuDe.Font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System.Drawing.Font</w:t>
      </w:r>
      <w:proofErr w:type="spellEnd"/>
      <w:r w:rsidRPr="00884135">
        <w:t xml:space="preserve">("Microsoft </w:t>
      </w:r>
      <w:proofErr w:type="spellStart"/>
      <w:r w:rsidRPr="00884135">
        <w:t>Sans</w:t>
      </w:r>
      <w:proofErr w:type="spellEnd"/>
      <w:r w:rsidRPr="00884135">
        <w:t xml:space="preserve"> </w:t>
      </w:r>
      <w:proofErr w:type="spellStart"/>
      <w:r w:rsidRPr="00884135">
        <w:t>Serif</w:t>
      </w:r>
      <w:proofErr w:type="spellEnd"/>
      <w:r w:rsidRPr="00884135">
        <w:t xml:space="preserve">", 12F, </w:t>
      </w:r>
      <w:proofErr w:type="spellStart"/>
      <w:r w:rsidRPr="00884135">
        <w:t>System.Drawing.FontStyle.Bold</w:t>
      </w:r>
      <w:proofErr w:type="spellEnd"/>
      <w:r w:rsidRPr="00884135">
        <w:t>);</w:t>
      </w:r>
    </w:p>
    <w:p w14:paraId="235C3FB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(260, 15);</w:t>
      </w:r>
    </w:p>
    <w:p w14:paraId="2505DE6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this.lblTieuDe.Name</w:t>
      </w:r>
      <w:proofErr w:type="spellEnd"/>
      <w:r w:rsidRPr="00884135">
        <w:t xml:space="preserve"> = "</w:t>
      </w:r>
      <w:proofErr w:type="spellStart"/>
      <w:r w:rsidRPr="00884135">
        <w:t>lblTieuDe</w:t>
      </w:r>
      <w:proofErr w:type="spellEnd"/>
      <w:r w:rsidRPr="00884135">
        <w:t>";</w:t>
      </w:r>
    </w:p>
    <w:p w14:paraId="6D32A7E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(269, 25);</w:t>
      </w:r>
    </w:p>
    <w:p w14:paraId="4B5F49F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this.lblTieuDe.TabIndex</w:t>
      </w:r>
      <w:proofErr w:type="spellEnd"/>
      <w:r w:rsidRPr="00884135">
        <w:t xml:space="preserve"> = 0;</w:t>
      </w:r>
    </w:p>
    <w:p w14:paraId="21A6547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this.lblTieuDe.Text</w:t>
      </w:r>
      <w:proofErr w:type="spellEnd"/>
      <w:r w:rsidRPr="00884135">
        <w:t xml:space="preserve"> = "Chỉnh sửa thông tin dữ liệu";</w:t>
      </w:r>
    </w:p>
    <w:p w14:paraId="600386FB" w14:textId="0D02727A" w:rsidR="00884135" w:rsidRPr="00884135" w:rsidRDefault="00884135" w:rsidP="00DC2CE8">
      <w:r w:rsidRPr="00884135">
        <w:t xml:space="preserve">            </w:t>
      </w:r>
    </w:p>
    <w:p w14:paraId="025E310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28B142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(20, 60);</w:t>
      </w:r>
    </w:p>
    <w:p w14:paraId="5C913B1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this.lblDanhSach.Name</w:t>
      </w:r>
      <w:proofErr w:type="spellEnd"/>
      <w:r w:rsidRPr="00884135">
        <w:t xml:space="preserve"> = "</w:t>
      </w:r>
      <w:proofErr w:type="spellStart"/>
      <w:r w:rsidRPr="00884135">
        <w:t>lblDanhSach</w:t>
      </w:r>
      <w:proofErr w:type="spellEnd"/>
      <w:r w:rsidRPr="00884135">
        <w:t>";</w:t>
      </w:r>
    </w:p>
    <w:p w14:paraId="4A94DC2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(134, 16);</w:t>
      </w:r>
    </w:p>
    <w:p w14:paraId="4BCF05E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this.lblDanhSach.TabIndex</w:t>
      </w:r>
      <w:proofErr w:type="spellEnd"/>
      <w:r w:rsidRPr="00884135">
        <w:t xml:space="preserve"> = 1;</w:t>
      </w:r>
    </w:p>
    <w:p w14:paraId="6023710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this.lblDanhSach.Text</w:t>
      </w:r>
      <w:proofErr w:type="spellEnd"/>
      <w:r w:rsidRPr="00884135">
        <w:t xml:space="preserve"> = "Danh sách nhà xuất bản:";</w:t>
      </w:r>
    </w:p>
    <w:p w14:paraId="0044F922" w14:textId="47F7EB15" w:rsidR="00884135" w:rsidRPr="00884135" w:rsidRDefault="00884135" w:rsidP="00DC2CE8">
      <w:r w:rsidRPr="00884135">
        <w:t xml:space="preserve">             </w:t>
      </w:r>
    </w:p>
    <w:p w14:paraId="7116343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(20, 80);</w:t>
      </w:r>
    </w:p>
    <w:p w14:paraId="7BDEEC6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this.lsvNXB.Name</w:t>
      </w:r>
      <w:proofErr w:type="spellEnd"/>
      <w:r w:rsidRPr="00884135">
        <w:t xml:space="preserve"> = "</w:t>
      </w:r>
      <w:proofErr w:type="spellStart"/>
      <w:r w:rsidRPr="00884135">
        <w:t>lsvNXB</w:t>
      </w:r>
      <w:proofErr w:type="spellEnd"/>
      <w:r w:rsidRPr="00884135">
        <w:t>";</w:t>
      </w:r>
    </w:p>
    <w:p w14:paraId="3220881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(360, 330);</w:t>
      </w:r>
    </w:p>
    <w:p w14:paraId="251164E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this.lsvNXB.TabIndex</w:t>
      </w:r>
      <w:proofErr w:type="spellEnd"/>
      <w:r w:rsidRPr="00884135">
        <w:t xml:space="preserve"> = 2;</w:t>
      </w:r>
    </w:p>
    <w:p w14:paraId="27597CA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this.lsvNXB.UseCompatibleStateImageBehavior</w:t>
      </w:r>
      <w:proofErr w:type="spellEnd"/>
      <w:r w:rsidRPr="00884135">
        <w:t xml:space="preserve"> = </w:t>
      </w:r>
      <w:proofErr w:type="spellStart"/>
      <w:r w:rsidRPr="00884135">
        <w:t>false</w:t>
      </w:r>
      <w:proofErr w:type="spellEnd"/>
      <w:r w:rsidRPr="00884135">
        <w:t>;</w:t>
      </w:r>
    </w:p>
    <w:p w14:paraId="2F1051D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this.lsvNXB.SelectedIndexChanged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</w:t>
      </w:r>
      <w:proofErr w:type="spellStart"/>
      <w:r w:rsidRPr="00884135">
        <w:t>this.lsvNXB_SelectedIndexChanged</w:t>
      </w:r>
      <w:proofErr w:type="spellEnd"/>
      <w:r w:rsidRPr="00884135">
        <w:t>);</w:t>
      </w:r>
    </w:p>
    <w:p w14:paraId="246FFC48" w14:textId="060D93F6" w:rsidR="00884135" w:rsidRPr="00884135" w:rsidRDefault="00884135" w:rsidP="00DC2CE8">
      <w:r w:rsidRPr="00884135">
        <w:t xml:space="preserve">            </w:t>
      </w:r>
    </w:p>
    <w:p w14:paraId="772E1DB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3F36BAD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60);</w:t>
      </w:r>
    </w:p>
    <w:p w14:paraId="31AB91E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this.lblNhapThongTin.Name</w:t>
      </w:r>
      <w:proofErr w:type="spellEnd"/>
      <w:r w:rsidRPr="00884135">
        <w:t xml:space="preserve"> = "</w:t>
      </w:r>
      <w:proofErr w:type="spellStart"/>
      <w:r w:rsidRPr="00884135">
        <w:t>lblNhapThongTin</w:t>
      </w:r>
      <w:proofErr w:type="spellEnd"/>
      <w:r w:rsidRPr="00884135">
        <w:t>";</w:t>
      </w:r>
    </w:p>
    <w:p w14:paraId="1E09B1D9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(106, 16);</w:t>
      </w:r>
    </w:p>
    <w:p w14:paraId="74F8A4A0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this.lblNhapThongTin.TabIndex</w:t>
      </w:r>
      <w:proofErr w:type="spellEnd"/>
      <w:r w:rsidRPr="00884135">
        <w:t xml:space="preserve"> = 3;</w:t>
      </w:r>
    </w:p>
    <w:p w14:paraId="01D0835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this.lblNhapThongTin.Text</w:t>
      </w:r>
      <w:proofErr w:type="spellEnd"/>
      <w:r w:rsidRPr="00884135">
        <w:t xml:space="preserve"> = "Chỉnh sửa thông tin:";</w:t>
      </w:r>
    </w:p>
    <w:p w14:paraId="28DBAC70" w14:textId="622023E3" w:rsidR="00884135" w:rsidRPr="00884135" w:rsidRDefault="00884135" w:rsidP="00DC2CE8">
      <w:r w:rsidRPr="00884135">
        <w:t xml:space="preserve">            </w:t>
      </w:r>
    </w:p>
    <w:p w14:paraId="0E731A5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70C5F9F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100);</w:t>
      </w:r>
    </w:p>
    <w:p w14:paraId="761305F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this.lblMaNXB.Name</w:t>
      </w:r>
      <w:proofErr w:type="spellEnd"/>
      <w:r w:rsidRPr="00884135">
        <w:t xml:space="preserve"> = "</w:t>
      </w:r>
      <w:proofErr w:type="spellStart"/>
      <w:r w:rsidRPr="00884135">
        <w:t>lblMaNXB</w:t>
      </w:r>
      <w:proofErr w:type="spellEnd"/>
      <w:r w:rsidRPr="00884135">
        <w:t>";</w:t>
      </w:r>
    </w:p>
    <w:p w14:paraId="52D9C0F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(58, 16);</w:t>
      </w:r>
    </w:p>
    <w:p w14:paraId="06CC4F3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this.lblMaNXB.TabIndex</w:t>
      </w:r>
      <w:proofErr w:type="spellEnd"/>
      <w:r w:rsidRPr="00884135">
        <w:t xml:space="preserve"> = 4;</w:t>
      </w:r>
    </w:p>
    <w:p w14:paraId="670702F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this.lblMaNXB.Text</w:t>
      </w:r>
      <w:proofErr w:type="spellEnd"/>
      <w:r w:rsidRPr="00884135">
        <w:t xml:space="preserve"> = "Mã NXB:";</w:t>
      </w:r>
    </w:p>
    <w:p w14:paraId="16D6B4ED" w14:textId="24D6DE70" w:rsidR="00884135" w:rsidRPr="00884135" w:rsidRDefault="00884135" w:rsidP="00DC2CE8">
      <w:r w:rsidRPr="00884135">
        <w:t xml:space="preserve">            </w:t>
      </w:r>
    </w:p>
    <w:p w14:paraId="45E7AD0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95);</w:t>
      </w:r>
    </w:p>
    <w:p w14:paraId="63E5E9F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this.txtMaNXB.Name</w:t>
      </w:r>
      <w:proofErr w:type="spellEnd"/>
      <w:r w:rsidRPr="00884135">
        <w:t xml:space="preserve"> = "</w:t>
      </w:r>
      <w:proofErr w:type="spellStart"/>
      <w:r w:rsidRPr="00884135">
        <w:t>txtMaNXB</w:t>
      </w:r>
      <w:proofErr w:type="spellEnd"/>
      <w:r w:rsidRPr="00884135">
        <w:t>";</w:t>
      </w:r>
    </w:p>
    <w:p w14:paraId="064C9AD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43DC1CB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this.txtMaNXB.TabIndex</w:t>
      </w:r>
      <w:proofErr w:type="spellEnd"/>
      <w:r w:rsidRPr="00884135">
        <w:t xml:space="preserve"> = 5;</w:t>
      </w:r>
    </w:p>
    <w:p w14:paraId="2B1A8DAB" w14:textId="0B83036C" w:rsidR="00884135" w:rsidRPr="00884135" w:rsidRDefault="00884135" w:rsidP="00DC2CE8">
      <w:r w:rsidRPr="00884135">
        <w:t xml:space="preserve">            </w:t>
      </w:r>
    </w:p>
    <w:p w14:paraId="34B9906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4DE634A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145);</w:t>
      </w:r>
    </w:p>
    <w:p w14:paraId="137EFE6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this.lblTenNXB.Name</w:t>
      </w:r>
      <w:proofErr w:type="spellEnd"/>
      <w:r w:rsidRPr="00884135">
        <w:t xml:space="preserve"> = "</w:t>
      </w:r>
      <w:proofErr w:type="spellStart"/>
      <w:r w:rsidRPr="00884135">
        <w:t>lblTenNXB</w:t>
      </w:r>
      <w:proofErr w:type="spellEnd"/>
      <w:r w:rsidRPr="00884135">
        <w:t>";</w:t>
      </w:r>
    </w:p>
    <w:p w14:paraId="09F37CE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(63, 16);</w:t>
      </w:r>
    </w:p>
    <w:p w14:paraId="5D0C8E6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this.lblTenNXB.TabIndex</w:t>
      </w:r>
      <w:proofErr w:type="spellEnd"/>
      <w:r w:rsidRPr="00884135">
        <w:t xml:space="preserve"> = 6;</w:t>
      </w:r>
    </w:p>
    <w:p w14:paraId="45C0CEE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this.lblTenNXB.Text</w:t>
      </w:r>
      <w:proofErr w:type="spellEnd"/>
      <w:r w:rsidRPr="00884135">
        <w:t xml:space="preserve"> = "Tên NXB:";</w:t>
      </w:r>
    </w:p>
    <w:p w14:paraId="68101056" w14:textId="404AAAB0" w:rsidR="00884135" w:rsidRPr="00884135" w:rsidRDefault="00884135" w:rsidP="00DC2CE8">
      <w:r w:rsidRPr="00884135">
        <w:t xml:space="preserve">           </w:t>
      </w:r>
    </w:p>
    <w:p w14:paraId="4B4F8FA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140);</w:t>
      </w:r>
    </w:p>
    <w:p w14:paraId="4645EBE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this.txtTenNXB.Name</w:t>
      </w:r>
      <w:proofErr w:type="spellEnd"/>
      <w:r w:rsidRPr="00884135">
        <w:t xml:space="preserve"> = "</w:t>
      </w:r>
      <w:proofErr w:type="spellStart"/>
      <w:r w:rsidRPr="00884135">
        <w:t>txtTenNXB</w:t>
      </w:r>
      <w:proofErr w:type="spellEnd"/>
      <w:r w:rsidRPr="00884135">
        <w:t>";</w:t>
      </w:r>
    </w:p>
    <w:p w14:paraId="0377E3A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29650BE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this.txtTenNXB.TabIndex</w:t>
      </w:r>
      <w:proofErr w:type="spellEnd"/>
      <w:r w:rsidRPr="00884135">
        <w:t xml:space="preserve"> = 7;</w:t>
      </w:r>
    </w:p>
    <w:p w14:paraId="7395328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this.lblDiaChi.AutoSize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3DBFBBC2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(420, 190);</w:t>
      </w:r>
    </w:p>
    <w:p w14:paraId="7F92D82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this.lblDiaChi.Name</w:t>
      </w:r>
      <w:proofErr w:type="spellEnd"/>
      <w:r w:rsidRPr="00884135">
        <w:t xml:space="preserve"> = "</w:t>
      </w:r>
      <w:proofErr w:type="spellStart"/>
      <w:r w:rsidRPr="00884135">
        <w:t>lblDiaChi</w:t>
      </w:r>
      <w:proofErr w:type="spellEnd"/>
      <w:r w:rsidRPr="00884135">
        <w:t>";</w:t>
      </w:r>
    </w:p>
    <w:p w14:paraId="3F7BC98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(49, 16);</w:t>
      </w:r>
    </w:p>
    <w:p w14:paraId="0AEF2D1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this.lblDiaChi.TabIndex</w:t>
      </w:r>
      <w:proofErr w:type="spellEnd"/>
      <w:r w:rsidRPr="00884135">
        <w:t xml:space="preserve"> = 8;</w:t>
      </w:r>
    </w:p>
    <w:p w14:paraId="14A0A3A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this.lblDiaChi.Text</w:t>
      </w:r>
      <w:proofErr w:type="spellEnd"/>
      <w:r w:rsidRPr="00884135">
        <w:t xml:space="preserve"> = "Địa chỉ:";</w:t>
      </w:r>
    </w:p>
    <w:p w14:paraId="3F09BCAB" w14:textId="66BEC9A5" w:rsidR="00884135" w:rsidRPr="00884135" w:rsidRDefault="00884135" w:rsidP="00DC2CE8">
      <w:r w:rsidRPr="00884135">
        <w:lastRenderedPageBreak/>
        <w:t xml:space="preserve">            </w:t>
      </w:r>
    </w:p>
    <w:p w14:paraId="7397CB4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185);</w:t>
      </w:r>
    </w:p>
    <w:p w14:paraId="215E56D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this.txtDiaChi.Name</w:t>
      </w:r>
      <w:proofErr w:type="spellEnd"/>
      <w:r w:rsidRPr="00884135">
        <w:t xml:space="preserve"> = "</w:t>
      </w:r>
      <w:proofErr w:type="spellStart"/>
      <w:r w:rsidRPr="00884135">
        <w:t>txtDiaChi</w:t>
      </w:r>
      <w:proofErr w:type="spellEnd"/>
      <w:r w:rsidRPr="00884135">
        <w:t>";</w:t>
      </w:r>
    </w:p>
    <w:p w14:paraId="3B36F75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22);</w:t>
      </w:r>
    </w:p>
    <w:p w14:paraId="46BB67A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this.txtDiaChi.TabIndex</w:t>
      </w:r>
      <w:proofErr w:type="spellEnd"/>
      <w:r w:rsidRPr="00884135">
        <w:t xml:space="preserve"> = 9;</w:t>
      </w:r>
    </w:p>
    <w:p w14:paraId="50AD5F9B" w14:textId="6860DB02" w:rsidR="00884135" w:rsidRPr="00884135" w:rsidRDefault="00884135" w:rsidP="00DC2CE8">
      <w:r w:rsidRPr="00884135">
        <w:t xml:space="preserve">            </w:t>
      </w:r>
    </w:p>
    <w:p w14:paraId="26398D1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this.btnSua.Location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System.Drawing.Point</w:t>
      </w:r>
      <w:proofErr w:type="spellEnd"/>
      <w:r w:rsidRPr="00884135">
        <w:t>(500, 230);</w:t>
      </w:r>
    </w:p>
    <w:p w14:paraId="08E72FC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this.btnSua.Name</w:t>
      </w:r>
      <w:proofErr w:type="spellEnd"/>
      <w:r w:rsidRPr="00884135">
        <w:t xml:space="preserve"> = "</w:t>
      </w:r>
      <w:proofErr w:type="spellStart"/>
      <w:r w:rsidRPr="00884135">
        <w:t>btnSua</w:t>
      </w:r>
      <w:proofErr w:type="spellEnd"/>
      <w:r w:rsidRPr="00884135">
        <w:t>";</w:t>
      </w:r>
    </w:p>
    <w:p w14:paraId="2821DA5D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(250, 35);</w:t>
      </w:r>
    </w:p>
    <w:p w14:paraId="35C2E42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this.btnSua.TabIndex</w:t>
      </w:r>
      <w:proofErr w:type="spellEnd"/>
      <w:r w:rsidRPr="00884135">
        <w:t xml:space="preserve"> = 10;</w:t>
      </w:r>
    </w:p>
    <w:p w14:paraId="10B84347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this.btnSua.Text</w:t>
      </w:r>
      <w:proofErr w:type="spellEnd"/>
      <w:r w:rsidRPr="00884135">
        <w:t xml:space="preserve"> = "Chỉnh sửa thông tin";</w:t>
      </w:r>
    </w:p>
    <w:p w14:paraId="07F9C5B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this.btnSua.UseVisualStyleBackColor</w:t>
      </w:r>
      <w:proofErr w:type="spellEnd"/>
      <w:r w:rsidRPr="00884135">
        <w:t xml:space="preserve"> = </w:t>
      </w:r>
      <w:proofErr w:type="spellStart"/>
      <w:r w:rsidRPr="00884135">
        <w:t>true</w:t>
      </w:r>
      <w:proofErr w:type="spellEnd"/>
      <w:r w:rsidRPr="00884135">
        <w:t>;</w:t>
      </w:r>
    </w:p>
    <w:p w14:paraId="1423164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this.btnSua.Click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</w:t>
      </w:r>
      <w:proofErr w:type="spellStart"/>
      <w:r w:rsidRPr="00884135">
        <w:t>this.btnSua_Click</w:t>
      </w:r>
      <w:proofErr w:type="spellEnd"/>
      <w:r w:rsidRPr="00884135">
        <w:t>);</w:t>
      </w:r>
    </w:p>
    <w:p w14:paraId="1610AA87" w14:textId="46F60D16" w:rsidR="00884135" w:rsidRPr="00884135" w:rsidRDefault="00884135" w:rsidP="00DC2CE8">
      <w:r w:rsidRPr="00884135">
        <w:t xml:space="preserve">            </w:t>
      </w:r>
    </w:p>
    <w:p w14:paraId="186AC49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this.AutoScaleDimensions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System.Drawing.SizeF</w:t>
      </w:r>
      <w:proofErr w:type="spellEnd"/>
      <w:r w:rsidRPr="00884135">
        <w:t>(8F, 16F);</w:t>
      </w:r>
    </w:p>
    <w:p w14:paraId="53050D54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this.AutoScaleMode</w:t>
      </w:r>
      <w:proofErr w:type="spellEnd"/>
      <w:r w:rsidRPr="00884135">
        <w:t xml:space="preserve"> = </w:t>
      </w:r>
      <w:proofErr w:type="spellStart"/>
      <w:r w:rsidRPr="00884135">
        <w:t>System.Windows.Forms.AutoScaleMode.Font</w:t>
      </w:r>
      <w:proofErr w:type="spellEnd"/>
      <w:r w:rsidRPr="00884135">
        <w:t>;</w:t>
      </w:r>
    </w:p>
    <w:p w14:paraId="03DD310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this.ClientSize</w:t>
      </w:r>
      <w:proofErr w:type="spellEnd"/>
      <w:r w:rsidRPr="00884135">
        <w:t xml:space="preserve"> 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System.Drawing.Size</w:t>
      </w:r>
      <w:proofErr w:type="spellEnd"/>
      <w:r w:rsidRPr="00884135">
        <w:t>(800, 450);</w:t>
      </w:r>
    </w:p>
    <w:p w14:paraId="57AD8C8A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this.btnSua</w:t>
      </w:r>
      <w:proofErr w:type="spellEnd"/>
      <w:r w:rsidRPr="00884135">
        <w:t>);</w:t>
      </w:r>
    </w:p>
    <w:p w14:paraId="37F5652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this.txtDiaChi</w:t>
      </w:r>
      <w:proofErr w:type="spellEnd"/>
      <w:r w:rsidRPr="00884135">
        <w:t>);</w:t>
      </w:r>
    </w:p>
    <w:p w14:paraId="5C37170F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this.lblDiaChi</w:t>
      </w:r>
      <w:proofErr w:type="spellEnd"/>
      <w:r w:rsidRPr="00884135">
        <w:t>);</w:t>
      </w:r>
    </w:p>
    <w:p w14:paraId="487C7EA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this.txtTenNXB</w:t>
      </w:r>
      <w:proofErr w:type="spellEnd"/>
      <w:r w:rsidRPr="00884135">
        <w:t>);</w:t>
      </w:r>
    </w:p>
    <w:p w14:paraId="6B12BAB5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this.lblTenNXB</w:t>
      </w:r>
      <w:proofErr w:type="spellEnd"/>
      <w:r w:rsidRPr="00884135">
        <w:t>);</w:t>
      </w:r>
    </w:p>
    <w:p w14:paraId="489191E3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this.txtMaNXB</w:t>
      </w:r>
      <w:proofErr w:type="spellEnd"/>
      <w:r w:rsidRPr="00884135">
        <w:t>);</w:t>
      </w:r>
    </w:p>
    <w:p w14:paraId="13968D1B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this.lblMaNXB</w:t>
      </w:r>
      <w:proofErr w:type="spellEnd"/>
      <w:r w:rsidRPr="00884135">
        <w:t>);</w:t>
      </w:r>
    </w:p>
    <w:p w14:paraId="11AFFDE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this.lblNhapThongTin</w:t>
      </w:r>
      <w:proofErr w:type="spellEnd"/>
      <w:r w:rsidRPr="00884135">
        <w:t>);</w:t>
      </w:r>
    </w:p>
    <w:p w14:paraId="27AC707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this.lsvNXB</w:t>
      </w:r>
      <w:proofErr w:type="spellEnd"/>
      <w:r w:rsidRPr="00884135">
        <w:t>);</w:t>
      </w:r>
    </w:p>
    <w:p w14:paraId="1D6468FE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this.lblDanhSach</w:t>
      </w:r>
      <w:proofErr w:type="spellEnd"/>
      <w:r w:rsidRPr="00884135">
        <w:t>);</w:t>
      </w:r>
    </w:p>
    <w:p w14:paraId="301C9C3C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this.Controls.Add</w:t>
      </w:r>
      <w:proofErr w:type="spellEnd"/>
      <w:r w:rsidRPr="00884135">
        <w:t>(</w:t>
      </w:r>
      <w:proofErr w:type="spellStart"/>
      <w:r w:rsidRPr="00884135">
        <w:t>this.lblTieuDe</w:t>
      </w:r>
      <w:proofErr w:type="spellEnd"/>
      <w:r w:rsidRPr="00884135">
        <w:t>);</w:t>
      </w:r>
    </w:p>
    <w:p w14:paraId="54A279F8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this.Name</w:t>
      </w:r>
      <w:proofErr w:type="spellEnd"/>
      <w:r w:rsidRPr="00884135">
        <w:t xml:space="preserve"> = "Form3";</w:t>
      </w:r>
    </w:p>
    <w:p w14:paraId="782E0691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this.StartPosition</w:t>
      </w:r>
      <w:proofErr w:type="spellEnd"/>
      <w:r w:rsidRPr="00884135">
        <w:t xml:space="preserve"> = </w:t>
      </w:r>
      <w:proofErr w:type="spellStart"/>
      <w:r w:rsidRPr="00884135">
        <w:t>System.Windows.Forms.FormStartPosition.CenterScreen</w:t>
      </w:r>
      <w:proofErr w:type="spellEnd"/>
      <w:r w:rsidRPr="00884135">
        <w:t>;</w:t>
      </w:r>
    </w:p>
    <w:p w14:paraId="18BEE2F6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this.Text</w:t>
      </w:r>
      <w:proofErr w:type="spellEnd"/>
      <w:r w:rsidRPr="00884135">
        <w:t xml:space="preserve"> = "Chỉnh sửa dữ liệu";</w:t>
      </w:r>
    </w:p>
    <w:p w14:paraId="6E15BBA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this.Load</w:t>
      </w:r>
      <w:proofErr w:type="spellEnd"/>
      <w:r w:rsidRPr="00884135">
        <w:t xml:space="preserve"> += </w:t>
      </w:r>
      <w:proofErr w:type="spellStart"/>
      <w:r w:rsidRPr="00884135">
        <w:t>new</w:t>
      </w:r>
      <w:proofErr w:type="spellEnd"/>
      <w:r w:rsidRPr="00884135">
        <w:t xml:space="preserve"> </w:t>
      </w:r>
      <w:proofErr w:type="spellStart"/>
      <w:r w:rsidRPr="00884135">
        <w:t>System.EventHandler</w:t>
      </w:r>
      <w:proofErr w:type="spellEnd"/>
      <w:r w:rsidRPr="00884135">
        <w:t>(this.Form3_Load);</w:t>
      </w:r>
    </w:p>
    <w:p w14:paraId="52CBD52C" w14:textId="77777777" w:rsidR="00884135" w:rsidRPr="00884135" w:rsidRDefault="00884135" w:rsidP="00884135">
      <w:r w:rsidRPr="00884135">
        <w:lastRenderedPageBreak/>
        <w:t xml:space="preserve">            </w:t>
      </w:r>
      <w:proofErr w:type="spellStart"/>
      <w:r w:rsidRPr="00884135">
        <w:t>this.ResumeLayout</w:t>
      </w:r>
      <w:proofErr w:type="spellEnd"/>
      <w:r w:rsidRPr="00884135">
        <w:t>(</w:t>
      </w:r>
      <w:proofErr w:type="spellStart"/>
      <w:r w:rsidRPr="00884135">
        <w:t>false</w:t>
      </w:r>
      <w:proofErr w:type="spellEnd"/>
      <w:r w:rsidRPr="00884135">
        <w:t>);</w:t>
      </w:r>
    </w:p>
    <w:p w14:paraId="70BDD020" w14:textId="77777777" w:rsidR="00884135" w:rsidRPr="00884135" w:rsidRDefault="00884135" w:rsidP="00884135">
      <w:r w:rsidRPr="00884135">
        <w:t xml:space="preserve">            </w:t>
      </w:r>
      <w:proofErr w:type="spellStart"/>
      <w:r w:rsidRPr="00884135">
        <w:t>this.PerformLayout</w:t>
      </w:r>
      <w:proofErr w:type="spellEnd"/>
      <w:r w:rsidRPr="00884135">
        <w:t>();</w:t>
      </w:r>
    </w:p>
    <w:p w14:paraId="3CE63EFB" w14:textId="77777777" w:rsidR="00884135" w:rsidRPr="00884135" w:rsidRDefault="00884135" w:rsidP="00884135">
      <w:r w:rsidRPr="00884135">
        <w:t xml:space="preserve">        }</w:t>
      </w:r>
    </w:p>
    <w:p w14:paraId="680AF7A0" w14:textId="77777777" w:rsidR="00884135" w:rsidRPr="00884135" w:rsidRDefault="00884135" w:rsidP="00884135"/>
    <w:p w14:paraId="07CAAA2B" w14:textId="77777777" w:rsidR="00884135" w:rsidRPr="00884135" w:rsidRDefault="00884135" w:rsidP="00884135">
      <w:r w:rsidRPr="00884135">
        <w:t xml:space="preserve">        #endregion</w:t>
      </w:r>
    </w:p>
    <w:p w14:paraId="04EEDC76" w14:textId="77777777" w:rsidR="00884135" w:rsidRPr="00884135" w:rsidRDefault="00884135" w:rsidP="00884135"/>
    <w:p w14:paraId="5A8C4E1E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lblTieuDe</w:t>
      </w:r>
      <w:proofErr w:type="spellEnd"/>
      <w:r w:rsidRPr="00884135">
        <w:t>;</w:t>
      </w:r>
    </w:p>
    <w:p w14:paraId="539DB807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lblDanhSach</w:t>
      </w:r>
      <w:proofErr w:type="spellEnd"/>
      <w:r w:rsidRPr="00884135">
        <w:t>;</w:t>
      </w:r>
    </w:p>
    <w:p w14:paraId="64A9CA4B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System.Windows.Forms.ListView</w:t>
      </w:r>
      <w:proofErr w:type="spellEnd"/>
      <w:r w:rsidRPr="00884135">
        <w:t xml:space="preserve"> </w:t>
      </w:r>
      <w:proofErr w:type="spellStart"/>
      <w:r w:rsidRPr="00884135">
        <w:t>lsvNXB</w:t>
      </w:r>
      <w:proofErr w:type="spellEnd"/>
      <w:r w:rsidRPr="00884135">
        <w:t>;</w:t>
      </w:r>
    </w:p>
    <w:p w14:paraId="60C292B5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lblNhapThongTin</w:t>
      </w:r>
      <w:proofErr w:type="spellEnd"/>
      <w:r w:rsidRPr="00884135">
        <w:t>;</w:t>
      </w:r>
    </w:p>
    <w:p w14:paraId="23832670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lblMaNXB</w:t>
      </w:r>
      <w:proofErr w:type="spellEnd"/>
      <w:r w:rsidRPr="00884135">
        <w:t>;</w:t>
      </w:r>
    </w:p>
    <w:p w14:paraId="796653C0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lblTenNXB</w:t>
      </w:r>
      <w:proofErr w:type="spellEnd"/>
      <w:r w:rsidRPr="00884135">
        <w:t>;</w:t>
      </w:r>
    </w:p>
    <w:p w14:paraId="65A7EE60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System.Windows.Forms.Label</w:t>
      </w:r>
      <w:proofErr w:type="spellEnd"/>
      <w:r w:rsidRPr="00884135">
        <w:t xml:space="preserve"> </w:t>
      </w:r>
      <w:proofErr w:type="spellStart"/>
      <w:r w:rsidRPr="00884135">
        <w:t>lblDiaChi</w:t>
      </w:r>
      <w:proofErr w:type="spellEnd"/>
      <w:r w:rsidRPr="00884135">
        <w:t>;</w:t>
      </w:r>
    </w:p>
    <w:p w14:paraId="7670BC01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txtMaNXB</w:t>
      </w:r>
      <w:proofErr w:type="spellEnd"/>
      <w:r w:rsidRPr="00884135">
        <w:t>;</w:t>
      </w:r>
    </w:p>
    <w:p w14:paraId="5DE9581D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txtTenNXB</w:t>
      </w:r>
      <w:proofErr w:type="spellEnd"/>
      <w:r w:rsidRPr="00884135">
        <w:t>;</w:t>
      </w:r>
    </w:p>
    <w:p w14:paraId="5BE64426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System.Windows.Forms.TextBox</w:t>
      </w:r>
      <w:proofErr w:type="spellEnd"/>
      <w:r w:rsidRPr="00884135">
        <w:t xml:space="preserve"> </w:t>
      </w:r>
      <w:proofErr w:type="spellStart"/>
      <w:r w:rsidRPr="00884135">
        <w:t>txtDiaChi</w:t>
      </w:r>
      <w:proofErr w:type="spellEnd"/>
      <w:r w:rsidRPr="00884135">
        <w:t>;</w:t>
      </w:r>
    </w:p>
    <w:p w14:paraId="2BD14A0F" w14:textId="77777777" w:rsidR="00884135" w:rsidRPr="00884135" w:rsidRDefault="00884135" w:rsidP="00884135">
      <w:r w:rsidRPr="00884135">
        <w:t xml:space="preserve">        </w:t>
      </w:r>
      <w:proofErr w:type="spellStart"/>
      <w:r w:rsidRPr="00884135">
        <w:t>private</w:t>
      </w:r>
      <w:proofErr w:type="spellEnd"/>
      <w:r w:rsidRPr="00884135">
        <w:t xml:space="preserve"> </w:t>
      </w:r>
      <w:proofErr w:type="spellStart"/>
      <w:r w:rsidRPr="00884135">
        <w:t>System.Windows.Forms.Button</w:t>
      </w:r>
      <w:proofErr w:type="spellEnd"/>
      <w:r w:rsidRPr="00884135">
        <w:t xml:space="preserve"> </w:t>
      </w:r>
      <w:proofErr w:type="spellStart"/>
      <w:r w:rsidRPr="00884135">
        <w:t>btnSua</w:t>
      </w:r>
      <w:proofErr w:type="spellEnd"/>
      <w:r w:rsidRPr="00884135">
        <w:t>;</w:t>
      </w:r>
    </w:p>
    <w:p w14:paraId="1712FCA4" w14:textId="77777777" w:rsidR="00884135" w:rsidRPr="00884135" w:rsidRDefault="00884135" w:rsidP="00884135">
      <w:r w:rsidRPr="00884135">
        <w:t xml:space="preserve">    }</w:t>
      </w:r>
    </w:p>
    <w:p w14:paraId="4E72D53A" w14:textId="77777777" w:rsidR="00884135" w:rsidRPr="00884135" w:rsidRDefault="00884135" w:rsidP="00884135">
      <w:r w:rsidRPr="00884135">
        <w:t>}</w:t>
      </w:r>
    </w:p>
    <w:p w14:paraId="160C9D29" w14:textId="0BAAA38C" w:rsidR="005C513F" w:rsidRDefault="005C513F"/>
    <w:p w14:paraId="7F720F94" w14:textId="58B379C1" w:rsidR="005C513F" w:rsidRDefault="005C513F">
      <w:r w:rsidRPr="005C513F">
        <w:lastRenderedPageBreak/>
        <w:drawing>
          <wp:inline distT="0" distB="0" distL="0" distR="0" wp14:anchorId="7852C8E3" wp14:editId="1A6E4B0A">
            <wp:extent cx="5731510" cy="37858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538B" w14:textId="77777777" w:rsidR="00884135" w:rsidRDefault="00884135"/>
    <w:p w14:paraId="17C9931B" w14:textId="77777777" w:rsidR="00A26C3B" w:rsidRPr="00A26C3B" w:rsidRDefault="00A26C3B" w:rsidP="00A26C3B">
      <w:proofErr w:type="spellStart"/>
      <w:r w:rsidRPr="00A26C3B">
        <w:t>using</w:t>
      </w:r>
      <w:proofErr w:type="spellEnd"/>
      <w:r w:rsidRPr="00A26C3B">
        <w:t xml:space="preserve"> </w:t>
      </w:r>
      <w:proofErr w:type="spellStart"/>
      <w:r w:rsidRPr="00A26C3B">
        <w:t>System</w:t>
      </w:r>
      <w:proofErr w:type="spellEnd"/>
      <w:r w:rsidRPr="00A26C3B">
        <w:t>;</w:t>
      </w:r>
    </w:p>
    <w:p w14:paraId="2B1D36EC" w14:textId="77777777" w:rsidR="00A26C3B" w:rsidRPr="00A26C3B" w:rsidRDefault="00A26C3B" w:rsidP="00A26C3B">
      <w:proofErr w:type="spellStart"/>
      <w:r w:rsidRPr="00A26C3B">
        <w:t>using</w:t>
      </w:r>
      <w:proofErr w:type="spellEnd"/>
      <w:r w:rsidRPr="00A26C3B">
        <w:t xml:space="preserve"> </w:t>
      </w:r>
      <w:proofErr w:type="spellStart"/>
      <w:r w:rsidRPr="00A26C3B">
        <w:t>System.Data</w:t>
      </w:r>
      <w:proofErr w:type="spellEnd"/>
      <w:r w:rsidRPr="00A26C3B">
        <w:t>;</w:t>
      </w:r>
    </w:p>
    <w:p w14:paraId="1AD0B37C" w14:textId="77777777" w:rsidR="00A26C3B" w:rsidRPr="00A26C3B" w:rsidRDefault="00A26C3B" w:rsidP="00A26C3B">
      <w:proofErr w:type="spellStart"/>
      <w:r w:rsidRPr="00A26C3B">
        <w:t>using</w:t>
      </w:r>
      <w:proofErr w:type="spellEnd"/>
      <w:r w:rsidRPr="00A26C3B">
        <w:t xml:space="preserve"> </w:t>
      </w:r>
      <w:proofErr w:type="spellStart"/>
      <w:r w:rsidRPr="00A26C3B">
        <w:t>System.Data.SqlClient</w:t>
      </w:r>
      <w:proofErr w:type="spellEnd"/>
      <w:r w:rsidRPr="00A26C3B">
        <w:t>;</w:t>
      </w:r>
    </w:p>
    <w:p w14:paraId="538254EB" w14:textId="77777777" w:rsidR="00A26C3B" w:rsidRPr="00A26C3B" w:rsidRDefault="00A26C3B" w:rsidP="00A26C3B">
      <w:proofErr w:type="spellStart"/>
      <w:r w:rsidRPr="00A26C3B">
        <w:t>using</w:t>
      </w:r>
      <w:proofErr w:type="spellEnd"/>
      <w:r w:rsidRPr="00A26C3B">
        <w:t xml:space="preserve"> </w:t>
      </w:r>
      <w:proofErr w:type="spellStart"/>
      <w:r w:rsidRPr="00A26C3B">
        <w:t>System.Windows.Forms</w:t>
      </w:r>
      <w:proofErr w:type="spellEnd"/>
      <w:r w:rsidRPr="00A26C3B">
        <w:t>;</w:t>
      </w:r>
    </w:p>
    <w:p w14:paraId="4A00900A" w14:textId="77777777" w:rsidR="00A26C3B" w:rsidRPr="00A26C3B" w:rsidRDefault="00A26C3B" w:rsidP="00A26C3B"/>
    <w:p w14:paraId="12A2B337" w14:textId="77777777" w:rsidR="00A26C3B" w:rsidRPr="00A26C3B" w:rsidRDefault="00A26C3B" w:rsidP="00A26C3B">
      <w:proofErr w:type="spellStart"/>
      <w:r w:rsidRPr="00A26C3B">
        <w:t>namespace</w:t>
      </w:r>
      <w:proofErr w:type="spellEnd"/>
      <w:r w:rsidRPr="00A26C3B">
        <w:t xml:space="preserve"> _1150080005_Lab7</w:t>
      </w:r>
    </w:p>
    <w:p w14:paraId="06C207D2" w14:textId="77777777" w:rsidR="00A26C3B" w:rsidRPr="00A26C3B" w:rsidRDefault="00A26C3B" w:rsidP="00A26C3B">
      <w:r w:rsidRPr="00A26C3B">
        <w:t>{</w:t>
      </w:r>
    </w:p>
    <w:p w14:paraId="5CB2B7AA" w14:textId="77777777" w:rsidR="00A26C3B" w:rsidRPr="00A26C3B" w:rsidRDefault="00A26C3B" w:rsidP="00A26C3B">
      <w:r w:rsidRPr="00A26C3B">
        <w:t xml:space="preserve">    </w:t>
      </w:r>
      <w:proofErr w:type="spellStart"/>
      <w:r w:rsidRPr="00A26C3B">
        <w:t>public</w:t>
      </w:r>
      <w:proofErr w:type="spellEnd"/>
      <w:r w:rsidRPr="00A26C3B">
        <w:t xml:space="preserve"> </w:t>
      </w:r>
      <w:proofErr w:type="spellStart"/>
      <w:r w:rsidRPr="00A26C3B">
        <w:t>partial</w:t>
      </w:r>
      <w:proofErr w:type="spellEnd"/>
      <w:r w:rsidRPr="00A26C3B">
        <w:t xml:space="preserve"> </w:t>
      </w:r>
      <w:proofErr w:type="spellStart"/>
      <w:r w:rsidRPr="00A26C3B">
        <w:t>class</w:t>
      </w:r>
      <w:proofErr w:type="spellEnd"/>
      <w:r w:rsidRPr="00A26C3B">
        <w:t xml:space="preserve"> Form4 : </w:t>
      </w:r>
      <w:proofErr w:type="spellStart"/>
      <w:r w:rsidRPr="00A26C3B">
        <w:t>Form</w:t>
      </w:r>
      <w:proofErr w:type="spellEnd"/>
    </w:p>
    <w:p w14:paraId="4F3CCD53" w14:textId="77777777" w:rsidR="00A26C3B" w:rsidRPr="00A26C3B" w:rsidRDefault="00A26C3B" w:rsidP="00A26C3B">
      <w:r w:rsidRPr="00A26C3B">
        <w:t xml:space="preserve">    {</w:t>
      </w:r>
    </w:p>
    <w:p w14:paraId="6A9DB773" w14:textId="77777777" w:rsidR="00A26C3B" w:rsidRPr="00A26C3B" w:rsidRDefault="00A26C3B" w:rsidP="00A26C3B">
      <w:r w:rsidRPr="00A26C3B">
        <w:t xml:space="preserve">        // </w:t>
      </w:r>
      <w:r w:rsidRPr="00A26C3B">
        <w:rPr>
          <w:rFonts w:ascii="Segoe UI Emoji" w:hAnsi="Segoe UI Emoji" w:cs="Segoe UI Emoji"/>
        </w:rPr>
        <w:t>🔹</w:t>
      </w:r>
      <w:r w:rsidRPr="00A26C3B">
        <w:t xml:space="preserve"> Chuỗi kết nối SQL Server của bạn</w:t>
      </w:r>
    </w:p>
    <w:p w14:paraId="3F93AFDD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string</w:t>
      </w:r>
      <w:proofErr w:type="spellEnd"/>
      <w:r w:rsidRPr="00A26C3B">
        <w:t xml:space="preserve"> </w:t>
      </w:r>
      <w:proofErr w:type="spellStart"/>
      <w:r w:rsidRPr="00A26C3B">
        <w:t>strCon</w:t>
      </w:r>
      <w:proofErr w:type="spellEnd"/>
      <w:r w:rsidRPr="00A26C3B">
        <w:t xml:space="preserve"> = @"Data </w:t>
      </w:r>
      <w:proofErr w:type="spellStart"/>
      <w:r w:rsidRPr="00A26C3B">
        <w:t>Source</w:t>
      </w:r>
      <w:proofErr w:type="spellEnd"/>
      <w:r w:rsidRPr="00A26C3B">
        <w:t>=LAPTOP-J64LDBSP\SQL2022;</w:t>
      </w:r>
    </w:p>
    <w:p w14:paraId="1FCE7925" w14:textId="77777777" w:rsidR="00A26C3B" w:rsidRPr="00A26C3B" w:rsidRDefault="00A26C3B" w:rsidP="00A26C3B">
      <w:r w:rsidRPr="00A26C3B">
        <w:t xml:space="preserve">                          </w:t>
      </w:r>
      <w:proofErr w:type="spellStart"/>
      <w:r w:rsidRPr="00A26C3B">
        <w:t>Initial</w:t>
      </w:r>
      <w:proofErr w:type="spellEnd"/>
      <w:r w:rsidRPr="00A26C3B">
        <w:t xml:space="preserve"> </w:t>
      </w:r>
      <w:proofErr w:type="spellStart"/>
      <w:r w:rsidRPr="00A26C3B">
        <w:t>Catalog</w:t>
      </w:r>
      <w:proofErr w:type="spellEnd"/>
      <w:r w:rsidRPr="00A26C3B">
        <w:t>=</w:t>
      </w:r>
      <w:proofErr w:type="spellStart"/>
      <w:r w:rsidRPr="00A26C3B">
        <w:t>QuanLyBanSach</w:t>
      </w:r>
      <w:proofErr w:type="spellEnd"/>
      <w:r w:rsidRPr="00A26C3B">
        <w:t>;</w:t>
      </w:r>
    </w:p>
    <w:p w14:paraId="4F0A3B56" w14:textId="77777777" w:rsidR="00A26C3B" w:rsidRPr="00A26C3B" w:rsidRDefault="00A26C3B" w:rsidP="00A26C3B">
      <w:r w:rsidRPr="00A26C3B">
        <w:t xml:space="preserve">                          </w:t>
      </w:r>
      <w:proofErr w:type="spellStart"/>
      <w:r w:rsidRPr="00A26C3B">
        <w:t>Integrated</w:t>
      </w:r>
      <w:proofErr w:type="spellEnd"/>
      <w:r w:rsidRPr="00A26C3B">
        <w:t xml:space="preserve"> </w:t>
      </w:r>
      <w:proofErr w:type="spellStart"/>
      <w:r w:rsidRPr="00A26C3B">
        <w:t>Security</w:t>
      </w:r>
      <w:proofErr w:type="spellEnd"/>
      <w:r w:rsidRPr="00A26C3B">
        <w:t>=</w:t>
      </w:r>
      <w:proofErr w:type="spellStart"/>
      <w:r w:rsidRPr="00A26C3B">
        <w:t>True</w:t>
      </w:r>
      <w:proofErr w:type="spellEnd"/>
      <w:r w:rsidRPr="00A26C3B">
        <w:t>";</w:t>
      </w:r>
    </w:p>
    <w:p w14:paraId="5693233D" w14:textId="77777777" w:rsidR="00A26C3B" w:rsidRPr="00A26C3B" w:rsidRDefault="00A26C3B" w:rsidP="00A26C3B"/>
    <w:p w14:paraId="65BBC28F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SqlConnection</w:t>
      </w:r>
      <w:proofErr w:type="spellEnd"/>
      <w:r w:rsidRPr="00A26C3B">
        <w:t xml:space="preserve"> </w:t>
      </w:r>
      <w:proofErr w:type="spellStart"/>
      <w:r w:rsidRPr="00A26C3B">
        <w:t>sqlCon</w:t>
      </w:r>
      <w:proofErr w:type="spellEnd"/>
      <w:r w:rsidRPr="00A26C3B">
        <w:t xml:space="preserve"> = </w:t>
      </w:r>
      <w:proofErr w:type="spellStart"/>
      <w:r w:rsidRPr="00A26C3B">
        <w:t>null</w:t>
      </w:r>
      <w:proofErr w:type="spellEnd"/>
      <w:r w:rsidRPr="00A26C3B">
        <w:t>;</w:t>
      </w:r>
    </w:p>
    <w:p w14:paraId="6F23DB43" w14:textId="77777777" w:rsidR="00A26C3B" w:rsidRPr="00A26C3B" w:rsidRDefault="00A26C3B" w:rsidP="00A26C3B"/>
    <w:p w14:paraId="4D9F8815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public</w:t>
      </w:r>
      <w:proofErr w:type="spellEnd"/>
      <w:r w:rsidRPr="00A26C3B">
        <w:t xml:space="preserve"> Form4()</w:t>
      </w:r>
    </w:p>
    <w:p w14:paraId="7C347973" w14:textId="77777777" w:rsidR="00A26C3B" w:rsidRPr="00A26C3B" w:rsidRDefault="00A26C3B" w:rsidP="00A26C3B">
      <w:r w:rsidRPr="00A26C3B">
        <w:lastRenderedPageBreak/>
        <w:t xml:space="preserve">        {</w:t>
      </w:r>
    </w:p>
    <w:p w14:paraId="0424193B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InitializeComponent</w:t>
      </w:r>
      <w:proofErr w:type="spellEnd"/>
      <w:r w:rsidRPr="00A26C3B">
        <w:t>();</w:t>
      </w:r>
    </w:p>
    <w:p w14:paraId="77E8A800" w14:textId="77777777" w:rsidR="00A26C3B" w:rsidRPr="00A26C3B" w:rsidRDefault="00A26C3B" w:rsidP="00A26C3B">
      <w:r w:rsidRPr="00A26C3B">
        <w:t xml:space="preserve">        }</w:t>
      </w:r>
    </w:p>
    <w:p w14:paraId="3381F15A" w14:textId="77777777" w:rsidR="00A26C3B" w:rsidRPr="00A26C3B" w:rsidRDefault="00A26C3B" w:rsidP="00A26C3B"/>
    <w:p w14:paraId="07E8F8CB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MoKetNoi</w:t>
      </w:r>
      <w:proofErr w:type="spellEnd"/>
      <w:r w:rsidRPr="00A26C3B">
        <w:t>()</w:t>
      </w:r>
    </w:p>
    <w:p w14:paraId="0F9D4A8E" w14:textId="77777777" w:rsidR="00A26C3B" w:rsidRPr="00A26C3B" w:rsidRDefault="00A26C3B" w:rsidP="00A26C3B">
      <w:r w:rsidRPr="00A26C3B">
        <w:t xml:space="preserve">        {</w:t>
      </w:r>
    </w:p>
    <w:p w14:paraId="2041F604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sqlCon</w:t>
      </w:r>
      <w:proofErr w:type="spellEnd"/>
      <w:r w:rsidRPr="00A26C3B">
        <w:t xml:space="preserve"> == </w:t>
      </w:r>
      <w:proofErr w:type="spellStart"/>
      <w:r w:rsidRPr="00A26C3B">
        <w:t>null</w:t>
      </w:r>
      <w:proofErr w:type="spellEnd"/>
      <w:r w:rsidRPr="00A26C3B">
        <w:t>)</w:t>
      </w:r>
    </w:p>
    <w:p w14:paraId="1D87B56C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sqlCon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SqlConnection</w:t>
      </w:r>
      <w:proofErr w:type="spellEnd"/>
      <w:r w:rsidRPr="00A26C3B">
        <w:t>(</w:t>
      </w:r>
      <w:proofErr w:type="spellStart"/>
      <w:r w:rsidRPr="00A26C3B">
        <w:t>strCon</w:t>
      </w:r>
      <w:proofErr w:type="spellEnd"/>
      <w:r w:rsidRPr="00A26C3B">
        <w:t>);</w:t>
      </w:r>
    </w:p>
    <w:p w14:paraId="7A47AC0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sqlCon.State</w:t>
      </w:r>
      <w:proofErr w:type="spellEnd"/>
      <w:r w:rsidRPr="00A26C3B">
        <w:t xml:space="preserve"> == </w:t>
      </w:r>
      <w:proofErr w:type="spellStart"/>
      <w:r w:rsidRPr="00A26C3B">
        <w:t>ConnectionState.Closed</w:t>
      </w:r>
      <w:proofErr w:type="spellEnd"/>
      <w:r w:rsidRPr="00A26C3B">
        <w:t>)</w:t>
      </w:r>
    </w:p>
    <w:p w14:paraId="2A9F606F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sqlCon.Open</w:t>
      </w:r>
      <w:proofErr w:type="spellEnd"/>
      <w:r w:rsidRPr="00A26C3B">
        <w:t>();</w:t>
      </w:r>
    </w:p>
    <w:p w14:paraId="3F435EB6" w14:textId="77777777" w:rsidR="00A26C3B" w:rsidRPr="00A26C3B" w:rsidRDefault="00A26C3B" w:rsidP="00A26C3B">
      <w:r w:rsidRPr="00A26C3B">
        <w:t xml:space="preserve">        }</w:t>
      </w:r>
    </w:p>
    <w:p w14:paraId="16954489" w14:textId="77777777" w:rsidR="00A26C3B" w:rsidRPr="00A26C3B" w:rsidRDefault="00A26C3B" w:rsidP="00A26C3B"/>
    <w:p w14:paraId="7772FC21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DongKetNoi</w:t>
      </w:r>
      <w:proofErr w:type="spellEnd"/>
      <w:r w:rsidRPr="00A26C3B">
        <w:t>()</w:t>
      </w:r>
    </w:p>
    <w:p w14:paraId="113F7F51" w14:textId="77777777" w:rsidR="00A26C3B" w:rsidRPr="00A26C3B" w:rsidRDefault="00A26C3B" w:rsidP="00A26C3B">
      <w:r w:rsidRPr="00A26C3B">
        <w:t xml:space="preserve">        {</w:t>
      </w:r>
    </w:p>
    <w:p w14:paraId="4C040DAF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sqlCon</w:t>
      </w:r>
      <w:proofErr w:type="spellEnd"/>
      <w:r w:rsidRPr="00A26C3B">
        <w:t xml:space="preserve"> != </w:t>
      </w:r>
      <w:proofErr w:type="spellStart"/>
      <w:r w:rsidRPr="00A26C3B">
        <w:t>null</w:t>
      </w:r>
      <w:proofErr w:type="spellEnd"/>
      <w:r w:rsidRPr="00A26C3B">
        <w:t xml:space="preserve"> &amp;&amp; </w:t>
      </w:r>
      <w:proofErr w:type="spellStart"/>
      <w:r w:rsidRPr="00A26C3B">
        <w:t>sqlCon.State</w:t>
      </w:r>
      <w:proofErr w:type="spellEnd"/>
      <w:r w:rsidRPr="00A26C3B">
        <w:t xml:space="preserve"> == </w:t>
      </w:r>
      <w:proofErr w:type="spellStart"/>
      <w:r w:rsidRPr="00A26C3B">
        <w:t>ConnectionState.Open</w:t>
      </w:r>
      <w:proofErr w:type="spellEnd"/>
      <w:r w:rsidRPr="00A26C3B">
        <w:t>)</w:t>
      </w:r>
    </w:p>
    <w:p w14:paraId="528DC272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sqlCon.Close</w:t>
      </w:r>
      <w:proofErr w:type="spellEnd"/>
      <w:r w:rsidRPr="00A26C3B">
        <w:t>();</w:t>
      </w:r>
    </w:p>
    <w:p w14:paraId="23698162" w14:textId="77777777" w:rsidR="00A26C3B" w:rsidRPr="00A26C3B" w:rsidRDefault="00A26C3B" w:rsidP="00A26C3B">
      <w:r w:rsidRPr="00A26C3B">
        <w:t xml:space="preserve">        }</w:t>
      </w:r>
    </w:p>
    <w:p w14:paraId="21954AA5" w14:textId="77777777" w:rsidR="00A26C3B" w:rsidRPr="00A26C3B" w:rsidRDefault="00A26C3B" w:rsidP="00A26C3B"/>
    <w:p w14:paraId="775D5EB3" w14:textId="464B0470" w:rsidR="00A26C3B" w:rsidRPr="00A26C3B" w:rsidRDefault="00A26C3B" w:rsidP="00A26C3B">
      <w:r w:rsidRPr="00A26C3B">
        <w:t xml:space="preserve">        </w:t>
      </w:r>
    </w:p>
    <w:p w14:paraId="5406F329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HienThiDuLieu</w:t>
      </w:r>
      <w:proofErr w:type="spellEnd"/>
      <w:r w:rsidRPr="00A26C3B">
        <w:t>()</w:t>
      </w:r>
    </w:p>
    <w:p w14:paraId="29AB48BB" w14:textId="77777777" w:rsidR="00A26C3B" w:rsidRPr="00A26C3B" w:rsidRDefault="00A26C3B" w:rsidP="00A26C3B">
      <w:r w:rsidRPr="00A26C3B">
        <w:t xml:space="preserve">        {</w:t>
      </w:r>
    </w:p>
    <w:p w14:paraId="2B1209C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try</w:t>
      </w:r>
      <w:proofErr w:type="spellEnd"/>
    </w:p>
    <w:p w14:paraId="6E0EA51B" w14:textId="77777777" w:rsidR="00A26C3B" w:rsidRPr="00A26C3B" w:rsidRDefault="00A26C3B" w:rsidP="00A26C3B">
      <w:r w:rsidRPr="00A26C3B">
        <w:t xml:space="preserve">            {</w:t>
      </w:r>
    </w:p>
    <w:p w14:paraId="42E10062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MoKetNoi</w:t>
      </w:r>
      <w:proofErr w:type="spellEnd"/>
      <w:r w:rsidRPr="00A26C3B">
        <w:t>();</w:t>
      </w:r>
    </w:p>
    <w:p w14:paraId="4CD887F1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string</w:t>
      </w:r>
      <w:proofErr w:type="spellEnd"/>
      <w:r w:rsidRPr="00A26C3B">
        <w:t xml:space="preserve"> </w:t>
      </w:r>
      <w:proofErr w:type="spellStart"/>
      <w:r w:rsidRPr="00A26C3B">
        <w:t>sql</w:t>
      </w:r>
      <w:proofErr w:type="spellEnd"/>
      <w:r w:rsidRPr="00A26C3B">
        <w:t xml:space="preserve"> = "SELECT * FROM </w:t>
      </w:r>
      <w:proofErr w:type="spellStart"/>
      <w:r w:rsidRPr="00A26C3B">
        <w:t>NhaXuatBan</w:t>
      </w:r>
      <w:proofErr w:type="spellEnd"/>
      <w:r w:rsidRPr="00A26C3B">
        <w:t>";</w:t>
      </w:r>
    </w:p>
    <w:p w14:paraId="29E40850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SqlCommand</w:t>
      </w:r>
      <w:proofErr w:type="spellEnd"/>
      <w:r w:rsidRPr="00A26C3B">
        <w:t xml:space="preserve"> </w:t>
      </w:r>
      <w:proofErr w:type="spellStart"/>
      <w:r w:rsidRPr="00A26C3B">
        <w:t>cmd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SqlCommand</w:t>
      </w:r>
      <w:proofErr w:type="spellEnd"/>
      <w:r w:rsidRPr="00A26C3B">
        <w:t>(</w:t>
      </w:r>
      <w:proofErr w:type="spellStart"/>
      <w:r w:rsidRPr="00A26C3B">
        <w:t>sql</w:t>
      </w:r>
      <w:proofErr w:type="spellEnd"/>
      <w:r w:rsidRPr="00A26C3B">
        <w:t xml:space="preserve">, </w:t>
      </w:r>
      <w:proofErr w:type="spellStart"/>
      <w:r w:rsidRPr="00A26C3B">
        <w:t>sqlCon</w:t>
      </w:r>
      <w:proofErr w:type="spellEnd"/>
      <w:r w:rsidRPr="00A26C3B">
        <w:t>);</w:t>
      </w:r>
    </w:p>
    <w:p w14:paraId="2C1F9DC9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SqlDataReader</w:t>
      </w:r>
      <w:proofErr w:type="spellEnd"/>
      <w:r w:rsidRPr="00A26C3B">
        <w:t xml:space="preserve"> </w:t>
      </w:r>
      <w:proofErr w:type="spellStart"/>
      <w:r w:rsidRPr="00A26C3B">
        <w:t>reader</w:t>
      </w:r>
      <w:proofErr w:type="spellEnd"/>
      <w:r w:rsidRPr="00A26C3B">
        <w:t xml:space="preserve"> = </w:t>
      </w:r>
      <w:proofErr w:type="spellStart"/>
      <w:r w:rsidRPr="00A26C3B">
        <w:t>cmd.ExecuteReader</w:t>
      </w:r>
      <w:proofErr w:type="spellEnd"/>
      <w:r w:rsidRPr="00A26C3B">
        <w:t>();</w:t>
      </w:r>
    </w:p>
    <w:p w14:paraId="53F4EEC0" w14:textId="77777777" w:rsidR="00A26C3B" w:rsidRPr="00A26C3B" w:rsidRDefault="00A26C3B" w:rsidP="00A26C3B"/>
    <w:p w14:paraId="76782792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lsvNXB.Items.Clear</w:t>
      </w:r>
      <w:proofErr w:type="spellEnd"/>
      <w:r w:rsidRPr="00A26C3B">
        <w:t>();</w:t>
      </w:r>
    </w:p>
    <w:p w14:paraId="7A92F47C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while</w:t>
      </w:r>
      <w:proofErr w:type="spellEnd"/>
      <w:r w:rsidRPr="00A26C3B">
        <w:t xml:space="preserve"> (</w:t>
      </w:r>
      <w:proofErr w:type="spellStart"/>
      <w:r w:rsidRPr="00A26C3B">
        <w:t>reader.Read</w:t>
      </w:r>
      <w:proofErr w:type="spellEnd"/>
      <w:r w:rsidRPr="00A26C3B">
        <w:t>())</w:t>
      </w:r>
    </w:p>
    <w:p w14:paraId="72BA4157" w14:textId="77777777" w:rsidR="00A26C3B" w:rsidRPr="00A26C3B" w:rsidRDefault="00A26C3B" w:rsidP="00A26C3B">
      <w:r w:rsidRPr="00A26C3B">
        <w:t xml:space="preserve">                {</w:t>
      </w:r>
    </w:p>
    <w:p w14:paraId="6E699007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ListViewItem</w:t>
      </w:r>
      <w:proofErr w:type="spellEnd"/>
      <w:r w:rsidRPr="00A26C3B">
        <w:t xml:space="preserve"> </w:t>
      </w:r>
      <w:proofErr w:type="spellStart"/>
      <w:r w:rsidRPr="00A26C3B">
        <w:t>lvi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ListViewItem</w:t>
      </w:r>
      <w:proofErr w:type="spellEnd"/>
      <w:r w:rsidRPr="00A26C3B">
        <w:t>(</w:t>
      </w:r>
      <w:proofErr w:type="spellStart"/>
      <w:r w:rsidRPr="00A26C3B">
        <w:t>reader</w:t>
      </w:r>
      <w:proofErr w:type="spellEnd"/>
      <w:r w:rsidRPr="00A26C3B">
        <w:t>["</w:t>
      </w:r>
      <w:proofErr w:type="spellStart"/>
      <w:r w:rsidRPr="00A26C3B">
        <w:t>MaXB</w:t>
      </w:r>
      <w:proofErr w:type="spellEnd"/>
      <w:r w:rsidRPr="00A26C3B">
        <w:t>"].</w:t>
      </w:r>
      <w:proofErr w:type="spellStart"/>
      <w:r w:rsidRPr="00A26C3B">
        <w:t>ToString</w:t>
      </w:r>
      <w:proofErr w:type="spellEnd"/>
      <w:r w:rsidRPr="00A26C3B">
        <w:t>());</w:t>
      </w:r>
    </w:p>
    <w:p w14:paraId="62C74C42" w14:textId="77777777" w:rsidR="00A26C3B" w:rsidRPr="00A26C3B" w:rsidRDefault="00A26C3B" w:rsidP="00A26C3B">
      <w:r w:rsidRPr="00A26C3B">
        <w:lastRenderedPageBreak/>
        <w:t xml:space="preserve">                    </w:t>
      </w:r>
      <w:proofErr w:type="spellStart"/>
      <w:r w:rsidRPr="00A26C3B">
        <w:t>lvi.SubItems.Add</w:t>
      </w:r>
      <w:proofErr w:type="spellEnd"/>
      <w:r w:rsidRPr="00A26C3B">
        <w:t>(</w:t>
      </w:r>
      <w:proofErr w:type="spellStart"/>
      <w:r w:rsidRPr="00A26C3B">
        <w:t>reader</w:t>
      </w:r>
      <w:proofErr w:type="spellEnd"/>
      <w:r w:rsidRPr="00A26C3B">
        <w:t>["</w:t>
      </w:r>
      <w:proofErr w:type="spellStart"/>
      <w:r w:rsidRPr="00A26C3B">
        <w:t>TenNXB</w:t>
      </w:r>
      <w:proofErr w:type="spellEnd"/>
      <w:r w:rsidRPr="00A26C3B">
        <w:t>"].</w:t>
      </w:r>
      <w:proofErr w:type="spellStart"/>
      <w:r w:rsidRPr="00A26C3B">
        <w:t>ToString</w:t>
      </w:r>
      <w:proofErr w:type="spellEnd"/>
      <w:r w:rsidRPr="00A26C3B">
        <w:t>());</w:t>
      </w:r>
    </w:p>
    <w:p w14:paraId="12C57997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lvi.SubItems.Add</w:t>
      </w:r>
      <w:proofErr w:type="spellEnd"/>
      <w:r w:rsidRPr="00A26C3B">
        <w:t>(</w:t>
      </w:r>
      <w:proofErr w:type="spellStart"/>
      <w:r w:rsidRPr="00A26C3B">
        <w:t>reader</w:t>
      </w:r>
      <w:proofErr w:type="spellEnd"/>
      <w:r w:rsidRPr="00A26C3B">
        <w:t>["</w:t>
      </w:r>
      <w:proofErr w:type="spellStart"/>
      <w:r w:rsidRPr="00A26C3B">
        <w:t>DiaChi</w:t>
      </w:r>
      <w:proofErr w:type="spellEnd"/>
      <w:r w:rsidRPr="00A26C3B">
        <w:t>"].</w:t>
      </w:r>
      <w:proofErr w:type="spellStart"/>
      <w:r w:rsidRPr="00A26C3B">
        <w:t>ToString</w:t>
      </w:r>
      <w:proofErr w:type="spellEnd"/>
      <w:r w:rsidRPr="00A26C3B">
        <w:t>());</w:t>
      </w:r>
    </w:p>
    <w:p w14:paraId="3CD641C4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lsvNXB.Items.Add</w:t>
      </w:r>
      <w:proofErr w:type="spellEnd"/>
      <w:r w:rsidRPr="00A26C3B">
        <w:t>(</w:t>
      </w:r>
      <w:proofErr w:type="spellStart"/>
      <w:r w:rsidRPr="00A26C3B">
        <w:t>lvi</w:t>
      </w:r>
      <w:proofErr w:type="spellEnd"/>
      <w:r w:rsidRPr="00A26C3B">
        <w:t>);</w:t>
      </w:r>
    </w:p>
    <w:p w14:paraId="02A5C09E" w14:textId="77777777" w:rsidR="00A26C3B" w:rsidRPr="00A26C3B" w:rsidRDefault="00A26C3B" w:rsidP="00A26C3B">
      <w:r w:rsidRPr="00A26C3B">
        <w:t xml:space="preserve">                }</w:t>
      </w:r>
    </w:p>
    <w:p w14:paraId="2BDB1AA8" w14:textId="77777777" w:rsidR="00A26C3B" w:rsidRPr="00A26C3B" w:rsidRDefault="00A26C3B" w:rsidP="00A26C3B"/>
    <w:p w14:paraId="0F9A6DC9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reader.Close</w:t>
      </w:r>
      <w:proofErr w:type="spellEnd"/>
      <w:r w:rsidRPr="00A26C3B">
        <w:t>();</w:t>
      </w:r>
    </w:p>
    <w:p w14:paraId="32727ED4" w14:textId="77777777" w:rsidR="00A26C3B" w:rsidRPr="00A26C3B" w:rsidRDefault="00A26C3B" w:rsidP="00A26C3B">
      <w:r w:rsidRPr="00A26C3B">
        <w:t xml:space="preserve">            }</w:t>
      </w:r>
    </w:p>
    <w:p w14:paraId="6D785771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catch</w:t>
      </w:r>
      <w:proofErr w:type="spellEnd"/>
      <w:r w:rsidRPr="00A26C3B">
        <w:t xml:space="preserve"> (</w:t>
      </w:r>
      <w:proofErr w:type="spellStart"/>
      <w:r w:rsidRPr="00A26C3B">
        <w:t>Exception</w:t>
      </w:r>
      <w:proofErr w:type="spellEnd"/>
      <w:r w:rsidRPr="00A26C3B">
        <w:t xml:space="preserve"> </w:t>
      </w:r>
      <w:proofErr w:type="spellStart"/>
      <w:r w:rsidRPr="00A26C3B">
        <w:t>ex</w:t>
      </w:r>
      <w:proofErr w:type="spellEnd"/>
      <w:r w:rsidRPr="00A26C3B">
        <w:t>)</w:t>
      </w:r>
    </w:p>
    <w:p w14:paraId="3CBF6E61" w14:textId="77777777" w:rsidR="00A26C3B" w:rsidRPr="00A26C3B" w:rsidRDefault="00A26C3B" w:rsidP="00A26C3B">
      <w:r w:rsidRPr="00A26C3B">
        <w:t xml:space="preserve">            {</w:t>
      </w:r>
    </w:p>
    <w:p w14:paraId="16FA6179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MessageBox.Show</w:t>
      </w:r>
      <w:proofErr w:type="spellEnd"/>
      <w:r w:rsidRPr="00A26C3B">
        <w:t>("</w:t>
      </w:r>
      <w:r w:rsidRPr="00A26C3B">
        <w:rPr>
          <w:rFonts w:ascii="Segoe UI Emoji" w:hAnsi="Segoe UI Emoji" w:cs="Segoe UI Emoji"/>
        </w:rPr>
        <w:t>❌</w:t>
      </w:r>
      <w:r w:rsidRPr="00A26C3B">
        <w:t xml:space="preserve"> Lỗi hiển thị dữ liệu: " + </w:t>
      </w:r>
      <w:proofErr w:type="spellStart"/>
      <w:r w:rsidRPr="00A26C3B">
        <w:t>ex.Message</w:t>
      </w:r>
      <w:proofErr w:type="spellEnd"/>
      <w:r w:rsidRPr="00A26C3B">
        <w:t>);</w:t>
      </w:r>
    </w:p>
    <w:p w14:paraId="1E7A1775" w14:textId="77777777" w:rsidR="00A26C3B" w:rsidRPr="00A26C3B" w:rsidRDefault="00A26C3B" w:rsidP="00A26C3B">
      <w:r w:rsidRPr="00A26C3B">
        <w:t xml:space="preserve">            }</w:t>
      </w:r>
    </w:p>
    <w:p w14:paraId="4CE29555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finally</w:t>
      </w:r>
      <w:proofErr w:type="spellEnd"/>
    </w:p>
    <w:p w14:paraId="2B87AFB4" w14:textId="77777777" w:rsidR="00A26C3B" w:rsidRPr="00A26C3B" w:rsidRDefault="00A26C3B" w:rsidP="00A26C3B">
      <w:r w:rsidRPr="00A26C3B">
        <w:t xml:space="preserve">            {</w:t>
      </w:r>
    </w:p>
    <w:p w14:paraId="0F6C4D5B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DongKetNoi</w:t>
      </w:r>
      <w:proofErr w:type="spellEnd"/>
      <w:r w:rsidRPr="00A26C3B">
        <w:t>();</w:t>
      </w:r>
    </w:p>
    <w:p w14:paraId="48E0620B" w14:textId="77777777" w:rsidR="00A26C3B" w:rsidRPr="00A26C3B" w:rsidRDefault="00A26C3B" w:rsidP="00A26C3B">
      <w:r w:rsidRPr="00A26C3B">
        <w:t xml:space="preserve">            }</w:t>
      </w:r>
    </w:p>
    <w:p w14:paraId="631E0C7F" w14:textId="77777777" w:rsidR="00A26C3B" w:rsidRPr="00A26C3B" w:rsidRDefault="00A26C3B" w:rsidP="00A26C3B">
      <w:r w:rsidRPr="00A26C3B">
        <w:t xml:space="preserve">        }</w:t>
      </w:r>
    </w:p>
    <w:p w14:paraId="12D24F70" w14:textId="77777777" w:rsidR="00A26C3B" w:rsidRPr="00A26C3B" w:rsidRDefault="00A26C3B" w:rsidP="00A26C3B"/>
    <w:p w14:paraId="524528B0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Form4_Load(</w:t>
      </w:r>
      <w:proofErr w:type="spellStart"/>
      <w:r w:rsidRPr="00A26C3B">
        <w:t>object</w:t>
      </w:r>
      <w:proofErr w:type="spellEnd"/>
      <w:r w:rsidRPr="00A26C3B">
        <w:t xml:space="preserve"> </w:t>
      </w:r>
      <w:proofErr w:type="spellStart"/>
      <w:r w:rsidRPr="00A26C3B">
        <w:t>sender</w:t>
      </w:r>
      <w:proofErr w:type="spellEnd"/>
      <w:r w:rsidRPr="00A26C3B">
        <w:t xml:space="preserve">, </w:t>
      </w:r>
      <w:proofErr w:type="spellStart"/>
      <w:r w:rsidRPr="00A26C3B">
        <w:t>EventArgs</w:t>
      </w:r>
      <w:proofErr w:type="spellEnd"/>
      <w:r w:rsidRPr="00A26C3B">
        <w:t xml:space="preserve"> e)</w:t>
      </w:r>
    </w:p>
    <w:p w14:paraId="4236C0BA" w14:textId="77777777" w:rsidR="00A26C3B" w:rsidRPr="00A26C3B" w:rsidRDefault="00A26C3B" w:rsidP="00A26C3B">
      <w:r w:rsidRPr="00A26C3B">
        <w:t xml:space="preserve">        {</w:t>
      </w:r>
    </w:p>
    <w:p w14:paraId="498C82C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lsvNXB.View</w:t>
      </w:r>
      <w:proofErr w:type="spellEnd"/>
      <w:r w:rsidRPr="00A26C3B">
        <w:t xml:space="preserve"> = </w:t>
      </w:r>
      <w:proofErr w:type="spellStart"/>
      <w:r w:rsidRPr="00A26C3B">
        <w:t>View.Details</w:t>
      </w:r>
      <w:proofErr w:type="spellEnd"/>
      <w:r w:rsidRPr="00A26C3B">
        <w:t>;</w:t>
      </w:r>
    </w:p>
    <w:p w14:paraId="2E81D2A7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lsvNXB.FullRowSelect</w:t>
      </w:r>
      <w:proofErr w:type="spellEnd"/>
      <w:r w:rsidRPr="00A26C3B">
        <w:t xml:space="preserve"> = </w:t>
      </w:r>
      <w:proofErr w:type="spellStart"/>
      <w:r w:rsidRPr="00A26C3B">
        <w:t>true</w:t>
      </w:r>
      <w:proofErr w:type="spellEnd"/>
      <w:r w:rsidRPr="00A26C3B">
        <w:t>;</w:t>
      </w:r>
    </w:p>
    <w:p w14:paraId="457B19A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lsvNXB.GridLines</w:t>
      </w:r>
      <w:proofErr w:type="spellEnd"/>
      <w:r w:rsidRPr="00A26C3B">
        <w:t xml:space="preserve"> = </w:t>
      </w:r>
      <w:proofErr w:type="spellStart"/>
      <w:r w:rsidRPr="00A26C3B">
        <w:t>true</w:t>
      </w:r>
      <w:proofErr w:type="spellEnd"/>
      <w:r w:rsidRPr="00A26C3B">
        <w:t>;</w:t>
      </w:r>
    </w:p>
    <w:p w14:paraId="1E93CC00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lsvNXB.Columns.Add</w:t>
      </w:r>
      <w:proofErr w:type="spellEnd"/>
      <w:r w:rsidRPr="00A26C3B">
        <w:t>("Mã NXB", 100);</w:t>
      </w:r>
    </w:p>
    <w:p w14:paraId="2705D58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lsvNXB.Columns.Add</w:t>
      </w:r>
      <w:proofErr w:type="spellEnd"/>
      <w:r w:rsidRPr="00A26C3B">
        <w:t>("Tên NXB", 200);</w:t>
      </w:r>
    </w:p>
    <w:p w14:paraId="25DE2285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lsvNXB.Columns.Add</w:t>
      </w:r>
      <w:proofErr w:type="spellEnd"/>
      <w:r w:rsidRPr="00A26C3B">
        <w:t>("Địa chỉ", 250);</w:t>
      </w:r>
    </w:p>
    <w:p w14:paraId="55DF06CE" w14:textId="77777777" w:rsidR="00A26C3B" w:rsidRPr="00A26C3B" w:rsidRDefault="00A26C3B" w:rsidP="00A26C3B"/>
    <w:p w14:paraId="6814F968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HienThiDuLieu</w:t>
      </w:r>
      <w:proofErr w:type="spellEnd"/>
      <w:r w:rsidRPr="00A26C3B">
        <w:t>();</w:t>
      </w:r>
    </w:p>
    <w:p w14:paraId="07B0EC31" w14:textId="77777777" w:rsidR="00A26C3B" w:rsidRPr="00A26C3B" w:rsidRDefault="00A26C3B" w:rsidP="00A26C3B">
      <w:r w:rsidRPr="00A26C3B">
        <w:t xml:space="preserve">        }</w:t>
      </w:r>
    </w:p>
    <w:p w14:paraId="2961CC60" w14:textId="77777777" w:rsidR="00A26C3B" w:rsidRPr="00A26C3B" w:rsidRDefault="00A26C3B" w:rsidP="00A26C3B"/>
    <w:p w14:paraId="5F668F2F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btnXoa_Click</w:t>
      </w:r>
      <w:proofErr w:type="spellEnd"/>
      <w:r w:rsidRPr="00A26C3B">
        <w:t>(</w:t>
      </w:r>
      <w:proofErr w:type="spellStart"/>
      <w:r w:rsidRPr="00A26C3B">
        <w:t>object</w:t>
      </w:r>
      <w:proofErr w:type="spellEnd"/>
      <w:r w:rsidRPr="00A26C3B">
        <w:t xml:space="preserve"> </w:t>
      </w:r>
      <w:proofErr w:type="spellStart"/>
      <w:r w:rsidRPr="00A26C3B">
        <w:t>sender</w:t>
      </w:r>
      <w:proofErr w:type="spellEnd"/>
      <w:r w:rsidRPr="00A26C3B">
        <w:t xml:space="preserve">, </w:t>
      </w:r>
      <w:proofErr w:type="spellStart"/>
      <w:r w:rsidRPr="00A26C3B">
        <w:t>EventArgs</w:t>
      </w:r>
      <w:proofErr w:type="spellEnd"/>
      <w:r w:rsidRPr="00A26C3B">
        <w:t xml:space="preserve"> e)</w:t>
      </w:r>
    </w:p>
    <w:p w14:paraId="7C8FE5C6" w14:textId="77777777" w:rsidR="00A26C3B" w:rsidRPr="00A26C3B" w:rsidRDefault="00A26C3B" w:rsidP="00A26C3B">
      <w:r w:rsidRPr="00A26C3B">
        <w:t xml:space="preserve">        {</w:t>
      </w:r>
    </w:p>
    <w:p w14:paraId="376EC5C1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lsvNXB.SelectedItems.Count</w:t>
      </w:r>
      <w:proofErr w:type="spellEnd"/>
      <w:r w:rsidRPr="00A26C3B">
        <w:t xml:space="preserve"> == 0)</w:t>
      </w:r>
    </w:p>
    <w:p w14:paraId="2FA55B73" w14:textId="77777777" w:rsidR="00A26C3B" w:rsidRPr="00A26C3B" w:rsidRDefault="00A26C3B" w:rsidP="00A26C3B">
      <w:r w:rsidRPr="00A26C3B">
        <w:lastRenderedPageBreak/>
        <w:t xml:space="preserve">            {</w:t>
      </w:r>
    </w:p>
    <w:p w14:paraId="75B2188D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MessageBox.Show</w:t>
      </w:r>
      <w:proofErr w:type="spellEnd"/>
      <w:r w:rsidRPr="00A26C3B">
        <w:t>("</w:t>
      </w:r>
      <w:r w:rsidRPr="00A26C3B">
        <w:rPr>
          <w:rFonts w:ascii="Segoe UI Symbol" w:hAnsi="Segoe UI Symbol" w:cs="Segoe UI Symbol"/>
        </w:rPr>
        <w:t>⚠</w:t>
      </w:r>
      <w:r w:rsidRPr="00A26C3B">
        <w:t>️ Vui lòng chọn một nhà xuất bản để xóa!");</w:t>
      </w:r>
    </w:p>
    <w:p w14:paraId="4C64C7E4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return</w:t>
      </w:r>
      <w:proofErr w:type="spellEnd"/>
      <w:r w:rsidRPr="00A26C3B">
        <w:t>;</w:t>
      </w:r>
    </w:p>
    <w:p w14:paraId="51555A9B" w14:textId="77777777" w:rsidR="00A26C3B" w:rsidRPr="00A26C3B" w:rsidRDefault="00A26C3B" w:rsidP="00A26C3B">
      <w:r w:rsidRPr="00A26C3B">
        <w:t xml:space="preserve">            }</w:t>
      </w:r>
    </w:p>
    <w:p w14:paraId="5281D1E9" w14:textId="77777777" w:rsidR="00A26C3B" w:rsidRPr="00A26C3B" w:rsidRDefault="00A26C3B" w:rsidP="00A26C3B"/>
    <w:p w14:paraId="595EBD2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string</w:t>
      </w:r>
      <w:proofErr w:type="spellEnd"/>
      <w:r w:rsidRPr="00A26C3B">
        <w:t xml:space="preserve"> ma = </w:t>
      </w:r>
      <w:proofErr w:type="spellStart"/>
      <w:r w:rsidRPr="00A26C3B">
        <w:t>lsvNXB.SelectedItems</w:t>
      </w:r>
      <w:proofErr w:type="spellEnd"/>
      <w:r w:rsidRPr="00A26C3B">
        <w:t>[0].</w:t>
      </w:r>
      <w:proofErr w:type="spellStart"/>
      <w:r w:rsidRPr="00A26C3B">
        <w:t>SubItems</w:t>
      </w:r>
      <w:proofErr w:type="spellEnd"/>
      <w:r w:rsidRPr="00A26C3B">
        <w:t>[0].</w:t>
      </w:r>
      <w:proofErr w:type="spellStart"/>
      <w:r w:rsidRPr="00A26C3B">
        <w:t>Text</w:t>
      </w:r>
      <w:proofErr w:type="spellEnd"/>
      <w:r w:rsidRPr="00A26C3B">
        <w:t>;</w:t>
      </w:r>
    </w:p>
    <w:p w14:paraId="228C1F8C" w14:textId="77777777" w:rsidR="00A26C3B" w:rsidRPr="00A26C3B" w:rsidRDefault="00A26C3B" w:rsidP="00A26C3B"/>
    <w:p w14:paraId="74A2FA2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DialogResult</w:t>
      </w:r>
      <w:proofErr w:type="spellEnd"/>
      <w:r w:rsidRPr="00A26C3B">
        <w:t xml:space="preserve"> </w:t>
      </w:r>
      <w:proofErr w:type="spellStart"/>
      <w:r w:rsidRPr="00A26C3B">
        <w:t>result</w:t>
      </w:r>
      <w:proofErr w:type="spellEnd"/>
      <w:r w:rsidRPr="00A26C3B">
        <w:t xml:space="preserve"> = </w:t>
      </w:r>
      <w:proofErr w:type="spellStart"/>
      <w:r w:rsidRPr="00A26C3B">
        <w:t>MessageBox.Show</w:t>
      </w:r>
      <w:proofErr w:type="spellEnd"/>
      <w:r w:rsidRPr="00A26C3B">
        <w:t>(</w:t>
      </w:r>
    </w:p>
    <w:p w14:paraId="2B6472A8" w14:textId="77777777" w:rsidR="00A26C3B" w:rsidRPr="00A26C3B" w:rsidRDefault="00A26C3B" w:rsidP="00A26C3B">
      <w:r w:rsidRPr="00A26C3B">
        <w:t xml:space="preserve">                "Bạn có chắc muốn xóa NXB có mã '" + ma + "'?",</w:t>
      </w:r>
    </w:p>
    <w:p w14:paraId="478F567F" w14:textId="77777777" w:rsidR="00A26C3B" w:rsidRPr="00A26C3B" w:rsidRDefault="00A26C3B" w:rsidP="00A26C3B">
      <w:r w:rsidRPr="00A26C3B">
        <w:t xml:space="preserve">                "Xác nhận xóa",</w:t>
      </w:r>
    </w:p>
    <w:p w14:paraId="60F61A34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MessageBoxButtons.YesNo</w:t>
      </w:r>
      <w:proofErr w:type="spellEnd"/>
      <w:r w:rsidRPr="00A26C3B">
        <w:t>,</w:t>
      </w:r>
    </w:p>
    <w:p w14:paraId="5C583573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MessageBoxIcon.Warning</w:t>
      </w:r>
      <w:proofErr w:type="spellEnd"/>
    </w:p>
    <w:p w14:paraId="3F076095" w14:textId="77777777" w:rsidR="00A26C3B" w:rsidRPr="00A26C3B" w:rsidRDefault="00A26C3B" w:rsidP="00A26C3B">
      <w:r w:rsidRPr="00A26C3B">
        <w:t xml:space="preserve">            );</w:t>
      </w:r>
    </w:p>
    <w:p w14:paraId="19110BDF" w14:textId="77777777" w:rsidR="00A26C3B" w:rsidRPr="00A26C3B" w:rsidRDefault="00A26C3B" w:rsidP="00A26C3B"/>
    <w:p w14:paraId="3E013863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result</w:t>
      </w:r>
      <w:proofErr w:type="spellEnd"/>
      <w:r w:rsidRPr="00A26C3B">
        <w:t xml:space="preserve"> == </w:t>
      </w:r>
      <w:proofErr w:type="spellStart"/>
      <w:r w:rsidRPr="00A26C3B">
        <w:t>DialogResult.Yes</w:t>
      </w:r>
      <w:proofErr w:type="spellEnd"/>
      <w:r w:rsidRPr="00A26C3B">
        <w:t>)</w:t>
      </w:r>
    </w:p>
    <w:p w14:paraId="4FDD07A7" w14:textId="77777777" w:rsidR="00A26C3B" w:rsidRPr="00A26C3B" w:rsidRDefault="00A26C3B" w:rsidP="00A26C3B">
      <w:r w:rsidRPr="00A26C3B">
        <w:t xml:space="preserve">            {</w:t>
      </w:r>
    </w:p>
    <w:p w14:paraId="6D7B7BC4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try</w:t>
      </w:r>
      <w:proofErr w:type="spellEnd"/>
    </w:p>
    <w:p w14:paraId="3547EFD6" w14:textId="77777777" w:rsidR="00A26C3B" w:rsidRPr="00A26C3B" w:rsidRDefault="00A26C3B" w:rsidP="00A26C3B">
      <w:r w:rsidRPr="00A26C3B">
        <w:t xml:space="preserve">                {</w:t>
      </w:r>
    </w:p>
    <w:p w14:paraId="23C8B24C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MoKetNoi</w:t>
      </w:r>
      <w:proofErr w:type="spellEnd"/>
      <w:r w:rsidRPr="00A26C3B">
        <w:t>();</w:t>
      </w:r>
    </w:p>
    <w:p w14:paraId="656CC102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string</w:t>
      </w:r>
      <w:proofErr w:type="spellEnd"/>
      <w:r w:rsidRPr="00A26C3B">
        <w:t xml:space="preserve"> </w:t>
      </w:r>
      <w:proofErr w:type="spellStart"/>
      <w:r w:rsidRPr="00A26C3B">
        <w:t>sql</w:t>
      </w:r>
      <w:proofErr w:type="spellEnd"/>
      <w:r w:rsidRPr="00A26C3B">
        <w:t xml:space="preserve"> = "DELETE FROM </w:t>
      </w:r>
      <w:proofErr w:type="spellStart"/>
      <w:r w:rsidRPr="00A26C3B">
        <w:t>NhaXuatBan</w:t>
      </w:r>
      <w:proofErr w:type="spellEnd"/>
      <w:r w:rsidRPr="00A26C3B">
        <w:t xml:space="preserve"> WHERE </w:t>
      </w:r>
      <w:proofErr w:type="spellStart"/>
      <w:r w:rsidRPr="00A26C3B">
        <w:t>MaXB</w:t>
      </w:r>
      <w:proofErr w:type="spellEnd"/>
      <w:r w:rsidRPr="00A26C3B">
        <w:t xml:space="preserve"> = @ma";</w:t>
      </w:r>
    </w:p>
    <w:p w14:paraId="18355ACC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SqlCommand</w:t>
      </w:r>
      <w:proofErr w:type="spellEnd"/>
      <w:r w:rsidRPr="00A26C3B">
        <w:t xml:space="preserve"> </w:t>
      </w:r>
      <w:proofErr w:type="spellStart"/>
      <w:r w:rsidRPr="00A26C3B">
        <w:t>cmd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SqlCommand</w:t>
      </w:r>
      <w:proofErr w:type="spellEnd"/>
      <w:r w:rsidRPr="00A26C3B">
        <w:t>(</w:t>
      </w:r>
      <w:proofErr w:type="spellStart"/>
      <w:r w:rsidRPr="00A26C3B">
        <w:t>sql</w:t>
      </w:r>
      <w:proofErr w:type="spellEnd"/>
      <w:r w:rsidRPr="00A26C3B">
        <w:t xml:space="preserve">, </w:t>
      </w:r>
      <w:proofErr w:type="spellStart"/>
      <w:r w:rsidRPr="00A26C3B">
        <w:t>sqlCon</w:t>
      </w:r>
      <w:proofErr w:type="spellEnd"/>
      <w:r w:rsidRPr="00A26C3B">
        <w:t>);</w:t>
      </w:r>
    </w:p>
    <w:p w14:paraId="51E8FB41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cmd.Parameters.AddWithValue</w:t>
      </w:r>
      <w:proofErr w:type="spellEnd"/>
      <w:r w:rsidRPr="00A26C3B">
        <w:t>("@ma", ma);</w:t>
      </w:r>
    </w:p>
    <w:p w14:paraId="71FBE0D3" w14:textId="77777777" w:rsidR="00A26C3B" w:rsidRPr="00A26C3B" w:rsidRDefault="00A26C3B" w:rsidP="00A26C3B"/>
    <w:p w14:paraId="66ECF44A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int</w:t>
      </w:r>
      <w:proofErr w:type="spellEnd"/>
      <w:r w:rsidRPr="00A26C3B">
        <w:t xml:space="preserve"> </w:t>
      </w:r>
      <w:proofErr w:type="spellStart"/>
      <w:r w:rsidRPr="00A26C3B">
        <w:t>rows</w:t>
      </w:r>
      <w:proofErr w:type="spellEnd"/>
      <w:r w:rsidRPr="00A26C3B">
        <w:t xml:space="preserve"> = </w:t>
      </w:r>
      <w:proofErr w:type="spellStart"/>
      <w:r w:rsidRPr="00A26C3B">
        <w:t>cmd.ExecuteNonQuery</w:t>
      </w:r>
      <w:proofErr w:type="spellEnd"/>
      <w:r w:rsidRPr="00A26C3B">
        <w:t>();</w:t>
      </w:r>
    </w:p>
    <w:p w14:paraId="2B649B9E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rows</w:t>
      </w:r>
      <w:proofErr w:type="spellEnd"/>
      <w:r w:rsidRPr="00A26C3B">
        <w:t xml:space="preserve"> &gt; 0)</w:t>
      </w:r>
    </w:p>
    <w:p w14:paraId="4DB2C2FB" w14:textId="77777777" w:rsidR="00A26C3B" w:rsidRPr="00A26C3B" w:rsidRDefault="00A26C3B" w:rsidP="00A26C3B">
      <w:r w:rsidRPr="00A26C3B">
        <w:t xml:space="preserve">                    {</w:t>
      </w:r>
    </w:p>
    <w:p w14:paraId="5DEEF511" w14:textId="77777777" w:rsidR="00A26C3B" w:rsidRPr="00A26C3B" w:rsidRDefault="00A26C3B" w:rsidP="00A26C3B">
      <w:r w:rsidRPr="00A26C3B">
        <w:t xml:space="preserve">                        </w:t>
      </w:r>
      <w:proofErr w:type="spellStart"/>
      <w:r w:rsidRPr="00A26C3B">
        <w:t>MessageBox.Show</w:t>
      </w:r>
      <w:proofErr w:type="spellEnd"/>
      <w:r w:rsidRPr="00A26C3B">
        <w:t>("</w:t>
      </w:r>
      <w:r w:rsidRPr="00A26C3B">
        <w:rPr>
          <w:rFonts w:ascii="Segoe UI Emoji" w:hAnsi="Segoe UI Emoji" w:cs="Segoe UI Emoji"/>
        </w:rPr>
        <w:t>✅</w:t>
      </w:r>
      <w:r w:rsidRPr="00A26C3B">
        <w:t xml:space="preserve"> X</w:t>
      </w:r>
      <w:r w:rsidRPr="00A26C3B">
        <w:rPr>
          <w:rFonts w:ascii="Arial" w:hAnsi="Arial" w:cs="Arial"/>
        </w:rPr>
        <w:t>ó</w:t>
      </w:r>
      <w:r w:rsidRPr="00A26C3B">
        <w:t>a dữ liệu thành công!");</w:t>
      </w:r>
    </w:p>
    <w:p w14:paraId="333C7DDE" w14:textId="77777777" w:rsidR="00A26C3B" w:rsidRPr="00A26C3B" w:rsidRDefault="00A26C3B" w:rsidP="00A26C3B">
      <w:r w:rsidRPr="00A26C3B">
        <w:t xml:space="preserve">                        </w:t>
      </w:r>
      <w:proofErr w:type="spellStart"/>
      <w:r w:rsidRPr="00A26C3B">
        <w:t>HienThiDuLieu</w:t>
      </w:r>
      <w:proofErr w:type="spellEnd"/>
      <w:r w:rsidRPr="00A26C3B">
        <w:t>();</w:t>
      </w:r>
    </w:p>
    <w:p w14:paraId="32B58EAF" w14:textId="77777777" w:rsidR="00A26C3B" w:rsidRPr="00A26C3B" w:rsidRDefault="00A26C3B" w:rsidP="00A26C3B">
      <w:r w:rsidRPr="00A26C3B">
        <w:t xml:space="preserve">                    }</w:t>
      </w:r>
    </w:p>
    <w:p w14:paraId="7A2F8BAA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else</w:t>
      </w:r>
      <w:proofErr w:type="spellEnd"/>
    </w:p>
    <w:p w14:paraId="0D0DEC87" w14:textId="77777777" w:rsidR="00A26C3B" w:rsidRPr="00A26C3B" w:rsidRDefault="00A26C3B" w:rsidP="00A26C3B">
      <w:r w:rsidRPr="00A26C3B">
        <w:t xml:space="preserve">                    {</w:t>
      </w:r>
    </w:p>
    <w:p w14:paraId="6A379C94" w14:textId="77777777" w:rsidR="00A26C3B" w:rsidRPr="00A26C3B" w:rsidRDefault="00A26C3B" w:rsidP="00A26C3B">
      <w:r w:rsidRPr="00A26C3B">
        <w:t xml:space="preserve">                        </w:t>
      </w:r>
      <w:proofErr w:type="spellStart"/>
      <w:r w:rsidRPr="00A26C3B">
        <w:t>MessageBox.Show</w:t>
      </w:r>
      <w:proofErr w:type="spellEnd"/>
      <w:r w:rsidRPr="00A26C3B">
        <w:t>("</w:t>
      </w:r>
      <w:r w:rsidRPr="00A26C3B">
        <w:rPr>
          <w:rFonts w:ascii="Segoe UI Emoji" w:hAnsi="Segoe UI Emoji" w:cs="Segoe UI Emoji"/>
        </w:rPr>
        <w:t>❌</w:t>
      </w:r>
      <w:r w:rsidRPr="00A26C3B">
        <w:t xml:space="preserve"> Kh</w:t>
      </w:r>
      <w:r w:rsidRPr="00A26C3B">
        <w:rPr>
          <w:rFonts w:ascii="Arial" w:hAnsi="Arial" w:cs="Arial"/>
        </w:rPr>
        <w:t>ô</w:t>
      </w:r>
      <w:r w:rsidRPr="00A26C3B">
        <w:t>ng t</w:t>
      </w:r>
      <w:r w:rsidRPr="00A26C3B">
        <w:rPr>
          <w:rFonts w:ascii="Arial" w:hAnsi="Arial" w:cs="Arial"/>
        </w:rPr>
        <w:t>ì</w:t>
      </w:r>
      <w:r w:rsidRPr="00A26C3B">
        <w:t>m thấy mã NXB cần xóa!");</w:t>
      </w:r>
    </w:p>
    <w:p w14:paraId="727EDA0A" w14:textId="77777777" w:rsidR="00A26C3B" w:rsidRPr="00A26C3B" w:rsidRDefault="00A26C3B" w:rsidP="00A26C3B">
      <w:r w:rsidRPr="00A26C3B">
        <w:lastRenderedPageBreak/>
        <w:t xml:space="preserve">                    }</w:t>
      </w:r>
    </w:p>
    <w:p w14:paraId="077FB0A4" w14:textId="77777777" w:rsidR="00A26C3B" w:rsidRPr="00A26C3B" w:rsidRDefault="00A26C3B" w:rsidP="00A26C3B">
      <w:r w:rsidRPr="00A26C3B">
        <w:t xml:space="preserve">                }</w:t>
      </w:r>
    </w:p>
    <w:p w14:paraId="48A8328F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catch</w:t>
      </w:r>
      <w:proofErr w:type="spellEnd"/>
      <w:r w:rsidRPr="00A26C3B">
        <w:t xml:space="preserve"> (</w:t>
      </w:r>
      <w:proofErr w:type="spellStart"/>
      <w:r w:rsidRPr="00A26C3B">
        <w:t>Exception</w:t>
      </w:r>
      <w:proofErr w:type="spellEnd"/>
      <w:r w:rsidRPr="00A26C3B">
        <w:t xml:space="preserve"> </w:t>
      </w:r>
      <w:proofErr w:type="spellStart"/>
      <w:r w:rsidRPr="00A26C3B">
        <w:t>ex</w:t>
      </w:r>
      <w:proofErr w:type="spellEnd"/>
      <w:r w:rsidRPr="00A26C3B">
        <w:t>)</w:t>
      </w:r>
    </w:p>
    <w:p w14:paraId="77A86D84" w14:textId="77777777" w:rsidR="00A26C3B" w:rsidRPr="00A26C3B" w:rsidRDefault="00A26C3B" w:rsidP="00A26C3B">
      <w:r w:rsidRPr="00A26C3B">
        <w:t xml:space="preserve">                {</w:t>
      </w:r>
    </w:p>
    <w:p w14:paraId="137E4B6E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MessageBox.Show</w:t>
      </w:r>
      <w:proofErr w:type="spellEnd"/>
      <w:r w:rsidRPr="00A26C3B">
        <w:t>("</w:t>
      </w:r>
      <w:r w:rsidRPr="00A26C3B">
        <w:rPr>
          <w:rFonts w:ascii="Segoe UI Emoji" w:hAnsi="Segoe UI Emoji" w:cs="Segoe UI Emoji"/>
        </w:rPr>
        <w:t>❌</w:t>
      </w:r>
      <w:r w:rsidRPr="00A26C3B">
        <w:t xml:space="preserve"> Lỗi khi xóa: " + </w:t>
      </w:r>
      <w:proofErr w:type="spellStart"/>
      <w:r w:rsidRPr="00A26C3B">
        <w:t>ex.Message</w:t>
      </w:r>
      <w:proofErr w:type="spellEnd"/>
      <w:r w:rsidRPr="00A26C3B">
        <w:t>);</w:t>
      </w:r>
    </w:p>
    <w:p w14:paraId="6F2072C8" w14:textId="77777777" w:rsidR="00A26C3B" w:rsidRPr="00A26C3B" w:rsidRDefault="00A26C3B" w:rsidP="00A26C3B">
      <w:r w:rsidRPr="00A26C3B">
        <w:t xml:space="preserve">                }</w:t>
      </w:r>
    </w:p>
    <w:p w14:paraId="4AE048DC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finally</w:t>
      </w:r>
      <w:proofErr w:type="spellEnd"/>
    </w:p>
    <w:p w14:paraId="1957F079" w14:textId="77777777" w:rsidR="00A26C3B" w:rsidRPr="00A26C3B" w:rsidRDefault="00A26C3B" w:rsidP="00A26C3B">
      <w:r w:rsidRPr="00A26C3B">
        <w:t xml:space="preserve">                {</w:t>
      </w:r>
    </w:p>
    <w:p w14:paraId="5DB10F8C" w14:textId="77777777" w:rsidR="00A26C3B" w:rsidRPr="00A26C3B" w:rsidRDefault="00A26C3B" w:rsidP="00A26C3B">
      <w:r w:rsidRPr="00A26C3B">
        <w:t xml:space="preserve">                    </w:t>
      </w:r>
      <w:proofErr w:type="spellStart"/>
      <w:r w:rsidRPr="00A26C3B">
        <w:t>DongKetNoi</w:t>
      </w:r>
      <w:proofErr w:type="spellEnd"/>
      <w:r w:rsidRPr="00A26C3B">
        <w:t>();</w:t>
      </w:r>
    </w:p>
    <w:p w14:paraId="6CAE5389" w14:textId="77777777" w:rsidR="00A26C3B" w:rsidRPr="00A26C3B" w:rsidRDefault="00A26C3B" w:rsidP="00A26C3B">
      <w:r w:rsidRPr="00A26C3B">
        <w:t xml:space="preserve">                }</w:t>
      </w:r>
    </w:p>
    <w:p w14:paraId="76C79B43" w14:textId="77777777" w:rsidR="00A26C3B" w:rsidRPr="00A26C3B" w:rsidRDefault="00A26C3B" w:rsidP="00A26C3B">
      <w:r w:rsidRPr="00A26C3B">
        <w:t xml:space="preserve">            }</w:t>
      </w:r>
    </w:p>
    <w:p w14:paraId="629C5A24" w14:textId="77777777" w:rsidR="00A26C3B" w:rsidRPr="00A26C3B" w:rsidRDefault="00A26C3B" w:rsidP="00A26C3B">
      <w:r w:rsidRPr="00A26C3B">
        <w:t xml:space="preserve">        }</w:t>
      </w:r>
    </w:p>
    <w:p w14:paraId="233AFA36" w14:textId="77777777" w:rsidR="00A26C3B" w:rsidRPr="00A26C3B" w:rsidRDefault="00A26C3B" w:rsidP="00A26C3B">
      <w:r w:rsidRPr="00A26C3B">
        <w:t xml:space="preserve">    }</w:t>
      </w:r>
    </w:p>
    <w:p w14:paraId="289DA902" w14:textId="77777777" w:rsidR="00A26C3B" w:rsidRPr="00A26C3B" w:rsidRDefault="00A26C3B" w:rsidP="00A26C3B">
      <w:r w:rsidRPr="00A26C3B">
        <w:t>}</w:t>
      </w:r>
    </w:p>
    <w:p w14:paraId="76771947" w14:textId="77777777" w:rsidR="00A26C3B" w:rsidRDefault="00A26C3B"/>
    <w:p w14:paraId="5A4813D7" w14:textId="77777777" w:rsidR="00A26C3B" w:rsidRPr="00A26C3B" w:rsidRDefault="00A26C3B">
      <w:pPr>
        <w:rPr>
          <w:b/>
          <w:bCs/>
        </w:rPr>
      </w:pPr>
    </w:p>
    <w:p w14:paraId="7368EE6A" w14:textId="6C5F0E73" w:rsidR="00A26C3B" w:rsidRDefault="00A26C3B">
      <w:pPr>
        <w:rPr>
          <w:b/>
          <w:bCs/>
        </w:rPr>
      </w:pPr>
      <w:r w:rsidRPr="00A26C3B">
        <w:rPr>
          <w:b/>
          <w:bCs/>
        </w:rPr>
        <w:t>Form4.designer.cs</w:t>
      </w:r>
    </w:p>
    <w:p w14:paraId="1CF80B4F" w14:textId="77777777" w:rsidR="00A26C3B" w:rsidRPr="00A26C3B" w:rsidRDefault="00A26C3B" w:rsidP="00A26C3B">
      <w:proofErr w:type="spellStart"/>
      <w:r w:rsidRPr="00A26C3B">
        <w:t>namespace</w:t>
      </w:r>
      <w:proofErr w:type="spellEnd"/>
      <w:r w:rsidRPr="00A26C3B">
        <w:t xml:space="preserve"> _1150080005_Lab7</w:t>
      </w:r>
    </w:p>
    <w:p w14:paraId="72D68F2B" w14:textId="77777777" w:rsidR="00A26C3B" w:rsidRPr="00A26C3B" w:rsidRDefault="00A26C3B" w:rsidP="00A26C3B">
      <w:r w:rsidRPr="00A26C3B">
        <w:t>{</w:t>
      </w:r>
    </w:p>
    <w:p w14:paraId="2C3F4AAD" w14:textId="77777777" w:rsidR="00A26C3B" w:rsidRPr="00A26C3B" w:rsidRDefault="00A26C3B" w:rsidP="00A26C3B">
      <w:r w:rsidRPr="00A26C3B">
        <w:t xml:space="preserve">    </w:t>
      </w:r>
      <w:proofErr w:type="spellStart"/>
      <w:r w:rsidRPr="00A26C3B">
        <w:t>partial</w:t>
      </w:r>
      <w:proofErr w:type="spellEnd"/>
      <w:r w:rsidRPr="00A26C3B">
        <w:t xml:space="preserve"> </w:t>
      </w:r>
      <w:proofErr w:type="spellStart"/>
      <w:r w:rsidRPr="00A26C3B">
        <w:t>class</w:t>
      </w:r>
      <w:proofErr w:type="spellEnd"/>
      <w:r w:rsidRPr="00A26C3B">
        <w:t xml:space="preserve"> Form4</w:t>
      </w:r>
    </w:p>
    <w:p w14:paraId="1320919D" w14:textId="77777777" w:rsidR="00A26C3B" w:rsidRPr="00A26C3B" w:rsidRDefault="00A26C3B" w:rsidP="00A26C3B">
      <w:r w:rsidRPr="00A26C3B">
        <w:t xml:space="preserve">    {</w:t>
      </w:r>
    </w:p>
    <w:p w14:paraId="637EE171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System.ComponentModel.IContainer</w:t>
      </w:r>
      <w:proofErr w:type="spellEnd"/>
      <w:r w:rsidRPr="00A26C3B">
        <w:t xml:space="preserve"> </w:t>
      </w:r>
      <w:proofErr w:type="spellStart"/>
      <w:r w:rsidRPr="00A26C3B">
        <w:t>components</w:t>
      </w:r>
      <w:proofErr w:type="spellEnd"/>
      <w:r w:rsidRPr="00A26C3B">
        <w:t xml:space="preserve"> = </w:t>
      </w:r>
      <w:proofErr w:type="spellStart"/>
      <w:r w:rsidRPr="00A26C3B">
        <w:t>null</w:t>
      </w:r>
      <w:proofErr w:type="spellEnd"/>
      <w:r w:rsidRPr="00A26C3B">
        <w:t>;</w:t>
      </w:r>
    </w:p>
    <w:p w14:paraId="159B88BD" w14:textId="77777777" w:rsidR="00A26C3B" w:rsidRPr="00A26C3B" w:rsidRDefault="00A26C3B" w:rsidP="00A26C3B"/>
    <w:p w14:paraId="0AD98897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protected</w:t>
      </w:r>
      <w:proofErr w:type="spellEnd"/>
      <w:r w:rsidRPr="00A26C3B">
        <w:t xml:space="preserve"> </w:t>
      </w:r>
      <w:proofErr w:type="spellStart"/>
      <w:r w:rsidRPr="00A26C3B">
        <w:t>override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Dispose</w:t>
      </w:r>
      <w:proofErr w:type="spellEnd"/>
      <w:r w:rsidRPr="00A26C3B">
        <w:t>(</w:t>
      </w:r>
      <w:proofErr w:type="spellStart"/>
      <w:r w:rsidRPr="00A26C3B">
        <w:t>bool</w:t>
      </w:r>
      <w:proofErr w:type="spellEnd"/>
      <w:r w:rsidRPr="00A26C3B">
        <w:t xml:space="preserve"> </w:t>
      </w:r>
      <w:proofErr w:type="spellStart"/>
      <w:r w:rsidRPr="00A26C3B">
        <w:t>disposing</w:t>
      </w:r>
      <w:proofErr w:type="spellEnd"/>
      <w:r w:rsidRPr="00A26C3B">
        <w:t>)</w:t>
      </w:r>
    </w:p>
    <w:p w14:paraId="5659B8BC" w14:textId="77777777" w:rsidR="00A26C3B" w:rsidRPr="00A26C3B" w:rsidRDefault="00A26C3B" w:rsidP="00A26C3B">
      <w:r w:rsidRPr="00A26C3B">
        <w:t xml:space="preserve">        {</w:t>
      </w:r>
    </w:p>
    <w:p w14:paraId="4B10E0C2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if</w:t>
      </w:r>
      <w:proofErr w:type="spellEnd"/>
      <w:r w:rsidRPr="00A26C3B">
        <w:t xml:space="preserve"> (</w:t>
      </w:r>
      <w:proofErr w:type="spellStart"/>
      <w:r w:rsidRPr="00A26C3B">
        <w:t>disposing</w:t>
      </w:r>
      <w:proofErr w:type="spellEnd"/>
      <w:r w:rsidRPr="00A26C3B">
        <w:t xml:space="preserve"> &amp;&amp; (</w:t>
      </w:r>
      <w:proofErr w:type="spellStart"/>
      <w:r w:rsidRPr="00A26C3B">
        <w:t>components</w:t>
      </w:r>
      <w:proofErr w:type="spellEnd"/>
      <w:r w:rsidRPr="00A26C3B">
        <w:t xml:space="preserve"> != </w:t>
      </w:r>
      <w:proofErr w:type="spellStart"/>
      <w:r w:rsidRPr="00A26C3B">
        <w:t>null</w:t>
      </w:r>
      <w:proofErr w:type="spellEnd"/>
      <w:r w:rsidRPr="00A26C3B">
        <w:t>))</w:t>
      </w:r>
    </w:p>
    <w:p w14:paraId="618B51DC" w14:textId="77777777" w:rsidR="00A26C3B" w:rsidRPr="00A26C3B" w:rsidRDefault="00A26C3B" w:rsidP="00A26C3B">
      <w:r w:rsidRPr="00A26C3B">
        <w:t xml:space="preserve">            {</w:t>
      </w:r>
    </w:p>
    <w:p w14:paraId="38D04787" w14:textId="77777777" w:rsidR="00A26C3B" w:rsidRPr="00A26C3B" w:rsidRDefault="00A26C3B" w:rsidP="00A26C3B">
      <w:r w:rsidRPr="00A26C3B">
        <w:t xml:space="preserve">                </w:t>
      </w:r>
      <w:proofErr w:type="spellStart"/>
      <w:r w:rsidRPr="00A26C3B">
        <w:t>components.Dispose</w:t>
      </w:r>
      <w:proofErr w:type="spellEnd"/>
      <w:r w:rsidRPr="00A26C3B">
        <w:t>();</w:t>
      </w:r>
    </w:p>
    <w:p w14:paraId="2954E162" w14:textId="77777777" w:rsidR="00A26C3B" w:rsidRPr="00A26C3B" w:rsidRDefault="00A26C3B" w:rsidP="00A26C3B">
      <w:r w:rsidRPr="00A26C3B">
        <w:t xml:space="preserve">            }</w:t>
      </w:r>
    </w:p>
    <w:p w14:paraId="38573030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base.Dispose</w:t>
      </w:r>
      <w:proofErr w:type="spellEnd"/>
      <w:r w:rsidRPr="00A26C3B">
        <w:t>(</w:t>
      </w:r>
      <w:proofErr w:type="spellStart"/>
      <w:r w:rsidRPr="00A26C3B">
        <w:t>disposing</w:t>
      </w:r>
      <w:proofErr w:type="spellEnd"/>
      <w:r w:rsidRPr="00A26C3B">
        <w:t>);</w:t>
      </w:r>
    </w:p>
    <w:p w14:paraId="03E07523" w14:textId="77777777" w:rsidR="00A26C3B" w:rsidRPr="00A26C3B" w:rsidRDefault="00A26C3B" w:rsidP="00A26C3B">
      <w:r w:rsidRPr="00A26C3B">
        <w:t xml:space="preserve">        }</w:t>
      </w:r>
    </w:p>
    <w:p w14:paraId="54FA6F12" w14:textId="77777777" w:rsidR="00A26C3B" w:rsidRPr="00A26C3B" w:rsidRDefault="00A26C3B" w:rsidP="00A26C3B"/>
    <w:p w14:paraId="2683D796" w14:textId="77777777" w:rsidR="00A26C3B" w:rsidRPr="00A26C3B" w:rsidRDefault="00A26C3B" w:rsidP="00A26C3B">
      <w:r w:rsidRPr="00A26C3B">
        <w:lastRenderedPageBreak/>
        <w:t xml:space="preserve">        #region Windows </w:t>
      </w:r>
      <w:proofErr w:type="spellStart"/>
      <w:r w:rsidRPr="00A26C3B">
        <w:t>Form</w:t>
      </w:r>
      <w:proofErr w:type="spellEnd"/>
      <w:r w:rsidRPr="00A26C3B">
        <w:t xml:space="preserve"> </w:t>
      </w:r>
      <w:proofErr w:type="spellStart"/>
      <w:r w:rsidRPr="00A26C3B">
        <w:t>Designer</w:t>
      </w:r>
      <w:proofErr w:type="spellEnd"/>
      <w:r w:rsidRPr="00A26C3B">
        <w:t xml:space="preserve"> </w:t>
      </w:r>
      <w:proofErr w:type="spellStart"/>
      <w:r w:rsidRPr="00A26C3B">
        <w:t>generated</w:t>
      </w:r>
      <w:proofErr w:type="spellEnd"/>
      <w:r w:rsidRPr="00A26C3B">
        <w:t xml:space="preserve"> </w:t>
      </w:r>
      <w:proofErr w:type="spellStart"/>
      <w:r w:rsidRPr="00A26C3B">
        <w:t>code</w:t>
      </w:r>
      <w:proofErr w:type="spellEnd"/>
    </w:p>
    <w:p w14:paraId="2AF26B5D" w14:textId="77777777" w:rsidR="00A26C3B" w:rsidRPr="00A26C3B" w:rsidRDefault="00A26C3B" w:rsidP="00A26C3B"/>
    <w:p w14:paraId="310D8868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void</w:t>
      </w:r>
      <w:proofErr w:type="spellEnd"/>
      <w:r w:rsidRPr="00A26C3B">
        <w:t xml:space="preserve"> </w:t>
      </w:r>
      <w:proofErr w:type="spellStart"/>
      <w:r w:rsidRPr="00A26C3B">
        <w:t>InitializeComponent</w:t>
      </w:r>
      <w:proofErr w:type="spellEnd"/>
      <w:r w:rsidRPr="00A26C3B">
        <w:t>()</w:t>
      </w:r>
    </w:p>
    <w:p w14:paraId="6F36CB68" w14:textId="77777777" w:rsidR="00A26C3B" w:rsidRPr="00A26C3B" w:rsidRDefault="00A26C3B" w:rsidP="00A26C3B">
      <w:r w:rsidRPr="00A26C3B">
        <w:t xml:space="preserve">        {</w:t>
      </w:r>
    </w:p>
    <w:p w14:paraId="24263584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System.Windows.Forms.Label</w:t>
      </w:r>
      <w:proofErr w:type="spellEnd"/>
      <w:r w:rsidRPr="00A26C3B">
        <w:t>();</w:t>
      </w:r>
    </w:p>
    <w:p w14:paraId="68DFCF9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System.Windows.Forms.Label</w:t>
      </w:r>
      <w:proofErr w:type="spellEnd"/>
      <w:r w:rsidRPr="00A26C3B">
        <w:t>();</w:t>
      </w:r>
    </w:p>
    <w:p w14:paraId="6D2C788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System.Windows.Forms.ListView</w:t>
      </w:r>
      <w:proofErr w:type="spellEnd"/>
      <w:r w:rsidRPr="00A26C3B">
        <w:t>();</w:t>
      </w:r>
    </w:p>
    <w:p w14:paraId="5E189940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System.Windows.Forms.Button</w:t>
      </w:r>
      <w:proofErr w:type="spellEnd"/>
      <w:r w:rsidRPr="00A26C3B">
        <w:t>();</w:t>
      </w:r>
    </w:p>
    <w:p w14:paraId="70BC0DBB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this.SuspendLayout</w:t>
      </w:r>
      <w:proofErr w:type="spellEnd"/>
      <w:r w:rsidRPr="00A26C3B">
        <w:t>();</w:t>
      </w:r>
    </w:p>
    <w:p w14:paraId="57F846CE" w14:textId="42F4D98E" w:rsidR="00A26C3B" w:rsidRPr="00A26C3B" w:rsidRDefault="00A26C3B" w:rsidP="00DC2CE8">
      <w:r w:rsidRPr="00A26C3B">
        <w:t xml:space="preserve">            </w:t>
      </w:r>
    </w:p>
    <w:p w14:paraId="6AC137FB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this.lblTieuDe.AutoSize</w:t>
      </w:r>
      <w:proofErr w:type="spellEnd"/>
      <w:r w:rsidRPr="00A26C3B">
        <w:t xml:space="preserve"> = </w:t>
      </w:r>
      <w:proofErr w:type="spellStart"/>
      <w:r w:rsidRPr="00A26C3B">
        <w:t>true</w:t>
      </w:r>
      <w:proofErr w:type="spellEnd"/>
      <w:r w:rsidRPr="00A26C3B">
        <w:t>;</w:t>
      </w:r>
    </w:p>
    <w:p w14:paraId="118D8EA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this.lblTieuDe.Font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System.Drawing.Font</w:t>
      </w:r>
      <w:proofErr w:type="spellEnd"/>
      <w:r w:rsidRPr="00A26C3B">
        <w:t xml:space="preserve">("Microsoft </w:t>
      </w:r>
      <w:proofErr w:type="spellStart"/>
      <w:r w:rsidRPr="00A26C3B">
        <w:t>Sans</w:t>
      </w:r>
      <w:proofErr w:type="spellEnd"/>
      <w:r w:rsidRPr="00A26C3B">
        <w:t xml:space="preserve"> </w:t>
      </w:r>
      <w:proofErr w:type="spellStart"/>
      <w:r w:rsidRPr="00A26C3B">
        <w:t>Serif</w:t>
      </w:r>
      <w:proofErr w:type="spellEnd"/>
      <w:r w:rsidRPr="00A26C3B">
        <w:t xml:space="preserve">", 12F, </w:t>
      </w:r>
      <w:proofErr w:type="spellStart"/>
      <w:r w:rsidRPr="00A26C3B">
        <w:t>System.Drawing.FontStyle.Bold</w:t>
      </w:r>
      <w:proofErr w:type="spellEnd"/>
      <w:r w:rsidRPr="00A26C3B">
        <w:t>);</w:t>
      </w:r>
    </w:p>
    <w:p w14:paraId="7EA63072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this.lblTieuDe.Location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System.Drawing.Point</w:t>
      </w:r>
      <w:proofErr w:type="spellEnd"/>
      <w:r w:rsidRPr="00A26C3B">
        <w:t>(250, 15);</w:t>
      </w:r>
    </w:p>
    <w:p w14:paraId="489D83D1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this.lblTieuDe.Name</w:t>
      </w:r>
      <w:proofErr w:type="spellEnd"/>
      <w:r w:rsidRPr="00A26C3B">
        <w:t xml:space="preserve"> = "</w:t>
      </w:r>
      <w:proofErr w:type="spellStart"/>
      <w:r w:rsidRPr="00A26C3B">
        <w:t>lblTieuDe</w:t>
      </w:r>
      <w:proofErr w:type="spellEnd"/>
      <w:r w:rsidRPr="00A26C3B">
        <w:t>";</w:t>
      </w:r>
    </w:p>
    <w:p w14:paraId="5DD6D33F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this.lblTieuDe.Size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</w:t>
      </w:r>
      <w:proofErr w:type="spellEnd"/>
      <w:r w:rsidRPr="00A26C3B">
        <w:t>(270, 25);</w:t>
      </w:r>
    </w:p>
    <w:p w14:paraId="15730E6D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this.lblTieuDe.TabIndex</w:t>
      </w:r>
      <w:proofErr w:type="spellEnd"/>
      <w:r w:rsidRPr="00A26C3B">
        <w:t xml:space="preserve"> = 0;</w:t>
      </w:r>
    </w:p>
    <w:p w14:paraId="79FD2CB5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this.lblTieuDe.Text</w:t>
      </w:r>
      <w:proofErr w:type="spellEnd"/>
      <w:r w:rsidRPr="00A26C3B">
        <w:t xml:space="preserve"> = "Xóa dữ liệu trong </w:t>
      </w:r>
      <w:proofErr w:type="spellStart"/>
      <w:r w:rsidRPr="00A26C3B">
        <w:t>database</w:t>
      </w:r>
      <w:proofErr w:type="spellEnd"/>
      <w:r w:rsidRPr="00A26C3B">
        <w:t>";</w:t>
      </w:r>
    </w:p>
    <w:p w14:paraId="79B47AE7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this.lblDanhSach.AutoSize</w:t>
      </w:r>
      <w:proofErr w:type="spellEnd"/>
      <w:r w:rsidRPr="00A26C3B">
        <w:t xml:space="preserve"> = </w:t>
      </w:r>
      <w:proofErr w:type="spellStart"/>
      <w:r w:rsidRPr="00A26C3B">
        <w:t>true</w:t>
      </w:r>
      <w:proofErr w:type="spellEnd"/>
      <w:r w:rsidRPr="00A26C3B">
        <w:t>;</w:t>
      </w:r>
    </w:p>
    <w:p w14:paraId="1BDBEAA7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this.lblDanhSach.Location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System.Drawing.Point</w:t>
      </w:r>
      <w:proofErr w:type="spellEnd"/>
      <w:r w:rsidRPr="00A26C3B">
        <w:t>(20, 60);</w:t>
      </w:r>
    </w:p>
    <w:p w14:paraId="5EC5D08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this.lblDanhSach.Name</w:t>
      </w:r>
      <w:proofErr w:type="spellEnd"/>
      <w:r w:rsidRPr="00A26C3B">
        <w:t xml:space="preserve"> = "</w:t>
      </w:r>
      <w:proofErr w:type="spellStart"/>
      <w:r w:rsidRPr="00A26C3B">
        <w:t>lblDanhSach</w:t>
      </w:r>
      <w:proofErr w:type="spellEnd"/>
      <w:r w:rsidRPr="00A26C3B">
        <w:t>";</w:t>
      </w:r>
    </w:p>
    <w:p w14:paraId="65DD85EF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this.lblDanhSach.Size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</w:t>
      </w:r>
      <w:proofErr w:type="spellEnd"/>
      <w:r w:rsidRPr="00A26C3B">
        <w:t>(134, 16);</w:t>
      </w:r>
    </w:p>
    <w:p w14:paraId="7E68192E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this.lblDanhSach.TabIndex</w:t>
      </w:r>
      <w:proofErr w:type="spellEnd"/>
      <w:r w:rsidRPr="00A26C3B">
        <w:t xml:space="preserve"> = 1;</w:t>
      </w:r>
    </w:p>
    <w:p w14:paraId="7A9B0779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this.lblDanhSach.Text</w:t>
      </w:r>
      <w:proofErr w:type="spellEnd"/>
      <w:r w:rsidRPr="00A26C3B">
        <w:t xml:space="preserve"> = "Danh sách nhà xuất bản:";</w:t>
      </w:r>
    </w:p>
    <w:p w14:paraId="53A62C6A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this.lsvNXB.Location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System.Drawing.Point</w:t>
      </w:r>
      <w:proofErr w:type="spellEnd"/>
      <w:r w:rsidRPr="00A26C3B">
        <w:t>(20, 80);</w:t>
      </w:r>
    </w:p>
    <w:p w14:paraId="2902C8E8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this.lsvNXB.Name</w:t>
      </w:r>
      <w:proofErr w:type="spellEnd"/>
      <w:r w:rsidRPr="00A26C3B">
        <w:t xml:space="preserve"> = "</w:t>
      </w:r>
      <w:proofErr w:type="spellStart"/>
      <w:r w:rsidRPr="00A26C3B">
        <w:t>lsvNXB</w:t>
      </w:r>
      <w:proofErr w:type="spellEnd"/>
      <w:r w:rsidRPr="00A26C3B">
        <w:t>";</w:t>
      </w:r>
    </w:p>
    <w:p w14:paraId="6AE2436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this.lsvNXB.Size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</w:t>
      </w:r>
      <w:proofErr w:type="spellEnd"/>
      <w:r w:rsidRPr="00A26C3B">
        <w:t>(760, 300);</w:t>
      </w:r>
    </w:p>
    <w:p w14:paraId="05416998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this.lsvNXB.TabIndex</w:t>
      </w:r>
      <w:proofErr w:type="spellEnd"/>
      <w:r w:rsidRPr="00A26C3B">
        <w:t xml:space="preserve"> = 2;</w:t>
      </w:r>
    </w:p>
    <w:p w14:paraId="397C9A4D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this.lsvNXB.UseCompatibleStateImageBehavior</w:t>
      </w:r>
      <w:proofErr w:type="spellEnd"/>
      <w:r w:rsidRPr="00A26C3B">
        <w:t xml:space="preserve"> = </w:t>
      </w:r>
      <w:proofErr w:type="spellStart"/>
      <w:r w:rsidRPr="00A26C3B">
        <w:t>false</w:t>
      </w:r>
      <w:proofErr w:type="spellEnd"/>
      <w:r w:rsidRPr="00A26C3B">
        <w:t>;</w:t>
      </w:r>
    </w:p>
    <w:p w14:paraId="5C9EDB8D" w14:textId="361E4975" w:rsidR="00A26C3B" w:rsidRPr="00A26C3B" w:rsidRDefault="00A26C3B" w:rsidP="00DC2CE8">
      <w:r w:rsidRPr="00A26C3B">
        <w:t xml:space="preserve">            </w:t>
      </w:r>
    </w:p>
    <w:p w14:paraId="55599A52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this.btnXoa.Location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System.Drawing.Point</w:t>
      </w:r>
      <w:proofErr w:type="spellEnd"/>
      <w:r w:rsidRPr="00A26C3B">
        <w:t>(320, 395);</w:t>
      </w:r>
    </w:p>
    <w:p w14:paraId="69821D6B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this.btnXoa.Name</w:t>
      </w:r>
      <w:proofErr w:type="spellEnd"/>
      <w:r w:rsidRPr="00A26C3B">
        <w:t xml:space="preserve"> = "</w:t>
      </w:r>
      <w:proofErr w:type="spellStart"/>
      <w:r w:rsidRPr="00A26C3B">
        <w:t>btnXoa</w:t>
      </w:r>
      <w:proofErr w:type="spellEnd"/>
      <w:r w:rsidRPr="00A26C3B">
        <w:t>";</w:t>
      </w:r>
    </w:p>
    <w:p w14:paraId="3FAF85B6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this.btnXoa.Size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</w:t>
      </w:r>
      <w:proofErr w:type="spellEnd"/>
      <w:r w:rsidRPr="00A26C3B">
        <w:t>(150, 35);</w:t>
      </w:r>
    </w:p>
    <w:p w14:paraId="4BA969EA" w14:textId="77777777" w:rsidR="00A26C3B" w:rsidRPr="00A26C3B" w:rsidRDefault="00A26C3B" w:rsidP="00A26C3B">
      <w:r w:rsidRPr="00A26C3B">
        <w:lastRenderedPageBreak/>
        <w:t xml:space="preserve">            </w:t>
      </w:r>
      <w:proofErr w:type="spellStart"/>
      <w:r w:rsidRPr="00A26C3B">
        <w:t>this.btnXoa.TabIndex</w:t>
      </w:r>
      <w:proofErr w:type="spellEnd"/>
      <w:r w:rsidRPr="00A26C3B">
        <w:t xml:space="preserve"> = 3;</w:t>
      </w:r>
    </w:p>
    <w:p w14:paraId="3D5104D5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this.btnXoa.Text</w:t>
      </w:r>
      <w:proofErr w:type="spellEnd"/>
      <w:r w:rsidRPr="00A26C3B">
        <w:t xml:space="preserve"> = "Xóa dữ liệu";</w:t>
      </w:r>
    </w:p>
    <w:p w14:paraId="68333C83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this.btnXoa.UseVisualStyleBackColor</w:t>
      </w:r>
      <w:proofErr w:type="spellEnd"/>
      <w:r w:rsidRPr="00A26C3B">
        <w:t xml:space="preserve"> = </w:t>
      </w:r>
      <w:proofErr w:type="spellStart"/>
      <w:r w:rsidRPr="00A26C3B">
        <w:t>true</w:t>
      </w:r>
      <w:proofErr w:type="spellEnd"/>
      <w:r w:rsidRPr="00A26C3B">
        <w:t>;</w:t>
      </w:r>
    </w:p>
    <w:p w14:paraId="10A56554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this.btnXoa.Click</w:t>
      </w:r>
      <w:proofErr w:type="spellEnd"/>
      <w:r w:rsidRPr="00A26C3B">
        <w:t xml:space="preserve"> +=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System.EventHandler</w:t>
      </w:r>
      <w:proofErr w:type="spellEnd"/>
      <w:r w:rsidRPr="00A26C3B">
        <w:t>(</w:t>
      </w:r>
      <w:proofErr w:type="spellStart"/>
      <w:r w:rsidRPr="00A26C3B">
        <w:t>this.btnXoa_Click</w:t>
      </w:r>
      <w:proofErr w:type="spellEnd"/>
      <w:r w:rsidRPr="00A26C3B">
        <w:t>);</w:t>
      </w:r>
    </w:p>
    <w:p w14:paraId="74D091A6" w14:textId="7B9FA232" w:rsidR="00A26C3B" w:rsidRPr="00A26C3B" w:rsidRDefault="00A26C3B" w:rsidP="00DC2CE8">
      <w:r w:rsidRPr="00A26C3B">
        <w:t xml:space="preserve">           </w:t>
      </w:r>
    </w:p>
    <w:p w14:paraId="00708DB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this.AutoScaleDimensions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System.Drawing.SizeF</w:t>
      </w:r>
      <w:proofErr w:type="spellEnd"/>
      <w:r w:rsidRPr="00A26C3B">
        <w:t>(8F, 16F);</w:t>
      </w:r>
    </w:p>
    <w:p w14:paraId="78FA25A8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this.AutoScaleMode</w:t>
      </w:r>
      <w:proofErr w:type="spellEnd"/>
      <w:r w:rsidRPr="00A26C3B">
        <w:t xml:space="preserve"> = </w:t>
      </w:r>
      <w:proofErr w:type="spellStart"/>
      <w:r w:rsidRPr="00A26C3B">
        <w:t>System.Windows.Forms.AutoScaleMode.Font</w:t>
      </w:r>
      <w:proofErr w:type="spellEnd"/>
      <w:r w:rsidRPr="00A26C3B">
        <w:t>;</w:t>
      </w:r>
    </w:p>
    <w:p w14:paraId="2F839F5C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this.ClientSize</w:t>
      </w:r>
      <w:proofErr w:type="spellEnd"/>
      <w:r w:rsidRPr="00A26C3B">
        <w:t xml:space="preserve"> 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System.Drawing.Size</w:t>
      </w:r>
      <w:proofErr w:type="spellEnd"/>
      <w:r w:rsidRPr="00A26C3B">
        <w:t>(800, 450);</w:t>
      </w:r>
    </w:p>
    <w:p w14:paraId="67855F11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this.Controls.Add</w:t>
      </w:r>
      <w:proofErr w:type="spellEnd"/>
      <w:r w:rsidRPr="00A26C3B">
        <w:t>(</w:t>
      </w:r>
      <w:proofErr w:type="spellStart"/>
      <w:r w:rsidRPr="00A26C3B">
        <w:t>this.btnXoa</w:t>
      </w:r>
      <w:proofErr w:type="spellEnd"/>
      <w:r w:rsidRPr="00A26C3B">
        <w:t>);</w:t>
      </w:r>
    </w:p>
    <w:p w14:paraId="029CF66E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this.Controls.Add</w:t>
      </w:r>
      <w:proofErr w:type="spellEnd"/>
      <w:r w:rsidRPr="00A26C3B">
        <w:t>(</w:t>
      </w:r>
      <w:proofErr w:type="spellStart"/>
      <w:r w:rsidRPr="00A26C3B">
        <w:t>this.lsvNXB</w:t>
      </w:r>
      <w:proofErr w:type="spellEnd"/>
      <w:r w:rsidRPr="00A26C3B">
        <w:t>);</w:t>
      </w:r>
    </w:p>
    <w:p w14:paraId="5AA698F9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this.Controls.Add</w:t>
      </w:r>
      <w:proofErr w:type="spellEnd"/>
      <w:r w:rsidRPr="00A26C3B">
        <w:t>(</w:t>
      </w:r>
      <w:proofErr w:type="spellStart"/>
      <w:r w:rsidRPr="00A26C3B">
        <w:t>this.lblDanhSach</w:t>
      </w:r>
      <w:proofErr w:type="spellEnd"/>
      <w:r w:rsidRPr="00A26C3B">
        <w:t>);</w:t>
      </w:r>
    </w:p>
    <w:p w14:paraId="44477F72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this.Controls.Add</w:t>
      </w:r>
      <w:proofErr w:type="spellEnd"/>
      <w:r w:rsidRPr="00A26C3B">
        <w:t>(</w:t>
      </w:r>
      <w:proofErr w:type="spellStart"/>
      <w:r w:rsidRPr="00A26C3B">
        <w:t>this.lblTieuDe</w:t>
      </w:r>
      <w:proofErr w:type="spellEnd"/>
      <w:r w:rsidRPr="00A26C3B">
        <w:t>);</w:t>
      </w:r>
    </w:p>
    <w:p w14:paraId="05F113FB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this.Name</w:t>
      </w:r>
      <w:proofErr w:type="spellEnd"/>
      <w:r w:rsidRPr="00A26C3B">
        <w:t xml:space="preserve"> = "Form4";</w:t>
      </w:r>
    </w:p>
    <w:p w14:paraId="0C983650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this.StartPosition</w:t>
      </w:r>
      <w:proofErr w:type="spellEnd"/>
      <w:r w:rsidRPr="00A26C3B">
        <w:t xml:space="preserve"> = </w:t>
      </w:r>
      <w:proofErr w:type="spellStart"/>
      <w:r w:rsidRPr="00A26C3B">
        <w:t>System.Windows.Forms.FormStartPosition.CenterScreen</w:t>
      </w:r>
      <w:proofErr w:type="spellEnd"/>
      <w:r w:rsidRPr="00A26C3B">
        <w:t>;</w:t>
      </w:r>
    </w:p>
    <w:p w14:paraId="46686265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this.Text</w:t>
      </w:r>
      <w:proofErr w:type="spellEnd"/>
      <w:r w:rsidRPr="00A26C3B">
        <w:t xml:space="preserve"> = "Xóa dữ liệu";</w:t>
      </w:r>
    </w:p>
    <w:p w14:paraId="2D939389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this.Load</w:t>
      </w:r>
      <w:proofErr w:type="spellEnd"/>
      <w:r w:rsidRPr="00A26C3B">
        <w:t xml:space="preserve"> += </w:t>
      </w:r>
      <w:proofErr w:type="spellStart"/>
      <w:r w:rsidRPr="00A26C3B">
        <w:t>new</w:t>
      </w:r>
      <w:proofErr w:type="spellEnd"/>
      <w:r w:rsidRPr="00A26C3B">
        <w:t xml:space="preserve"> </w:t>
      </w:r>
      <w:proofErr w:type="spellStart"/>
      <w:r w:rsidRPr="00A26C3B">
        <w:t>System.EventHandler</w:t>
      </w:r>
      <w:proofErr w:type="spellEnd"/>
      <w:r w:rsidRPr="00A26C3B">
        <w:t>(this.Form4_Load);</w:t>
      </w:r>
    </w:p>
    <w:p w14:paraId="118FB641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this.ResumeLayout</w:t>
      </w:r>
      <w:proofErr w:type="spellEnd"/>
      <w:r w:rsidRPr="00A26C3B">
        <w:t>(</w:t>
      </w:r>
      <w:proofErr w:type="spellStart"/>
      <w:r w:rsidRPr="00A26C3B">
        <w:t>false</w:t>
      </w:r>
      <w:proofErr w:type="spellEnd"/>
      <w:r w:rsidRPr="00A26C3B">
        <w:t>);</w:t>
      </w:r>
    </w:p>
    <w:p w14:paraId="514F9A07" w14:textId="77777777" w:rsidR="00A26C3B" w:rsidRPr="00A26C3B" w:rsidRDefault="00A26C3B" w:rsidP="00A26C3B">
      <w:r w:rsidRPr="00A26C3B">
        <w:t xml:space="preserve">            </w:t>
      </w:r>
      <w:proofErr w:type="spellStart"/>
      <w:r w:rsidRPr="00A26C3B">
        <w:t>this.PerformLayout</w:t>
      </w:r>
      <w:proofErr w:type="spellEnd"/>
      <w:r w:rsidRPr="00A26C3B">
        <w:t>();</w:t>
      </w:r>
    </w:p>
    <w:p w14:paraId="75D4E425" w14:textId="77777777" w:rsidR="00A26C3B" w:rsidRPr="00A26C3B" w:rsidRDefault="00A26C3B" w:rsidP="00A26C3B">
      <w:r w:rsidRPr="00A26C3B">
        <w:t xml:space="preserve">        }</w:t>
      </w:r>
    </w:p>
    <w:p w14:paraId="034144F9" w14:textId="77777777" w:rsidR="00A26C3B" w:rsidRPr="00A26C3B" w:rsidRDefault="00A26C3B" w:rsidP="00A26C3B"/>
    <w:p w14:paraId="79FFBCBA" w14:textId="77777777" w:rsidR="00A26C3B" w:rsidRPr="00A26C3B" w:rsidRDefault="00A26C3B" w:rsidP="00A26C3B">
      <w:r w:rsidRPr="00A26C3B">
        <w:t xml:space="preserve">        #endregion</w:t>
      </w:r>
    </w:p>
    <w:p w14:paraId="62F81538" w14:textId="77777777" w:rsidR="00A26C3B" w:rsidRPr="00A26C3B" w:rsidRDefault="00A26C3B" w:rsidP="00A26C3B"/>
    <w:p w14:paraId="6252FA9B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System.Windows.Forms.Label</w:t>
      </w:r>
      <w:proofErr w:type="spellEnd"/>
      <w:r w:rsidRPr="00A26C3B">
        <w:t xml:space="preserve"> </w:t>
      </w:r>
      <w:proofErr w:type="spellStart"/>
      <w:r w:rsidRPr="00A26C3B">
        <w:t>lblTieuDe</w:t>
      </w:r>
      <w:proofErr w:type="spellEnd"/>
      <w:r w:rsidRPr="00A26C3B">
        <w:t>;</w:t>
      </w:r>
    </w:p>
    <w:p w14:paraId="2464F06A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System.Windows.Forms.Label</w:t>
      </w:r>
      <w:proofErr w:type="spellEnd"/>
      <w:r w:rsidRPr="00A26C3B">
        <w:t xml:space="preserve"> </w:t>
      </w:r>
      <w:proofErr w:type="spellStart"/>
      <w:r w:rsidRPr="00A26C3B">
        <w:t>lblDanhSach</w:t>
      </w:r>
      <w:proofErr w:type="spellEnd"/>
      <w:r w:rsidRPr="00A26C3B">
        <w:t>;</w:t>
      </w:r>
    </w:p>
    <w:p w14:paraId="4F67DFC2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System.Windows.Forms.ListView</w:t>
      </w:r>
      <w:proofErr w:type="spellEnd"/>
      <w:r w:rsidRPr="00A26C3B">
        <w:t xml:space="preserve"> </w:t>
      </w:r>
      <w:proofErr w:type="spellStart"/>
      <w:r w:rsidRPr="00A26C3B">
        <w:t>lsvNXB</w:t>
      </w:r>
      <w:proofErr w:type="spellEnd"/>
      <w:r w:rsidRPr="00A26C3B">
        <w:t>;</w:t>
      </w:r>
    </w:p>
    <w:p w14:paraId="5EFFF9BB" w14:textId="77777777" w:rsidR="00A26C3B" w:rsidRPr="00A26C3B" w:rsidRDefault="00A26C3B" w:rsidP="00A26C3B">
      <w:r w:rsidRPr="00A26C3B">
        <w:t xml:space="preserve">        </w:t>
      </w:r>
      <w:proofErr w:type="spellStart"/>
      <w:r w:rsidRPr="00A26C3B">
        <w:t>private</w:t>
      </w:r>
      <w:proofErr w:type="spellEnd"/>
      <w:r w:rsidRPr="00A26C3B">
        <w:t xml:space="preserve"> </w:t>
      </w:r>
      <w:proofErr w:type="spellStart"/>
      <w:r w:rsidRPr="00A26C3B">
        <w:t>System.Windows.Forms.Button</w:t>
      </w:r>
      <w:proofErr w:type="spellEnd"/>
      <w:r w:rsidRPr="00A26C3B">
        <w:t xml:space="preserve"> </w:t>
      </w:r>
      <w:proofErr w:type="spellStart"/>
      <w:r w:rsidRPr="00A26C3B">
        <w:t>btnXoa</w:t>
      </w:r>
      <w:proofErr w:type="spellEnd"/>
      <w:r w:rsidRPr="00A26C3B">
        <w:t>;</w:t>
      </w:r>
    </w:p>
    <w:p w14:paraId="1D1C5620" w14:textId="77777777" w:rsidR="00A26C3B" w:rsidRPr="00A26C3B" w:rsidRDefault="00A26C3B" w:rsidP="00A26C3B">
      <w:r w:rsidRPr="00A26C3B">
        <w:t xml:space="preserve">    }</w:t>
      </w:r>
    </w:p>
    <w:p w14:paraId="6320BF46" w14:textId="77777777" w:rsidR="00A26C3B" w:rsidRPr="00A26C3B" w:rsidRDefault="00A26C3B" w:rsidP="00A26C3B">
      <w:r w:rsidRPr="00A26C3B">
        <w:t>}</w:t>
      </w:r>
    </w:p>
    <w:p w14:paraId="275B0258" w14:textId="74570EB2" w:rsidR="00A26C3B" w:rsidRPr="00A26C3B" w:rsidRDefault="00A26C3B"/>
    <w:p w14:paraId="4BD510A1" w14:textId="64B05DAE" w:rsidR="00884135" w:rsidRDefault="00A26C3B">
      <w:r w:rsidRPr="00A26C3B">
        <w:lastRenderedPageBreak/>
        <w:drawing>
          <wp:inline distT="0" distB="0" distL="0" distR="0" wp14:anchorId="5D06D212" wp14:editId="7528CE50">
            <wp:extent cx="5731510" cy="3854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F82F" w14:textId="44A5A6A9" w:rsidR="00A26C3B" w:rsidRDefault="00A26C3B"/>
    <w:p w14:paraId="302268BE" w14:textId="77777777" w:rsidR="00A26C3B" w:rsidRPr="00DC2CE8" w:rsidRDefault="00A26C3B">
      <w:pPr>
        <w:rPr>
          <w:b/>
          <w:bCs/>
          <w:sz w:val="26"/>
          <w:szCs w:val="26"/>
        </w:rPr>
      </w:pPr>
    </w:p>
    <w:p w14:paraId="100986FA" w14:textId="055FE50D" w:rsidR="00DC2CE8" w:rsidRDefault="00DC2CE8">
      <w:pPr>
        <w:rPr>
          <w:b/>
          <w:bCs/>
          <w:sz w:val="26"/>
          <w:szCs w:val="26"/>
        </w:rPr>
      </w:pPr>
      <w:r w:rsidRPr="00DC2CE8">
        <w:rPr>
          <w:b/>
          <w:bCs/>
          <w:sz w:val="26"/>
          <w:szCs w:val="26"/>
        </w:rPr>
        <w:t>Phần 4</w:t>
      </w:r>
    </w:p>
    <w:p w14:paraId="7980C70D" w14:textId="429802A7" w:rsidR="00DC2CE8" w:rsidRDefault="001A656C">
      <w:r w:rsidRPr="001A656C">
        <w:drawing>
          <wp:inline distT="0" distB="0" distL="0" distR="0" wp14:anchorId="5CAA89A6" wp14:editId="59A976E1">
            <wp:extent cx="5731510" cy="3652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343" w14:textId="5542895A" w:rsidR="001A656C" w:rsidRDefault="001A656C"/>
    <w:p w14:paraId="0AFF2BC0" w14:textId="6F5CA8F1" w:rsidR="001A656C" w:rsidRDefault="001A656C">
      <w:r w:rsidRPr="001A656C">
        <w:lastRenderedPageBreak/>
        <w:drawing>
          <wp:inline distT="0" distB="0" distL="0" distR="0" wp14:anchorId="50CA1D96" wp14:editId="4F507544">
            <wp:extent cx="5731510" cy="35801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273C" w14:textId="77777777" w:rsidR="001A656C" w:rsidRDefault="001A656C"/>
    <w:p w14:paraId="6C439659" w14:textId="0EB36F2D" w:rsidR="001A656C" w:rsidRDefault="001A656C">
      <w:r w:rsidRPr="001A656C">
        <w:drawing>
          <wp:inline distT="0" distB="0" distL="0" distR="0" wp14:anchorId="14BCCABF" wp14:editId="59245A2F">
            <wp:extent cx="5731510" cy="36252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66F1" w14:textId="77777777" w:rsidR="001A656C" w:rsidRDefault="001A656C"/>
    <w:p w14:paraId="4C7ECE7A" w14:textId="77777777" w:rsidR="001A656C" w:rsidRDefault="001A656C" w:rsidP="001A656C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37C3FBD5" w14:textId="77777777" w:rsidR="001A656C" w:rsidRDefault="001A656C" w:rsidP="001A656C">
      <w:proofErr w:type="spellStart"/>
      <w:r>
        <w:t>using</w:t>
      </w:r>
      <w:proofErr w:type="spellEnd"/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74A0E83A" w14:textId="77777777" w:rsidR="001A656C" w:rsidRDefault="001A656C" w:rsidP="001A656C">
      <w:proofErr w:type="spellStart"/>
      <w:r>
        <w:t>using</w:t>
      </w:r>
      <w:proofErr w:type="spellEnd"/>
      <w:r>
        <w:t xml:space="preserve"> </w:t>
      </w:r>
      <w:proofErr w:type="spellStart"/>
      <w:r>
        <w:t>System.Data.SqlClient</w:t>
      </w:r>
      <w:proofErr w:type="spellEnd"/>
      <w:r>
        <w:t>;</w:t>
      </w:r>
    </w:p>
    <w:p w14:paraId="5BF9EEB5" w14:textId="77777777" w:rsidR="001A656C" w:rsidRDefault="001A656C" w:rsidP="001A656C">
      <w:proofErr w:type="spellStart"/>
      <w:r>
        <w:lastRenderedPageBreak/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14:paraId="1E47767D" w14:textId="77777777" w:rsidR="001A656C" w:rsidRDefault="001A656C" w:rsidP="001A656C"/>
    <w:p w14:paraId="36995FFE" w14:textId="77777777" w:rsidR="001A656C" w:rsidRDefault="001A656C" w:rsidP="001A656C">
      <w:proofErr w:type="spellStart"/>
      <w:r>
        <w:t>namespace</w:t>
      </w:r>
      <w:proofErr w:type="spellEnd"/>
      <w:r>
        <w:t xml:space="preserve"> _1150080005_Lab7</w:t>
      </w:r>
    </w:p>
    <w:p w14:paraId="35047129" w14:textId="77777777" w:rsidR="001A656C" w:rsidRDefault="001A656C" w:rsidP="001A656C">
      <w:r>
        <w:t>{</w:t>
      </w:r>
    </w:p>
    <w:p w14:paraId="0675FC3A" w14:textId="77777777" w:rsidR="001A656C" w:rsidRDefault="001A656C" w:rsidP="001A656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Form5 : </w:t>
      </w:r>
      <w:proofErr w:type="spellStart"/>
      <w:r>
        <w:t>Form</w:t>
      </w:r>
      <w:proofErr w:type="spellEnd"/>
    </w:p>
    <w:p w14:paraId="7759F7BC" w14:textId="77777777" w:rsidR="001A656C" w:rsidRDefault="001A656C" w:rsidP="001A656C">
      <w:r>
        <w:t xml:space="preserve">    {</w:t>
      </w:r>
    </w:p>
    <w:p w14:paraId="5181F01D" w14:textId="77777777" w:rsidR="001A656C" w:rsidRDefault="001A656C" w:rsidP="001A656C">
      <w:r>
        <w:t xml:space="preserve">        // </w:t>
      </w:r>
      <w:r>
        <w:rPr>
          <w:rFonts w:ascii="Segoe UI Emoji" w:hAnsi="Segoe UI Emoji" w:cs="Segoe UI Emoji"/>
        </w:rPr>
        <w:t>🔹</w:t>
      </w:r>
      <w:r>
        <w:t xml:space="preserve"> Chuỗi kết nối CSDL</w:t>
      </w:r>
    </w:p>
    <w:p w14:paraId="00E57C74" w14:textId="77777777" w:rsidR="001A656C" w:rsidRDefault="001A656C" w:rsidP="001A656C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strCon</w:t>
      </w:r>
      <w:proofErr w:type="spellEnd"/>
      <w:r>
        <w:t xml:space="preserve"> = @"Data </w:t>
      </w:r>
      <w:proofErr w:type="spellStart"/>
      <w:r>
        <w:t>Source</w:t>
      </w:r>
      <w:proofErr w:type="spellEnd"/>
      <w:r>
        <w:t>=LAPTOP-J64LDBSP\SQL2022;</w:t>
      </w:r>
    </w:p>
    <w:p w14:paraId="7EE4218A" w14:textId="77777777" w:rsidR="001A656C" w:rsidRDefault="001A656C" w:rsidP="001A656C">
      <w:r>
        <w:t xml:space="preserve">                         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Catalog</w:t>
      </w:r>
      <w:proofErr w:type="spellEnd"/>
      <w:r>
        <w:t>=</w:t>
      </w:r>
      <w:proofErr w:type="spellStart"/>
      <w:r>
        <w:t>QLBanHang</w:t>
      </w:r>
      <w:proofErr w:type="spellEnd"/>
      <w:r>
        <w:t>;</w:t>
      </w:r>
    </w:p>
    <w:p w14:paraId="10E79C34" w14:textId="77777777" w:rsidR="001A656C" w:rsidRDefault="001A656C" w:rsidP="001A656C">
      <w:r>
        <w:t xml:space="preserve">                         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=</w:t>
      </w:r>
      <w:proofErr w:type="spellStart"/>
      <w:r>
        <w:t>True</w:t>
      </w:r>
      <w:proofErr w:type="spellEnd"/>
      <w:r>
        <w:t>";</w:t>
      </w:r>
    </w:p>
    <w:p w14:paraId="206039A7" w14:textId="77777777" w:rsidR="001A656C" w:rsidRDefault="001A656C" w:rsidP="001A656C"/>
    <w:p w14:paraId="26908F71" w14:textId="77777777" w:rsidR="001A656C" w:rsidRDefault="001A656C" w:rsidP="001A656C">
      <w:r>
        <w:t xml:space="preserve">        </w:t>
      </w:r>
      <w:proofErr w:type="spellStart"/>
      <w:r>
        <w:t>SqlConnection</w:t>
      </w:r>
      <w:proofErr w:type="spellEnd"/>
      <w:r>
        <w:t xml:space="preserve">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12DB9860" w14:textId="77777777" w:rsidR="001A656C" w:rsidRDefault="001A656C" w:rsidP="001A656C"/>
    <w:p w14:paraId="0D7168CE" w14:textId="77777777" w:rsidR="001A656C" w:rsidRDefault="001A656C" w:rsidP="001A656C">
      <w:r>
        <w:t xml:space="preserve">        </w:t>
      </w:r>
      <w:proofErr w:type="spellStart"/>
      <w:r>
        <w:t>public</w:t>
      </w:r>
      <w:proofErr w:type="spellEnd"/>
      <w:r>
        <w:t xml:space="preserve"> Form5()</w:t>
      </w:r>
    </w:p>
    <w:p w14:paraId="52CE56B7" w14:textId="77777777" w:rsidR="001A656C" w:rsidRDefault="001A656C" w:rsidP="001A656C">
      <w:r>
        <w:t xml:space="preserve">        {</w:t>
      </w:r>
    </w:p>
    <w:p w14:paraId="50E186F1" w14:textId="77777777" w:rsidR="001A656C" w:rsidRDefault="001A656C" w:rsidP="001A656C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14:paraId="7702AAEE" w14:textId="77777777" w:rsidR="001A656C" w:rsidRDefault="001A656C" w:rsidP="001A656C">
      <w:r>
        <w:t xml:space="preserve">            </w:t>
      </w:r>
      <w:proofErr w:type="spellStart"/>
      <w:r>
        <w:t>this.Load</w:t>
      </w:r>
      <w:proofErr w:type="spellEnd"/>
      <w:r>
        <w:t xml:space="preserve"> +=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System.EventHandler</w:t>
      </w:r>
      <w:proofErr w:type="spellEnd"/>
      <w:r>
        <w:t>(this.Form5_Load); // GẮN SỰ KIỆN LOAD</w:t>
      </w:r>
    </w:p>
    <w:p w14:paraId="3C64756E" w14:textId="77777777" w:rsidR="001A656C" w:rsidRDefault="001A656C" w:rsidP="001A656C">
      <w:r>
        <w:t xml:space="preserve">        }</w:t>
      </w:r>
    </w:p>
    <w:p w14:paraId="7EF6CE39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MoKetNoi</w:t>
      </w:r>
      <w:proofErr w:type="spellEnd"/>
      <w:r>
        <w:t>()</w:t>
      </w:r>
    </w:p>
    <w:p w14:paraId="5D524E53" w14:textId="77777777" w:rsidR="001A656C" w:rsidRDefault="001A656C" w:rsidP="001A656C">
      <w:r>
        <w:t xml:space="preserve">        {</w:t>
      </w:r>
    </w:p>
    <w:p w14:paraId="3993BC77" w14:textId="77777777" w:rsidR="001A656C" w:rsidRDefault="001A656C" w:rsidP="001A656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</w:t>
      </w:r>
    </w:p>
    <w:p w14:paraId="73B1F3CC" w14:textId="77777777" w:rsidR="001A656C" w:rsidRDefault="001A656C" w:rsidP="001A656C">
      <w:r>
        <w:t xml:space="preserve">                </w:t>
      </w:r>
      <w:proofErr w:type="spellStart"/>
      <w:r>
        <w:t>sqlCon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SqlConnection</w:t>
      </w:r>
      <w:proofErr w:type="spellEnd"/>
      <w:r>
        <w:t>(</w:t>
      </w:r>
      <w:proofErr w:type="spellStart"/>
      <w:r>
        <w:t>strCon</w:t>
      </w:r>
      <w:proofErr w:type="spellEnd"/>
      <w:r>
        <w:t>);</w:t>
      </w:r>
    </w:p>
    <w:p w14:paraId="0CE2DFC2" w14:textId="77777777" w:rsidR="001A656C" w:rsidRDefault="001A656C" w:rsidP="001A656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ConnectionState.Closed</w:t>
      </w:r>
      <w:proofErr w:type="spellEnd"/>
      <w:r>
        <w:t>)</w:t>
      </w:r>
    </w:p>
    <w:p w14:paraId="76AED8AF" w14:textId="77777777" w:rsidR="001A656C" w:rsidRDefault="001A656C" w:rsidP="001A656C">
      <w:r>
        <w:t xml:space="preserve">                </w:t>
      </w:r>
      <w:proofErr w:type="spellStart"/>
      <w:r>
        <w:t>sqlCon.Open</w:t>
      </w:r>
      <w:proofErr w:type="spellEnd"/>
      <w:r>
        <w:t>();</w:t>
      </w:r>
    </w:p>
    <w:p w14:paraId="2CBBAF28" w14:textId="77777777" w:rsidR="001A656C" w:rsidRDefault="001A656C" w:rsidP="001A656C">
      <w:r>
        <w:t xml:space="preserve">        }</w:t>
      </w:r>
    </w:p>
    <w:p w14:paraId="373B557E" w14:textId="77777777" w:rsidR="001A656C" w:rsidRDefault="001A656C" w:rsidP="001A656C"/>
    <w:p w14:paraId="7A4B92F2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DongKetNoi</w:t>
      </w:r>
      <w:proofErr w:type="spellEnd"/>
      <w:r>
        <w:t>()</w:t>
      </w:r>
    </w:p>
    <w:p w14:paraId="40513564" w14:textId="77777777" w:rsidR="001A656C" w:rsidRDefault="001A656C" w:rsidP="001A656C">
      <w:r>
        <w:t xml:space="preserve">        {</w:t>
      </w:r>
    </w:p>
    <w:p w14:paraId="067A1154" w14:textId="77777777" w:rsidR="001A656C" w:rsidRDefault="001A656C" w:rsidP="001A656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sqlCon</w:t>
      </w:r>
      <w:proofErr w:type="spellEnd"/>
      <w:r>
        <w:t xml:space="preserve"> !=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sqlCon.State</w:t>
      </w:r>
      <w:proofErr w:type="spellEnd"/>
      <w:r>
        <w:t xml:space="preserve"> == </w:t>
      </w:r>
      <w:proofErr w:type="spellStart"/>
      <w:r>
        <w:t>ConnectionState.Open</w:t>
      </w:r>
      <w:proofErr w:type="spellEnd"/>
      <w:r>
        <w:t>)</w:t>
      </w:r>
    </w:p>
    <w:p w14:paraId="13F76862" w14:textId="77777777" w:rsidR="001A656C" w:rsidRDefault="001A656C" w:rsidP="001A656C">
      <w:r>
        <w:t xml:space="preserve">                </w:t>
      </w:r>
      <w:proofErr w:type="spellStart"/>
      <w:r>
        <w:t>sqlCon.Close</w:t>
      </w:r>
      <w:proofErr w:type="spellEnd"/>
      <w:r>
        <w:t>();</w:t>
      </w:r>
    </w:p>
    <w:p w14:paraId="156C392B" w14:textId="77777777" w:rsidR="001A656C" w:rsidRDefault="001A656C" w:rsidP="001A656C">
      <w:r>
        <w:t xml:space="preserve">        }</w:t>
      </w:r>
    </w:p>
    <w:p w14:paraId="171A12D3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HienThiMatHang</w:t>
      </w:r>
      <w:proofErr w:type="spellEnd"/>
      <w:r>
        <w:t>()</w:t>
      </w:r>
    </w:p>
    <w:p w14:paraId="5E50EA70" w14:textId="77777777" w:rsidR="001A656C" w:rsidRDefault="001A656C" w:rsidP="001A656C">
      <w:r>
        <w:lastRenderedPageBreak/>
        <w:t xml:space="preserve">        {</w:t>
      </w:r>
    </w:p>
    <w:p w14:paraId="613EB6F5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3DFDC0E7" w14:textId="77777777" w:rsidR="001A656C" w:rsidRDefault="001A656C" w:rsidP="001A656C">
      <w:r>
        <w:t xml:space="preserve">            {</w:t>
      </w:r>
    </w:p>
    <w:p w14:paraId="4ADE26F9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4789FC1E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tblMatHang</w:t>
      </w:r>
      <w:proofErr w:type="spellEnd"/>
      <w:r>
        <w:t>";</w:t>
      </w:r>
    </w:p>
    <w:p w14:paraId="1399E6B0" w14:textId="77777777" w:rsidR="001A656C" w:rsidRDefault="001A656C" w:rsidP="001A656C">
      <w:r>
        <w:t xml:space="preserve">                </w:t>
      </w:r>
      <w:proofErr w:type="spellStart"/>
      <w:r>
        <w:t>SqlDataAdapter</w:t>
      </w:r>
      <w:proofErr w:type="spellEnd"/>
      <w:r>
        <w:t xml:space="preserve"> da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SqlDataAdapter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1233B4F9" w14:textId="77777777" w:rsidR="001A656C" w:rsidRDefault="001A656C" w:rsidP="001A656C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();</w:t>
      </w:r>
    </w:p>
    <w:p w14:paraId="64B26F6C" w14:textId="77777777" w:rsidR="001A656C" w:rsidRDefault="001A656C" w:rsidP="001A656C">
      <w:r>
        <w:t xml:space="preserve">                </w:t>
      </w:r>
      <w:proofErr w:type="spellStart"/>
      <w:r>
        <w:t>da.Fill</w:t>
      </w:r>
      <w:proofErr w:type="spellEnd"/>
      <w:r>
        <w:t>(</w:t>
      </w:r>
      <w:proofErr w:type="spellStart"/>
      <w:r>
        <w:t>dt</w:t>
      </w:r>
      <w:proofErr w:type="spellEnd"/>
      <w:r>
        <w:t>);</w:t>
      </w:r>
    </w:p>
    <w:p w14:paraId="2C698091" w14:textId="77777777" w:rsidR="001A656C" w:rsidRDefault="001A656C" w:rsidP="001A656C">
      <w:r>
        <w:t xml:space="preserve">                </w:t>
      </w:r>
      <w:proofErr w:type="spellStart"/>
      <w:r>
        <w:t>dgvMatHang.DataSource</w:t>
      </w:r>
      <w:proofErr w:type="spellEnd"/>
      <w:r>
        <w:t xml:space="preserve"> = </w:t>
      </w:r>
      <w:proofErr w:type="spellStart"/>
      <w:r>
        <w:t>dt</w:t>
      </w:r>
      <w:proofErr w:type="spellEnd"/>
      <w:r>
        <w:t>;</w:t>
      </w:r>
    </w:p>
    <w:p w14:paraId="6675F797" w14:textId="77777777" w:rsidR="001A656C" w:rsidRDefault="001A656C" w:rsidP="001A656C">
      <w:r>
        <w:t xml:space="preserve">            }</w:t>
      </w:r>
    </w:p>
    <w:p w14:paraId="56A84F8B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120072B9" w14:textId="77777777" w:rsidR="001A656C" w:rsidRDefault="001A656C" w:rsidP="001A656C">
      <w:r>
        <w:t xml:space="preserve">            {</w:t>
      </w:r>
    </w:p>
    <w:p w14:paraId="363DD3E9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hiển thị Mặt hàng: " + </w:t>
      </w:r>
      <w:proofErr w:type="spellStart"/>
      <w:r>
        <w:t>ex.Message</w:t>
      </w:r>
      <w:proofErr w:type="spellEnd"/>
      <w:r>
        <w:t>);</w:t>
      </w:r>
    </w:p>
    <w:p w14:paraId="7CF76E07" w14:textId="77777777" w:rsidR="001A656C" w:rsidRDefault="001A656C" w:rsidP="001A656C">
      <w:r>
        <w:t xml:space="preserve">            }</w:t>
      </w:r>
    </w:p>
    <w:p w14:paraId="3B450152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61508D84" w14:textId="77777777" w:rsidR="001A656C" w:rsidRDefault="001A656C" w:rsidP="001A656C">
      <w:r>
        <w:t xml:space="preserve">        }</w:t>
      </w:r>
    </w:p>
    <w:p w14:paraId="6A51DBEA" w14:textId="77777777" w:rsidR="001A656C" w:rsidRDefault="001A656C" w:rsidP="001A656C"/>
    <w:p w14:paraId="616E8D7A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HienThiNhaCungCap</w:t>
      </w:r>
      <w:proofErr w:type="spellEnd"/>
      <w:r>
        <w:t>()</w:t>
      </w:r>
    </w:p>
    <w:p w14:paraId="6936699E" w14:textId="77777777" w:rsidR="001A656C" w:rsidRDefault="001A656C" w:rsidP="001A656C">
      <w:r>
        <w:t xml:space="preserve">        {</w:t>
      </w:r>
    </w:p>
    <w:p w14:paraId="677ECC9B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067C39F8" w14:textId="77777777" w:rsidR="001A656C" w:rsidRDefault="001A656C" w:rsidP="001A656C">
      <w:r>
        <w:t xml:space="preserve">            {</w:t>
      </w:r>
    </w:p>
    <w:p w14:paraId="66C88288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35449863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tblNhaCC</w:t>
      </w:r>
      <w:proofErr w:type="spellEnd"/>
      <w:r>
        <w:t>";</w:t>
      </w:r>
    </w:p>
    <w:p w14:paraId="2396E6E8" w14:textId="77777777" w:rsidR="001A656C" w:rsidRDefault="001A656C" w:rsidP="001A656C">
      <w:r>
        <w:t xml:space="preserve">                </w:t>
      </w:r>
      <w:proofErr w:type="spellStart"/>
      <w:r>
        <w:t>SqlDataAdapter</w:t>
      </w:r>
      <w:proofErr w:type="spellEnd"/>
      <w:r>
        <w:t xml:space="preserve"> da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SqlDataAdapter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6F251D0F" w14:textId="77777777" w:rsidR="001A656C" w:rsidRDefault="001A656C" w:rsidP="001A656C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();</w:t>
      </w:r>
    </w:p>
    <w:p w14:paraId="7DD8ACED" w14:textId="77777777" w:rsidR="001A656C" w:rsidRDefault="001A656C" w:rsidP="001A656C">
      <w:r>
        <w:t xml:space="preserve">                </w:t>
      </w:r>
      <w:proofErr w:type="spellStart"/>
      <w:r>
        <w:t>da.Fill</w:t>
      </w:r>
      <w:proofErr w:type="spellEnd"/>
      <w:r>
        <w:t>(</w:t>
      </w:r>
      <w:proofErr w:type="spellStart"/>
      <w:r>
        <w:t>dt</w:t>
      </w:r>
      <w:proofErr w:type="spellEnd"/>
      <w:r>
        <w:t>);</w:t>
      </w:r>
    </w:p>
    <w:p w14:paraId="7C6EF043" w14:textId="77777777" w:rsidR="001A656C" w:rsidRDefault="001A656C" w:rsidP="001A656C">
      <w:r>
        <w:t xml:space="preserve">                </w:t>
      </w:r>
      <w:proofErr w:type="spellStart"/>
      <w:r>
        <w:t>dgvNCC.DataSource</w:t>
      </w:r>
      <w:proofErr w:type="spellEnd"/>
      <w:r>
        <w:t xml:space="preserve"> = </w:t>
      </w:r>
      <w:proofErr w:type="spellStart"/>
      <w:r>
        <w:t>dt</w:t>
      </w:r>
      <w:proofErr w:type="spellEnd"/>
      <w:r>
        <w:t>;</w:t>
      </w:r>
    </w:p>
    <w:p w14:paraId="47043765" w14:textId="77777777" w:rsidR="001A656C" w:rsidRDefault="001A656C" w:rsidP="001A656C">
      <w:r>
        <w:t xml:space="preserve">            }</w:t>
      </w:r>
    </w:p>
    <w:p w14:paraId="07CDFDAE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0489A37A" w14:textId="77777777" w:rsidR="001A656C" w:rsidRDefault="001A656C" w:rsidP="001A656C">
      <w:r>
        <w:t xml:space="preserve">            {</w:t>
      </w:r>
    </w:p>
    <w:p w14:paraId="2F5139B1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hiển thị Nhà cung cấp: " + </w:t>
      </w:r>
      <w:proofErr w:type="spellStart"/>
      <w:r>
        <w:t>ex.Message</w:t>
      </w:r>
      <w:proofErr w:type="spellEnd"/>
      <w:r>
        <w:t>);</w:t>
      </w:r>
    </w:p>
    <w:p w14:paraId="5A1F01E2" w14:textId="77777777" w:rsidR="001A656C" w:rsidRDefault="001A656C" w:rsidP="001A656C">
      <w:r>
        <w:t xml:space="preserve">            }</w:t>
      </w:r>
    </w:p>
    <w:p w14:paraId="729818FC" w14:textId="77777777" w:rsidR="001A656C" w:rsidRDefault="001A656C" w:rsidP="001A656C">
      <w:r>
        <w:lastRenderedPageBreak/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50036C3D" w14:textId="77777777" w:rsidR="001A656C" w:rsidRDefault="001A656C" w:rsidP="001A656C">
      <w:r>
        <w:t xml:space="preserve">        }</w:t>
      </w:r>
    </w:p>
    <w:p w14:paraId="2E5C4132" w14:textId="77777777" w:rsidR="001A656C" w:rsidRDefault="001A656C" w:rsidP="001A656C"/>
    <w:p w14:paraId="243DD742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HienThiHangNhap</w:t>
      </w:r>
      <w:proofErr w:type="spellEnd"/>
      <w:r>
        <w:t>()</w:t>
      </w:r>
    </w:p>
    <w:p w14:paraId="7377CC60" w14:textId="77777777" w:rsidR="001A656C" w:rsidRDefault="001A656C" w:rsidP="001A656C">
      <w:r>
        <w:t xml:space="preserve">        {</w:t>
      </w:r>
    </w:p>
    <w:p w14:paraId="55E87111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51466C1F" w14:textId="77777777" w:rsidR="001A656C" w:rsidRDefault="001A656C" w:rsidP="001A656C">
      <w:r>
        <w:t xml:space="preserve">            {</w:t>
      </w:r>
    </w:p>
    <w:p w14:paraId="15AEBE07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6BBCC112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tblHangNhap</w:t>
      </w:r>
      <w:proofErr w:type="spellEnd"/>
      <w:r>
        <w:t>";</w:t>
      </w:r>
    </w:p>
    <w:p w14:paraId="4347C806" w14:textId="77777777" w:rsidR="001A656C" w:rsidRDefault="001A656C" w:rsidP="001A656C">
      <w:r>
        <w:t xml:space="preserve">                </w:t>
      </w:r>
      <w:proofErr w:type="spellStart"/>
      <w:r>
        <w:t>SqlDataAdapter</w:t>
      </w:r>
      <w:proofErr w:type="spellEnd"/>
      <w:r>
        <w:t xml:space="preserve"> da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SqlDataAdapter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33D16B04" w14:textId="77777777" w:rsidR="001A656C" w:rsidRDefault="001A656C" w:rsidP="001A656C">
      <w:r>
        <w:t xml:space="preserve">                </w:t>
      </w:r>
      <w:proofErr w:type="spellStart"/>
      <w:r>
        <w:t>DataTable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>();</w:t>
      </w:r>
    </w:p>
    <w:p w14:paraId="04035452" w14:textId="77777777" w:rsidR="001A656C" w:rsidRDefault="001A656C" w:rsidP="001A656C">
      <w:r>
        <w:t xml:space="preserve">                </w:t>
      </w:r>
      <w:proofErr w:type="spellStart"/>
      <w:r>
        <w:t>da.Fill</w:t>
      </w:r>
      <w:proofErr w:type="spellEnd"/>
      <w:r>
        <w:t>(</w:t>
      </w:r>
      <w:proofErr w:type="spellStart"/>
      <w:r>
        <w:t>dt</w:t>
      </w:r>
      <w:proofErr w:type="spellEnd"/>
      <w:r>
        <w:t>);</w:t>
      </w:r>
    </w:p>
    <w:p w14:paraId="0EC6756E" w14:textId="77777777" w:rsidR="001A656C" w:rsidRDefault="001A656C" w:rsidP="001A656C">
      <w:r>
        <w:t xml:space="preserve">                </w:t>
      </w:r>
      <w:proofErr w:type="spellStart"/>
      <w:r>
        <w:t>dgvHN.DataSource</w:t>
      </w:r>
      <w:proofErr w:type="spellEnd"/>
      <w:r>
        <w:t xml:space="preserve"> = </w:t>
      </w:r>
      <w:proofErr w:type="spellStart"/>
      <w:r>
        <w:t>dt</w:t>
      </w:r>
      <w:proofErr w:type="spellEnd"/>
      <w:r>
        <w:t>;</w:t>
      </w:r>
    </w:p>
    <w:p w14:paraId="6E93B3CE" w14:textId="77777777" w:rsidR="001A656C" w:rsidRDefault="001A656C" w:rsidP="001A656C">
      <w:r>
        <w:t xml:space="preserve">            }</w:t>
      </w:r>
    </w:p>
    <w:p w14:paraId="3365E48A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6FD61F7" w14:textId="77777777" w:rsidR="001A656C" w:rsidRDefault="001A656C" w:rsidP="001A656C">
      <w:r>
        <w:t xml:space="preserve">            {</w:t>
      </w:r>
    </w:p>
    <w:p w14:paraId="21A426C9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hiển thị Hàng nhập: " + </w:t>
      </w:r>
      <w:proofErr w:type="spellStart"/>
      <w:r>
        <w:t>ex.Message</w:t>
      </w:r>
      <w:proofErr w:type="spellEnd"/>
      <w:r>
        <w:t>);</w:t>
      </w:r>
    </w:p>
    <w:p w14:paraId="3170AFA2" w14:textId="77777777" w:rsidR="001A656C" w:rsidRDefault="001A656C" w:rsidP="001A656C">
      <w:r>
        <w:t xml:space="preserve">            }</w:t>
      </w:r>
    </w:p>
    <w:p w14:paraId="4B0E9FAF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0B10E182" w14:textId="77777777" w:rsidR="001A656C" w:rsidRDefault="001A656C" w:rsidP="001A656C">
      <w:r>
        <w:t xml:space="preserve">        }</w:t>
      </w:r>
    </w:p>
    <w:p w14:paraId="7A92FB4A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btnShowSP_Click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HienThiMatHang</w:t>
      </w:r>
      <w:proofErr w:type="spellEnd"/>
      <w:r>
        <w:t>();</w:t>
      </w:r>
    </w:p>
    <w:p w14:paraId="73BF2F74" w14:textId="77777777" w:rsidR="001A656C" w:rsidRDefault="001A656C" w:rsidP="001A656C"/>
    <w:p w14:paraId="088C72CD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btnAddSP_Click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F1CC71E" w14:textId="77777777" w:rsidR="001A656C" w:rsidRDefault="001A656C" w:rsidP="001A656C">
      <w:r>
        <w:t xml:space="preserve">        {</w:t>
      </w:r>
    </w:p>
    <w:p w14:paraId="5E0F768E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12440952" w14:textId="77777777" w:rsidR="001A656C" w:rsidRDefault="001A656C" w:rsidP="001A656C">
      <w:r>
        <w:t xml:space="preserve">            {</w:t>
      </w:r>
    </w:p>
    <w:p w14:paraId="57263933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706D2C05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@"INSERT INTO </w:t>
      </w:r>
      <w:proofErr w:type="spellStart"/>
      <w:r>
        <w:t>tblMatHang</w:t>
      </w:r>
      <w:proofErr w:type="spellEnd"/>
      <w:r>
        <w:t xml:space="preserve"> </w:t>
      </w:r>
    </w:p>
    <w:p w14:paraId="273EBB7F" w14:textId="77777777" w:rsidR="001A656C" w:rsidRDefault="001A656C" w:rsidP="001A656C">
      <w:r>
        <w:t xml:space="preserve">                              VALUES (@MaSP, @TenSP, @NgaySX, @NgayHH, @DonVi, @DonGia, @GhiChu)";</w:t>
      </w:r>
    </w:p>
    <w:p w14:paraId="2CABBE65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53B3F890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txtMaSP.Text.Trim</w:t>
      </w:r>
      <w:proofErr w:type="spellEnd"/>
      <w:r>
        <w:t>());</w:t>
      </w:r>
    </w:p>
    <w:p w14:paraId="3A539E47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TenSP</w:t>
      </w:r>
      <w:proofErr w:type="spellEnd"/>
      <w:r>
        <w:t xml:space="preserve">", </w:t>
      </w:r>
      <w:proofErr w:type="spellStart"/>
      <w:r>
        <w:t>txtTenSP.Text.Trim</w:t>
      </w:r>
      <w:proofErr w:type="spellEnd"/>
      <w:r>
        <w:t>());</w:t>
      </w:r>
    </w:p>
    <w:p w14:paraId="34EBEE33" w14:textId="77777777" w:rsidR="001A656C" w:rsidRDefault="001A656C" w:rsidP="001A656C">
      <w:r>
        <w:lastRenderedPageBreak/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NgaySX</w:t>
      </w:r>
      <w:proofErr w:type="spellEnd"/>
      <w:r>
        <w:t xml:space="preserve">", </w:t>
      </w:r>
      <w:proofErr w:type="spellStart"/>
      <w:r>
        <w:t>dtpNSX.Value</w:t>
      </w:r>
      <w:proofErr w:type="spellEnd"/>
      <w:r>
        <w:t>);</w:t>
      </w:r>
    </w:p>
    <w:p w14:paraId="5A1DDD4A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NgayHH</w:t>
      </w:r>
      <w:proofErr w:type="spellEnd"/>
      <w:r>
        <w:t xml:space="preserve">", </w:t>
      </w:r>
      <w:proofErr w:type="spellStart"/>
      <w:r>
        <w:t>dtpNHH.Value</w:t>
      </w:r>
      <w:proofErr w:type="spellEnd"/>
      <w:r>
        <w:t>);</w:t>
      </w:r>
    </w:p>
    <w:p w14:paraId="46BF33A7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DonVi</w:t>
      </w:r>
      <w:proofErr w:type="spellEnd"/>
      <w:r>
        <w:t xml:space="preserve">", </w:t>
      </w:r>
      <w:proofErr w:type="spellStart"/>
      <w:r>
        <w:t>txtDonVi.Text.Trim</w:t>
      </w:r>
      <w:proofErr w:type="spellEnd"/>
      <w:r>
        <w:t>());</w:t>
      </w:r>
    </w:p>
    <w:p w14:paraId="302D6A5B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DonGia</w:t>
      </w:r>
      <w:proofErr w:type="spellEnd"/>
      <w:r>
        <w:t xml:space="preserve">", </w:t>
      </w:r>
      <w:proofErr w:type="spellStart"/>
      <w:r>
        <w:t>txtDonGia.Text.Trim</w:t>
      </w:r>
      <w:proofErr w:type="spellEnd"/>
      <w:r>
        <w:t>());</w:t>
      </w:r>
    </w:p>
    <w:p w14:paraId="5955F2FC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GhiChu</w:t>
      </w:r>
      <w:proofErr w:type="spellEnd"/>
      <w:r>
        <w:t xml:space="preserve">", </w:t>
      </w:r>
      <w:proofErr w:type="spellStart"/>
      <w:r>
        <w:t>txtGhiChu.Text.Trim</w:t>
      </w:r>
      <w:proofErr w:type="spellEnd"/>
      <w:r>
        <w:t>());</w:t>
      </w:r>
    </w:p>
    <w:p w14:paraId="515783CA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2567B8D9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Arial" w:hAnsi="Arial" w:cs="Arial"/>
        </w:rPr>
        <w:t>ê</w:t>
      </w:r>
      <w:r>
        <w:t>m sản phẩm thành công!");</w:t>
      </w:r>
    </w:p>
    <w:p w14:paraId="172B15DB" w14:textId="77777777" w:rsidR="001A656C" w:rsidRDefault="001A656C" w:rsidP="001A656C">
      <w:r>
        <w:t xml:space="preserve">                </w:t>
      </w:r>
      <w:proofErr w:type="spellStart"/>
      <w:r>
        <w:t>HienThiMatHang</w:t>
      </w:r>
      <w:proofErr w:type="spellEnd"/>
      <w:r>
        <w:t>();</w:t>
      </w:r>
    </w:p>
    <w:p w14:paraId="6AF22ECC" w14:textId="77777777" w:rsidR="001A656C" w:rsidRDefault="001A656C" w:rsidP="001A656C">
      <w:r>
        <w:t xml:space="preserve">            }</w:t>
      </w:r>
    </w:p>
    <w:p w14:paraId="67FA49CF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07EE743A" w14:textId="77777777" w:rsidR="001A656C" w:rsidRDefault="001A656C" w:rsidP="001A656C">
      <w:r>
        <w:t xml:space="preserve">            {</w:t>
      </w:r>
    </w:p>
    <w:p w14:paraId="61ED895E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thêm sản phẩm: " + </w:t>
      </w:r>
      <w:proofErr w:type="spellStart"/>
      <w:r>
        <w:t>ex.Message</w:t>
      </w:r>
      <w:proofErr w:type="spellEnd"/>
      <w:r>
        <w:t>);</w:t>
      </w:r>
    </w:p>
    <w:p w14:paraId="70BBD31B" w14:textId="77777777" w:rsidR="001A656C" w:rsidRDefault="001A656C" w:rsidP="001A656C">
      <w:r>
        <w:t xml:space="preserve">            }</w:t>
      </w:r>
    </w:p>
    <w:p w14:paraId="709EAB97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1229B891" w14:textId="77777777" w:rsidR="001A656C" w:rsidRDefault="001A656C" w:rsidP="001A656C">
      <w:r>
        <w:t xml:space="preserve">        }</w:t>
      </w:r>
    </w:p>
    <w:p w14:paraId="659A5E20" w14:textId="77777777" w:rsidR="001A656C" w:rsidRDefault="001A656C" w:rsidP="001A656C"/>
    <w:p w14:paraId="6E19EE74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btnEditSP_Click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73DDC981" w14:textId="77777777" w:rsidR="001A656C" w:rsidRDefault="001A656C" w:rsidP="001A656C">
      <w:r>
        <w:t xml:space="preserve">        {</w:t>
      </w:r>
    </w:p>
    <w:p w14:paraId="1E885353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6EF15B8F" w14:textId="77777777" w:rsidR="001A656C" w:rsidRDefault="001A656C" w:rsidP="001A656C">
      <w:r>
        <w:t xml:space="preserve">            {</w:t>
      </w:r>
    </w:p>
    <w:p w14:paraId="3C5276EF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42A97D93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@"UPDATE </w:t>
      </w:r>
      <w:proofErr w:type="spellStart"/>
      <w:r>
        <w:t>tblMatHang</w:t>
      </w:r>
      <w:proofErr w:type="spellEnd"/>
      <w:r>
        <w:t xml:space="preserve"> </w:t>
      </w:r>
    </w:p>
    <w:p w14:paraId="7B434691" w14:textId="77777777" w:rsidR="001A656C" w:rsidRDefault="001A656C" w:rsidP="001A656C">
      <w:r>
        <w:t xml:space="preserve">                               SET </w:t>
      </w:r>
      <w:proofErr w:type="spellStart"/>
      <w:r>
        <w:t>TenSP</w:t>
      </w:r>
      <w:proofErr w:type="spellEnd"/>
      <w:r>
        <w:t xml:space="preserve">=@TenSP, </w:t>
      </w:r>
      <w:proofErr w:type="spellStart"/>
      <w:r>
        <w:t>NgaySX</w:t>
      </w:r>
      <w:proofErr w:type="spellEnd"/>
      <w:r>
        <w:t xml:space="preserve">=@NgaySX, </w:t>
      </w:r>
      <w:proofErr w:type="spellStart"/>
      <w:r>
        <w:t>NgayHH</w:t>
      </w:r>
      <w:proofErr w:type="spellEnd"/>
      <w:r>
        <w:t xml:space="preserve">=@NgayHH, </w:t>
      </w:r>
      <w:proofErr w:type="spellStart"/>
      <w:r>
        <w:t>DonVi</w:t>
      </w:r>
      <w:proofErr w:type="spellEnd"/>
      <w:r>
        <w:t xml:space="preserve">=@DonVi, </w:t>
      </w:r>
      <w:proofErr w:type="spellStart"/>
      <w:r>
        <w:t>DonGia</w:t>
      </w:r>
      <w:proofErr w:type="spellEnd"/>
      <w:r>
        <w:t xml:space="preserve">=@DonGia, </w:t>
      </w:r>
      <w:proofErr w:type="spellStart"/>
      <w:r>
        <w:t>GhiChu</w:t>
      </w:r>
      <w:proofErr w:type="spellEnd"/>
      <w:r>
        <w:t xml:space="preserve">=@GhiChu </w:t>
      </w:r>
    </w:p>
    <w:p w14:paraId="5EF72488" w14:textId="77777777" w:rsidR="001A656C" w:rsidRDefault="001A656C" w:rsidP="001A656C">
      <w:r>
        <w:t xml:space="preserve">                               WHERE </w:t>
      </w:r>
      <w:proofErr w:type="spellStart"/>
      <w:r>
        <w:t>MaSP</w:t>
      </w:r>
      <w:proofErr w:type="spellEnd"/>
      <w:r>
        <w:t>=@MaSP";</w:t>
      </w:r>
    </w:p>
    <w:p w14:paraId="4A4158FC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47FFA4BF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txtMaSP.Text.Trim</w:t>
      </w:r>
      <w:proofErr w:type="spellEnd"/>
      <w:r>
        <w:t>());</w:t>
      </w:r>
    </w:p>
    <w:p w14:paraId="35600E20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TenSP</w:t>
      </w:r>
      <w:proofErr w:type="spellEnd"/>
      <w:r>
        <w:t xml:space="preserve">", </w:t>
      </w:r>
      <w:proofErr w:type="spellStart"/>
      <w:r>
        <w:t>txtTenSP.Text.Trim</w:t>
      </w:r>
      <w:proofErr w:type="spellEnd"/>
      <w:r>
        <w:t>());</w:t>
      </w:r>
    </w:p>
    <w:p w14:paraId="410ABA31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NgaySX</w:t>
      </w:r>
      <w:proofErr w:type="spellEnd"/>
      <w:r>
        <w:t xml:space="preserve">", </w:t>
      </w:r>
      <w:proofErr w:type="spellStart"/>
      <w:r>
        <w:t>dtpNSX.Value</w:t>
      </w:r>
      <w:proofErr w:type="spellEnd"/>
      <w:r>
        <w:t>);</w:t>
      </w:r>
    </w:p>
    <w:p w14:paraId="5395B81A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NgayHH</w:t>
      </w:r>
      <w:proofErr w:type="spellEnd"/>
      <w:r>
        <w:t xml:space="preserve">", </w:t>
      </w:r>
      <w:proofErr w:type="spellStart"/>
      <w:r>
        <w:t>dtpNHH.Value</w:t>
      </w:r>
      <w:proofErr w:type="spellEnd"/>
      <w:r>
        <w:t>);</w:t>
      </w:r>
    </w:p>
    <w:p w14:paraId="31C4902B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DonVi</w:t>
      </w:r>
      <w:proofErr w:type="spellEnd"/>
      <w:r>
        <w:t xml:space="preserve">", </w:t>
      </w:r>
      <w:proofErr w:type="spellStart"/>
      <w:r>
        <w:t>txtDonVi.Text.Trim</w:t>
      </w:r>
      <w:proofErr w:type="spellEnd"/>
      <w:r>
        <w:t>());</w:t>
      </w:r>
    </w:p>
    <w:p w14:paraId="5CDB897A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DonGia</w:t>
      </w:r>
      <w:proofErr w:type="spellEnd"/>
      <w:r>
        <w:t xml:space="preserve">", </w:t>
      </w:r>
      <w:proofErr w:type="spellStart"/>
      <w:r>
        <w:t>txtDonGia.Text.Trim</w:t>
      </w:r>
      <w:proofErr w:type="spellEnd"/>
      <w:r>
        <w:t>());</w:t>
      </w:r>
    </w:p>
    <w:p w14:paraId="6D35EE93" w14:textId="77777777" w:rsidR="001A656C" w:rsidRDefault="001A656C" w:rsidP="001A656C">
      <w:r>
        <w:lastRenderedPageBreak/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GhiChu</w:t>
      </w:r>
      <w:proofErr w:type="spellEnd"/>
      <w:r>
        <w:t xml:space="preserve">", </w:t>
      </w:r>
      <w:proofErr w:type="spellStart"/>
      <w:r>
        <w:t>txtGhiChu.Text.Trim</w:t>
      </w:r>
      <w:proofErr w:type="spellEnd"/>
      <w:r>
        <w:t>());</w:t>
      </w:r>
    </w:p>
    <w:p w14:paraId="490E74C3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4AA24451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✏</w:t>
      </w:r>
      <w:r>
        <w:t>️ Sửa sản phẩm thành công!");</w:t>
      </w:r>
    </w:p>
    <w:p w14:paraId="4E23AB58" w14:textId="77777777" w:rsidR="001A656C" w:rsidRDefault="001A656C" w:rsidP="001A656C">
      <w:r>
        <w:t xml:space="preserve">                </w:t>
      </w:r>
      <w:proofErr w:type="spellStart"/>
      <w:r>
        <w:t>HienThiMatHang</w:t>
      </w:r>
      <w:proofErr w:type="spellEnd"/>
      <w:r>
        <w:t>();</w:t>
      </w:r>
    </w:p>
    <w:p w14:paraId="49713997" w14:textId="77777777" w:rsidR="001A656C" w:rsidRDefault="001A656C" w:rsidP="001A656C">
      <w:r>
        <w:t xml:space="preserve">            }</w:t>
      </w:r>
    </w:p>
    <w:p w14:paraId="17BB41E8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05DC11EA" w14:textId="77777777" w:rsidR="001A656C" w:rsidRDefault="001A656C" w:rsidP="001A656C">
      <w:r>
        <w:t xml:space="preserve">            {</w:t>
      </w:r>
    </w:p>
    <w:p w14:paraId="66A7ED10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sửa sản phẩm: " + </w:t>
      </w:r>
      <w:proofErr w:type="spellStart"/>
      <w:r>
        <w:t>ex.Message</w:t>
      </w:r>
      <w:proofErr w:type="spellEnd"/>
      <w:r>
        <w:t>);</w:t>
      </w:r>
    </w:p>
    <w:p w14:paraId="533E5B59" w14:textId="77777777" w:rsidR="001A656C" w:rsidRDefault="001A656C" w:rsidP="001A656C">
      <w:r>
        <w:t xml:space="preserve">            }</w:t>
      </w:r>
    </w:p>
    <w:p w14:paraId="1A434BB0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22BB5710" w14:textId="77777777" w:rsidR="001A656C" w:rsidRDefault="001A656C" w:rsidP="001A656C">
      <w:r>
        <w:t xml:space="preserve">        }</w:t>
      </w:r>
    </w:p>
    <w:p w14:paraId="0807B62A" w14:textId="77777777" w:rsidR="001A656C" w:rsidRDefault="001A656C" w:rsidP="001A656C"/>
    <w:p w14:paraId="2AE42953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btnDeleteSP_Click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E12143F" w14:textId="77777777" w:rsidR="001A656C" w:rsidRDefault="001A656C" w:rsidP="001A656C">
      <w:r>
        <w:t xml:space="preserve">        {</w:t>
      </w:r>
    </w:p>
    <w:p w14:paraId="669F661D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0C1D4D57" w14:textId="77777777" w:rsidR="001A656C" w:rsidRDefault="001A656C" w:rsidP="001A656C">
      <w:r>
        <w:t xml:space="preserve">            {</w:t>
      </w:r>
    </w:p>
    <w:p w14:paraId="5B2CBE2C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5E888755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tblMatHang</w:t>
      </w:r>
      <w:proofErr w:type="spellEnd"/>
      <w:r>
        <w:t xml:space="preserve"> WHERE </w:t>
      </w:r>
      <w:proofErr w:type="spellStart"/>
      <w:r>
        <w:t>MaSP</w:t>
      </w:r>
      <w:proofErr w:type="spellEnd"/>
      <w:r>
        <w:t>=@MaSP";</w:t>
      </w:r>
    </w:p>
    <w:p w14:paraId="36BCB08E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7FCE07E8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txtMaSP.Text.Trim</w:t>
      </w:r>
      <w:proofErr w:type="spellEnd"/>
      <w:r>
        <w:t>());</w:t>
      </w:r>
    </w:p>
    <w:p w14:paraId="1E1244B2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3DE22C6B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🗑</w:t>
      </w:r>
      <w:r>
        <w:t>️ Xóa sản phẩm thành công!");</w:t>
      </w:r>
    </w:p>
    <w:p w14:paraId="28CED0DA" w14:textId="77777777" w:rsidR="001A656C" w:rsidRDefault="001A656C" w:rsidP="001A656C">
      <w:r>
        <w:t xml:space="preserve">                </w:t>
      </w:r>
      <w:proofErr w:type="spellStart"/>
      <w:r>
        <w:t>HienThiMatHang</w:t>
      </w:r>
      <w:proofErr w:type="spellEnd"/>
      <w:r>
        <w:t>();</w:t>
      </w:r>
    </w:p>
    <w:p w14:paraId="212EF5B7" w14:textId="77777777" w:rsidR="001A656C" w:rsidRDefault="001A656C" w:rsidP="001A656C">
      <w:r>
        <w:t xml:space="preserve">            }</w:t>
      </w:r>
    </w:p>
    <w:p w14:paraId="21954200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611CFA4" w14:textId="77777777" w:rsidR="001A656C" w:rsidRDefault="001A656C" w:rsidP="001A656C">
      <w:r>
        <w:t xml:space="preserve">            {</w:t>
      </w:r>
    </w:p>
    <w:p w14:paraId="2457B806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xóa sản phẩm: " + </w:t>
      </w:r>
      <w:proofErr w:type="spellStart"/>
      <w:r>
        <w:t>ex.Message</w:t>
      </w:r>
      <w:proofErr w:type="spellEnd"/>
      <w:r>
        <w:t>);</w:t>
      </w:r>
    </w:p>
    <w:p w14:paraId="543B71F4" w14:textId="77777777" w:rsidR="001A656C" w:rsidRDefault="001A656C" w:rsidP="001A656C">
      <w:r>
        <w:t xml:space="preserve">            }</w:t>
      </w:r>
    </w:p>
    <w:p w14:paraId="078F8B31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28DB7958" w14:textId="77777777" w:rsidR="001A656C" w:rsidRDefault="001A656C" w:rsidP="001A656C">
      <w:r>
        <w:t xml:space="preserve">        }</w:t>
      </w:r>
    </w:p>
    <w:p w14:paraId="03220BE2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btnShowNCC_Click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HienThiNhaCungCap</w:t>
      </w:r>
      <w:proofErr w:type="spellEnd"/>
      <w:r>
        <w:t>();</w:t>
      </w:r>
    </w:p>
    <w:p w14:paraId="4C2E9645" w14:textId="77777777" w:rsidR="001A656C" w:rsidRDefault="001A656C" w:rsidP="001A656C"/>
    <w:p w14:paraId="3247C59D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btnAddNCC_Click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674DBC6" w14:textId="77777777" w:rsidR="001A656C" w:rsidRDefault="001A656C" w:rsidP="001A656C">
      <w:r>
        <w:t xml:space="preserve">        {</w:t>
      </w:r>
    </w:p>
    <w:p w14:paraId="4C1FF633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0134D002" w14:textId="77777777" w:rsidR="001A656C" w:rsidRDefault="001A656C" w:rsidP="001A656C">
      <w:r>
        <w:t xml:space="preserve">            {</w:t>
      </w:r>
    </w:p>
    <w:p w14:paraId="621C8928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7BC6B8B8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@"INSERT INTO </w:t>
      </w:r>
      <w:proofErr w:type="spellStart"/>
      <w:r>
        <w:t>tblNhaCC</w:t>
      </w:r>
      <w:proofErr w:type="spellEnd"/>
      <w:r>
        <w:t xml:space="preserve"> </w:t>
      </w:r>
    </w:p>
    <w:p w14:paraId="11A95372" w14:textId="77777777" w:rsidR="001A656C" w:rsidRDefault="001A656C" w:rsidP="001A656C">
      <w:r>
        <w:t xml:space="preserve">                              VALUES (@MaNCC, @TenNCC, @DiaChi, @MaSoThue, @TaiKhoan, @DienThoai)";</w:t>
      </w:r>
    </w:p>
    <w:p w14:paraId="27F305C5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313129BD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txtMaNCC.Text.Trim</w:t>
      </w:r>
      <w:proofErr w:type="spellEnd"/>
      <w:r>
        <w:t>());</w:t>
      </w:r>
    </w:p>
    <w:p w14:paraId="461B02F7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TenNCC</w:t>
      </w:r>
      <w:proofErr w:type="spellEnd"/>
      <w:r>
        <w:t xml:space="preserve">", </w:t>
      </w:r>
      <w:proofErr w:type="spellStart"/>
      <w:r>
        <w:t>txtTenNCC.Text.Trim</w:t>
      </w:r>
      <w:proofErr w:type="spellEnd"/>
      <w:r>
        <w:t>());</w:t>
      </w:r>
    </w:p>
    <w:p w14:paraId="154D8644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DiaChi</w:t>
      </w:r>
      <w:proofErr w:type="spellEnd"/>
      <w:r>
        <w:t xml:space="preserve">", </w:t>
      </w:r>
      <w:proofErr w:type="spellStart"/>
      <w:r>
        <w:t>txtDiaChi.Text.Trim</w:t>
      </w:r>
      <w:proofErr w:type="spellEnd"/>
      <w:r>
        <w:t>());</w:t>
      </w:r>
    </w:p>
    <w:p w14:paraId="5A248B95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MaSoThue</w:t>
      </w:r>
      <w:proofErr w:type="spellEnd"/>
      <w:r>
        <w:t xml:space="preserve">", </w:t>
      </w:r>
      <w:proofErr w:type="spellStart"/>
      <w:r>
        <w:t>txtMST.Text.Trim</w:t>
      </w:r>
      <w:proofErr w:type="spellEnd"/>
      <w:r>
        <w:t>());</w:t>
      </w:r>
    </w:p>
    <w:p w14:paraId="470BCBC3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TaiKhoan</w:t>
      </w:r>
      <w:proofErr w:type="spellEnd"/>
      <w:r>
        <w:t xml:space="preserve">", </w:t>
      </w:r>
      <w:proofErr w:type="spellStart"/>
      <w:r>
        <w:t>txtTK.Text.Trim</w:t>
      </w:r>
      <w:proofErr w:type="spellEnd"/>
      <w:r>
        <w:t>());</w:t>
      </w:r>
    </w:p>
    <w:p w14:paraId="2A94E29D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DienThoai</w:t>
      </w:r>
      <w:proofErr w:type="spellEnd"/>
      <w:r>
        <w:t xml:space="preserve">", </w:t>
      </w:r>
      <w:proofErr w:type="spellStart"/>
      <w:r>
        <w:t>txtDT.Text.Trim</w:t>
      </w:r>
      <w:proofErr w:type="spellEnd"/>
      <w:r>
        <w:t>());</w:t>
      </w:r>
    </w:p>
    <w:p w14:paraId="2CC674A8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54761FC8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Arial" w:hAnsi="Arial" w:cs="Arial"/>
        </w:rPr>
        <w:t>ê</w:t>
      </w:r>
      <w:r>
        <w:t>m nh</w:t>
      </w:r>
      <w:r>
        <w:rPr>
          <w:rFonts w:ascii="Arial" w:hAnsi="Arial" w:cs="Arial"/>
        </w:rPr>
        <w:t>à</w:t>
      </w:r>
      <w:r>
        <w:t xml:space="preserve"> cung cấp thành công!");</w:t>
      </w:r>
    </w:p>
    <w:p w14:paraId="52AE11D3" w14:textId="77777777" w:rsidR="001A656C" w:rsidRDefault="001A656C" w:rsidP="001A656C">
      <w:r>
        <w:t xml:space="preserve">                </w:t>
      </w:r>
      <w:proofErr w:type="spellStart"/>
      <w:r>
        <w:t>HienThiNhaCungCap</w:t>
      </w:r>
      <w:proofErr w:type="spellEnd"/>
      <w:r>
        <w:t>();</w:t>
      </w:r>
    </w:p>
    <w:p w14:paraId="7AEEA124" w14:textId="77777777" w:rsidR="001A656C" w:rsidRDefault="001A656C" w:rsidP="001A656C">
      <w:r>
        <w:t xml:space="preserve">            }</w:t>
      </w:r>
    </w:p>
    <w:p w14:paraId="2FA8EBF3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E708524" w14:textId="77777777" w:rsidR="001A656C" w:rsidRDefault="001A656C" w:rsidP="001A656C">
      <w:r>
        <w:t xml:space="preserve">            {</w:t>
      </w:r>
    </w:p>
    <w:p w14:paraId="3DB0BB4D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thêm NCC: " + </w:t>
      </w:r>
      <w:proofErr w:type="spellStart"/>
      <w:r>
        <w:t>ex.Message</w:t>
      </w:r>
      <w:proofErr w:type="spellEnd"/>
      <w:r>
        <w:t>);</w:t>
      </w:r>
    </w:p>
    <w:p w14:paraId="400E5150" w14:textId="77777777" w:rsidR="001A656C" w:rsidRDefault="001A656C" w:rsidP="001A656C">
      <w:r>
        <w:t xml:space="preserve">            }</w:t>
      </w:r>
    </w:p>
    <w:p w14:paraId="005249D3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6FE6DC5F" w14:textId="77777777" w:rsidR="001A656C" w:rsidRDefault="001A656C" w:rsidP="001A656C">
      <w:r>
        <w:t xml:space="preserve">        }</w:t>
      </w:r>
    </w:p>
    <w:p w14:paraId="06A1159D" w14:textId="77777777" w:rsidR="001A656C" w:rsidRDefault="001A656C" w:rsidP="001A656C"/>
    <w:p w14:paraId="6CC6D584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btnEditNCC_Click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22FA0C9C" w14:textId="77777777" w:rsidR="001A656C" w:rsidRDefault="001A656C" w:rsidP="001A656C">
      <w:r>
        <w:t xml:space="preserve">        {</w:t>
      </w:r>
    </w:p>
    <w:p w14:paraId="6DC286A0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5AB38CAD" w14:textId="77777777" w:rsidR="001A656C" w:rsidRDefault="001A656C" w:rsidP="001A656C">
      <w:r>
        <w:t xml:space="preserve">            {</w:t>
      </w:r>
    </w:p>
    <w:p w14:paraId="3528C00F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775CD8E9" w14:textId="77777777" w:rsidR="001A656C" w:rsidRDefault="001A656C" w:rsidP="001A656C">
      <w:r>
        <w:lastRenderedPageBreak/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@"UPDATE </w:t>
      </w:r>
      <w:proofErr w:type="spellStart"/>
      <w:r>
        <w:t>tblNhaCC</w:t>
      </w:r>
      <w:proofErr w:type="spellEnd"/>
      <w:r>
        <w:t xml:space="preserve"> </w:t>
      </w:r>
    </w:p>
    <w:p w14:paraId="3FFA5E34" w14:textId="77777777" w:rsidR="001A656C" w:rsidRDefault="001A656C" w:rsidP="001A656C">
      <w:r>
        <w:t xml:space="preserve">                               SET </w:t>
      </w:r>
      <w:proofErr w:type="spellStart"/>
      <w:r>
        <w:t>TenNhaCC</w:t>
      </w:r>
      <w:proofErr w:type="spellEnd"/>
      <w:r>
        <w:t xml:space="preserve">=@TenNCC, </w:t>
      </w:r>
      <w:proofErr w:type="spellStart"/>
      <w:r>
        <w:t>DiaChi</w:t>
      </w:r>
      <w:proofErr w:type="spellEnd"/>
      <w:r>
        <w:t xml:space="preserve">=@DiaChi, </w:t>
      </w:r>
      <w:proofErr w:type="spellStart"/>
      <w:r>
        <w:t>MaSoThue</w:t>
      </w:r>
      <w:proofErr w:type="spellEnd"/>
      <w:r>
        <w:t xml:space="preserve">=@MaSoThue, </w:t>
      </w:r>
      <w:proofErr w:type="spellStart"/>
      <w:r>
        <w:t>TaiKhoan</w:t>
      </w:r>
      <w:proofErr w:type="spellEnd"/>
      <w:r>
        <w:t xml:space="preserve">=@TaiKhoan, </w:t>
      </w:r>
      <w:proofErr w:type="spellStart"/>
      <w:r>
        <w:t>DienThoai</w:t>
      </w:r>
      <w:proofErr w:type="spellEnd"/>
      <w:r>
        <w:t>=@DienThoai</w:t>
      </w:r>
    </w:p>
    <w:p w14:paraId="02FCB89A" w14:textId="77777777" w:rsidR="001A656C" w:rsidRDefault="001A656C" w:rsidP="001A656C">
      <w:r>
        <w:t xml:space="preserve">                               WHERE </w:t>
      </w:r>
      <w:proofErr w:type="spellStart"/>
      <w:r>
        <w:t>MaNhaCC</w:t>
      </w:r>
      <w:proofErr w:type="spellEnd"/>
      <w:r>
        <w:t>=@MaNCC";</w:t>
      </w:r>
    </w:p>
    <w:p w14:paraId="344298E7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79F0AF28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txtMaNCC.Text.Trim</w:t>
      </w:r>
      <w:proofErr w:type="spellEnd"/>
      <w:r>
        <w:t>());</w:t>
      </w:r>
    </w:p>
    <w:p w14:paraId="217C8F30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TenNCC</w:t>
      </w:r>
      <w:proofErr w:type="spellEnd"/>
      <w:r>
        <w:t xml:space="preserve">", </w:t>
      </w:r>
      <w:proofErr w:type="spellStart"/>
      <w:r>
        <w:t>txtTenNCC.Text.Trim</w:t>
      </w:r>
      <w:proofErr w:type="spellEnd"/>
      <w:r>
        <w:t>());</w:t>
      </w:r>
    </w:p>
    <w:p w14:paraId="428DEF71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DiaChi</w:t>
      </w:r>
      <w:proofErr w:type="spellEnd"/>
      <w:r>
        <w:t xml:space="preserve">", </w:t>
      </w:r>
      <w:proofErr w:type="spellStart"/>
      <w:r>
        <w:t>txtDiaChi.Text.Trim</w:t>
      </w:r>
      <w:proofErr w:type="spellEnd"/>
      <w:r>
        <w:t>());</w:t>
      </w:r>
    </w:p>
    <w:p w14:paraId="5A279512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MaSoThue</w:t>
      </w:r>
      <w:proofErr w:type="spellEnd"/>
      <w:r>
        <w:t xml:space="preserve">", </w:t>
      </w:r>
      <w:proofErr w:type="spellStart"/>
      <w:r>
        <w:t>txtMST.Text.Trim</w:t>
      </w:r>
      <w:proofErr w:type="spellEnd"/>
      <w:r>
        <w:t>());</w:t>
      </w:r>
    </w:p>
    <w:p w14:paraId="3B8EB745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TaiKhoan</w:t>
      </w:r>
      <w:proofErr w:type="spellEnd"/>
      <w:r>
        <w:t xml:space="preserve">", </w:t>
      </w:r>
      <w:proofErr w:type="spellStart"/>
      <w:r>
        <w:t>txtTK.Text.Trim</w:t>
      </w:r>
      <w:proofErr w:type="spellEnd"/>
      <w:r>
        <w:t>());</w:t>
      </w:r>
    </w:p>
    <w:p w14:paraId="6D19A2D6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DienThoai</w:t>
      </w:r>
      <w:proofErr w:type="spellEnd"/>
      <w:r>
        <w:t xml:space="preserve">", </w:t>
      </w:r>
      <w:proofErr w:type="spellStart"/>
      <w:r>
        <w:t>txtDT.Text.Trim</w:t>
      </w:r>
      <w:proofErr w:type="spellEnd"/>
      <w:r>
        <w:t>());</w:t>
      </w:r>
    </w:p>
    <w:p w14:paraId="0B88E49B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1DB6C156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✏</w:t>
      </w:r>
      <w:r>
        <w:t>️ Sửa nhà cung cấp thành công!");</w:t>
      </w:r>
    </w:p>
    <w:p w14:paraId="0723CE79" w14:textId="77777777" w:rsidR="001A656C" w:rsidRDefault="001A656C" w:rsidP="001A656C">
      <w:r>
        <w:t xml:space="preserve">                </w:t>
      </w:r>
      <w:proofErr w:type="spellStart"/>
      <w:r>
        <w:t>HienThiNhaCungCap</w:t>
      </w:r>
      <w:proofErr w:type="spellEnd"/>
      <w:r>
        <w:t>();</w:t>
      </w:r>
    </w:p>
    <w:p w14:paraId="03B49D5A" w14:textId="77777777" w:rsidR="001A656C" w:rsidRDefault="001A656C" w:rsidP="001A656C">
      <w:r>
        <w:t xml:space="preserve">            }</w:t>
      </w:r>
    </w:p>
    <w:p w14:paraId="43052B4F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385B5695" w14:textId="77777777" w:rsidR="001A656C" w:rsidRDefault="001A656C" w:rsidP="001A656C">
      <w:r>
        <w:t xml:space="preserve">            {</w:t>
      </w:r>
    </w:p>
    <w:p w14:paraId="231566A6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sửa NCC: " + </w:t>
      </w:r>
      <w:proofErr w:type="spellStart"/>
      <w:r>
        <w:t>ex.Message</w:t>
      </w:r>
      <w:proofErr w:type="spellEnd"/>
      <w:r>
        <w:t>);</w:t>
      </w:r>
    </w:p>
    <w:p w14:paraId="070FC3F4" w14:textId="77777777" w:rsidR="001A656C" w:rsidRDefault="001A656C" w:rsidP="001A656C">
      <w:r>
        <w:t xml:space="preserve">            }</w:t>
      </w:r>
    </w:p>
    <w:p w14:paraId="02DD0C5C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752FD90B" w14:textId="77777777" w:rsidR="001A656C" w:rsidRDefault="001A656C" w:rsidP="001A656C">
      <w:r>
        <w:t xml:space="preserve">        }</w:t>
      </w:r>
    </w:p>
    <w:p w14:paraId="47A680F8" w14:textId="77777777" w:rsidR="001A656C" w:rsidRDefault="001A656C" w:rsidP="001A656C"/>
    <w:p w14:paraId="59AE9251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btnDeleteNCC_Click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93020AB" w14:textId="77777777" w:rsidR="001A656C" w:rsidRDefault="001A656C" w:rsidP="001A656C">
      <w:r>
        <w:t xml:space="preserve">        {</w:t>
      </w:r>
    </w:p>
    <w:p w14:paraId="66620188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58E1AE33" w14:textId="77777777" w:rsidR="001A656C" w:rsidRDefault="001A656C" w:rsidP="001A656C">
      <w:r>
        <w:t xml:space="preserve">            {</w:t>
      </w:r>
    </w:p>
    <w:p w14:paraId="64E4B4AA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34F3CB4E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tblNhaCC</w:t>
      </w:r>
      <w:proofErr w:type="spellEnd"/>
      <w:r>
        <w:t xml:space="preserve"> WHERE </w:t>
      </w:r>
      <w:proofErr w:type="spellStart"/>
      <w:r>
        <w:t>MaNhaCC</w:t>
      </w:r>
      <w:proofErr w:type="spellEnd"/>
      <w:r>
        <w:t>=@MaNCC";</w:t>
      </w:r>
    </w:p>
    <w:p w14:paraId="07CB383F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1A397240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txtMaNCC.Text.Trim</w:t>
      </w:r>
      <w:proofErr w:type="spellEnd"/>
      <w:r>
        <w:t>());</w:t>
      </w:r>
    </w:p>
    <w:p w14:paraId="28E0BEEB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510903A7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🗑</w:t>
      </w:r>
      <w:r>
        <w:t>️ Xóa NCC thành công!");</w:t>
      </w:r>
    </w:p>
    <w:p w14:paraId="61DE060B" w14:textId="77777777" w:rsidR="001A656C" w:rsidRDefault="001A656C" w:rsidP="001A656C">
      <w:r>
        <w:lastRenderedPageBreak/>
        <w:t xml:space="preserve">                </w:t>
      </w:r>
      <w:proofErr w:type="spellStart"/>
      <w:r>
        <w:t>HienThiNhaCungCap</w:t>
      </w:r>
      <w:proofErr w:type="spellEnd"/>
      <w:r>
        <w:t>();</w:t>
      </w:r>
    </w:p>
    <w:p w14:paraId="1D9AAED0" w14:textId="77777777" w:rsidR="001A656C" w:rsidRDefault="001A656C" w:rsidP="001A656C">
      <w:r>
        <w:t xml:space="preserve">            }</w:t>
      </w:r>
    </w:p>
    <w:p w14:paraId="52311ABB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40DB687A" w14:textId="77777777" w:rsidR="001A656C" w:rsidRDefault="001A656C" w:rsidP="001A656C">
      <w:r>
        <w:t xml:space="preserve">            {</w:t>
      </w:r>
    </w:p>
    <w:p w14:paraId="3C43E36B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xóa NCC: " + </w:t>
      </w:r>
      <w:proofErr w:type="spellStart"/>
      <w:r>
        <w:t>ex.Message</w:t>
      </w:r>
      <w:proofErr w:type="spellEnd"/>
      <w:r>
        <w:t>);</w:t>
      </w:r>
    </w:p>
    <w:p w14:paraId="13784435" w14:textId="77777777" w:rsidR="001A656C" w:rsidRDefault="001A656C" w:rsidP="001A656C">
      <w:r>
        <w:t xml:space="preserve">            }</w:t>
      </w:r>
    </w:p>
    <w:p w14:paraId="07DD71E9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5567A427" w14:textId="77777777" w:rsidR="001A656C" w:rsidRDefault="001A656C" w:rsidP="001A656C">
      <w:r>
        <w:t xml:space="preserve">        }</w:t>
      </w:r>
    </w:p>
    <w:p w14:paraId="70EBD667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btnShowHN_Click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 =&gt; </w:t>
      </w:r>
      <w:proofErr w:type="spellStart"/>
      <w:r>
        <w:t>HienThiHangNhap</w:t>
      </w:r>
      <w:proofErr w:type="spellEnd"/>
      <w:r>
        <w:t>();</w:t>
      </w:r>
    </w:p>
    <w:p w14:paraId="228D1FEA" w14:textId="77777777" w:rsidR="001A656C" w:rsidRDefault="001A656C" w:rsidP="001A656C"/>
    <w:p w14:paraId="1B0E0D2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btnAddHN_Click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051C67E5" w14:textId="77777777" w:rsidR="001A656C" w:rsidRDefault="001A656C" w:rsidP="001A656C">
      <w:r>
        <w:t xml:space="preserve">        {</w:t>
      </w:r>
    </w:p>
    <w:p w14:paraId="2DCA68ED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4928106F" w14:textId="77777777" w:rsidR="001A656C" w:rsidRDefault="001A656C" w:rsidP="001A656C">
      <w:r>
        <w:t xml:space="preserve">            {</w:t>
      </w:r>
    </w:p>
    <w:p w14:paraId="210B3EFA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477BCFB1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@"INSERT INTO </w:t>
      </w:r>
      <w:proofErr w:type="spellStart"/>
      <w:r>
        <w:t>tblHangNhap</w:t>
      </w:r>
      <w:proofErr w:type="spellEnd"/>
      <w:r>
        <w:t xml:space="preserve"> VALUES</w:t>
      </w:r>
    </w:p>
    <w:p w14:paraId="73DB8F17" w14:textId="77777777" w:rsidR="001A656C" w:rsidRDefault="001A656C" w:rsidP="001A656C">
      <w:r>
        <w:t xml:space="preserve">                              (@MaSP, @MaNCC, @SoLuong, @DonGia, @SoHD, @NgayGH)";</w:t>
      </w:r>
    </w:p>
    <w:p w14:paraId="490D64BC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21DE520C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txtMaSPHN.Text.Trim</w:t>
      </w:r>
      <w:proofErr w:type="spellEnd"/>
      <w:r>
        <w:t>());</w:t>
      </w:r>
    </w:p>
    <w:p w14:paraId="68FE505A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txtMaNCCHN.Text.Trim</w:t>
      </w:r>
      <w:proofErr w:type="spellEnd"/>
      <w:r>
        <w:t>());</w:t>
      </w:r>
    </w:p>
    <w:p w14:paraId="7F5D7D29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SoLuong</w:t>
      </w:r>
      <w:proofErr w:type="spellEnd"/>
      <w:r>
        <w:t xml:space="preserve">", </w:t>
      </w:r>
      <w:proofErr w:type="spellStart"/>
      <w:r>
        <w:t>txtSL.Text.Trim</w:t>
      </w:r>
      <w:proofErr w:type="spellEnd"/>
      <w:r>
        <w:t>());</w:t>
      </w:r>
    </w:p>
    <w:p w14:paraId="40978063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DonGia</w:t>
      </w:r>
      <w:proofErr w:type="spellEnd"/>
      <w:r>
        <w:t xml:space="preserve">", </w:t>
      </w:r>
      <w:proofErr w:type="spellStart"/>
      <w:r>
        <w:t>txtDGNH.Text.Trim</w:t>
      </w:r>
      <w:proofErr w:type="spellEnd"/>
      <w:r>
        <w:t>());</w:t>
      </w:r>
    </w:p>
    <w:p w14:paraId="0F251E6C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SoHD</w:t>
      </w:r>
      <w:proofErr w:type="spellEnd"/>
      <w:r>
        <w:t xml:space="preserve">", </w:t>
      </w:r>
      <w:proofErr w:type="spellStart"/>
      <w:r>
        <w:t>txtSoHD.Text.Trim</w:t>
      </w:r>
      <w:proofErr w:type="spellEnd"/>
      <w:r>
        <w:t>());</w:t>
      </w:r>
    </w:p>
    <w:p w14:paraId="1E0CE184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NgayGH</w:t>
      </w:r>
      <w:proofErr w:type="spellEnd"/>
      <w:r>
        <w:t xml:space="preserve">", </w:t>
      </w:r>
      <w:proofErr w:type="spellStart"/>
      <w:r>
        <w:t>dtpNgayGH.Value</w:t>
      </w:r>
      <w:proofErr w:type="spellEnd"/>
      <w:r>
        <w:t>);</w:t>
      </w:r>
    </w:p>
    <w:p w14:paraId="6F3434FB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40E16B95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Arial" w:hAnsi="Arial" w:cs="Arial"/>
        </w:rPr>
        <w:t>ê</w:t>
      </w:r>
      <w:r>
        <w:t>m h</w:t>
      </w:r>
      <w:r>
        <w:rPr>
          <w:rFonts w:ascii="Arial" w:hAnsi="Arial" w:cs="Arial"/>
        </w:rPr>
        <w:t>à</w:t>
      </w:r>
      <w:r>
        <w:t>ng nhập thành công!");</w:t>
      </w:r>
    </w:p>
    <w:p w14:paraId="22E90A46" w14:textId="77777777" w:rsidR="001A656C" w:rsidRDefault="001A656C" w:rsidP="001A656C">
      <w:r>
        <w:t xml:space="preserve">                </w:t>
      </w:r>
      <w:proofErr w:type="spellStart"/>
      <w:r>
        <w:t>HienThiHangNhap</w:t>
      </w:r>
      <w:proofErr w:type="spellEnd"/>
      <w:r>
        <w:t>();</w:t>
      </w:r>
    </w:p>
    <w:p w14:paraId="613BDC6B" w14:textId="77777777" w:rsidR="001A656C" w:rsidRDefault="001A656C" w:rsidP="001A656C">
      <w:r>
        <w:t xml:space="preserve">            }</w:t>
      </w:r>
    </w:p>
    <w:p w14:paraId="5083EF87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7088F524" w14:textId="77777777" w:rsidR="001A656C" w:rsidRDefault="001A656C" w:rsidP="001A656C">
      <w:r>
        <w:t xml:space="preserve">            {</w:t>
      </w:r>
    </w:p>
    <w:p w14:paraId="513163E2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thêm hàng nhập: " + </w:t>
      </w:r>
      <w:proofErr w:type="spellStart"/>
      <w:r>
        <w:t>ex.Message</w:t>
      </w:r>
      <w:proofErr w:type="spellEnd"/>
      <w:r>
        <w:t>);</w:t>
      </w:r>
    </w:p>
    <w:p w14:paraId="6ED1AE0A" w14:textId="77777777" w:rsidR="001A656C" w:rsidRDefault="001A656C" w:rsidP="001A656C">
      <w:r>
        <w:t xml:space="preserve">            }</w:t>
      </w:r>
    </w:p>
    <w:p w14:paraId="7D0EA6C5" w14:textId="77777777" w:rsidR="001A656C" w:rsidRDefault="001A656C" w:rsidP="001A656C">
      <w:r>
        <w:lastRenderedPageBreak/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3620DE8F" w14:textId="77777777" w:rsidR="001A656C" w:rsidRDefault="001A656C" w:rsidP="001A656C">
      <w:r>
        <w:t xml:space="preserve">        }</w:t>
      </w:r>
    </w:p>
    <w:p w14:paraId="2606EBB1" w14:textId="77777777" w:rsidR="001A656C" w:rsidRDefault="001A656C" w:rsidP="001A656C"/>
    <w:p w14:paraId="728CB3AC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btnEditHN_Click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1AD5CD8A" w14:textId="77777777" w:rsidR="001A656C" w:rsidRDefault="001A656C" w:rsidP="001A656C">
      <w:r>
        <w:t xml:space="preserve">        {</w:t>
      </w:r>
    </w:p>
    <w:p w14:paraId="173AEAF2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4A540826" w14:textId="77777777" w:rsidR="001A656C" w:rsidRDefault="001A656C" w:rsidP="001A656C">
      <w:r>
        <w:t xml:space="preserve">            {</w:t>
      </w:r>
    </w:p>
    <w:p w14:paraId="14C98987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12ADACDA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@"UPDATE </w:t>
      </w:r>
      <w:proofErr w:type="spellStart"/>
      <w:r>
        <w:t>tblHangNhap</w:t>
      </w:r>
      <w:proofErr w:type="spellEnd"/>
      <w:r>
        <w:t xml:space="preserve"> SET </w:t>
      </w:r>
      <w:proofErr w:type="spellStart"/>
      <w:r>
        <w:t>SoLuong</w:t>
      </w:r>
      <w:proofErr w:type="spellEnd"/>
      <w:r>
        <w:t xml:space="preserve">=@SoLuong, </w:t>
      </w:r>
      <w:proofErr w:type="spellStart"/>
      <w:r>
        <w:t>DonGia</w:t>
      </w:r>
      <w:proofErr w:type="spellEnd"/>
      <w:r>
        <w:t xml:space="preserve">=@DonGia, </w:t>
      </w:r>
      <w:proofErr w:type="spellStart"/>
      <w:r>
        <w:t>NgayGH</w:t>
      </w:r>
      <w:proofErr w:type="spellEnd"/>
      <w:r>
        <w:t>=@NgayGH</w:t>
      </w:r>
    </w:p>
    <w:p w14:paraId="2BCCF280" w14:textId="77777777" w:rsidR="001A656C" w:rsidRDefault="001A656C" w:rsidP="001A656C">
      <w:r>
        <w:t xml:space="preserve">                               WHERE </w:t>
      </w:r>
      <w:proofErr w:type="spellStart"/>
      <w:r>
        <w:t>MaSP</w:t>
      </w:r>
      <w:proofErr w:type="spellEnd"/>
      <w:r>
        <w:t xml:space="preserve">=@MaSP AND </w:t>
      </w:r>
      <w:proofErr w:type="spellStart"/>
      <w:r>
        <w:t>MaNhaCC</w:t>
      </w:r>
      <w:proofErr w:type="spellEnd"/>
      <w:r>
        <w:t xml:space="preserve">=@MaNCC AND </w:t>
      </w:r>
      <w:proofErr w:type="spellStart"/>
      <w:r>
        <w:t>SoHD</w:t>
      </w:r>
      <w:proofErr w:type="spellEnd"/>
      <w:r>
        <w:t>=@SoHD";</w:t>
      </w:r>
    </w:p>
    <w:p w14:paraId="707FE107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74E8C326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txtMaSPHN.Text.Trim</w:t>
      </w:r>
      <w:proofErr w:type="spellEnd"/>
      <w:r>
        <w:t>());</w:t>
      </w:r>
    </w:p>
    <w:p w14:paraId="20938184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txtMaNCCHN.Text.Trim</w:t>
      </w:r>
      <w:proofErr w:type="spellEnd"/>
      <w:r>
        <w:t>());</w:t>
      </w:r>
    </w:p>
    <w:p w14:paraId="55DC7068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SoHD</w:t>
      </w:r>
      <w:proofErr w:type="spellEnd"/>
      <w:r>
        <w:t xml:space="preserve">", </w:t>
      </w:r>
      <w:proofErr w:type="spellStart"/>
      <w:r>
        <w:t>txtSoHD.Text.Trim</w:t>
      </w:r>
      <w:proofErr w:type="spellEnd"/>
      <w:r>
        <w:t>());</w:t>
      </w:r>
    </w:p>
    <w:p w14:paraId="04D11C41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SoLuong</w:t>
      </w:r>
      <w:proofErr w:type="spellEnd"/>
      <w:r>
        <w:t xml:space="preserve">", </w:t>
      </w:r>
      <w:proofErr w:type="spellStart"/>
      <w:r>
        <w:t>txtSL.Text.Trim</w:t>
      </w:r>
      <w:proofErr w:type="spellEnd"/>
      <w:r>
        <w:t>());</w:t>
      </w:r>
    </w:p>
    <w:p w14:paraId="65358E40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DonGia</w:t>
      </w:r>
      <w:proofErr w:type="spellEnd"/>
      <w:r>
        <w:t xml:space="preserve">", </w:t>
      </w:r>
      <w:proofErr w:type="spellStart"/>
      <w:r>
        <w:t>txtDGNH.Text.Trim</w:t>
      </w:r>
      <w:proofErr w:type="spellEnd"/>
      <w:r>
        <w:t>());</w:t>
      </w:r>
    </w:p>
    <w:p w14:paraId="529F26A2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NgayGH</w:t>
      </w:r>
      <w:proofErr w:type="spellEnd"/>
      <w:r>
        <w:t xml:space="preserve">", </w:t>
      </w:r>
      <w:proofErr w:type="spellStart"/>
      <w:r>
        <w:t>dtpNgayGH.Value</w:t>
      </w:r>
      <w:proofErr w:type="spellEnd"/>
      <w:r>
        <w:t>);</w:t>
      </w:r>
    </w:p>
    <w:p w14:paraId="3E99F895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33E23CE7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✏</w:t>
      </w:r>
      <w:r>
        <w:t>️ Sửa hàng nhập thành công!");</w:t>
      </w:r>
    </w:p>
    <w:p w14:paraId="09473C6B" w14:textId="77777777" w:rsidR="001A656C" w:rsidRDefault="001A656C" w:rsidP="001A656C">
      <w:r>
        <w:t xml:space="preserve">                </w:t>
      </w:r>
      <w:proofErr w:type="spellStart"/>
      <w:r>
        <w:t>HienThiHangNhap</w:t>
      </w:r>
      <w:proofErr w:type="spellEnd"/>
      <w:r>
        <w:t>();</w:t>
      </w:r>
    </w:p>
    <w:p w14:paraId="0CE587D3" w14:textId="77777777" w:rsidR="001A656C" w:rsidRDefault="001A656C" w:rsidP="001A656C">
      <w:r>
        <w:t xml:space="preserve">            }</w:t>
      </w:r>
    </w:p>
    <w:p w14:paraId="5C9870E8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5F306A84" w14:textId="77777777" w:rsidR="001A656C" w:rsidRDefault="001A656C" w:rsidP="001A656C">
      <w:r>
        <w:t xml:space="preserve">            {</w:t>
      </w:r>
    </w:p>
    <w:p w14:paraId="5F733BEB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sửa hàng nhập: " + </w:t>
      </w:r>
      <w:proofErr w:type="spellStart"/>
      <w:r>
        <w:t>ex.Message</w:t>
      </w:r>
      <w:proofErr w:type="spellEnd"/>
      <w:r>
        <w:t>);</w:t>
      </w:r>
    </w:p>
    <w:p w14:paraId="62CE8AC6" w14:textId="77777777" w:rsidR="001A656C" w:rsidRDefault="001A656C" w:rsidP="001A656C">
      <w:r>
        <w:t xml:space="preserve">            }</w:t>
      </w:r>
    </w:p>
    <w:p w14:paraId="28AEB70E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51B167DB" w14:textId="77777777" w:rsidR="001A656C" w:rsidRDefault="001A656C" w:rsidP="001A656C">
      <w:r>
        <w:t xml:space="preserve">        }</w:t>
      </w:r>
    </w:p>
    <w:p w14:paraId="1DEA193F" w14:textId="77777777" w:rsidR="001A656C" w:rsidRDefault="001A656C" w:rsidP="001A656C"/>
    <w:p w14:paraId="38D753D0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btnDeleteHN_Click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37B728CE" w14:textId="77777777" w:rsidR="001A656C" w:rsidRDefault="001A656C" w:rsidP="001A656C">
      <w:r>
        <w:t xml:space="preserve">        {</w:t>
      </w:r>
    </w:p>
    <w:p w14:paraId="08A5434D" w14:textId="77777777" w:rsidR="001A656C" w:rsidRDefault="001A656C" w:rsidP="001A656C">
      <w:r>
        <w:t xml:space="preserve">            </w:t>
      </w:r>
      <w:proofErr w:type="spellStart"/>
      <w:r>
        <w:t>try</w:t>
      </w:r>
      <w:proofErr w:type="spellEnd"/>
    </w:p>
    <w:p w14:paraId="471399FE" w14:textId="77777777" w:rsidR="001A656C" w:rsidRDefault="001A656C" w:rsidP="001A656C">
      <w:r>
        <w:lastRenderedPageBreak/>
        <w:t xml:space="preserve">            {</w:t>
      </w:r>
    </w:p>
    <w:p w14:paraId="560787E1" w14:textId="77777777" w:rsidR="001A656C" w:rsidRDefault="001A656C" w:rsidP="001A656C">
      <w:r>
        <w:t xml:space="preserve">                </w:t>
      </w:r>
      <w:proofErr w:type="spellStart"/>
      <w:r>
        <w:t>MoKetNoi</w:t>
      </w:r>
      <w:proofErr w:type="spellEnd"/>
      <w:r>
        <w:t>();</w:t>
      </w:r>
    </w:p>
    <w:p w14:paraId="79F49E13" w14:textId="77777777" w:rsidR="001A656C" w:rsidRDefault="001A656C" w:rsidP="001A656C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tblHangNhap</w:t>
      </w:r>
      <w:proofErr w:type="spellEnd"/>
      <w:r>
        <w:t xml:space="preserve"> WHERE </w:t>
      </w:r>
      <w:proofErr w:type="spellStart"/>
      <w:r>
        <w:t>MaSP</w:t>
      </w:r>
      <w:proofErr w:type="spellEnd"/>
      <w:r>
        <w:t xml:space="preserve">=@MaSP AND </w:t>
      </w:r>
      <w:proofErr w:type="spellStart"/>
      <w:r>
        <w:t>MaNhaCC</w:t>
      </w:r>
      <w:proofErr w:type="spellEnd"/>
      <w:r>
        <w:t xml:space="preserve">=@MaNCC AND </w:t>
      </w:r>
      <w:proofErr w:type="spellStart"/>
      <w:r>
        <w:t>SoHD</w:t>
      </w:r>
      <w:proofErr w:type="spellEnd"/>
      <w:r>
        <w:t>=@SoHD";</w:t>
      </w:r>
    </w:p>
    <w:p w14:paraId="386128DA" w14:textId="77777777" w:rsidR="001A656C" w:rsidRDefault="001A656C" w:rsidP="001A656C">
      <w:r>
        <w:t xml:space="preserve">    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SqlCommand</w:t>
      </w:r>
      <w:proofErr w:type="spellEnd"/>
      <w:r>
        <w:t>(</w:t>
      </w:r>
      <w:proofErr w:type="spellStart"/>
      <w:r>
        <w:t>sql</w:t>
      </w:r>
      <w:proofErr w:type="spellEnd"/>
      <w:r>
        <w:t xml:space="preserve">, </w:t>
      </w:r>
      <w:proofErr w:type="spellStart"/>
      <w:r>
        <w:t>sqlCon</w:t>
      </w:r>
      <w:proofErr w:type="spellEnd"/>
      <w:r>
        <w:t>);</w:t>
      </w:r>
    </w:p>
    <w:p w14:paraId="0269070B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MaSP</w:t>
      </w:r>
      <w:proofErr w:type="spellEnd"/>
      <w:r>
        <w:t xml:space="preserve">", </w:t>
      </w:r>
      <w:proofErr w:type="spellStart"/>
      <w:r>
        <w:t>txtMaSPHN.Text.Trim</w:t>
      </w:r>
      <w:proofErr w:type="spellEnd"/>
      <w:r>
        <w:t>());</w:t>
      </w:r>
    </w:p>
    <w:p w14:paraId="123FEE4A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MaNCC</w:t>
      </w:r>
      <w:proofErr w:type="spellEnd"/>
      <w:r>
        <w:t xml:space="preserve">", </w:t>
      </w:r>
      <w:proofErr w:type="spellStart"/>
      <w:r>
        <w:t>txtMaNCCHN.Text.Trim</w:t>
      </w:r>
      <w:proofErr w:type="spellEnd"/>
      <w:r>
        <w:t>());</w:t>
      </w:r>
    </w:p>
    <w:p w14:paraId="39A556B1" w14:textId="77777777" w:rsidR="001A656C" w:rsidRDefault="001A656C" w:rsidP="001A656C">
      <w:r>
        <w:t xml:space="preserve">            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SoHD</w:t>
      </w:r>
      <w:proofErr w:type="spellEnd"/>
      <w:r>
        <w:t xml:space="preserve">", </w:t>
      </w:r>
      <w:proofErr w:type="spellStart"/>
      <w:r>
        <w:t>txtSoHD.Text.Trim</w:t>
      </w:r>
      <w:proofErr w:type="spellEnd"/>
      <w:r>
        <w:t>());</w:t>
      </w:r>
    </w:p>
    <w:p w14:paraId="16FB8B8F" w14:textId="77777777" w:rsidR="001A656C" w:rsidRDefault="001A656C" w:rsidP="001A656C">
      <w:r>
        <w:t xml:space="preserve">                </w:t>
      </w:r>
      <w:proofErr w:type="spellStart"/>
      <w:r>
        <w:t>cmd.ExecuteNonQuery</w:t>
      </w:r>
      <w:proofErr w:type="spellEnd"/>
      <w:r>
        <w:t>();</w:t>
      </w:r>
    </w:p>
    <w:p w14:paraId="4B25BCD3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>("</w:t>
      </w:r>
      <w:r>
        <w:rPr>
          <w:rFonts w:ascii="Segoe UI Symbol" w:hAnsi="Segoe UI Symbol" w:cs="Segoe UI Symbol"/>
        </w:rPr>
        <w:t>🗑</w:t>
      </w:r>
      <w:r>
        <w:t>️ Xóa hàng nhập thành công!");</w:t>
      </w:r>
    </w:p>
    <w:p w14:paraId="01C9B642" w14:textId="77777777" w:rsidR="001A656C" w:rsidRDefault="001A656C" w:rsidP="001A656C">
      <w:r>
        <w:t xml:space="preserve">                </w:t>
      </w:r>
      <w:proofErr w:type="spellStart"/>
      <w:r>
        <w:t>HienThiHangNhap</w:t>
      </w:r>
      <w:proofErr w:type="spellEnd"/>
      <w:r>
        <w:t>();</w:t>
      </w:r>
    </w:p>
    <w:p w14:paraId="3261C005" w14:textId="77777777" w:rsidR="001A656C" w:rsidRDefault="001A656C" w:rsidP="001A656C">
      <w:r>
        <w:t xml:space="preserve">            }</w:t>
      </w:r>
    </w:p>
    <w:p w14:paraId="6B104294" w14:textId="77777777" w:rsidR="001A656C" w:rsidRDefault="001A656C" w:rsidP="001A656C">
      <w:r>
        <w:t xml:space="preserve">           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ex</w:t>
      </w:r>
      <w:proofErr w:type="spellEnd"/>
      <w:r>
        <w:t>)</w:t>
      </w:r>
    </w:p>
    <w:p w14:paraId="69D71289" w14:textId="77777777" w:rsidR="001A656C" w:rsidRDefault="001A656C" w:rsidP="001A656C">
      <w:r>
        <w:t xml:space="preserve">            {</w:t>
      </w:r>
    </w:p>
    <w:p w14:paraId="7AEF0BD3" w14:textId="77777777" w:rsidR="001A656C" w:rsidRDefault="001A656C" w:rsidP="001A656C">
      <w:r>
        <w:t xml:space="preserve">                </w:t>
      </w:r>
      <w:proofErr w:type="spellStart"/>
      <w:r>
        <w:t>MessageBox.Show</w:t>
      </w:r>
      <w:proofErr w:type="spellEnd"/>
      <w:r>
        <w:t xml:space="preserve">("Lỗi xóa hàng nhập: " + </w:t>
      </w:r>
      <w:proofErr w:type="spellStart"/>
      <w:r>
        <w:t>ex.Message</w:t>
      </w:r>
      <w:proofErr w:type="spellEnd"/>
      <w:r>
        <w:t>);</w:t>
      </w:r>
    </w:p>
    <w:p w14:paraId="3FA599BC" w14:textId="77777777" w:rsidR="001A656C" w:rsidRDefault="001A656C" w:rsidP="001A656C">
      <w:r>
        <w:t xml:space="preserve">            }</w:t>
      </w:r>
    </w:p>
    <w:p w14:paraId="4F079358" w14:textId="77777777" w:rsidR="001A656C" w:rsidRDefault="001A656C" w:rsidP="001A656C">
      <w:r>
        <w:t xml:space="preserve">            </w:t>
      </w:r>
      <w:proofErr w:type="spellStart"/>
      <w:r>
        <w:t>finally</w:t>
      </w:r>
      <w:proofErr w:type="spellEnd"/>
      <w:r>
        <w:t xml:space="preserve"> { </w:t>
      </w:r>
      <w:proofErr w:type="spellStart"/>
      <w:r>
        <w:t>DongKetNoi</w:t>
      </w:r>
      <w:proofErr w:type="spellEnd"/>
      <w:r>
        <w:t>(); }</w:t>
      </w:r>
    </w:p>
    <w:p w14:paraId="70AC6CD5" w14:textId="77777777" w:rsidR="001A656C" w:rsidRDefault="001A656C" w:rsidP="001A656C">
      <w:r>
        <w:t xml:space="preserve">        }</w:t>
      </w:r>
    </w:p>
    <w:p w14:paraId="21D82DBA" w14:textId="77777777" w:rsidR="001A656C" w:rsidRDefault="001A656C" w:rsidP="001A656C"/>
    <w:p w14:paraId="11AADEC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Form5_Load(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14:paraId="63324BCB" w14:textId="77777777" w:rsidR="001A656C" w:rsidRDefault="001A656C" w:rsidP="001A656C">
      <w:r>
        <w:t xml:space="preserve">        {</w:t>
      </w:r>
    </w:p>
    <w:p w14:paraId="1B92851D" w14:textId="77777777" w:rsidR="001A656C" w:rsidRDefault="001A656C" w:rsidP="001A656C">
      <w:r>
        <w:t xml:space="preserve">            </w:t>
      </w:r>
      <w:proofErr w:type="spellStart"/>
      <w:r>
        <w:t>HienThiMatHang</w:t>
      </w:r>
      <w:proofErr w:type="spellEnd"/>
      <w:r>
        <w:t>();</w:t>
      </w:r>
    </w:p>
    <w:p w14:paraId="5F095F42" w14:textId="77777777" w:rsidR="001A656C" w:rsidRDefault="001A656C" w:rsidP="001A656C">
      <w:r>
        <w:t xml:space="preserve">            </w:t>
      </w:r>
      <w:proofErr w:type="spellStart"/>
      <w:r>
        <w:t>HienThiNhaCungCap</w:t>
      </w:r>
      <w:proofErr w:type="spellEnd"/>
      <w:r>
        <w:t>();</w:t>
      </w:r>
    </w:p>
    <w:p w14:paraId="059849E3" w14:textId="77777777" w:rsidR="001A656C" w:rsidRDefault="001A656C" w:rsidP="001A656C">
      <w:r>
        <w:t xml:space="preserve">            </w:t>
      </w:r>
      <w:proofErr w:type="spellStart"/>
      <w:r>
        <w:t>HienThiHangNhap</w:t>
      </w:r>
      <w:proofErr w:type="spellEnd"/>
      <w:r>
        <w:t>();</w:t>
      </w:r>
    </w:p>
    <w:p w14:paraId="3E5733F3" w14:textId="77777777" w:rsidR="001A656C" w:rsidRDefault="001A656C" w:rsidP="001A656C">
      <w:r>
        <w:t xml:space="preserve">        }</w:t>
      </w:r>
    </w:p>
    <w:p w14:paraId="3270CABE" w14:textId="77777777" w:rsidR="001A656C" w:rsidRDefault="001A656C" w:rsidP="001A656C">
      <w:r>
        <w:t xml:space="preserve">    }</w:t>
      </w:r>
    </w:p>
    <w:p w14:paraId="447B5685" w14:textId="2C1EB038" w:rsidR="001A656C" w:rsidRDefault="001A656C" w:rsidP="001A656C">
      <w:r>
        <w:t>}</w:t>
      </w:r>
    </w:p>
    <w:p w14:paraId="324D122C" w14:textId="77777777" w:rsidR="001A656C" w:rsidRDefault="001A656C" w:rsidP="001A656C"/>
    <w:p w14:paraId="2756B93F" w14:textId="77777777" w:rsidR="001A656C" w:rsidRDefault="001A656C" w:rsidP="001A656C"/>
    <w:p w14:paraId="3190B841" w14:textId="06C54DF8" w:rsidR="001A656C" w:rsidRDefault="001A656C" w:rsidP="001A656C">
      <w:pPr>
        <w:rPr>
          <w:b/>
          <w:bCs/>
          <w:sz w:val="26"/>
          <w:szCs w:val="26"/>
        </w:rPr>
      </w:pPr>
      <w:r w:rsidRPr="001A656C">
        <w:rPr>
          <w:b/>
          <w:bCs/>
          <w:sz w:val="26"/>
          <w:szCs w:val="26"/>
        </w:rPr>
        <w:t>Form5.designer.cs</w:t>
      </w:r>
    </w:p>
    <w:p w14:paraId="512C6C92" w14:textId="77777777" w:rsidR="001A656C" w:rsidRDefault="001A656C" w:rsidP="001A656C">
      <w:pPr>
        <w:rPr>
          <w:b/>
          <w:bCs/>
          <w:sz w:val="26"/>
          <w:szCs w:val="26"/>
        </w:rPr>
      </w:pPr>
    </w:p>
    <w:p w14:paraId="02A3452D" w14:textId="77777777" w:rsidR="001A656C" w:rsidRDefault="001A656C" w:rsidP="001A656C"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w14:paraId="4CA16DFE" w14:textId="77777777" w:rsidR="001A656C" w:rsidRDefault="001A656C" w:rsidP="001A656C"/>
    <w:p w14:paraId="68058E47" w14:textId="77777777" w:rsidR="001A656C" w:rsidRDefault="001A656C" w:rsidP="001A656C">
      <w:proofErr w:type="spellStart"/>
      <w:r>
        <w:t>namespace</w:t>
      </w:r>
      <w:proofErr w:type="spellEnd"/>
      <w:r>
        <w:t xml:space="preserve"> _1150080005_Lab7</w:t>
      </w:r>
    </w:p>
    <w:p w14:paraId="383024F1" w14:textId="77777777" w:rsidR="001A656C" w:rsidRDefault="001A656C" w:rsidP="001A656C">
      <w:r>
        <w:t>{</w:t>
      </w:r>
    </w:p>
    <w:p w14:paraId="2A0601A7" w14:textId="77777777" w:rsidR="001A656C" w:rsidRDefault="001A656C" w:rsidP="001A656C">
      <w:r>
        <w:t xml:space="preserve">   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Form5</w:t>
      </w:r>
    </w:p>
    <w:p w14:paraId="437A1DD0" w14:textId="77777777" w:rsidR="001A656C" w:rsidRDefault="001A656C" w:rsidP="001A656C">
      <w:r>
        <w:t xml:space="preserve">    {</w:t>
      </w:r>
    </w:p>
    <w:p w14:paraId="3ED68C9B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System.ComponentModel.IContainer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7DCDA32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System.Windows.Forms.TabControl</w:t>
      </w:r>
      <w:proofErr w:type="spellEnd"/>
      <w:r>
        <w:t xml:space="preserve"> tabControl1;</w:t>
      </w:r>
    </w:p>
    <w:p w14:paraId="7EAB795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 xml:space="preserve"> </w:t>
      </w:r>
      <w:proofErr w:type="spellStart"/>
      <w:r>
        <w:t>tabMatHang</w:t>
      </w:r>
      <w:proofErr w:type="spellEnd"/>
      <w:r>
        <w:t>;</w:t>
      </w:r>
    </w:p>
    <w:p w14:paraId="135BF6C0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 xml:space="preserve"> </w:t>
      </w:r>
      <w:proofErr w:type="spellStart"/>
      <w:r>
        <w:t>tabNhaCC</w:t>
      </w:r>
      <w:proofErr w:type="spellEnd"/>
      <w:r>
        <w:t>;</w:t>
      </w:r>
    </w:p>
    <w:p w14:paraId="4A15D0E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 xml:space="preserve"> </w:t>
      </w:r>
      <w:proofErr w:type="spellStart"/>
      <w:r>
        <w:t>tabHangNhap</w:t>
      </w:r>
      <w:proofErr w:type="spellEnd"/>
      <w:r>
        <w:t>;</w:t>
      </w:r>
    </w:p>
    <w:p w14:paraId="41FD289B" w14:textId="77777777" w:rsidR="001A656C" w:rsidRDefault="001A656C" w:rsidP="001A656C"/>
    <w:p w14:paraId="60836EB3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System.Windows.Forms.DataGridView</w:t>
      </w:r>
      <w:proofErr w:type="spellEnd"/>
      <w:r>
        <w:t xml:space="preserve"> </w:t>
      </w:r>
      <w:proofErr w:type="spellStart"/>
      <w:r>
        <w:t>dgvMatHang</w:t>
      </w:r>
      <w:proofErr w:type="spellEnd"/>
      <w:r>
        <w:t>;</w:t>
      </w:r>
    </w:p>
    <w:p w14:paraId="2D3AB00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txtMaSP</w:t>
      </w:r>
      <w:proofErr w:type="spellEnd"/>
      <w:r>
        <w:t xml:space="preserve">, </w:t>
      </w:r>
      <w:proofErr w:type="spellStart"/>
      <w:r>
        <w:t>txtTenSP</w:t>
      </w:r>
      <w:proofErr w:type="spellEnd"/>
      <w:r>
        <w:t xml:space="preserve">, </w:t>
      </w:r>
      <w:proofErr w:type="spellStart"/>
      <w:r>
        <w:t>txtDonVi</w:t>
      </w:r>
      <w:proofErr w:type="spellEnd"/>
      <w:r>
        <w:t xml:space="preserve">, </w:t>
      </w:r>
      <w:proofErr w:type="spellStart"/>
      <w:r>
        <w:t>txtDonGia</w:t>
      </w:r>
      <w:proofErr w:type="spellEnd"/>
      <w:r>
        <w:t xml:space="preserve">, </w:t>
      </w:r>
      <w:proofErr w:type="spellStart"/>
      <w:r>
        <w:t>txtGhiChu</w:t>
      </w:r>
      <w:proofErr w:type="spellEnd"/>
      <w:r>
        <w:t>;</w:t>
      </w:r>
    </w:p>
    <w:p w14:paraId="3F80D98F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System.Windows.Forms.DateTimePicker</w:t>
      </w:r>
      <w:proofErr w:type="spellEnd"/>
      <w:r>
        <w:t xml:space="preserve"> </w:t>
      </w:r>
      <w:proofErr w:type="spellStart"/>
      <w:r>
        <w:t>dtpNSX</w:t>
      </w:r>
      <w:proofErr w:type="spellEnd"/>
      <w:r>
        <w:t xml:space="preserve">, </w:t>
      </w:r>
      <w:proofErr w:type="spellStart"/>
      <w:r>
        <w:t>dtpNHH</w:t>
      </w:r>
      <w:proofErr w:type="spellEnd"/>
      <w:r>
        <w:t>;</w:t>
      </w:r>
    </w:p>
    <w:p w14:paraId="4D271FEF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System.Windows.Forms.Button</w:t>
      </w:r>
      <w:proofErr w:type="spellEnd"/>
      <w:r>
        <w:t xml:space="preserve"> </w:t>
      </w:r>
      <w:proofErr w:type="spellStart"/>
      <w:r>
        <w:t>btnShowSP</w:t>
      </w:r>
      <w:proofErr w:type="spellEnd"/>
      <w:r>
        <w:t xml:space="preserve">, </w:t>
      </w:r>
      <w:proofErr w:type="spellStart"/>
      <w:r>
        <w:t>btnAddSP</w:t>
      </w:r>
      <w:proofErr w:type="spellEnd"/>
      <w:r>
        <w:t xml:space="preserve">, </w:t>
      </w:r>
      <w:proofErr w:type="spellStart"/>
      <w:r>
        <w:t>btnEditSP</w:t>
      </w:r>
      <w:proofErr w:type="spellEnd"/>
      <w:r>
        <w:t xml:space="preserve">, </w:t>
      </w:r>
      <w:proofErr w:type="spellStart"/>
      <w:r>
        <w:t>btnDeleteSP</w:t>
      </w:r>
      <w:proofErr w:type="spellEnd"/>
      <w:r>
        <w:t>;</w:t>
      </w:r>
    </w:p>
    <w:p w14:paraId="2371C423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System.Windows.Forms.DataGridView</w:t>
      </w:r>
      <w:proofErr w:type="spellEnd"/>
      <w:r>
        <w:t xml:space="preserve"> </w:t>
      </w:r>
      <w:proofErr w:type="spellStart"/>
      <w:r>
        <w:t>dgvNCC</w:t>
      </w:r>
      <w:proofErr w:type="spellEnd"/>
      <w:r>
        <w:t>;</w:t>
      </w:r>
    </w:p>
    <w:p w14:paraId="5E7E4AFB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txtMaNCC</w:t>
      </w:r>
      <w:proofErr w:type="spellEnd"/>
      <w:r>
        <w:t xml:space="preserve">, </w:t>
      </w:r>
      <w:proofErr w:type="spellStart"/>
      <w:r>
        <w:t>txtTenNCC</w:t>
      </w:r>
      <w:proofErr w:type="spellEnd"/>
      <w:r>
        <w:t xml:space="preserve">, </w:t>
      </w:r>
      <w:proofErr w:type="spellStart"/>
      <w:r>
        <w:t>txtDiaChi</w:t>
      </w:r>
      <w:proofErr w:type="spellEnd"/>
      <w:r>
        <w:t xml:space="preserve">, </w:t>
      </w:r>
      <w:proofErr w:type="spellStart"/>
      <w:r>
        <w:t>txtMST</w:t>
      </w:r>
      <w:proofErr w:type="spellEnd"/>
      <w:r>
        <w:t xml:space="preserve">, </w:t>
      </w:r>
      <w:proofErr w:type="spellStart"/>
      <w:r>
        <w:t>txtTK</w:t>
      </w:r>
      <w:proofErr w:type="spellEnd"/>
      <w:r>
        <w:t xml:space="preserve">, </w:t>
      </w:r>
      <w:proofErr w:type="spellStart"/>
      <w:r>
        <w:t>txtDT</w:t>
      </w:r>
      <w:proofErr w:type="spellEnd"/>
      <w:r>
        <w:t>;</w:t>
      </w:r>
    </w:p>
    <w:p w14:paraId="2E0F57FA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System.Windows.Forms.Button</w:t>
      </w:r>
      <w:proofErr w:type="spellEnd"/>
      <w:r>
        <w:t xml:space="preserve"> </w:t>
      </w:r>
      <w:proofErr w:type="spellStart"/>
      <w:r>
        <w:t>btnShowNCC</w:t>
      </w:r>
      <w:proofErr w:type="spellEnd"/>
      <w:r>
        <w:t xml:space="preserve">, </w:t>
      </w:r>
      <w:proofErr w:type="spellStart"/>
      <w:r>
        <w:t>btnAddNCC</w:t>
      </w:r>
      <w:proofErr w:type="spellEnd"/>
      <w:r>
        <w:t xml:space="preserve">, </w:t>
      </w:r>
      <w:proofErr w:type="spellStart"/>
      <w:r>
        <w:t>btnEditNCC</w:t>
      </w:r>
      <w:proofErr w:type="spellEnd"/>
      <w:r>
        <w:t xml:space="preserve">, </w:t>
      </w:r>
      <w:proofErr w:type="spellStart"/>
      <w:r>
        <w:t>btnDeleteNCC</w:t>
      </w:r>
      <w:proofErr w:type="spellEnd"/>
      <w:r>
        <w:t>;</w:t>
      </w:r>
    </w:p>
    <w:p w14:paraId="1DAECEAA" w14:textId="77777777" w:rsidR="001A656C" w:rsidRDefault="001A656C" w:rsidP="001A656C"/>
    <w:p w14:paraId="563B161D" w14:textId="77777777" w:rsidR="001A656C" w:rsidRDefault="001A656C" w:rsidP="001A656C">
      <w:r>
        <w:t xml:space="preserve">        // Hàng nhập</w:t>
      </w:r>
    </w:p>
    <w:p w14:paraId="33CC45E1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System.Windows.Forms.DataGridView</w:t>
      </w:r>
      <w:proofErr w:type="spellEnd"/>
      <w:r>
        <w:t xml:space="preserve"> </w:t>
      </w:r>
      <w:proofErr w:type="spellStart"/>
      <w:r>
        <w:t>dgvHN</w:t>
      </w:r>
      <w:proofErr w:type="spellEnd"/>
      <w:r>
        <w:t>;</w:t>
      </w:r>
    </w:p>
    <w:p w14:paraId="3EA19F6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System.Windows.Forms.TextBox</w:t>
      </w:r>
      <w:proofErr w:type="spellEnd"/>
      <w:r>
        <w:t xml:space="preserve"> </w:t>
      </w:r>
      <w:proofErr w:type="spellStart"/>
      <w:r>
        <w:t>txtMaSPHN</w:t>
      </w:r>
      <w:proofErr w:type="spellEnd"/>
      <w:r>
        <w:t xml:space="preserve">, </w:t>
      </w:r>
      <w:proofErr w:type="spellStart"/>
      <w:r>
        <w:t>txtMaNCCHN</w:t>
      </w:r>
      <w:proofErr w:type="spellEnd"/>
      <w:r>
        <w:t xml:space="preserve">, </w:t>
      </w:r>
      <w:proofErr w:type="spellStart"/>
      <w:r>
        <w:t>txtSL</w:t>
      </w:r>
      <w:proofErr w:type="spellEnd"/>
      <w:r>
        <w:t xml:space="preserve">, </w:t>
      </w:r>
      <w:proofErr w:type="spellStart"/>
      <w:r>
        <w:t>txtDGNH</w:t>
      </w:r>
      <w:proofErr w:type="spellEnd"/>
      <w:r>
        <w:t xml:space="preserve">, </w:t>
      </w:r>
      <w:proofErr w:type="spellStart"/>
      <w:r>
        <w:t>txtSoHD</w:t>
      </w:r>
      <w:proofErr w:type="spellEnd"/>
      <w:r>
        <w:t>;</w:t>
      </w:r>
    </w:p>
    <w:p w14:paraId="596E1EDE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System.Windows.Forms.DateTimePicker</w:t>
      </w:r>
      <w:proofErr w:type="spellEnd"/>
      <w:r>
        <w:t xml:space="preserve"> </w:t>
      </w:r>
      <w:proofErr w:type="spellStart"/>
      <w:r>
        <w:t>dtpNgayGH</w:t>
      </w:r>
      <w:proofErr w:type="spellEnd"/>
      <w:r>
        <w:t>;</w:t>
      </w:r>
    </w:p>
    <w:p w14:paraId="70A317AB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System.Windows.Forms.Button</w:t>
      </w:r>
      <w:proofErr w:type="spellEnd"/>
      <w:r>
        <w:t xml:space="preserve"> </w:t>
      </w:r>
      <w:proofErr w:type="spellStart"/>
      <w:r>
        <w:t>btnShowHN</w:t>
      </w:r>
      <w:proofErr w:type="spellEnd"/>
      <w:r>
        <w:t xml:space="preserve">, </w:t>
      </w:r>
      <w:proofErr w:type="spellStart"/>
      <w:r>
        <w:t>btnAddHN</w:t>
      </w:r>
      <w:proofErr w:type="spellEnd"/>
      <w:r>
        <w:t xml:space="preserve">, </w:t>
      </w:r>
      <w:proofErr w:type="spellStart"/>
      <w:r>
        <w:t>btnEditHN</w:t>
      </w:r>
      <w:proofErr w:type="spellEnd"/>
      <w:r>
        <w:t xml:space="preserve">, </w:t>
      </w:r>
      <w:proofErr w:type="spellStart"/>
      <w:r>
        <w:t>btnDeleteHN</w:t>
      </w:r>
      <w:proofErr w:type="spellEnd"/>
      <w:r>
        <w:t>;</w:t>
      </w:r>
    </w:p>
    <w:p w14:paraId="3BCFDFFA" w14:textId="77777777" w:rsidR="001A656C" w:rsidRDefault="001A656C" w:rsidP="001A656C"/>
    <w:p w14:paraId="30D0402E" w14:textId="77777777" w:rsidR="001A656C" w:rsidRDefault="001A656C" w:rsidP="001A656C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Dispose</w:t>
      </w:r>
      <w:proofErr w:type="spellEnd"/>
      <w:r>
        <w:t>(</w:t>
      </w:r>
      <w:proofErr w:type="spellStart"/>
      <w:r>
        <w:t>bool</w:t>
      </w:r>
      <w:proofErr w:type="spellEnd"/>
      <w:r>
        <w:t xml:space="preserve"> </w:t>
      </w:r>
      <w:proofErr w:type="spellStart"/>
      <w:r>
        <w:t>disposing</w:t>
      </w:r>
      <w:proofErr w:type="spellEnd"/>
      <w:r>
        <w:t>)</w:t>
      </w:r>
    </w:p>
    <w:p w14:paraId="403AEDB1" w14:textId="77777777" w:rsidR="001A656C" w:rsidRDefault="001A656C" w:rsidP="001A656C">
      <w:r>
        <w:t xml:space="preserve">        {</w:t>
      </w:r>
    </w:p>
    <w:p w14:paraId="2FBD75FE" w14:textId="77777777" w:rsidR="001A656C" w:rsidRDefault="001A656C" w:rsidP="001A656C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disposing</w:t>
      </w:r>
      <w:proofErr w:type="spellEnd"/>
      <w:r>
        <w:t xml:space="preserve"> &amp;&amp; (</w:t>
      </w:r>
      <w:proofErr w:type="spellStart"/>
      <w:r>
        <w:t>components</w:t>
      </w:r>
      <w:proofErr w:type="spellEnd"/>
      <w:r>
        <w:t xml:space="preserve"> != </w:t>
      </w:r>
      <w:proofErr w:type="spellStart"/>
      <w:r>
        <w:t>null</w:t>
      </w:r>
      <w:proofErr w:type="spellEnd"/>
      <w:r>
        <w:t>))</w:t>
      </w:r>
    </w:p>
    <w:p w14:paraId="1264712F" w14:textId="77777777" w:rsidR="001A656C" w:rsidRDefault="001A656C" w:rsidP="001A656C">
      <w:r>
        <w:lastRenderedPageBreak/>
        <w:t xml:space="preserve">                </w:t>
      </w:r>
      <w:proofErr w:type="spellStart"/>
      <w:r>
        <w:t>components.Dispose</w:t>
      </w:r>
      <w:proofErr w:type="spellEnd"/>
      <w:r>
        <w:t>();</w:t>
      </w:r>
    </w:p>
    <w:p w14:paraId="3256DEBC" w14:textId="77777777" w:rsidR="001A656C" w:rsidRDefault="001A656C" w:rsidP="001A656C">
      <w:r>
        <w:t xml:space="preserve">            </w:t>
      </w:r>
      <w:proofErr w:type="spellStart"/>
      <w:r>
        <w:t>base.Dispose</w:t>
      </w:r>
      <w:proofErr w:type="spellEnd"/>
      <w:r>
        <w:t>(</w:t>
      </w:r>
      <w:proofErr w:type="spellStart"/>
      <w:r>
        <w:t>disposing</w:t>
      </w:r>
      <w:proofErr w:type="spellEnd"/>
      <w:r>
        <w:t>);</w:t>
      </w:r>
    </w:p>
    <w:p w14:paraId="49AB90C9" w14:textId="77777777" w:rsidR="001A656C" w:rsidRDefault="001A656C" w:rsidP="001A656C">
      <w:r>
        <w:t xml:space="preserve">        }</w:t>
      </w:r>
    </w:p>
    <w:p w14:paraId="55DE5B97" w14:textId="77777777" w:rsidR="001A656C" w:rsidRDefault="001A656C" w:rsidP="001A656C"/>
    <w:p w14:paraId="4E6C9143" w14:textId="77777777" w:rsidR="001A656C" w:rsidRDefault="001A656C" w:rsidP="001A656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InitializeComponent</w:t>
      </w:r>
      <w:proofErr w:type="spellEnd"/>
      <w:r>
        <w:t>()</w:t>
      </w:r>
    </w:p>
    <w:p w14:paraId="360D9646" w14:textId="77777777" w:rsidR="001A656C" w:rsidRDefault="001A656C" w:rsidP="001A656C">
      <w:r>
        <w:t xml:space="preserve">        {</w:t>
      </w:r>
    </w:p>
    <w:p w14:paraId="424ADA97" w14:textId="77777777" w:rsidR="001A656C" w:rsidRDefault="001A656C" w:rsidP="001A656C">
      <w:r>
        <w:t xml:space="preserve">            </w:t>
      </w:r>
      <w:proofErr w:type="spellStart"/>
      <w:r>
        <w:t>this.components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System.ComponentModel.Container</w:t>
      </w:r>
      <w:proofErr w:type="spellEnd"/>
      <w:r>
        <w:t>();</w:t>
      </w:r>
    </w:p>
    <w:p w14:paraId="4CB0A08E" w14:textId="77777777" w:rsidR="001A656C" w:rsidRDefault="001A656C" w:rsidP="001A656C">
      <w:r>
        <w:t xml:space="preserve">            this.tabControl1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System.Windows.Forms.TabControl</w:t>
      </w:r>
      <w:proofErr w:type="spellEnd"/>
      <w:r>
        <w:t>();</w:t>
      </w:r>
    </w:p>
    <w:p w14:paraId="2F0C4F4A" w14:textId="77777777" w:rsidR="001A656C" w:rsidRDefault="001A656C" w:rsidP="001A656C">
      <w:r>
        <w:t xml:space="preserve">            </w:t>
      </w:r>
      <w:proofErr w:type="spellStart"/>
      <w:r>
        <w:t>this.tabMatHang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>();</w:t>
      </w:r>
    </w:p>
    <w:p w14:paraId="064A8C59" w14:textId="77777777" w:rsidR="001A656C" w:rsidRDefault="001A656C" w:rsidP="001A656C">
      <w:r>
        <w:t xml:space="preserve">            </w:t>
      </w:r>
      <w:proofErr w:type="spellStart"/>
      <w:r>
        <w:t>this.tabNhaCC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>();</w:t>
      </w:r>
    </w:p>
    <w:p w14:paraId="74F6EA3A" w14:textId="77777777" w:rsidR="001A656C" w:rsidRDefault="001A656C" w:rsidP="001A656C">
      <w:r>
        <w:t xml:space="preserve">            </w:t>
      </w:r>
      <w:proofErr w:type="spellStart"/>
      <w:r>
        <w:t>this.tabHangNhap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System.Windows.Forms.TabPage</w:t>
      </w:r>
      <w:proofErr w:type="spellEnd"/>
      <w:r>
        <w:t>();</w:t>
      </w:r>
    </w:p>
    <w:p w14:paraId="6B427552" w14:textId="77777777" w:rsidR="001A656C" w:rsidRDefault="001A656C" w:rsidP="001A656C">
      <w:r>
        <w:t xml:space="preserve">            </w:t>
      </w:r>
      <w:proofErr w:type="spellStart"/>
      <w:r>
        <w:t>this.SuspendLayout</w:t>
      </w:r>
      <w:proofErr w:type="spellEnd"/>
      <w:r>
        <w:t>();</w:t>
      </w:r>
    </w:p>
    <w:p w14:paraId="6F9BCA17" w14:textId="77777777" w:rsidR="001A656C" w:rsidRDefault="001A656C" w:rsidP="001A656C">
      <w:r>
        <w:t xml:space="preserve">            </w:t>
      </w:r>
      <w:proofErr w:type="spellStart"/>
      <w:r>
        <w:t>this.Text</w:t>
      </w:r>
      <w:proofErr w:type="spellEnd"/>
      <w:r>
        <w:t xml:space="preserve"> = "Quản lý </w:t>
      </w:r>
      <w:proofErr w:type="spellStart"/>
      <w:r>
        <w:t>QLBanHang</w:t>
      </w:r>
      <w:proofErr w:type="spellEnd"/>
      <w:r>
        <w:t>";</w:t>
      </w:r>
    </w:p>
    <w:p w14:paraId="46A4C592" w14:textId="77777777" w:rsidR="001A656C" w:rsidRDefault="001A656C" w:rsidP="001A656C">
      <w:r>
        <w:t xml:space="preserve">            </w:t>
      </w:r>
      <w:proofErr w:type="spellStart"/>
      <w:r>
        <w:t>this.ClientSize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(1000, 600);</w:t>
      </w:r>
    </w:p>
    <w:p w14:paraId="0EFC537A" w14:textId="77777777" w:rsidR="001A656C" w:rsidRDefault="001A656C" w:rsidP="001A656C">
      <w:r>
        <w:t xml:space="preserve">            this.tabControl1.Dock = </w:t>
      </w:r>
      <w:proofErr w:type="spellStart"/>
      <w:r>
        <w:t>System.Windows.Forms.DockStyle.Fill</w:t>
      </w:r>
      <w:proofErr w:type="spellEnd"/>
      <w:r>
        <w:t>;</w:t>
      </w:r>
    </w:p>
    <w:p w14:paraId="011B1E3B" w14:textId="77777777" w:rsidR="001A656C" w:rsidRDefault="001A656C" w:rsidP="001A656C">
      <w:r>
        <w:t xml:space="preserve">            this.tabControl1.Controls.Add(</w:t>
      </w:r>
      <w:proofErr w:type="spellStart"/>
      <w:r>
        <w:t>this.tabMatHang</w:t>
      </w:r>
      <w:proofErr w:type="spellEnd"/>
      <w:r>
        <w:t>);</w:t>
      </w:r>
    </w:p>
    <w:p w14:paraId="086365AC" w14:textId="77777777" w:rsidR="001A656C" w:rsidRDefault="001A656C" w:rsidP="001A656C">
      <w:r>
        <w:t xml:space="preserve">            this.tabControl1.Controls.Add(</w:t>
      </w:r>
      <w:proofErr w:type="spellStart"/>
      <w:r>
        <w:t>this.tabNhaCC</w:t>
      </w:r>
      <w:proofErr w:type="spellEnd"/>
      <w:r>
        <w:t>);</w:t>
      </w:r>
    </w:p>
    <w:p w14:paraId="68403FB7" w14:textId="77777777" w:rsidR="001A656C" w:rsidRDefault="001A656C" w:rsidP="001A656C">
      <w:r>
        <w:t xml:space="preserve">            this.tabControl1.Controls.Add(</w:t>
      </w:r>
      <w:proofErr w:type="spellStart"/>
      <w:r>
        <w:t>this.tabHangNhap</w:t>
      </w:r>
      <w:proofErr w:type="spellEnd"/>
      <w:r>
        <w:t>);</w:t>
      </w:r>
    </w:p>
    <w:p w14:paraId="03D938B9" w14:textId="77777777" w:rsidR="001A656C" w:rsidRDefault="001A656C" w:rsidP="001A656C">
      <w:r>
        <w:t xml:space="preserve">            </w:t>
      </w:r>
      <w:proofErr w:type="spellStart"/>
      <w:r>
        <w:t>this.Controls.Add</w:t>
      </w:r>
      <w:proofErr w:type="spellEnd"/>
      <w:r>
        <w:t>(this.tabControl1);</w:t>
      </w:r>
    </w:p>
    <w:p w14:paraId="70E28EE0" w14:textId="77777777" w:rsidR="001A656C" w:rsidRDefault="001A656C" w:rsidP="001A656C">
      <w:r>
        <w:t xml:space="preserve">            </w:t>
      </w:r>
      <w:proofErr w:type="spellStart"/>
      <w:r>
        <w:t>this.tabMatHang.Text</w:t>
      </w:r>
      <w:proofErr w:type="spellEnd"/>
      <w:r>
        <w:t xml:space="preserve"> = "Mặt hàng";</w:t>
      </w:r>
    </w:p>
    <w:p w14:paraId="3E901273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lblMaSP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"Mã SP:",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20) };</w:t>
      </w:r>
    </w:p>
    <w:p w14:paraId="38208EFC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lblTenSP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"Tên SP:",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(180, 20) };</w:t>
      </w:r>
    </w:p>
    <w:p w14:paraId="541A1EC8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lblNgaySX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"Ngày SX:",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(350, 20) };</w:t>
      </w:r>
    </w:p>
    <w:p w14:paraId="091BB234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lblNgayHH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"Ngày HH:",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(530, 20) };</w:t>
      </w:r>
    </w:p>
    <w:p w14:paraId="06903CAD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lblDonVi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"Đơn vị:",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(710, 20) };</w:t>
      </w:r>
    </w:p>
    <w:p w14:paraId="66746CC5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lblDonGia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"Đơn giá:",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(30, 60) };</w:t>
      </w:r>
    </w:p>
    <w:p w14:paraId="1B7DBD0D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lblGhiChu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"Ghi chú:",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(230, 60) };</w:t>
      </w:r>
    </w:p>
    <w:p w14:paraId="41CA5C63" w14:textId="77777777" w:rsidR="001A656C" w:rsidRDefault="001A656C" w:rsidP="001A656C"/>
    <w:p w14:paraId="0B471271" w14:textId="77777777" w:rsidR="001A656C" w:rsidRDefault="001A656C" w:rsidP="001A656C">
      <w:r>
        <w:lastRenderedPageBreak/>
        <w:t xml:space="preserve">            </w:t>
      </w:r>
      <w:proofErr w:type="spellStart"/>
      <w:r>
        <w:t>txtMaSP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(70, 20), </w:t>
      </w:r>
      <w:proofErr w:type="spellStart"/>
      <w:r>
        <w:t>Width</w:t>
      </w:r>
      <w:proofErr w:type="spellEnd"/>
      <w:r>
        <w:t xml:space="preserve"> = 100 };</w:t>
      </w:r>
    </w:p>
    <w:p w14:paraId="409B2FAC" w14:textId="77777777" w:rsidR="001A656C" w:rsidRDefault="001A656C" w:rsidP="001A656C">
      <w:r>
        <w:t xml:space="preserve">            </w:t>
      </w:r>
      <w:proofErr w:type="spellStart"/>
      <w:r>
        <w:t>txtTenSP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(230, 20), </w:t>
      </w:r>
      <w:proofErr w:type="spellStart"/>
      <w:r>
        <w:t>Width</w:t>
      </w:r>
      <w:proofErr w:type="spellEnd"/>
      <w:r>
        <w:t xml:space="preserve"> = 100 };</w:t>
      </w:r>
    </w:p>
    <w:p w14:paraId="1C80C349" w14:textId="77777777" w:rsidR="001A656C" w:rsidRDefault="001A656C" w:rsidP="001A656C">
      <w:r>
        <w:t xml:space="preserve">            </w:t>
      </w:r>
      <w:proofErr w:type="spellStart"/>
      <w:r>
        <w:t>dtpNSX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DateTimePicker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(420, 20), </w:t>
      </w:r>
      <w:proofErr w:type="spellStart"/>
      <w:r>
        <w:t>Width</w:t>
      </w:r>
      <w:proofErr w:type="spellEnd"/>
      <w:r>
        <w:t xml:space="preserve"> = 100 };</w:t>
      </w:r>
    </w:p>
    <w:p w14:paraId="12D08D48" w14:textId="77777777" w:rsidR="001A656C" w:rsidRDefault="001A656C" w:rsidP="001A656C">
      <w:r>
        <w:t xml:space="preserve">            </w:t>
      </w:r>
      <w:proofErr w:type="spellStart"/>
      <w:r>
        <w:t>dtpNHH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DateTimePicker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(600, 20), </w:t>
      </w:r>
      <w:proofErr w:type="spellStart"/>
      <w:r>
        <w:t>Width</w:t>
      </w:r>
      <w:proofErr w:type="spellEnd"/>
      <w:r>
        <w:t xml:space="preserve"> = 100 };</w:t>
      </w:r>
    </w:p>
    <w:p w14:paraId="65C8BAC0" w14:textId="77777777" w:rsidR="001A656C" w:rsidRDefault="001A656C" w:rsidP="001A656C">
      <w:r>
        <w:t xml:space="preserve">            </w:t>
      </w:r>
      <w:proofErr w:type="spellStart"/>
      <w:r>
        <w:t>txtDonVi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(760, 20), </w:t>
      </w:r>
      <w:proofErr w:type="spellStart"/>
      <w:r>
        <w:t>Width</w:t>
      </w:r>
      <w:proofErr w:type="spellEnd"/>
      <w:r>
        <w:t xml:space="preserve"> = 80 };</w:t>
      </w:r>
    </w:p>
    <w:p w14:paraId="60B14F69" w14:textId="77777777" w:rsidR="001A656C" w:rsidRDefault="001A656C" w:rsidP="001A656C">
      <w:r>
        <w:t xml:space="preserve">            </w:t>
      </w:r>
      <w:proofErr w:type="spellStart"/>
      <w:r>
        <w:t>txtDonGia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(90, 60), </w:t>
      </w:r>
      <w:proofErr w:type="spellStart"/>
      <w:r>
        <w:t>Width</w:t>
      </w:r>
      <w:proofErr w:type="spellEnd"/>
      <w:r>
        <w:t xml:space="preserve"> = 100 };</w:t>
      </w:r>
    </w:p>
    <w:p w14:paraId="0D404C0F" w14:textId="77777777" w:rsidR="001A656C" w:rsidRDefault="001A656C" w:rsidP="001A656C">
      <w:r>
        <w:t xml:space="preserve">            </w:t>
      </w:r>
      <w:proofErr w:type="spellStart"/>
      <w:r>
        <w:t>txtGhiChu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(290, 60), </w:t>
      </w:r>
      <w:proofErr w:type="spellStart"/>
      <w:r>
        <w:t>Width</w:t>
      </w:r>
      <w:proofErr w:type="spellEnd"/>
      <w:r>
        <w:t xml:space="preserve"> = 550 };</w:t>
      </w:r>
    </w:p>
    <w:p w14:paraId="76B297EA" w14:textId="77777777" w:rsidR="001A656C" w:rsidRDefault="001A656C" w:rsidP="001A656C"/>
    <w:p w14:paraId="3C7ADC40" w14:textId="77777777" w:rsidR="001A656C" w:rsidRDefault="001A656C" w:rsidP="001A656C">
      <w:r>
        <w:t xml:space="preserve">            </w:t>
      </w:r>
      <w:proofErr w:type="spellStart"/>
      <w:r>
        <w:t>btnShowSP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"Hiển thị",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20) };</w:t>
      </w:r>
    </w:p>
    <w:p w14:paraId="506060FC" w14:textId="77777777" w:rsidR="001A656C" w:rsidRDefault="001A656C" w:rsidP="001A656C">
      <w:r>
        <w:t xml:space="preserve">            </w:t>
      </w:r>
      <w:proofErr w:type="spellStart"/>
      <w:r>
        <w:t>btnAddSP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"Thêm",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60) };</w:t>
      </w:r>
    </w:p>
    <w:p w14:paraId="1C75864E" w14:textId="77777777" w:rsidR="001A656C" w:rsidRDefault="001A656C" w:rsidP="001A656C">
      <w:r>
        <w:t xml:space="preserve">            </w:t>
      </w:r>
      <w:proofErr w:type="spellStart"/>
      <w:r>
        <w:t>btnEditSP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"Sửa",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100) };</w:t>
      </w:r>
    </w:p>
    <w:p w14:paraId="63AE213F" w14:textId="77777777" w:rsidR="001A656C" w:rsidRDefault="001A656C" w:rsidP="001A656C">
      <w:r>
        <w:t xml:space="preserve">            </w:t>
      </w:r>
      <w:proofErr w:type="spellStart"/>
      <w:r>
        <w:t>btnDeleteSP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"Xóa",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140) };</w:t>
      </w:r>
    </w:p>
    <w:p w14:paraId="2A3E4F98" w14:textId="77777777" w:rsidR="001A656C" w:rsidRDefault="001A656C" w:rsidP="001A656C"/>
    <w:p w14:paraId="33804EAA" w14:textId="77777777" w:rsidR="001A656C" w:rsidRDefault="001A656C" w:rsidP="001A656C">
      <w:r>
        <w:t xml:space="preserve">            </w:t>
      </w:r>
      <w:proofErr w:type="spellStart"/>
      <w:r>
        <w:t>dgvMatHang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>()</w:t>
      </w:r>
    </w:p>
    <w:p w14:paraId="5C569E6E" w14:textId="77777777" w:rsidR="001A656C" w:rsidRDefault="001A656C" w:rsidP="001A656C">
      <w:r>
        <w:t xml:space="preserve">            {</w:t>
      </w:r>
    </w:p>
    <w:p w14:paraId="0208D787" w14:textId="77777777" w:rsidR="001A656C" w:rsidRDefault="001A656C" w:rsidP="001A656C">
      <w:r>
        <w:t xml:space="preserve">               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200),</w:t>
      </w:r>
    </w:p>
    <w:p w14:paraId="2841094C" w14:textId="77777777" w:rsidR="001A656C" w:rsidRDefault="001A656C" w:rsidP="001A656C">
      <w:r>
        <w:t xml:space="preserve">               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(940, 350),</w:t>
      </w:r>
    </w:p>
    <w:p w14:paraId="620E6560" w14:textId="77777777" w:rsidR="001A656C" w:rsidRDefault="001A656C" w:rsidP="001A656C">
      <w:r>
        <w:t xml:space="preserve">                </w:t>
      </w:r>
      <w:proofErr w:type="spellStart"/>
      <w:r>
        <w:t>AutoSizeColumnsMode</w:t>
      </w:r>
      <w:proofErr w:type="spellEnd"/>
      <w:r>
        <w:t xml:space="preserve"> = </w:t>
      </w:r>
      <w:proofErr w:type="spellStart"/>
      <w:r>
        <w:t>DataGridViewAutoSizeColumnsMode.Fill</w:t>
      </w:r>
      <w:proofErr w:type="spellEnd"/>
    </w:p>
    <w:p w14:paraId="5D5410A1" w14:textId="77777777" w:rsidR="001A656C" w:rsidRDefault="001A656C" w:rsidP="001A656C">
      <w:r>
        <w:t xml:space="preserve">            };</w:t>
      </w:r>
    </w:p>
    <w:p w14:paraId="7D0EDAE2" w14:textId="77777777" w:rsidR="001A656C" w:rsidRDefault="001A656C" w:rsidP="001A656C"/>
    <w:p w14:paraId="3DF00D9B" w14:textId="77777777" w:rsidR="001A656C" w:rsidRDefault="001A656C" w:rsidP="001A656C">
      <w:r>
        <w:t xml:space="preserve">            </w:t>
      </w:r>
      <w:proofErr w:type="spellStart"/>
      <w:r>
        <w:t>tabMatHang.Controls.AddRange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[]</w:t>
      </w:r>
    </w:p>
    <w:p w14:paraId="3D46D6BD" w14:textId="77777777" w:rsidR="001A656C" w:rsidRDefault="001A656C" w:rsidP="001A656C">
      <w:r>
        <w:t xml:space="preserve">            {</w:t>
      </w:r>
    </w:p>
    <w:p w14:paraId="61A8EBEC" w14:textId="77777777" w:rsidR="001A656C" w:rsidRDefault="001A656C" w:rsidP="001A656C">
      <w:r>
        <w:t xml:space="preserve">                </w:t>
      </w:r>
      <w:proofErr w:type="spellStart"/>
      <w:r>
        <w:t>lblMaSP</w:t>
      </w:r>
      <w:proofErr w:type="spellEnd"/>
      <w:r>
        <w:t xml:space="preserve">, </w:t>
      </w:r>
      <w:proofErr w:type="spellStart"/>
      <w:r>
        <w:t>lblTenSP</w:t>
      </w:r>
      <w:proofErr w:type="spellEnd"/>
      <w:r>
        <w:t xml:space="preserve">, </w:t>
      </w:r>
      <w:proofErr w:type="spellStart"/>
      <w:r>
        <w:t>lblNgaySX</w:t>
      </w:r>
      <w:proofErr w:type="spellEnd"/>
      <w:r>
        <w:t xml:space="preserve">, </w:t>
      </w:r>
      <w:proofErr w:type="spellStart"/>
      <w:r>
        <w:t>lblNgayHH</w:t>
      </w:r>
      <w:proofErr w:type="spellEnd"/>
      <w:r>
        <w:t xml:space="preserve">, </w:t>
      </w:r>
      <w:proofErr w:type="spellStart"/>
      <w:r>
        <w:t>lblDonVi</w:t>
      </w:r>
      <w:proofErr w:type="spellEnd"/>
      <w:r>
        <w:t xml:space="preserve">, </w:t>
      </w:r>
      <w:proofErr w:type="spellStart"/>
      <w:r>
        <w:t>lblDonGia</w:t>
      </w:r>
      <w:proofErr w:type="spellEnd"/>
      <w:r>
        <w:t xml:space="preserve">, </w:t>
      </w:r>
      <w:proofErr w:type="spellStart"/>
      <w:r>
        <w:t>lblGhiChu</w:t>
      </w:r>
      <w:proofErr w:type="spellEnd"/>
      <w:r>
        <w:t>,</w:t>
      </w:r>
    </w:p>
    <w:p w14:paraId="286F9FB7" w14:textId="77777777" w:rsidR="001A656C" w:rsidRDefault="001A656C" w:rsidP="001A656C">
      <w:r>
        <w:t xml:space="preserve">                </w:t>
      </w:r>
      <w:proofErr w:type="spellStart"/>
      <w:r>
        <w:t>txtMaSP</w:t>
      </w:r>
      <w:proofErr w:type="spellEnd"/>
      <w:r>
        <w:t xml:space="preserve">, </w:t>
      </w:r>
      <w:proofErr w:type="spellStart"/>
      <w:r>
        <w:t>txtTenSP</w:t>
      </w:r>
      <w:proofErr w:type="spellEnd"/>
      <w:r>
        <w:t xml:space="preserve">, </w:t>
      </w:r>
      <w:proofErr w:type="spellStart"/>
      <w:r>
        <w:t>dtpNSX</w:t>
      </w:r>
      <w:proofErr w:type="spellEnd"/>
      <w:r>
        <w:t xml:space="preserve">, </w:t>
      </w:r>
      <w:proofErr w:type="spellStart"/>
      <w:r>
        <w:t>dtpNHH</w:t>
      </w:r>
      <w:proofErr w:type="spellEnd"/>
      <w:r>
        <w:t xml:space="preserve">, </w:t>
      </w:r>
      <w:proofErr w:type="spellStart"/>
      <w:r>
        <w:t>txtDonVi</w:t>
      </w:r>
      <w:proofErr w:type="spellEnd"/>
      <w:r>
        <w:t xml:space="preserve">, </w:t>
      </w:r>
      <w:proofErr w:type="spellStart"/>
      <w:r>
        <w:t>txtDonGia</w:t>
      </w:r>
      <w:proofErr w:type="spellEnd"/>
      <w:r>
        <w:t xml:space="preserve">, </w:t>
      </w:r>
      <w:proofErr w:type="spellStart"/>
      <w:r>
        <w:t>txtGhiChu</w:t>
      </w:r>
      <w:proofErr w:type="spellEnd"/>
      <w:r>
        <w:t>,</w:t>
      </w:r>
    </w:p>
    <w:p w14:paraId="5D4F074C" w14:textId="77777777" w:rsidR="001A656C" w:rsidRDefault="001A656C" w:rsidP="001A656C">
      <w:r>
        <w:t xml:space="preserve">                </w:t>
      </w:r>
      <w:proofErr w:type="spellStart"/>
      <w:r>
        <w:t>btnShowSP</w:t>
      </w:r>
      <w:proofErr w:type="spellEnd"/>
      <w:r>
        <w:t xml:space="preserve">, </w:t>
      </w:r>
      <w:proofErr w:type="spellStart"/>
      <w:r>
        <w:t>btnAddSP</w:t>
      </w:r>
      <w:proofErr w:type="spellEnd"/>
      <w:r>
        <w:t xml:space="preserve">, </w:t>
      </w:r>
      <w:proofErr w:type="spellStart"/>
      <w:r>
        <w:t>btnEditSP</w:t>
      </w:r>
      <w:proofErr w:type="spellEnd"/>
      <w:r>
        <w:t xml:space="preserve">, </w:t>
      </w:r>
      <w:proofErr w:type="spellStart"/>
      <w:r>
        <w:t>btnDeleteSP</w:t>
      </w:r>
      <w:proofErr w:type="spellEnd"/>
      <w:r>
        <w:t xml:space="preserve">, </w:t>
      </w:r>
      <w:proofErr w:type="spellStart"/>
      <w:r>
        <w:t>dgvMatHang</w:t>
      </w:r>
      <w:proofErr w:type="spellEnd"/>
    </w:p>
    <w:p w14:paraId="3BD7C3F4" w14:textId="77777777" w:rsidR="001A656C" w:rsidRDefault="001A656C" w:rsidP="001A656C">
      <w:r>
        <w:lastRenderedPageBreak/>
        <w:t xml:space="preserve">            });</w:t>
      </w:r>
    </w:p>
    <w:p w14:paraId="34874D29" w14:textId="77777777" w:rsidR="001A656C" w:rsidRDefault="001A656C" w:rsidP="001A656C">
      <w:r>
        <w:t xml:space="preserve">            </w:t>
      </w:r>
      <w:proofErr w:type="spellStart"/>
      <w:r>
        <w:t>this.tabNhaCC.Text</w:t>
      </w:r>
      <w:proofErr w:type="spellEnd"/>
      <w:r>
        <w:t xml:space="preserve"> = "Nhà cung cấp";</w:t>
      </w:r>
    </w:p>
    <w:p w14:paraId="45A7E214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lblMaNCC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"Mã NCC:",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20) };</w:t>
      </w:r>
    </w:p>
    <w:p w14:paraId="5498FE58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lblTenNCC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"Tên NCC:",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(180, 20) };</w:t>
      </w:r>
    </w:p>
    <w:p w14:paraId="0C625116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lblDiaChi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"Địa chỉ:",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(360, 20) };</w:t>
      </w:r>
    </w:p>
    <w:p w14:paraId="32CD67AC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lblMST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"Mã số thuế:",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(560, 20) };</w:t>
      </w:r>
    </w:p>
    <w:p w14:paraId="0D0F118C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lblTK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"Tài khoản:",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(760, 20) };</w:t>
      </w:r>
    </w:p>
    <w:p w14:paraId="1620D618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lblDT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"Điện thoại:",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(30, 60) };</w:t>
      </w:r>
    </w:p>
    <w:p w14:paraId="04C20CF9" w14:textId="77777777" w:rsidR="001A656C" w:rsidRDefault="001A656C" w:rsidP="001A656C"/>
    <w:p w14:paraId="23784D0E" w14:textId="77777777" w:rsidR="001A656C" w:rsidRDefault="001A656C" w:rsidP="001A656C">
      <w:r>
        <w:t xml:space="preserve">            </w:t>
      </w:r>
      <w:proofErr w:type="spellStart"/>
      <w:r>
        <w:t>txtMaNCC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(80, 20), </w:t>
      </w:r>
      <w:proofErr w:type="spellStart"/>
      <w:r>
        <w:t>Width</w:t>
      </w:r>
      <w:proofErr w:type="spellEnd"/>
      <w:r>
        <w:t xml:space="preserve"> = 80 };</w:t>
      </w:r>
    </w:p>
    <w:p w14:paraId="5930C616" w14:textId="77777777" w:rsidR="001A656C" w:rsidRDefault="001A656C" w:rsidP="001A656C">
      <w:r>
        <w:t xml:space="preserve">            </w:t>
      </w:r>
      <w:proofErr w:type="spellStart"/>
      <w:r>
        <w:t>txtTenNCC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(250, 20), </w:t>
      </w:r>
      <w:proofErr w:type="spellStart"/>
      <w:r>
        <w:t>Width</w:t>
      </w:r>
      <w:proofErr w:type="spellEnd"/>
      <w:r>
        <w:t xml:space="preserve"> = 100 };</w:t>
      </w:r>
    </w:p>
    <w:p w14:paraId="3F2C1614" w14:textId="77777777" w:rsidR="001A656C" w:rsidRDefault="001A656C" w:rsidP="001A656C">
      <w:r>
        <w:t xml:space="preserve">            </w:t>
      </w:r>
      <w:proofErr w:type="spellStart"/>
      <w:r>
        <w:t>txtDiaChi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(420, 20), </w:t>
      </w:r>
      <w:proofErr w:type="spellStart"/>
      <w:r>
        <w:t>Width</w:t>
      </w:r>
      <w:proofErr w:type="spellEnd"/>
      <w:r>
        <w:t xml:space="preserve"> = 120 };</w:t>
      </w:r>
    </w:p>
    <w:p w14:paraId="1957E02C" w14:textId="77777777" w:rsidR="001A656C" w:rsidRDefault="001A656C" w:rsidP="001A656C">
      <w:r>
        <w:t xml:space="preserve">            </w:t>
      </w:r>
      <w:proofErr w:type="spellStart"/>
      <w:r>
        <w:t>txtMST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(640, 20), </w:t>
      </w:r>
      <w:proofErr w:type="spellStart"/>
      <w:r>
        <w:t>Width</w:t>
      </w:r>
      <w:proofErr w:type="spellEnd"/>
      <w:r>
        <w:t xml:space="preserve"> = 100 };</w:t>
      </w:r>
    </w:p>
    <w:p w14:paraId="5B3FC8D5" w14:textId="77777777" w:rsidR="001A656C" w:rsidRDefault="001A656C" w:rsidP="001A656C">
      <w:r>
        <w:t xml:space="preserve">            </w:t>
      </w:r>
      <w:proofErr w:type="spellStart"/>
      <w:r>
        <w:t>txtTK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(830, 20), </w:t>
      </w:r>
      <w:proofErr w:type="spellStart"/>
      <w:r>
        <w:t>Width</w:t>
      </w:r>
      <w:proofErr w:type="spellEnd"/>
      <w:r>
        <w:t xml:space="preserve"> = 100 };</w:t>
      </w:r>
    </w:p>
    <w:p w14:paraId="39086CD8" w14:textId="77777777" w:rsidR="001A656C" w:rsidRDefault="001A656C" w:rsidP="001A656C">
      <w:r>
        <w:t xml:space="preserve">            </w:t>
      </w:r>
      <w:proofErr w:type="spellStart"/>
      <w:r>
        <w:t>txtDT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(110, 60), </w:t>
      </w:r>
      <w:proofErr w:type="spellStart"/>
      <w:r>
        <w:t>Width</w:t>
      </w:r>
      <w:proofErr w:type="spellEnd"/>
      <w:r>
        <w:t xml:space="preserve"> = 150 };</w:t>
      </w:r>
    </w:p>
    <w:p w14:paraId="13446FAA" w14:textId="77777777" w:rsidR="001A656C" w:rsidRDefault="001A656C" w:rsidP="001A656C"/>
    <w:p w14:paraId="437C9464" w14:textId="77777777" w:rsidR="001A656C" w:rsidRDefault="001A656C" w:rsidP="001A656C">
      <w:r>
        <w:t xml:space="preserve">            </w:t>
      </w:r>
      <w:proofErr w:type="spellStart"/>
      <w:r>
        <w:t>btnShowNCC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"Hiển thị",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60) };</w:t>
      </w:r>
    </w:p>
    <w:p w14:paraId="1D558CAF" w14:textId="77777777" w:rsidR="001A656C" w:rsidRDefault="001A656C" w:rsidP="001A656C">
      <w:r>
        <w:t xml:space="preserve">            </w:t>
      </w:r>
      <w:proofErr w:type="spellStart"/>
      <w:r>
        <w:t>btnAddNCC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"Thêm",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100) };</w:t>
      </w:r>
    </w:p>
    <w:p w14:paraId="7602CC92" w14:textId="77777777" w:rsidR="001A656C" w:rsidRDefault="001A656C" w:rsidP="001A656C">
      <w:r>
        <w:t xml:space="preserve">            </w:t>
      </w:r>
      <w:proofErr w:type="spellStart"/>
      <w:r>
        <w:t>btnEditNCC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"Sửa",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140) };</w:t>
      </w:r>
    </w:p>
    <w:p w14:paraId="646EE350" w14:textId="77777777" w:rsidR="001A656C" w:rsidRDefault="001A656C" w:rsidP="001A656C">
      <w:r>
        <w:t xml:space="preserve">            </w:t>
      </w:r>
      <w:proofErr w:type="spellStart"/>
      <w:r>
        <w:t>btnDeleteNCC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"Xóa",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180) };</w:t>
      </w:r>
    </w:p>
    <w:p w14:paraId="0D137205" w14:textId="77777777" w:rsidR="001A656C" w:rsidRDefault="001A656C" w:rsidP="001A656C"/>
    <w:p w14:paraId="3E09EA41" w14:textId="77777777" w:rsidR="001A656C" w:rsidRDefault="001A656C" w:rsidP="001A656C">
      <w:r>
        <w:t xml:space="preserve">            </w:t>
      </w:r>
      <w:proofErr w:type="spellStart"/>
      <w:r>
        <w:t>dgvNCC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>()</w:t>
      </w:r>
    </w:p>
    <w:p w14:paraId="1D6CA18C" w14:textId="77777777" w:rsidR="001A656C" w:rsidRDefault="001A656C" w:rsidP="001A656C">
      <w:r>
        <w:lastRenderedPageBreak/>
        <w:t xml:space="preserve">            {</w:t>
      </w:r>
    </w:p>
    <w:p w14:paraId="6B7E3AD8" w14:textId="77777777" w:rsidR="001A656C" w:rsidRDefault="001A656C" w:rsidP="001A656C">
      <w:r>
        <w:t xml:space="preserve">               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230),</w:t>
      </w:r>
    </w:p>
    <w:p w14:paraId="64A45924" w14:textId="77777777" w:rsidR="001A656C" w:rsidRDefault="001A656C" w:rsidP="001A656C">
      <w:r>
        <w:t xml:space="preserve">               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(940, 320),</w:t>
      </w:r>
    </w:p>
    <w:p w14:paraId="0FFCB0D8" w14:textId="77777777" w:rsidR="001A656C" w:rsidRDefault="001A656C" w:rsidP="001A656C">
      <w:r>
        <w:t xml:space="preserve">                </w:t>
      </w:r>
      <w:proofErr w:type="spellStart"/>
      <w:r>
        <w:t>AutoSizeColumnsMode</w:t>
      </w:r>
      <w:proofErr w:type="spellEnd"/>
      <w:r>
        <w:t xml:space="preserve"> = </w:t>
      </w:r>
      <w:proofErr w:type="spellStart"/>
      <w:r>
        <w:t>DataGridViewAutoSizeColumnsMode.Fill</w:t>
      </w:r>
      <w:proofErr w:type="spellEnd"/>
    </w:p>
    <w:p w14:paraId="6C18FE1F" w14:textId="77777777" w:rsidR="001A656C" w:rsidRDefault="001A656C" w:rsidP="001A656C">
      <w:r>
        <w:t xml:space="preserve">            };</w:t>
      </w:r>
    </w:p>
    <w:p w14:paraId="15D9D92F" w14:textId="77777777" w:rsidR="001A656C" w:rsidRDefault="001A656C" w:rsidP="001A656C"/>
    <w:p w14:paraId="616DA588" w14:textId="77777777" w:rsidR="001A656C" w:rsidRDefault="001A656C" w:rsidP="001A656C">
      <w:r>
        <w:t xml:space="preserve">            </w:t>
      </w:r>
      <w:proofErr w:type="spellStart"/>
      <w:r>
        <w:t>tabNhaCC.Controls.AddRange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[]</w:t>
      </w:r>
    </w:p>
    <w:p w14:paraId="46743ADB" w14:textId="77777777" w:rsidR="001A656C" w:rsidRDefault="001A656C" w:rsidP="001A656C">
      <w:r>
        <w:t xml:space="preserve">            {</w:t>
      </w:r>
    </w:p>
    <w:p w14:paraId="7402C556" w14:textId="77777777" w:rsidR="001A656C" w:rsidRDefault="001A656C" w:rsidP="001A656C">
      <w:r>
        <w:t xml:space="preserve">                </w:t>
      </w:r>
      <w:proofErr w:type="spellStart"/>
      <w:r>
        <w:t>lblMaNCC</w:t>
      </w:r>
      <w:proofErr w:type="spellEnd"/>
      <w:r>
        <w:t xml:space="preserve">, </w:t>
      </w:r>
      <w:proofErr w:type="spellStart"/>
      <w:r>
        <w:t>lblTenNCC</w:t>
      </w:r>
      <w:proofErr w:type="spellEnd"/>
      <w:r>
        <w:t xml:space="preserve">, </w:t>
      </w:r>
      <w:proofErr w:type="spellStart"/>
      <w:r>
        <w:t>lblDiaChi</w:t>
      </w:r>
      <w:proofErr w:type="spellEnd"/>
      <w:r>
        <w:t xml:space="preserve">, </w:t>
      </w:r>
      <w:proofErr w:type="spellStart"/>
      <w:r>
        <w:t>lblMST</w:t>
      </w:r>
      <w:proofErr w:type="spellEnd"/>
      <w:r>
        <w:t xml:space="preserve">, </w:t>
      </w:r>
      <w:proofErr w:type="spellStart"/>
      <w:r>
        <w:t>lblTK</w:t>
      </w:r>
      <w:proofErr w:type="spellEnd"/>
      <w:r>
        <w:t xml:space="preserve">, </w:t>
      </w:r>
      <w:proofErr w:type="spellStart"/>
      <w:r>
        <w:t>lblDT</w:t>
      </w:r>
      <w:proofErr w:type="spellEnd"/>
      <w:r>
        <w:t>,</w:t>
      </w:r>
    </w:p>
    <w:p w14:paraId="29597605" w14:textId="77777777" w:rsidR="001A656C" w:rsidRDefault="001A656C" w:rsidP="001A656C">
      <w:r>
        <w:t xml:space="preserve">                </w:t>
      </w:r>
      <w:proofErr w:type="spellStart"/>
      <w:r>
        <w:t>txtMaNCC</w:t>
      </w:r>
      <w:proofErr w:type="spellEnd"/>
      <w:r>
        <w:t xml:space="preserve">, </w:t>
      </w:r>
      <w:proofErr w:type="spellStart"/>
      <w:r>
        <w:t>txtTenNCC</w:t>
      </w:r>
      <w:proofErr w:type="spellEnd"/>
      <w:r>
        <w:t xml:space="preserve">, </w:t>
      </w:r>
      <w:proofErr w:type="spellStart"/>
      <w:r>
        <w:t>txtDiaChi</w:t>
      </w:r>
      <w:proofErr w:type="spellEnd"/>
      <w:r>
        <w:t xml:space="preserve">, </w:t>
      </w:r>
      <w:proofErr w:type="spellStart"/>
      <w:r>
        <w:t>txtMST</w:t>
      </w:r>
      <w:proofErr w:type="spellEnd"/>
      <w:r>
        <w:t xml:space="preserve">, </w:t>
      </w:r>
      <w:proofErr w:type="spellStart"/>
      <w:r>
        <w:t>txtTK</w:t>
      </w:r>
      <w:proofErr w:type="spellEnd"/>
      <w:r>
        <w:t xml:space="preserve">, </w:t>
      </w:r>
      <w:proofErr w:type="spellStart"/>
      <w:r>
        <w:t>txtDT</w:t>
      </w:r>
      <w:proofErr w:type="spellEnd"/>
      <w:r>
        <w:t>,</w:t>
      </w:r>
    </w:p>
    <w:p w14:paraId="6811685E" w14:textId="77777777" w:rsidR="001A656C" w:rsidRDefault="001A656C" w:rsidP="001A656C">
      <w:r>
        <w:t xml:space="preserve">                </w:t>
      </w:r>
      <w:proofErr w:type="spellStart"/>
      <w:r>
        <w:t>btnShowNCC</w:t>
      </w:r>
      <w:proofErr w:type="spellEnd"/>
      <w:r>
        <w:t xml:space="preserve">, </w:t>
      </w:r>
      <w:proofErr w:type="spellStart"/>
      <w:r>
        <w:t>btnAddNCC</w:t>
      </w:r>
      <w:proofErr w:type="spellEnd"/>
      <w:r>
        <w:t xml:space="preserve">, </w:t>
      </w:r>
      <w:proofErr w:type="spellStart"/>
      <w:r>
        <w:t>btnEditNCC</w:t>
      </w:r>
      <w:proofErr w:type="spellEnd"/>
      <w:r>
        <w:t xml:space="preserve">, </w:t>
      </w:r>
      <w:proofErr w:type="spellStart"/>
      <w:r>
        <w:t>btnDeleteNCC</w:t>
      </w:r>
      <w:proofErr w:type="spellEnd"/>
      <w:r>
        <w:t xml:space="preserve">, </w:t>
      </w:r>
      <w:proofErr w:type="spellStart"/>
      <w:r>
        <w:t>dgvNCC</w:t>
      </w:r>
      <w:proofErr w:type="spellEnd"/>
    </w:p>
    <w:p w14:paraId="7EDDD415" w14:textId="77777777" w:rsidR="001A656C" w:rsidRDefault="001A656C" w:rsidP="001A656C">
      <w:r>
        <w:t xml:space="preserve">            });</w:t>
      </w:r>
    </w:p>
    <w:p w14:paraId="7FCB6857" w14:textId="77777777" w:rsidR="001A656C" w:rsidRDefault="001A656C" w:rsidP="001A656C">
      <w:r>
        <w:t xml:space="preserve">            </w:t>
      </w:r>
      <w:proofErr w:type="spellStart"/>
      <w:r>
        <w:t>this.tabHangNhap.Text</w:t>
      </w:r>
      <w:proofErr w:type="spellEnd"/>
      <w:r>
        <w:t xml:space="preserve"> = "Hàng nhập";</w:t>
      </w:r>
    </w:p>
    <w:p w14:paraId="396EE13E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lblMaSPHN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"Mã SP:",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20) };</w:t>
      </w:r>
    </w:p>
    <w:p w14:paraId="6DC3E94D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lblMaNCCHN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"Mã NCC:",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(180, 20) };</w:t>
      </w:r>
    </w:p>
    <w:p w14:paraId="0FDA30C0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lblSoLuong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"Số lượng:",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(340, 20) };</w:t>
      </w:r>
    </w:p>
    <w:p w14:paraId="408D004E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lblDonGiaHN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"Đơn giá:",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(500, 20) };</w:t>
      </w:r>
    </w:p>
    <w:p w14:paraId="7C517FE8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lblSoHD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"Số HĐ:",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(660, 20) };</w:t>
      </w:r>
    </w:p>
    <w:p w14:paraId="5DA4E3BC" w14:textId="77777777" w:rsidR="001A656C" w:rsidRDefault="001A656C" w:rsidP="001A656C">
      <w:r>
        <w:t xml:space="preserve">           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lblNgayGH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"Ngày GH:",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(820, 20) };</w:t>
      </w:r>
    </w:p>
    <w:p w14:paraId="19C19843" w14:textId="77777777" w:rsidR="001A656C" w:rsidRDefault="001A656C" w:rsidP="001A656C"/>
    <w:p w14:paraId="32FB0A92" w14:textId="77777777" w:rsidR="001A656C" w:rsidRDefault="001A656C" w:rsidP="001A656C">
      <w:r>
        <w:t xml:space="preserve">            </w:t>
      </w:r>
      <w:proofErr w:type="spellStart"/>
      <w:r>
        <w:t>txtMaSPHN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(70, 20), </w:t>
      </w:r>
      <w:proofErr w:type="spellStart"/>
      <w:r>
        <w:t>Width</w:t>
      </w:r>
      <w:proofErr w:type="spellEnd"/>
      <w:r>
        <w:t xml:space="preserve"> = 90 };</w:t>
      </w:r>
    </w:p>
    <w:p w14:paraId="63D160C6" w14:textId="77777777" w:rsidR="001A656C" w:rsidRDefault="001A656C" w:rsidP="001A656C">
      <w:r>
        <w:t xml:space="preserve">            </w:t>
      </w:r>
      <w:proofErr w:type="spellStart"/>
      <w:r>
        <w:t>txtMaNCCHN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(240, 20), </w:t>
      </w:r>
      <w:proofErr w:type="spellStart"/>
      <w:r>
        <w:t>Width</w:t>
      </w:r>
      <w:proofErr w:type="spellEnd"/>
      <w:r>
        <w:t xml:space="preserve"> = 90 };</w:t>
      </w:r>
    </w:p>
    <w:p w14:paraId="727A6EAF" w14:textId="77777777" w:rsidR="001A656C" w:rsidRDefault="001A656C" w:rsidP="001A656C">
      <w:r>
        <w:t xml:space="preserve">            </w:t>
      </w:r>
      <w:proofErr w:type="spellStart"/>
      <w:r>
        <w:t>txtSL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(410, 20), </w:t>
      </w:r>
      <w:proofErr w:type="spellStart"/>
      <w:r>
        <w:t>Width</w:t>
      </w:r>
      <w:proofErr w:type="spellEnd"/>
      <w:r>
        <w:t xml:space="preserve"> = 80 };</w:t>
      </w:r>
    </w:p>
    <w:p w14:paraId="5DF518D9" w14:textId="77777777" w:rsidR="001A656C" w:rsidRDefault="001A656C" w:rsidP="001A656C">
      <w:r>
        <w:t xml:space="preserve">            </w:t>
      </w:r>
      <w:proofErr w:type="spellStart"/>
      <w:r>
        <w:t>txtDGNH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(560, 20), </w:t>
      </w:r>
      <w:proofErr w:type="spellStart"/>
      <w:r>
        <w:t>Width</w:t>
      </w:r>
      <w:proofErr w:type="spellEnd"/>
      <w:r>
        <w:t xml:space="preserve"> = 80 };</w:t>
      </w:r>
    </w:p>
    <w:p w14:paraId="1EC71E9E" w14:textId="77777777" w:rsidR="001A656C" w:rsidRDefault="001A656C" w:rsidP="001A656C">
      <w:r>
        <w:t xml:space="preserve">            </w:t>
      </w:r>
      <w:proofErr w:type="spellStart"/>
      <w:r>
        <w:t>txtSoHD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TextBox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(720, 20), </w:t>
      </w:r>
      <w:proofErr w:type="spellStart"/>
      <w:r>
        <w:t>Width</w:t>
      </w:r>
      <w:proofErr w:type="spellEnd"/>
      <w:r>
        <w:t xml:space="preserve"> = 80 };</w:t>
      </w:r>
    </w:p>
    <w:p w14:paraId="57EE4872" w14:textId="77777777" w:rsidR="001A656C" w:rsidRDefault="001A656C" w:rsidP="001A656C">
      <w:r>
        <w:lastRenderedPageBreak/>
        <w:t xml:space="preserve">            </w:t>
      </w:r>
      <w:proofErr w:type="spellStart"/>
      <w:r>
        <w:t>dtpNgayGH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DateTimePicker</w:t>
      </w:r>
      <w:proofErr w:type="spellEnd"/>
      <w:r>
        <w:t xml:space="preserve">() {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 xml:space="preserve">(890, 20), </w:t>
      </w:r>
      <w:proofErr w:type="spellStart"/>
      <w:r>
        <w:t>Width</w:t>
      </w:r>
      <w:proofErr w:type="spellEnd"/>
      <w:r>
        <w:t xml:space="preserve"> = 100 };</w:t>
      </w:r>
    </w:p>
    <w:p w14:paraId="6B5E2E54" w14:textId="77777777" w:rsidR="001A656C" w:rsidRDefault="001A656C" w:rsidP="001A656C"/>
    <w:p w14:paraId="17244275" w14:textId="77777777" w:rsidR="001A656C" w:rsidRDefault="001A656C" w:rsidP="001A656C">
      <w:r>
        <w:t xml:space="preserve">            </w:t>
      </w:r>
      <w:proofErr w:type="spellStart"/>
      <w:r>
        <w:t>btnShowHN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"Hiển thị",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60) };</w:t>
      </w:r>
    </w:p>
    <w:p w14:paraId="65163262" w14:textId="77777777" w:rsidR="001A656C" w:rsidRDefault="001A656C" w:rsidP="001A656C">
      <w:r>
        <w:t xml:space="preserve">            </w:t>
      </w:r>
      <w:proofErr w:type="spellStart"/>
      <w:r>
        <w:t>btnAddHN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"Thêm",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100) };</w:t>
      </w:r>
    </w:p>
    <w:p w14:paraId="1F97B611" w14:textId="77777777" w:rsidR="001A656C" w:rsidRDefault="001A656C" w:rsidP="001A656C">
      <w:r>
        <w:t xml:space="preserve">            </w:t>
      </w:r>
      <w:proofErr w:type="spellStart"/>
      <w:r>
        <w:t>btnEditHN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"Sửa",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140) };</w:t>
      </w:r>
    </w:p>
    <w:p w14:paraId="1A306333" w14:textId="77777777" w:rsidR="001A656C" w:rsidRDefault="001A656C" w:rsidP="001A656C">
      <w:r>
        <w:t xml:space="preserve">            </w:t>
      </w:r>
      <w:proofErr w:type="spellStart"/>
      <w:r>
        <w:t>btnDeleteHN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() { </w:t>
      </w:r>
      <w:proofErr w:type="spellStart"/>
      <w:r>
        <w:t>Text</w:t>
      </w:r>
      <w:proofErr w:type="spellEnd"/>
      <w:r>
        <w:t xml:space="preserve"> = "Xóa",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(860, 180) };</w:t>
      </w:r>
    </w:p>
    <w:p w14:paraId="4D5A57C5" w14:textId="77777777" w:rsidR="001A656C" w:rsidRDefault="001A656C" w:rsidP="001A656C"/>
    <w:p w14:paraId="1DE5FBE8" w14:textId="77777777" w:rsidR="001A656C" w:rsidRDefault="001A656C" w:rsidP="001A656C">
      <w:r>
        <w:t xml:space="preserve">            </w:t>
      </w:r>
      <w:proofErr w:type="spellStart"/>
      <w:r>
        <w:t>dgvHN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>()</w:t>
      </w:r>
    </w:p>
    <w:p w14:paraId="1AFDB6DF" w14:textId="77777777" w:rsidR="001A656C" w:rsidRDefault="001A656C" w:rsidP="001A656C">
      <w:r>
        <w:t xml:space="preserve">            {</w:t>
      </w:r>
    </w:p>
    <w:p w14:paraId="125D3659" w14:textId="77777777" w:rsidR="001A656C" w:rsidRDefault="001A656C" w:rsidP="001A656C">
      <w:r>
        <w:t xml:space="preserve">                </w:t>
      </w:r>
      <w:proofErr w:type="spellStart"/>
      <w:r>
        <w:t>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System.Drawing.Point</w:t>
      </w:r>
      <w:proofErr w:type="spellEnd"/>
      <w:r>
        <w:t>(20, 230),</w:t>
      </w:r>
    </w:p>
    <w:p w14:paraId="1CFAA3B0" w14:textId="77777777" w:rsidR="001A656C" w:rsidRDefault="001A656C" w:rsidP="001A656C">
      <w:r>
        <w:t xml:space="preserve">               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System.Drawing.Size</w:t>
      </w:r>
      <w:proofErr w:type="spellEnd"/>
      <w:r>
        <w:t>(940, 320),</w:t>
      </w:r>
    </w:p>
    <w:p w14:paraId="566668FC" w14:textId="77777777" w:rsidR="001A656C" w:rsidRDefault="001A656C" w:rsidP="001A656C">
      <w:r>
        <w:t xml:space="preserve">                </w:t>
      </w:r>
      <w:proofErr w:type="spellStart"/>
      <w:r>
        <w:t>AutoSizeColumnsMode</w:t>
      </w:r>
      <w:proofErr w:type="spellEnd"/>
      <w:r>
        <w:t xml:space="preserve"> = </w:t>
      </w:r>
      <w:proofErr w:type="spellStart"/>
      <w:r>
        <w:t>DataGridViewAutoSizeColumnsMode.Fill</w:t>
      </w:r>
      <w:proofErr w:type="spellEnd"/>
    </w:p>
    <w:p w14:paraId="31D6616A" w14:textId="77777777" w:rsidR="001A656C" w:rsidRDefault="001A656C" w:rsidP="001A656C">
      <w:r>
        <w:t xml:space="preserve">            };</w:t>
      </w:r>
    </w:p>
    <w:p w14:paraId="0863FF7F" w14:textId="77777777" w:rsidR="001A656C" w:rsidRDefault="001A656C" w:rsidP="001A656C"/>
    <w:p w14:paraId="7F4D5265" w14:textId="77777777" w:rsidR="001A656C" w:rsidRDefault="001A656C" w:rsidP="001A656C">
      <w:r>
        <w:t xml:space="preserve">            </w:t>
      </w:r>
      <w:proofErr w:type="spellStart"/>
      <w:r>
        <w:t>tabHangNhap.Controls.AddRange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[]</w:t>
      </w:r>
    </w:p>
    <w:p w14:paraId="545EF3C9" w14:textId="77777777" w:rsidR="001A656C" w:rsidRDefault="001A656C" w:rsidP="001A656C">
      <w:r>
        <w:t xml:space="preserve">            {</w:t>
      </w:r>
    </w:p>
    <w:p w14:paraId="59BB530A" w14:textId="77777777" w:rsidR="001A656C" w:rsidRDefault="001A656C" w:rsidP="001A656C">
      <w:r>
        <w:t xml:space="preserve">                </w:t>
      </w:r>
      <w:proofErr w:type="spellStart"/>
      <w:r>
        <w:t>lblMaSPHN</w:t>
      </w:r>
      <w:proofErr w:type="spellEnd"/>
      <w:r>
        <w:t xml:space="preserve">, </w:t>
      </w:r>
      <w:proofErr w:type="spellStart"/>
      <w:r>
        <w:t>lblMaNCCHN</w:t>
      </w:r>
      <w:proofErr w:type="spellEnd"/>
      <w:r>
        <w:t xml:space="preserve">, </w:t>
      </w:r>
      <w:proofErr w:type="spellStart"/>
      <w:r>
        <w:t>lblSoLuong</w:t>
      </w:r>
      <w:proofErr w:type="spellEnd"/>
      <w:r>
        <w:t xml:space="preserve">, </w:t>
      </w:r>
      <w:proofErr w:type="spellStart"/>
      <w:r>
        <w:t>lblDonGiaHN</w:t>
      </w:r>
      <w:proofErr w:type="spellEnd"/>
      <w:r>
        <w:t xml:space="preserve">, </w:t>
      </w:r>
      <w:proofErr w:type="spellStart"/>
      <w:r>
        <w:t>lblSoHD</w:t>
      </w:r>
      <w:proofErr w:type="spellEnd"/>
      <w:r>
        <w:t xml:space="preserve">, </w:t>
      </w:r>
      <w:proofErr w:type="spellStart"/>
      <w:r>
        <w:t>lblNgayGH</w:t>
      </w:r>
      <w:proofErr w:type="spellEnd"/>
      <w:r>
        <w:t>,</w:t>
      </w:r>
    </w:p>
    <w:p w14:paraId="026D8B7E" w14:textId="77777777" w:rsidR="001A656C" w:rsidRDefault="001A656C" w:rsidP="001A656C">
      <w:r>
        <w:t xml:space="preserve">                </w:t>
      </w:r>
      <w:proofErr w:type="spellStart"/>
      <w:r>
        <w:t>txtMaSPHN</w:t>
      </w:r>
      <w:proofErr w:type="spellEnd"/>
      <w:r>
        <w:t xml:space="preserve">, </w:t>
      </w:r>
      <w:proofErr w:type="spellStart"/>
      <w:r>
        <w:t>txtMaNCCHN</w:t>
      </w:r>
      <w:proofErr w:type="spellEnd"/>
      <w:r>
        <w:t xml:space="preserve">, </w:t>
      </w:r>
      <w:proofErr w:type="spellStart"/>
      <w:r>
        <w:t>txtSL</w:t>
      </w:r>
      <w:proofErr w:type="spellEnd"/>
      <w:r>
        <w:t xml:space="preserve">, </w:t>
      </w:r>
      <w:proofErr w:type="spellStart"/>
      <w:r>
        <w:t>txtDGNH</w:t>
      </w:r>
      <w:proofErr w:type="spellEnd"/>
      <w:r>
        <w:t xml:space="preserve">, </w:t>
      </w:r>
      <w:proofErr w:type="spellStart"/>
      <w:r>
        <w:t>txtSoHD</w:t>
      </w:r>
      <w:proofErr w:type="spellEnd"/>
      <w:r>
        <w:t xml:space="preserve">, </w:t>
      </w:r>
      <w:proofErr w:type="spellStart"/>
      <w:r>
        <w:t>dtpNgayGH</w:t>
      </w:r>
      <w:proofErr w:type="spellEnd"/>
      <w:r>
        <w:t>,</w:t>
      </w:r>
    </w:p>
    <w:p w14:paraId="3F8D009E" w14:textId="77777777" w:rsidR="001A656C" w:rsidRDefault="001A656C" w:rsidP="001A656C">
      <w:r>
        <w:t xml:space="preserve">                </w:t>
      </w:r>
      <w:proofErr w:type="spellStart"/>
      <w:r>
        <w:t>btnShowHN</w:t>
      </w:r>
      <w:proofErr w:type="spellEnd"/>
      <w:r>
        <w:t xml:space="preserve">, </w:t>
      </w:r>
      <w:proofErr w:type="spellStart"/>
      <w:r>
        <w:t>btnAddHN</w:t>
      </w:r>
      <w:proofErr w:type="spellEnd"/>
      <w:r>
        <w:t xml:space="preserve">, </w:t>
      </w:r>
      <w:proofErr w:type="spellStart"/>
      <w:r>
        <w:t>btnEditHN</w:t>
      </w:r>
      <w:proofErr w:type="spellEnd"/>
      <w:r>
        <w:t xml:space="preserve">, </w:t>
      </w:r>
      <w:proofErr w:type="spellStart"/>
      <w:r>
        <w:t>btnDeleteHN</w:t>
      </w:r>
      <w:proofErr w:type="spellEnd"/>
      <w:r>
        <w:t xml:space="preserve">, </w:t>
      </w:r>
      <w:proofErr w:type="spellStart"/>
      <w:r>
        <w:t>dgvHN</w:t>
      </w:r>
      <w:proofErr w:type="spellEnd"/>
    </w:p>
    <w:p w14:paraId="1F5D8ECF" w14:textId="77777777" w:rsidR="001A656C" w:rsidRDefault="001A656C" w:rsidP="001A656C">
      <w:r>
        <w:t xml:space="preserve">            });</w:t>
      </w:r>
    </w:p>
    <w:p w14:paraId="633C6AC5" w14:textId="77777777" w:rsidR="001A656C" w:rsidRDefault="001A656C" w:rsidP="001A656C"/>
    <w:p w14:paraId="1FD90406" w14:textId="77777777" w:rsidR="001A656C" w:rsidRDefault="001A656C" w:rsidP="001A656C">
      <w:r>
        <w:t xml:space="preserve">            </w:t>
      </w:r>
      <w:proofErr w:type="spellStart"/>
      <w:r>
        <w:t>this.ResumeLayout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637C28B4" w14:textId="77777777" w:rsidR="001A656C" w:rsidRDefault="001A656C" w:rsidP="001A656C">
      <w:r>
        <w:t xml:space="preserve">        }</w:t>
      </w:r>
    </w:p>
    <w:p w14:paraId="2D326905" w14:textId="77777777" w:rsidR="001A656C" w:rsidRDefault="001A656C" w:rsidP="001A656C">
      <w:r>
        <w:t xml:space="preserve">    }</w:t>
      </w:r>
    </w:p>
    <w:p w14:paraId="3D2F82F1" w14:textId="01F3A050" w:rsidR="001A656C" w:rsidRPr="001A656C" w:rsidRDefault="001A656C" w:rsidP="001A656C">
      <w:r>
        <w:t>}</w:t>
      </w:r>
    </w:p>
    <w:sectPr w:rsidR="001A656C" w:rsidRPr="001A6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3F"/>
    <w:rsid w:val="00087340"/>
    <w:rsid w:val="001A656C"/>
    <w:rsid w:val="005C513F"/>
    <w:rsid w:val="00884135"/>
    <w:rsid w:val="008B637C"/>
    <w:rsid w:val="009850EB"/>
    <w:rsid w:val="00A26C3B"/>
    <w:rsid w:val="00C00A2F"/>
    <w:rsid w:val="00C53D6A"/>
    <w:rsid w:val="00DC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1144"/>
  <w15:chartTrackingRefBased/>
  <w15:docId w15:val="{9D9185CB-9173-4437-95B1-310D790A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47</Pages>
  <Words>8031</Words>
  <Characters>45777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5</cp:revision>
  <dcterms:created xsi:type="dcterms:W3CDTF">2025-11-03T00:53:00Z</dcterms:created>
  <dcterms:modified xsi:type="dcterms:W3CDTF">2025-11-03T02:01:00Z</dcterms:modified>
</cp:coreProperties>
</file>