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2E496" w14:textId="2DF1B597" w:rsidR="00C53D6A" w:rsidRDefault="003333EB" w:rsidP="003333EB">
      <w:pPr>
        <w:pStyle w:val="Title"/>
        <w:jc w:val="center"/>
      </w:pPr>
      <w:r w:rsidRPr="003333EB">
        <w:t>KẾ HOẠCH KIỂM THỬ</w:t>
      </w:r>
    </w:p>
    <w:p w14:paraId="62B2A639" w14:textId="77777777" w:rsidR="00D87DA7" w:rsidRPr="00D87DA7" w:rsidRDefault="00D87DA7" w:rsidP="00D87DA7">
      <w:p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>1. Giới thiệu</w:t>
      </w:r>
    </w:p>
    <w:p w14:paraId="7A9FD5C2" w14:textId="77777777" w:rsidR="00D87DA7" w:rsidRPr="00D87DA7" w:rsidRDefault="00D87DA7" w:rsidP="00D87DA7">
      <w:p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>a. Mô tả kiểm thử</w:t>
      </w:r>
    </w:p>
    <w:p w14:paraId="60D879BF" w14:textId="77777777" w:rsidR="00D87DA7" w:rsidRPr="00D87DA7" w:rsidRDefault="00D87DA7" w:rsidP="00D87DA7">
      <w:p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 xml:space="preserve">Kế hoạch này tập trung vào việc kiểm thử chức năng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Find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(tìm kiếm văn bản) của Windows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Notepad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11.2508.38.0 nhằm xác minh rằng:</w:t>
      </w:r>
    </w:p>
    <w:p w14:paraId="6BC38168" w14:textId="77777777" w:rsidR="00D87DA7" w:rsidRPr="00D87DA7" w:rsidRDefault="00D87DA7" w:rsidP="00D87DA7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>Các hướng dẫn của nhà sản xuất mô tả đúng thao tác sử dụng.</w:t>
      </w:r>
    </w:p>
    <w:p w14:paraId="464857A2" w14:textId="77777777" w:rsidR="00D87DA7" w:rsidRPr="00D87DA7" w:rsidRDefault="00D87DA7" w:rsidP="00D87DA7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 xml:space="preserve">Các kết quả thực tế khi sử dụng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Notepad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khớp với kết quả dự đoán theo tài liệu.</w:t>
      </w:r>
    </w:p>
    <w:p w14:paraId="6056CE92" w14:textId="77777777" w:rsidR="00D87DA7" w:rsidRPr="00D87DA7" w:rsidRDefault="00D87DA7" w:rsidP="00D87DA7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>Người dùng có thể tìm kiếm nội dung trong văn bản một cách chính xác và ổn định.</w:t>
      </w:r>
    </w:p>
    <w:p w14:paraId="7D3FA661" w14:textId="77777777" w:rsidR="00D87DA7" w:rsidRPr="00D87DA7" w:rsidRDefault="00D87DA7" w:rsidP="00D87DA7">
      <w:p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>b. Lịch trình dự kiến</w:t>
      </w:r>
    </w:p>
    <w:p w14:paraId="0DDED44C" w14:textId="77777777" w:rsidR="00D87DA7" w:rsidRPr="00D87DA7" w:rsidRDefault="00D87DA7" w:rsidP="00D87DA7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>Thời lượng: 2 tuần</w:t>
      </w:r>
    </w:p>
    <w:p w14:paraId="3883213B" w14:textId="77777777" w:rsidR="00D87DA7" w:rsidRPr="00D87DA7" w:rsidRDefault="00D87DA7" w:rsidP="00D87DA7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 xml:space="preserve">Tuần 1: Chuẩn bị tài liệu và thiết kế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test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case</w:t>
      </w:r>
      <w:proofErr w:type="spellEnd"/>
    </w:p>
    <w:p w14:paraId="75BBFA2E" w14:textId="2637C7AB" w:rsidR="00D87DA7" w:rsidRPr="00D87DA7" w:rsidRDefault="00D87DA7" w:rsidP="00D87DA7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 xml:space="preserve">Tuần 2: Thực thi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test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case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, ghi nhận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bug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và tổng hợp báo cáo</w:t>
      </w:r>
    </w:p>
    <w:p w14:paraId="4779A3A8" w14:textId="77777777" w:rsidR="00D87DA7" w:rsidRPr="00D87DA7" w:rsidRDefault="00D87DA7" w:rsidP="00D87DA7">
      <w:p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>2. Yêu cầu tài nguyên</w:t>
      </w:r>
    </w:p>
    <w:p w14:paraId="20884212" w14:textId="77777777" w:rsidR="00D87DA7" w:rsidRPr="00D87DA7" w:rsidRDefault="00D87DA7" w:rsidP="00D87DA7">
      <w:p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>a. Phần cứng</w:t>
      </w:r>
    </w:p>
    <w:p w14:paraId="265B5E71" w14:textId="77777777" w:rsidR="00D87DA7" w:rsidRPr="00D87DA7" w:rsidRDefault="00D87DA7" w:rsidP="00D87DA7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>Máy tính/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laptop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chạy Windows 11 ổn định (cấu hình tối thiểu đáp ứng yêu cầu hệ điều hành).</w:t>
      </w:r>
    </w:p>
    <w:p w14:paraId="1A42EDD8" w14:textId="77777777" w:rsidR="00D87DA7" w:rsidRPr="00D87DA7" w:rsidRDefault="00D87DA7" w:rsidP="00D87DA7">
      <w:p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>b. Phần mềm</w:t>
      </w:r>
    </w:p>
    <w:p w14:paraId="14AB3450" w14:textId="77777777" w:rsidR="00D87DA7" w:rsidRPr="00D87DA7" w:rsidRDefault="00D87DA7" w:rsidP="00D87DA7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 xml:space="preserve">Windows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Notepad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11.2508.38.0</w:t>
      </w:r>
    </w:p>
    <w:p w14:paraId="0702A76D" w14:textId="77777777" w:rsidR="00D87DA7" w:rsidRPr="00D87DA7" w:rsidRDefault="00D87DA7" w:rsidP="00D87DA7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>Windows 11</w:t>
      </w:r>
    </w:p>
    <w:p w14:paraId="0BDDA338" w14:textId="77777777" w:rsidR="00D87DA7" w:rsidRPr="00D87DA7" w:rsidRDefault="00D87DA7" w:rsidP="00D87DA7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 xml:space="preserve">Tài liệu hướng dẫn chính thức của Microsoft về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Notepad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và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Find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(dùng làm nguồn đối chiếu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Expected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Result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>).</w:t>
      </w:r>
    </w:p>
    <w:p w14:paraId="50CB4BAC" w14:textId="77777777" w:rsidR="00D87DA7" w:rsidRPr="00D87DA7" w:rsidRDefault="00D87DA7" w:rsidP="00D87DA7">
      <w:p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>c. Nhân sự</w:t>
      </w:r>
    </w:p>
    <w:p w14:paraId="2222E565" w14:textId="2755374E" w:rsidR="00D87DA7" w:rsidRPr="00D87DA7" w:rsidRDefault="00D87DA7" w:rsidP="00D87DA7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 xml:space="preserve">1 người thực hiện kiểm thử có kiến thức cơ bản về </w:t>
      </w:r>
      <w:r>
        <w:rPr>
          <w:rFonts w:ascii="Times New Roman" w:hAnsi="Times New Roman" w:cs="Times New Roman"/>
          <w:sz w:val="26"/>
          <w:szCs w:val="26"/>
        </w:rPr>
        <w:t>kiểm thử phần mềm.</w:t>
      </w:r>
    </w:p>
    <w:p w14:paraId="2FC71A5A" w14:textId="77777777" w:rsidR="00D87DA7" w:rsidRPr="00D87DA7" w:rsidRDefault="00D87DA7" w:rsidP="00D87DA7">
      <w:p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>d. Đào tạo</w:t>
      </w:r>
    </w:p>
    <w:p w14:paraId="044AAD31" w14:textId="77777777" w:rsidR="00D87DA7" w:rsidRPr="00D87DA7" w:rsidRDefault="00D87DA7" w:rsidP="00D87DA7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 xml:space="preserve">Nắm được cách viết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Test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Case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và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Bug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Report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theo mẫu.</w:t>
      </w:r>
    </w:p>
    <w:p w14:paraId="7B6B2B58" w14:textId="0DD0EA0B" w:rsidR="00D87DA7" w:rsidRPr="00D87DA7" w:rsidRDefault="00D87DA7" w:rsidP="00D87DA7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 xml:space="preserve">Nắm cách sử dụng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Notepad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và thao tác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Find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theo tài liệu hướng dẫn.</w:t>
      </w:r>
    </w:p>
    <w:p w14:paraId="596AD444" w14:textId="77777777" w:rsidR="00D87DA7" w:rsidRPr="00D87DA7" w:rsidRDefault="00D87DA7" w:rsidP="00D87DA7">
      <w:p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>3. Các tính năng sẽ được kiểm thử / Phương pháp kiểm thử</w:t>
      </w:r>
    </w:p>
    <w:p w14:paraId="725E13EF" w14:textId="77777777" w:rsidR="00D87DA7" w:rsidRPr="00D87DA7" w:rsidRDefault="00D87DA7" w:rsidP="00D87DA7">
      <w:p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>a. Tính năng chính cần kiểm thử</w:t>
      </w:r>
    </w:p>
    <w:p w14:paraId="26ED5F4A" w14:textId="77777777" w:rsidR="00D87DA7" w:rsidRPr="00D87DA7" w:rsidRDefault="00D87DA7" w:rsidP="00D87DA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87DA7">
        <w:rPr>
          <w:rFonts w:ascii="Times New Roman" w:hAnsi="Times New Roman" w:cs="Times New Roman"/>
          <w:sz w:val="26"/>
          <w:szCs w:val="26"/>
        </w:rPr>
        <w:t>Find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(Tìm kiếm văn bản):</w:t>
      </w:r>
    </w:p>
    <w:p w14:paraId="7B6D6AA7" w14:textId="77777777" w:rsidR="00D87DA7" w:rsidRPr="00D87DA7" w:rsidRDefault="00D87DA7" w:rsidP="00D87DA7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lastRenderedPageBreak/>
        <w:t xml:space="preserve">Mở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Find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từ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menu</w:t>
      </w:r>
      <w:proofErr w:type="spellEnd"/>
    </w:p>
    <w:p w14:paraId="2FA18187" w14:textId="77777777" w:rsidR="00D87DA7" w:rsidRPr="00D87DA7" w:rsidRDefault="00D87DA7" w:rsidP="00D87DA7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 xml:space="preserve">Mở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Find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bằng phím tắt (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Ctrl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+ F)</w:t>
      </w:r>
    </w:p>
    <w:p w14:paraId="61F2F16E" w14:textId="77777777" w:rsidR="00D87DA7" w:rsidRPr="00D87DA7" w:rsidRDefault="00D87DA7" w:rsidP="00D87DA7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>Tìm kiếm chuỗi tồn tại / không tồn tại</w:t>
      </w:r>
    </w:p>
    <w:p w14:paraId="4024FD8D" w14:textId="77777777" w:rsidR="00D87DA7" w:rsidRPr="00D87DA7" w:rsidRDefault="00D87DA7" w:rsidP="00D87DA7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87DA7">
        <w:rPr>
          <w:rFonts w:ascii="Times New Roman" w:hAnsi="Times New Roman" w:cs="Times New Roman"/>
          <w:sz w:val="26"/>
          <w:szCs w:val="26"/>
        </w:rPr>
        <w:t>Find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Next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(tìm tiếp)</w:t>
      </w:r>
    </w:p>
    <w:p w14:paraId="661FD5F9" w14:textId="77777777" w:rsidR="00D87DA7" w:rsidRPr="00D87DA7" w:rsidRDefault="00D87DA7" w:rsidP="00D87DA7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 xml:space="preserve">Tùy chọn tìm kiếm (ví dụ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Match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case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nếu có)</w:t>
      </w:r>
    </w:p>
    <w:p w14:paraId="6E60A3CC" w14:textId="77777777" w:rsidR="00D87DA7" w:rsidRPr="00D87DA7" w:rsidRDefault="00D87DA7" w:rsidP="00D87DA7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>Xử lý các trường hợp nhập trống, ký tự đặc biệt, tiếng Việt có dấu</w:t>
      </w:r>
    </w:p>
    <w:p w14:paraId="0C78A9FF" w14:textId="77777777" w:rsidR="00D87DA7" w:rsidRPr="00D87DA7" w:rsidRDefault="00D87DA7" w:rsidP="00D87DA7">
      <w:p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>b. Kiểm thử hồi quy (nếu phù hợp)</w:t>
      </w:r>
    </w:p>
    <w:p w14:paraId="0C1E49DF" w14:textId="26877477" w:rsidR="00D87DA7" w:rsidRPr="00D87DA7" w:rsidRDefault="00D87DA7" w:rsidP="00D87DA7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 xml:space="preserve">Sau khi phát hiện lỗi và giả định </w:t>
      </w:r>
      <w:r>
        <w:rPr>
          <w:rFonts w:ascii="Times New Roman" w:hAnsi="Times New Roman" w:cs="Times New Roman"/>
          <w:sz w:val="26"/>
          <w:szCs w:val="26"/>
        </w:rPr>
        <w:t>“</w:t>
      </w:r>
      <w:r w:rsidRPr="00D87DA7">
        <w:rPr>
          <w:rFonts w:ascii="Times New Roman" w:hAnsi="Times New Roman" w:cs="Times New Roman"/>
          <w:sz w:val="26"/>
          <w:szCs w:val="26"/>
        </w:rPr>
        <w:t xml:space="preserve">được sửa”, sẽ thực hiện chạy lại các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test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case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liên quan để kiểm tra tính ổn định và đảm bảo không phát sinh lỗi mới (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Regression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>).</w:t>
      </w:r>
    </w:p>
    <w:p w14:paraId="0104A644" w14:textId="77777777" w:rsidR="00D87DA7" w:rsidRPr="00D87DA7" w:rsidRDefault="00D87DA7" w:rsidP="00D87DA7">
      <w:p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>c. Phương pháp kiểm thử áp dụng</w:t>
      </w:r>
    </w:p>
    <w:p w14:paraId="2A6B1F4C" w14:textId="77777777" w:rsidR="00D87DA7" w:rsidRPr="00D87DA7" w:rsidRDefault="00D87DA7" w:rsidP="00D87DA7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87DA7">
        <w:rPr>
          <w:rFonts w:ascii="Times New Roman" w:hAnsi="Times New Roman" w:cs="Times New Roman"/>
          <w:sz w:val="26"/>
          <w:szCs w:val="26"/>
        </w:rPr>
        <w:t>Manual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Testing</w:t>
      </w:r>
      <w:proofErr w:type="spellEnd"/>
    </w:p>
    <w:p w14:paraId="6A9C80F9" w14:textId="77777777" w:rsidR="00D87DA7" w:rsidRPr="00D87DA7" w:rsidRDefault="00D87DA7" w:rsidP="00D87DA7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87DA7">
        <w:rPr>
          <w:rFonts w:ascii="Times New Roman" w:hAnsi="Times New Roman" w:cs="Times New Roman"/>
          <w:sz w:val="26"/>
          <w:szCs w:val="26"/>
        </w:rPr>
        <w:t>Functional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Testing</w:t>
      </w:r>
      <w:proofErr w:type="spellEnd"/>
    </w:p>
    <w:p w14:paraId="110CB80C" w14:textId="77777777" w:rsidR="00D87DA7" w:rsidRPr="00D87DA7" w:rsidRDefault="00D87DA7" w:rsidP="00D87DA7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87DA7">
        <w:rPr>
          <w:rFonts w:ascii="Times New Roman" w:hAnsi="Times New Roman" w:cs="Times New Roman"/>
          <w:sz w:val="26"/>
          <w:szCs w:val="26"/>
        </w:rPr>
        <w:t>Documentation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Testing</w:t>
      </w:r>
      <w:proofErr w:type="spellEnd"/>
    </w:p>
    <w:p w14:paraId="2FFD6F97" w14:textId="77777777" w:rsidR="00D87DA7" w:rsidRPr="00D87DA7" w:rsidRDefault="00D87DA7" w:rsidP="00D87DA7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>So sánh:</w:t>
      </w:r>
    </w:p>
    <w:p w14:paraId="28AEB56B" w14:textId="77777777" w:rsidR="00D87DA7" w:rsidRPr="00D87DA7" w:rsidRDefault="00D87DA7" w:rsidP="00D87DA7">
      <w:pPr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87DA7">
        <w:rPr>
          <w:rFonts w:ascii="Times New Roman" w:hAnsi="Times New Roman" w:cs="Times New Roman"/>
          <w:sz w:val="26"/>
          <w:szCs w:val="26"/>
        </w:rPr>
        <w:t>Expected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Result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>: theo tài liệu hướng dẫn</w:t>
      </w:r>
    </w:p>
    <w:p w14:paraId="35A0730F" w14:textId="74085269" w:rsidR="00D87DA7" w:rsidRPr="00D87DA7" w:rsidRDefault="00D87DA7" w:rsidP="00D87DA7">
      <w:pPr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87DA7">
        <w:rPr>
          <w:rFonts w:ascii="Times New Roman" w:hAnsi="Times New Roman" w:cs="Times New Roman"/>
          <w:sz w:val="26"/>
          <w:szCs w:val="26"/>
        </w:rPr>
        <w:t>Actual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Result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: kết quả thực tế khi thao tác trên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Notepad</w:t>
      </w:r>
      <w:proofErr w:type="spellEnd"/>
    </w:p>
    <w:p w14:paraId="676ACE61" w14:textId="77777777" w:rsidR="00D87DA7" w:rsidRPr="00D87DA7" w:rsidRDefault="00D87DA7" w:rsidP="00D87DA7">
      <w:p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>4. Các tính năng không được kiểm thử</w:t>
      </w:r>
    </w:p>
    <w:p w14:paraId="077C4778" w14:textId="77777777" w:rsidR="00D87DA7" w:rsidRPr="00D87DA7" w:rsidRDefault="00D87DA7" w:rsidP="00D87DA7">
      <w:p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>Do phạm vi bài tập giới hạn, kế hoạch này không kiểm thử các chức năng sau:</w:t>
      </w:r>
    </w:p>
    <w:p w14:paraId="45CE6D1B" w14:textId="77777777" w:rsidR="00D87DA7" w:rsidRPr="00D87DA7" w:rsidRDefault="00D87DA7" w:rsidP="00D87DA7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87DA7">
        <w:rPr>
          <w:rFonts w:ascii="Times New Roman" w:hAnsi="Times New Roman" w:cs="Times New Roman"/>
          <w:sz w:val="26"/>
          <w:szCs w:val="26"/>
        </w:rPr>
        <w:t>Save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Save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As</w:t>
      </w:r>
      <w:proofErr w:type="spellEnd"/>
    </w:p>
    <w:p w14:paraId="1B3C8C96" w14:textId="77777777" w:rsidR="00D87DA7" w:rsidRPr="00D87DA7" w:rsidRDefault="00D87DA7" w:rsidP="00D87DA7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87DA7">
        <w:rPr>
          <w:rFonts w:ascii="Times New Roman" w:hAnsi="Times New Roman" w:cs="Times New Roman"/>
          <w:sz w:val="26"/>
          <w:szCs w:val="26"/>
        </w:rPr>
        <w:t>Undo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Cut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Paste</w:t>
      </w:r>
      <w:proofErr w:type="spellEnd"/>
    </w:p>
    <w:p w14:paraId="7CEA1FEB" w14:textId="77777777" w:rsidR="00D87DA7" w:rsidRPr="00D87DA7" w:rsidRDefault="00D87DA7" w:rsidP="00D87DA7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87DA7">
        <w:rPr>
          <w:rFonts w:ascii="Times New Roman" w:hAnsi="Times New Roman" w:cs="Times New Roman"/>
          <w:sz w:val="26"/>
          <w:szCs w:val="26"/>
        </w:rPr>
        <w:t>New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Close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Exit</w:t>
      </w:r>
      <w:proofErr w:type="spellEnd"/>
    </w:p>
    <w:p w14:paraId="3CD77AE0" w14:textId="77777777" w:rsidR="00D87DA7" w:rsidRPr="00D87DA7" w:rsidRDefault="00D87DA7" w:rsidP="00D87DA7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87DA7">
        <w:rPr>
          <w:rFonts w:ascii="Times New Roman" w:hAnsi="Times New Roman" w:cs="Times New Roman"/>
          <w:sz w:val="26"/>
          <w:szCs w:val="26"/>
        </w:rPr>
        <w:t>Format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View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Help</w:t>
      </w:r>
      <w:proofErr w:type="spellEnd"/>
    </w:p>
    <w:p w14:paraId="3C4BD8BA" w14:textId="45C14F38" w:rsidR="00D87DA7" w:rsidRPr="00D87DA7" w:rsidRDefault="00D87DA7" w:rsidP="00D87DA7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>Các kiểm thử liên quan hiệu năng, bảo mật, khả năng tương thích sâu</w:t>
      </w:r>
    </w:p>
    <w:p w14:paraId="44C6232C" w14:textId="77777777" w:rsidR="00D87DA7" w:rsidRPr="00D87DA7" w:rsidRDefault="00D87DA7" w:rsidP="00D87DA7">
      <w:p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>5. Các đầu ra của kiểm thử</w:t>
      </w:r>
    </w:p>
    <w:p w14:paraId="00403364" w14:textId="77777777" w:rsidR="00D87DA7" w:rsidRPr="00D87DA7" w:rsidRDefault="00D87DA7" w:rsidP="00D87DA7">
      <w:p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>a. Tóm tắt kiểm thử</w:t>
      </w:r>
    </w:p>
    <w:p w14:paraId="3A004617" w14:textId="77777777" w:rsidR="00D87DA7" w:rsidRPr="00D87DA7" w:rsidRDefault="00D87DA7" w:rsidP="00D87DA7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>Báo cáo kết quả tổng quan sau khi thực thi kiểm thử, bao gồm:</w:t>
      </w:r>
    </w:p>
    <w:p w14:paraId="378DB421" w14:textId="77777777" w:rsidR="00D87DA7" w:rsidRPr="00D87DA7" w:rsidRDefault="00D87DA7" w:rsidP="00D87DA7">
      <w:pPr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 xml:space="preserve">Tổng số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test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case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thực hiện</w:t>
      </w:r>
    </w:p>
    <w:p w14:paraId="52441AB2" w14:textId="77777777" w:rsidR="00D87DA7" w:rsidRPr="00D87DA7" w:rsidRDefault="00D87DA7" w:rsidP="00D87DA7">
      <w:pPr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87DA7">
        <w:rPr>
          <w:rFonts w:ascii="Times New Roman" w:hAnsi="Times New Roman" w:cs="Times New Roman"/>
          <w:sz w:val="26"/>
          <w:szCs w:val="26"/>
        </w:rPr>
        <w:t>Pass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Fail</w:t>
      </w:r>
      <w:proofErr w:type="spellEnd"/>
    </w:p>
    <w:p w14:paraId="19C10E29" w14:textId="77777777" w:rsidR="00D87DA7" w:rsidRPr="00D87DA7" w:rsidRDefault="00D87DA7" w:rsidP="00D87DA7">
      <w:pPr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lastRenderedPageBreak/>
        <w:t>Các vấn đề chính phát hiện được</w:t>
      </w:r>
    </w:p>
    <w:p w14:paraId="1E48F92A" w14:textId="77777777" w:rsidR="00D87DA7" w:rsidRPr="00D87DA7" w:rsidRDefault="00D87DA7" w:rsidP="00D87DA7">
      <w:pPr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>Nhận xét về độ chính xác của tài liệu hướng dẫn</w:t>
      </w:r>
    </w:p>
    <w:p w14:paraId="708B718F" w14:textId="77777777" w:rsidR="00D87DA7" w:rsidRPr="00D87DA7" w:rsidRDefault="00D87DA7" w:rsidP="00D87DA7">
      <w:p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>b. Báo cáo lỗi</w:t>
      </w:r>
    </w:p>
    <w:p w14:paraId="309068B8" w14:textId="77777777" w:rsidR="00D87DA7" w:rsidRPr="00D87DA7" w:rsidRDefault="00D87DA7" w:rsidP="00D87DA7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>Báo cáo chi tiết các lỗi phát hiện trong quá trình kiểm thử, bao gồm:</w:t>
      </w:r>
    </w:p>
    <w:p w14:paraId="2F0E38BB" w14:textId="77777777" w:rsidR="00D87DA7" w:rsidRPr="00D87DA7" w:rsidRDefault="00D87DA7" w:rsidP="00D87DA7">
      <w:pPr>
        <w:numPr>
          <w:ilvl w:val="1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>ID lỗi</w:t>
      </w:r>
    </w:p>
    <w:p w14:paraId="4FA32843" w14:textId="77777777" w:rsidR="00D87DA7" w:rsidRPr="00D87DA7" w:rsidRDefault="00D87DA7" w:rsidP="00D87DA7">
      <w:pPr>
        <w:numPr>
          <w:ilvl w:val="1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>Mô tả lỗi</w:t>
      </w:r>
    </w:p>
    <w:p w14:paraId="414C735F" w14:textId="77777777" w:rsidR="00D87DA7" w:rsidRPr="00D87DA7" w:rsidRDefault="00D87DA7" w:rsidP="00D87DA7">
      <w:pPr>
        <w:numPr>
          <w:ilvl w:val="1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>Bước tái tạo</w:t>
      </w:r>
    </w:p>
    <w:p w14:paraId="2CF2E5F8" w14:textId="77777777" w:rsidR="00D87DA7" w:rsidRPr="00D87DA7" w:rsidRDefault="00D87DA7" w:rsidP="00D87DA7">
      <w:pPr>
        <w:numPr>
          <w:ilvl w:val="1"/>
          <w:numId w:val="1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87DA7">
        <w:rPr>
          <w:rFonts w:ascii="Times New Roman" w:hAnsi="Times New Roman" w:cs="Times New Roman"/>
          <w:sz w:val="26"/>
          <w:szCs w:val="26"/>
        </w:rPr>
        <w:t>Expected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Actual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Result</w:t>
      </w:r>
      <w:proofErr w:type="spellEnd"/>
    </w:p>
    <w:p w14:paraId="7D6D287E" w14:textId="77777777" w:rsidR="00D87DA7" w:rsidRPr="00D87DA7" w:rsidRDefault="00D87DA7" w:rsidP="00D87DA7">
      <w:pPr>
        <w:numPr>
          <w:ilvl w:val="1"/>
          <w:numId w:val="1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87DA7">
        <w:rPr>
          <w:rFonts w:ascii="Times New Roman" w:hAnsi="Times New Roman" w:cs="Times New Roman"/>
          <w:sz w:val="26"/>
          <w:szCs w:val="26"/>
        </w:rPr>
        <w:t>Severity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Priority</w:t>
      </w:r>
      <w:proofErr w:type="spellEnd"/>
    </w:p>
    <w:p w14:paraId="184FE5AE" w14:textId="196B4AB4" w:rsidR="00D87DA7" w:rsidRPr="00D87DA7" w:rsidRDefault="00D87DA7" w:rsidP="00D87DA7">
      <w:pPr>
        <w:numPr>
          <w:ilvl w:val="1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>Môi trường kiểm thử</w:t>
      </w:r>
    </w:p>
    <w:p w14:paraId="4C2AFA9C" w14:textId="77777777" w:rsidR="00D87DA7" w:rsidRPr="00D87DA7" w:rsidRDefault="00D87DA7" w:rsidP="00D87DA7">
      <w:p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>6. Các phụ thuộc</w:t>
      </w:r>
    </w:p>
    <w:p w14:paraId="27DD0791" w14:textId="77777777" w:rsidR="00D87DA7" w:rsidRPr="00D87DA7" w:rsidRDefault="00D87DA7" w:rsidP="00D87DA7">
      <w:p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>a. Phần cứng</w:t>
      </w:r>
    </w:p>
    <w:p w14:paraId="657817CC" w14:textId="77777777" w:rsidR="00D87DA7" w:rsidRPr="00D87DA7" w:rsidRDefault="00D87DA7" w:rsidP="00D87DA7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 xml:space="preserve">Máy phải chạy ổn định Windows 11, bàn phím hoạt động tốt để dùng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Ctrl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+ F.</w:t>
      </w:r>
    </w:p>
    <w:p w14:paraId="4B35C9F2" w14:textId="77777777" w:rsidR="00D87DA7" w:rsidRPr="00D87DA7" w:rsidRDefault="00D87DA7" w:rsidP="00D87DA7">
      <w:p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>b. Phần mềm</w:t>
      </w:r>
    </w:p>
    <w:p w14:paraId="699124C6" w14:textId="77777777" w:rsidR="00D87DA7" w:rsidRPr="00D87DA7" w:rsidRDefault="00D87DA7" w:rsidP="00D87DA7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87DA7">
        <w:rPr>
          <w:rFonts w:ascii="Times New Roman" w:hAnsi="Times New Roman" w:cs="Times New Roman"/>
          <w:sz w:val="26"/>
          <w:szCs w:val="26"/>
        </w:rPr>
        <w:t>Notepad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đã cài và hoạt động bình thường.</w:t>
      </w:r>
    </w:p>
    <w:p w14:paraId="003CB44C" w14:textId="77777777" w:rsidR="00D87DA7" w:rsidRPr="00D87DA7" w:rsidRDefault="00D87DA7" w:rsidP="00D87DA7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 xml:space="preserve">Người kiểm thử có quyền tạo/chỉnh sửa nội dung để thực hiện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test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>.</w:t>
      </w:r>
    </w:p>
    <w:p w14:paraId="33DD7E75" w14:textId="77777777" w:rsidR="00D87DA7" w:rsidRPr="00D87DA7" w:rsidRDefault="00D87DA7" w:rsidP="00D87DA7">
      <w:p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>c. Nhân sự</w:t>
      </w:r>
    </w:p>
    <w:p w14:paraId="534926D8" w14:textId="77777777" w:rsidR="00D87DA7" w:rsidRPr="00D87DA7" w:rsidRDefault="00D87DA7" w:rsidP="00D87DA7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>Người kiểm thử có khả năng ghi chép kết quả và lập báo cáo theo mẫu.</w:t>
      </w:r>
    </w:p>
    <w:p w14:paraId="38641A9D" w14:textId="77777777" w:rsidR="00D87DA7" w:rsidRPr="00D87DA7" w:rsidRDefault="00D87DA7" w:rsidP="00D87DA7">
      <w:p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>d. Đào tạo</w:t>
      </w:r>
    </w:p>
    <w:p w14:paraId="7180EC45" w14:textId="50ADFA7C" w:rsidR="00D87DA7" w:rsidRPr="00D87DA7" w:rsidRDefault="00D87DA7" w:rsidP="00D87DA7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 xml:space="preserve">Hiểu rõ cách so sánh giữa tài liệu và hành vi phần mềm, biết cách viết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bug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>.</w:t>
      </w:r>
    </w:p>
    <w:p w14:paraId="79F4FA17" w14:textId="77777777" w:rsidR="00D87DA7" w:rsidRPr="00D87DA7" w:rsidRDefault="00D87DA7" w:rsidP="00D87DA7">
      <w:p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>7. Tiêu chí vào / ra</w:t>
      </w:r>
    </w:p>
    <w:p w14:paraId="462B3B44" w14:textId="77777777" w:rsidR="00D87DA7" w:rsidRPr="00D87DA7" w:rsidRDefault="00D87DA7" w:rsidP="00D87DA7">
      <w:p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>a. Tiêu chí vào</w:t>
      </w:r>
    </w:p>
    <w:p w14:paraId="038D83BD" w14:textId="77777777" w:rsidR="00D87DA7" w:rsidRPr="00D87DA7" w:rsidRDefault="00D87DA7" w:rsidP="00D87DA7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87DA7">
        <w:rPr>
          <w:rFonts w:ascii="Times New Roman" w:hAnsi="Times New Roman" w:cs="Times New Roman"/>
          <w:sz w:val="26"/>
          <w:szCs w:val="26"/>
        </w:rPr>
        <w:t>Notepad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mở được và sử dụng bình thường.</w:t>
      </w:r>
    </w:p>
    <w:p w14:paraId="67038994" w14:textId="77777777" w:rsidR="00D87DA7" w:rsidRPr="00D87DA7" w:rsidRDefault="00D87DA7" w:rsidP="00D87DA7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 xml:space="preserve">Có tài liệu hướng dẫn chính thức về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Find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>.</w:t>
      </w:r>
    </w:p>
    <w:p w14:paraId="0DC1DB25" w14:textId="77777777" w:rsidR="00D87DA7" w:rsidRPr="00D87DA7" w:rsidRDefault="00D87DA7" w:rsidP="00D87DA7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 xml:space="preserve">Có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test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data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(đoạn văn bản tiếng Việt) để phục vụ tìm kiếm.</w:t>
      </w:r>
    </w:p>
    <w:p w14:paraId="6100CEE4" w14:textId="77777777" w:rsidR="00D87DA7" w:rsidRPr="00D87DA7" w:rsidRDefault="00D87DA7" w:rsidP="00D87DA7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 xml:space="preserve">Bộ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test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case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đã được viết xong trước khi chạy kiểm thử.</w:t>
      </w:r>
    </w:p>
    <w:p w14:paraId="770DE05C" w14:textId="77777777" w:rsidR="00D87DA7" w:rsidRPr="00D87DA7" w:rsidRDefault="00D87DA7" w:rsidP="00D87DA7">
      <w:p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>b. Tiêu chí ra</w:t>
      </w:r>
    </w:p>
    <w:p w14:paraId="6A6519F6" w14:textId="77777777" w:rsidR="00D87DA7" w:rsidRPr="00D87DA7" w:rsidRDefault="00D87DA7" w:rsidP="00D87DA7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 xml:space="preserve">Tất cả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test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case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Find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đã được thực thi và có kết quả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Pass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Fail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rõ ràng.</w:t>
      </w:r>
    </w:p>
    <w:p w14:paraId="43A1EBFA" w14:textId="77777777" w:rsidR="00D87DA7" w:rsidRPr="00D87DA7" w:rsidRDefault="00D87DA7" w:rsidP="00D87DA7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t xml:space="preserve">Các sai lệch giữa tài liệu và thực tế được ghi nhận bằng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Bug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Report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>.</w:t>
      </w:r>
    </w:p>
    <w:p w14:paraId="35E6A818" w14:textId="77777777" w:rsidR="00D87DA7" w:rsidRPr="00D87DA7" w:rsidRDefault="00D87DA7" w:rsidP="00D87DA7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D87DA7">
        <w:rPr>
          <w:rFonts w:ascii="Times New Roman" w:hAnsi="Times New Roman" w:cs="Times New Roman"/>
          <w:sz w:val="26"/>
          <w:szCs w:val="26"/>
        </w:rPr>
        <w:lastRenderedPageBreak/>
        <w:t xml:space="preserve">Hoàn thành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Test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Summary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7DA7">
        <w:rPr>
          <w:rFonts w:ascii="Times New Roman" w:hAnsi="Times New Roman" w:cs="Times New Roman"/>
          <w:sz w:val="26"/>
          <w:szCs w:val="26"/>
        </w:rPr>
        <w:t>Report</w:t>
      </w:r>
      <w:proofErr w:type="spellEnd"/>
      <w:r w:rsidRPr="00D87DA7">
        <w:rPr>
          <w:rFonts w:ascii="Times New Roman" w:hAnsi="Times New Roman" w:cs="Times New Roman"/>
          <w:sz w:val="26"/>
          <w:szCs w:val="26"/>
        </w:rPr>
        <w:t xml:space="preserve"> với kết luận và khuyến nghị.</w:t>
      </w:r>
    </w:p>
    <w:p w14:paraId="1C58085F" w14:textId="7845E82B" w:rsidR="00D87DA7" w:rsidRPr="00D87DA7" w:rsidRDefault="00D87DA7" w:rsidP="00D87DA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sectPr w:rsidR="00D87DA7" w:rsidRPr="00D87D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17889"/>
    <w:multiLevelType w:val="multilevel"/>
    <w:tmpl w:val="0622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94951"/>
    <w:multiLevelType w:val="multilevel"/>
    <w:tmpl w:val="B83E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10669"/>
    <w:multiLevelType w:val="hybridMultilevel"/>
    <w:tmpl w:val="0BB8ECFA"/>
    <w:lvl w:ilvl="0" w:tplc="95349B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FC271A3"/>
    <w:multiLevelType w:val="multilevel"/>
    <w:tmpl w:val="B0A4F3D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F33EB"/>
    <w:multiLevelType w:val="multilevel"/>
    <w:tmpl w:val="0992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B7E38"/>
    <w:multiLevelType w:val="multilevel"/>
    <w:tmpl w:val="E1D4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8554B2"/>
    <w:multiLevelType w:val="multilevel"/>
    <w:tmpl w:val="EC10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B614ED"/>
    <w:multiLevelType w:val="multilevel"/>
    <w:tmpl w:val="19E0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233C0D"/>
    <w:multiLevelType w:val="multilevel"/>
    <w:tmpl w:val="1832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AC716C"/>
    <w:multiLevelType w:val="multilevel"/>
    <w:tmpl w:val="0394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EB68E0"/>
    <w:multiLevelType w:val="multilevel"/>
    <w:tmpl w:val="51A4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5E7D4B"/>
    <w:multiLevelType w:val="multilevel"/>
    <w:tmpl w:val="E032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BD5414"/>
    <w:multiLevelType w:val="multilevel"/>
    <w:tmpl w:val="A054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64799F"/>
    <w:multiLevelType w:val="hybridMultilevel"/>
    <w:tmpl w:val="8826852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470F3B"/>
    <w:multiLevelType w:val="multilevel"/>
    <w:tmpl w:val="1C84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246DC2"/>
    <w:multiLevelType w:val="multilevel"/>
    <w:tmpl w:val="1892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C0371B"/>
    <w:multiLevelType w:val="multilevel"/>
    <w:tmpl w:val="8464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766FFF"/>
    <w:multiLevelType w:val="multilevel"/>
    <w:tmpl w:val="D664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A0143A"/>
    <w:multiLevelType w:val="multilevel"/>
    <w:tmpl w:val="28582AE2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82278C"/>
    <w:multiLevelType w:val="multilevel"/>
    <w:tmpl w:val="BC0E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294E03"/>
    <w:multiLevelType w:val="multilevel"/>
    <w:tmpl w:val="37E8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7B7B4A"/>
    <w:multiLevelType w:val="multilevel"/>
    <w:tmpl w:val="5566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922624">
    <w:abstractNumId w:val="13"/>
  </w:num>
  <w:num w:numId="2" w16cid:durableId="412044524">
    <w:abstractNumId w:val="2"/>
  </w:num>
  <w:num w:numId="3" w16cid:durableId="148904177">
    <w:abstractNumId w:val="3"/>
  </w:num>
  <w:num w:numId="4" w16cid:durableId="688221808">
    <w:abstractNumId w:val="18"/>
  </w:num>
  <w:num w:numId="5" w16cid:durableId="2069836171">
    <w:abstractNumId w:val="1"/>
  </w:num>
  <w:num w:numId="6" w16cid:durableId="1436829897">
    <w:abstractNumId w:val="11"/>
  </w:num>
  <w:num w:numId="7" w16cid:durableId="1399329190">
    <w:abstractNumId w:val="0"/>
  </w:num>
  <w:num w:numId="8" w16cid:durableId="1859392171">
    <w:abstractNumId w:val="4"/>
  </w:num>
  <w:num w:numId="9" w16cid:durableId="2061123834">
    <w:abstractNumId w:val="10"/>
  </w:num>
  <w:num w:numId="10" w16cid:durableId="420026018">
    <w:abstractNumId w:val="12"/>
  </w:num>
  <w:num w:numId="11" w16cid:durableId="70202187">
    <w:abstractNumId w:val="14"/>
  </w:num>
  <w:num w:numId="12" w16cid:durableId="107437165">
    <w:abstractNumId w:val="15"/>
  </w:num>
  <w:num w:numId="13" w16cid:durableId="1677414004">
    <w:abstractNumId w:val="17"/>
  </w:num>
  <w:num w:numId="14" w16cid:durableId="573585444">
    <w:abstractNumId w:val="21"/>
  </w:num>
  <w:num w:numId="15" w16cid:durableId="1709448859">
    <w:abstractNumId w:val="20"/>
  </w:num>
  <w:num w:numId="16" w16cid:durableId="1542088812">
    <w:abstractNumId w:val="8"/>
  </w:num>
  <w:num w:numId="17" w16cid:durableId="1904096187">
    <w:abstractNumId w:val="9"/>
  </w:num>
  <w:num w:numId="18" w16cid:durableId="518353760">
    <w:abstractNumId w:val="5"/>
  </w:num>
  <w:num w:numId="19" w16cid:durableId="1215776080">
    <w:abstractNumId w:val="19"/>
  </w:num>
  <w:num w:numId="20" w16cid:durableId="1736008076">
    <w:abstractNumId w:val="7"/>
  </w:num>
  <w:num w:numId="21" w16cid:durableId="151025767">
    <w:abstractNumId w:val="16"/>
  </w:num>
  <w:num w:numId="22" w16cid:durableId="11442742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3EB"/>
    <w:rsid w:val="00087340"/>
    <w:rsid w:val="001458A4"/>
    <w:rsid w:val="003333EB"/>
    <w:rsid w:val="003F2372"/>
    <w:rsid w:val="00466E67"/>
    <w:rsid w:val="00525D18"/>
    <w:rsid w:val="00B10F8E"/>
    <w:rsid w:val="00B97861"/>
    <w:rsid w:val="00C00A2F"/>
    <w:rsid w:val="00C53D6A"/>
    <w:rsid w:val="00D87DA7"/>
    <w:rsid w:val="00DF7C44"/>
    <w:rsid w:val="00EC0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A0DB0"/>
  <w15:chartTrackingRefBased/>
  <w15:docId w15:val="{2022509A-9B93-4263-B755-D0F66C3AB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3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3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3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3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3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3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3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2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3EB"/>
    <w:rPr>
      <w:rFonts w:asciiTheme="majorHAnsi" w:eastAsiaTheme="majorEastAsia" w:hAnsiTheme="majorHAnsi" w:cstheme="majorBidi"/>
      <w:spacing w:val="-10"/>
      <w:kern w:val="28"/>
      <w:sz w:val="2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3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3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3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3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1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Nguyễn</dc:creator>
  <cp:keywords/>
  <dc:description/>
  <cp:lastModifiedBy>Bình Nguyễn</cp:lastModifiedBy>
  <cp:revision>1</cp:revision>
  <dcterms:created xsi:type="dcterms:W3CDTF">2025-12-30T08:10:00Z</dcterms:created>
  <dcterms:modified xsi:type="dcterms:W3CDTF">2025-12-30T08:27:00Z</dcterms:modified>
</cp:coreProperties>
</file>