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98B27" w14:textId="302835D5" w:rsidR="00C53D6A" w:rsidRDefault="00BA4C46" w:rsidP="00BA4C4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BÁO CÁO TÓM TẮT KIỂM THỬ</w:t>
      </w:r>
    </w:p>
    <w:p w14:paraId="6D9BC18A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Giới thiệu</w:t>
      </w:r>
    </w:p>
    <w:p w14:paraId="024D6FDB" w14:textId="222C60D2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 xml:space="preserve">Báo cáo tổng kết này nhằm xác minh rằng ứng dụng Windows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11.2508.38.0 trên Windows 11 thực hiện đúng chức năng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(tìm kiếm văn bản) theo tài liệu hướng dẫn của nhà sản xuất.</w:t>
      </w:r>
      <w:r w:rsidRPr="00BA4C46">
        <w:rPr>
          <w:rFonts w:ascii="Times New Roman" w:hAnsi="Times New Roman" w:cs="Times New Roman"/>
          <w:sz w:val="26"/>
          <w:szCs w:val="26"/>
        </w:rPr>
        <w:br/>
        <w:t>Các kết quả kiểm thử được tổng hợp dựa trên việc thực thi các trường hợp kiểm thử đã xây dựng.</w:t>
      </w:r>
    </w:p>
    <w:p w14:paraId="6FC8CDC4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Mục kiểm thử</w:t>
      </w:r>
    </w:p>
    <w:p w14:paraId="058AD4AA" w14:textId="77777777" w:rsidR="00BA4C46" w:rsidRPr="00BA4C46" w:rsidRDefault="00BA4C46" w:rsidP="00BA4C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 xml:space="preserve">Sản phẩm phần mềm: Windows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Notepad</w:t>
      </w:r>
      <w:proofErr w:type="spellEnd"/>
    </w:p>
    <w:p w14:paraId="3A0D3CEC" w14:textId="77777777" w:rsidR="00BA4C46" w:rsidRPr="00BA4C46" w:rsidRDefault="00BA4C46" w:rsidP="00BA4C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Phiên bản: 11.2508.38.0</w:t>
      </w:r>
    </w:p>
    <w:p w14:paraId="28E7084C" w14:textId="77777777" w:rsidR="00BA4C46" w:rsidRPr="00BA4C46" w:rsidRDefault="00BA4C46" w:rsidP="00BA4C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Hệ điều hành: Windows 11</w:t>
      </w:r>
    </w:p>
    <w:p w14:paraId="2DDAF168" w14:textId="421E6293" w:rsidR="00BA4C46" w:rsidRPr="00BA4C46" w:rsidRDefault="00BA4C46" w:rsidP="00BA4C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 xml:space="preserve">Chức năng kiểm thử: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(Tìm kiếm văn bản)</w:t>
      </w:r>
    </w:p>
    <w:p w14:paraId="436BE23F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Tài liệu tham khảo</w:t>
      </w:r>
    </w:p>
    <w:p w14:paraId="1CD35EF5" w14:textId="77777777" w:rsidR="00BA4C46" w:rsidRPr="00BA4C46" w:rsidRDefault="00BA4C46" w:rsidP="00BA4C4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 xml:space="preserve">Kế hoạch kiểm thử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– chức năng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Find</w:t>
      </w:r>
      <w:proofErr w:type="spellEnd"/>
    </w:p>
    <w:p w14:paraId="73EEAF33" w14:textId="77777777" w:rsidR="00BA4C46" w:rsidRPr="00BA4C46" w:rsidRDefault="00BA4C46" w:rsidP="00BA4C4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 xml:space="preserve">Các trường hợp kiểm thử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Find</w:t>
      </w:r>
      <w:proofErr w:type="spellEnd"/>
    </w:p>
    <w:p w14:paraId="4C59639F" w14:textId="1F01B2C1" w:rsidR="00BA4C46" w:rsidRPr="00BA4C46" w:rsidRDefault="00BA4C46" w:rsidP="00BA4C4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Kết quả thực thi kiểm thử (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Execution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C46">
        <w:rPr>
          <w:rFonts w:ascii="Times New Roman" w:hAnsi="Times New Roman" w:cs="Times New Roman"/>
          <w:sz w:val="26"/>
          <w:szCs w:val="26"/>
        </w:rPr>
        <w:t>Results</w:t>
      </w:r>
      <w:proofErr w:type="spellEnd"/>
      <w:r w:rsidRPr="00BA4C46">
        <w:rPr>
          <w:rFonts w:ascii="Times New Roman" w:hAnsi="Times New Roman" w:cs="Times New Roman"/>
          <w:sz w:val="26"/>
          <w:szCs w:val="26"/>
        </w:rPr>
        <w:t>)</w:t>
      </w:r>
    </w:p>
    <w:p w14:paraId="1C4F9924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Tóm tắt kiểm thử</w:t>
      </w:r>
    </w:p>
    <w:p w14:paraId="34B2AD68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a) Thông tin Trường hợp Kiểm thử:</w:t>
      </w:r>
    </w:p>
    <w:p w14:paraId="45B33284" w14:textId="77777777" w:rsidR="00BA4C46" w:rsidRPr="00BA4C46" w:rsidRDefault="00BA4C46" w:rsidP="00BA4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trường hợp kiểm thử dự kiến: 10</w:t>
      </w:r>
    </w:p>
    <w:p w14:paraId="06A5D397" w14:textId="77777777" w:rsidR="00BA4C46" w:rsidRPr="00BA4C46" w:rsidRDefault="00BA4C46" w:rsidP="00BA4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trường hợp kiểm thử đã triển khai: 10</w:t>
      </w:r>
    </w:p>
    <w:p w14:paraId="22B2EEF8" w14:textId="77777777" w:rsidR="00BA4C46" w:rsidRPr="00BA4C46" w:rsidRDefault="00BA4C46" w:rsidP="00BA4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trường hợp kiểm thử đã thực hiện: 10</w:t>
      </w:r>
    </w:p>
    <w:p w14:paraId="458672E4" w14:textId="77777777" w:rsidR="00BA4C46" w:rsidRPr="00BA4C46" w:rsidRDefault="00BA4C46" w:rsidP="00BA4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trường hợp kiểm thử thành công: 9</w:t>
      </w:r>
    </w:p>
    <w:p w14:paraId="51F263A7" w14:textId="77777777" w:rsidR="00BA4C46" w:rsidRPr="00BA4C46" w:rsidRDefault="00BA4C46" w:rsidP="00BA4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trường hợp kiểm thử thất bại: 1</w:t>
      </w:r>
    </w:p>
    <w:p w14:paraId="3F07E235" w14:textId="677A7555" w:rsidR="00BA4C46" w:rsidRPr="00BA4C46" w:rsidRDefault="00BA4C46" w:rsidP="00BA4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trường hợp kiểm thử đang chờ xử lý: 0</w:t>
      </w:r>
    </w:p>
    <w:p w14:paraId="2C7DEF23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lastRenderedPageBreak/>
        <w:t>b) Thông tin Báo Cáo Lỗi:</w:t>
      </w:r>
    </w:p>
    <w:p w14:paraId="764BCA0F" w14:textId="77777777" w:rsidR="00BA4C46" w:rsidRPr="00BA4C46" w:rsidRDefault="00BA4C46" w:rsidP="00BA4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Tổng số lỗi phát hiện: 1</w:t>
      </w:r>
    </w:p>
    <w:p w14:paraId="54939211" w14:textId="77777777" w:rsidR="00BA4C46" w:rsidRPr="00BA4C46" w:rsidRDefault="00BA4C46" w:rsidP="00BA4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lỗi phát hiện trong kiểm thử chức năng: 1</w:t>
      </w:r>
    </w:p>
    <w:p w14:paraId="3C577051" w14:textId="77777777" w:rsidR="00BA4C46" w:rsidRPr="00BA4C46" w:rsidRDefault="00BA4C46" w:rsidP="00BA4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lỗi phát hiện trong chu trình kiểm thử hồi quy 1: 0</w:t>
      </w:r>
    </w:p>
    <w:p w14:paraId="017C9A9D" w14:textId="77777777" w:rsidR="00BA4C46" w:rsidRPr="00BA4C46" w:rsidRDefault="00BA4C46" w:rsidP="00BA4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A4C46">
        <w:rPr>
          <w:rFonts w:ascii="Times New Roman" w:hAnsi="Times New Roman" w:cs="Times New Roman"/>
          <w:sz w:val="26"/>
          <w:szCs w:val="26"/>
        </w:rPr>
        <w:t>Số lỗi phát hiện trong chu trình kiểm thử hồi quy 2: 0</w:t>
      </w:r>
    </w:p>
    <w:p w14:paraId="1D4D6B64" w14:textId="77777777" w:rsidR="00BA4C46" w:rsidRPr="00BA4C46" w:rsidRDefault="00BA4C46" w:rsidP="00BA4C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BA4C46" w:rsidRPr="00BA4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33A8F"/>
    <w:multiLevelType w:val="multilevel"/>
    <w:tmpl w:val="9B4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C54A8"/>
    <w:multiLevelType w:val="multilevel"/>
    <w:tmpl w:val="F1E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A1EF8"/>
    <w:multiLevelType w:val="multilevel"/>
    <w:tmpl w:val="92D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A69D5"/>
    <w:multiLevelType w:val="multilevel"/>
    <w:tmpl w:val="DBC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8653">
    <w:abstractNumId w:val="2"/>
  </w:num>
  <w:num w:numId="2" w16cid:durableId="595599087">
    <w:abstractNumId w:val="1"/>
  </w:num>
  <w:num w:numId="3" w16cid:durableId="199784934">
    <w:abstractNumId w:val="3"/>
  </w:num>
  <w:num w:numId="4" w16cid:durableId="152077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6"/>
    <w:rsid w:val="00087340"/>
    <w:rsid w:val="003F2372"/>
    <w:rsid w:val="00466E67"/>
    <w:rsid w:val="00525D18"/>
    <w:rsid w:val="00B10F8E"/>
    <w:rsid w:val="00B97861"/>
    <w:rsid w:val="00BA4C46"/>
    <w:rsid w:val="00C00A2F"/>
    <w:rsid w:val="00C53D6A"/>
    <w:rsid w:val="00CB67A7"/>
    <w:rsid w:val="00DF7C44"/>
    <w:rsid w:val="00E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3958"/>
  <w15:chartTrackingRefBased/>
  <w15:docId w15:val="{7CED4419-2CB6-48B4-842B-781586B4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1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2025-12-30T08:40:00Z</dcterms:created>
  <dcterms:modified xsi:type="dcterms:W3CDTF">2025-12-30T08:42:00Z</dcterms:modified>
</cp:coreProperties>
</file>