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D6EC6" w14:textId="6D9DC4EB" w:rsidR="00C53D6A" w:rsidRPr="005812DE" w:rsidRDefault="005812DE" w:rsidP="005812DE">
      <w:pPr>
        <w:pStyle w:val="Title"/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CÁC TRƯỜNG HỢP KIỂM THỬ</w:t>
      </w:r>
    </w:p>
    <w:p w14:paraId="49B5F873" w14:textId="77777777" w:rsidR="005812DE" w:rsidRPr="005812DE" w:rsidRDefault="005812DE" w:rsidP="005812D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Trường hợp kiểm thử 1: Tìm kiếm từ khóa tồn tại trong văn bản</w:t>
      </w:r>
    </w:p>
    <w:p w14:paraId="65093555" w14:textId="77777777" w:rsidR="005812DE" w:rsidRPr="005812DE" w:rsidRDefault="005812DE" w:rsidP="005812D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Mục đích:</w:t>
      </w:r>
      <w:r w:rsidRPr="005812DE">
        <w:rPr>
          <w:rFonts w:ascii="Times New Roman" w:hAnsi="Times New Roman" w:cs="Times New Roman"/>
          <w:sz w:val="26"/>
          <w:szCs w:val="26"/>
        </w:rPr>
        <w:br/>
        <w:t xml:space="preserve">Xác minh rằng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Notepad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có thể tìm kiếm thành công từ khóa tồn tại trong văn bản.</w:t>
      </w:r>
    </w:p>
    <w:p w14:paraId="2D4FEAC0" w14:textId="77777777" w:rsidR="005812DE" w:rsidRPr="005812DE" w:rsidRDefault="005812DE" w:rsidP="005812D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Điều kiện tiên quyết:</w:t>
      </w:r>
    </w:p>
    <w:p w14:paraId="6DED9EAA" w14:textId="77777777" w:rsidR="005812DE" w:rsidRPr="005812DE" w:rsidRDefault="005812DE" w:rsidP="005812D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 xml:space="preserve">Windows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Notepad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11.2508.38.0 đã được cài đặt và mở trên Windows 11.</w:t>
      </w:r>
    </w:p>
    <w:p w14:paraId="4FECD492" w14:textId="77777777" w:rsidR="005812DE" w:rsidRPr="005812DE" w:rsidRDefault="005812DE" w:rsidP="005812D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 xml:space="preserve">Văn bản kiểm thử đã được nhập vào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Notepad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>.</w:t>
      </w:r>
    </w:p>
    <w:p w14:paraId="4BA3C5C5" w14:textId="77777777" w:rsidR="005812DE" w:rsidRPr="005812DE" w:rsidRDefault="005812DE" w:rsidP="005812D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Các bước thực hiện:</w:t>
      </w:r>
    </w:p>
    <w:p w14:paraId="64E70383" w14:textId="77777777" w:rsidR="005812DE" w:rsidRPr="005812DE" w:rsidRDefault="005812DE" w:rsidP="005812D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 xml:space="preserve">Mở ứng dụng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Notepad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>.</w:t>
      </w:r>
    </w:p>
    <w:p w14:paraId="0D7E967A" w14:textId="77777777" w:rsidR="005812DE" w:rsidRPr="005812DE" w:rsidRDefault="005812DE" w:rsidP="005812D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 xml:space="preserve">Nhấn tổ hợp phím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Ctrl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+ F để mở chức năng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Find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>.</w:t>
      </w:r>
    </w:p>
    <w:p w14:paraId="4C5F90A6" w14:textId="77777777" w:rsidR="005812DE" w:rsidRPr="005812DE" w:rsidRDefault="005812DE" w:rsidP="005812D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Nhập từ khóa “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Notepad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>” vào ô tìm kiếm.</w:t>
      </w:r>
    </w:p>
    <w:p w14:paraId="093D1157" w14:textId="77777777" w:rsidR="005812DE" w:rsidRPr="005812DE" w:rsidRDefault="005812DE" w:rsidP="005812D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Nhấn nút “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Find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Next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>”.</w:t>
      </w:r>
    </w:p>
    <w:p w14:paraId="06CEF2B4" w14:textId="77777777" w:rsidR="005812DE" w:rsidRPr="005812DE" w:rsidRDefault="005812DE" w:rsidP="005812D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Kết quả mong đợi:</w:t>
      </w:r>
    </w:p>
    <w:p w14:paraId="4C418A6E" w14:textId="77777777" w:rsidR="005812DE" w:rsidRPr="005812DE" w:rsidRDefault="005812DE" w:rsidP="005812D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Con trỏ hoặc vùng bôi đen sẽ di chuyển đến vị trí xuất hiện đầu tiên của từ khóa “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Notepad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>” trong văn bản.</w:t>
      </w:r>
    </w:p>
    <w:p w14:paraId="30422016" w14:textId="77777777" w:rsidR="005812DE" w:rsidRPr="005812DE" w:rsidRDefault="005812DE" w:rsidP="005812D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Trường hợp kiểm thử 2: Tìm kiếm từ khóa không tồn tại trong văn bản</w:t>
      </w:r>
    </w:p>
    <w:p w14:paraId="73D5B618" w14:textId="77777777" w:rsidR="005812DE" w:rsidRPr="005812DE" w:rsidRDefault="005812DE" w:rsidP="005812D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Mục đích:</w:t>
      </w:r>
      <w:r w:rsidRPr="005812DE">
        <w:rPr>
          <w:rFonts w:ascii="Times New Roman" w:hAnsi="Times New Roman" w:cs="Times New Roman"/>
          <w:sz w:val="26"/>
          <w:szCs w:val="26"/>
        </w:rPr>
        <w:br/>
        <w:t xml:space="preserve">Xác minh rằng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Notepad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sẽ thông báo phù hợp khi người dùng tìm kiếm từ khóa không tồn tại.</w:t>
      </w:r>
    </w:p>
    <w:p w14:paraId="68B7A935" w14:textId="77777777" w:rsidR="005812DE" w:rsidRPr="005812DE" w:rsidRDefault="005812DE" w:rsidP="005812D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Điều kiện tiên quyết:</w:t>
      </w:r>
    </w:p>
    <w:p w14:paraId="68E34512" w14:textId="77777777" w:rsidR="005812DE" w:rsidRPr="005812DE" w:rsidRDefault="005812DE" w:rsidP="005812DE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 xml:space="preserve">Windows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Notepad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11.2508.38.0 đã được cài đặt và mở.</w:t>
      </w:r>
    </w:p>
    <w:p w14:paraId="71DDB62D" w14:textId="77777777" w:rsidR="005812DE" w:rsidRPr="005812DE" w:rsidRDefault="005812DE" w:rsidP="005812DE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 xml:space="preserve">Văn bản kiểm thử đã được nhập vào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Notepad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>.</w:t>
      </w:r>
    </w:p>
    <w:p w14:paraId="61A2D91A" w14:textId="77777777" w:rsidR="005812DE" w:rsidRPr="005812DE" w:rsidRDefault="005812DE" w:rsidP="005812D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Các bước thực hiện:</w:t>
      </w:r>
    </w:p>
    <w:p w14:paraId="3F6FA4EB" w14:textId="77777777" w:rsidR="005812DE" w:rsidRPr="005812DE" w:rsidRDefault="005812DE" w:rsidP="005812D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 xml:space="preserve">Nhấn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Ctrl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+ F để mở cửa sổ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Find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>.</w:t>
      </w:r>
    </w:p>
    <w:p w14:paraId="3916A97B" w14:textId="77777777" w:rsidR="005812DE" w:rsidRPr="005812DE" w:rsidRDefault="005812DE" w:rsidP="005812D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lastRenderedPageBreak/>
        <w:t>Nhập từ khóa “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abcdef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>” vào ô tìm kiếm.</w:t>
      </w:r>
    </w:p>
    <w:p w14:paraId="3570B2EB" w14:textId="77777777" w:rsidR="005812DE" w:rsidRPr="005812DE" w:rsidRDefault="005812DE" w:rsidP="005812D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Nhấn “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Find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Next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>”.</w:t>
      </w:r>
    </w:p>
    <w:p w14:paraId="3F8CB60A" w14:textId="77777777" w:rsidR="005812DE" w:rsidRPr="005812DE" w:rsidRDefault="005812DE" w:rsidP="005812D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Kết quả mong đợi:</w:t>
      </w:r>
    </w:p>
    <w:p w14:paraId="23D9DDD2" w14:textId="7D7038EF" w:rsidR="005812DE" w:rsidRPr="005812DE" w:rsidRDefault="005812DE" w:rsidP="005812DE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Hệ thống hiển thị thông báo không tìm thấy từ khóa trong văn bản.</w:t>
      </w:r>
    </w:p>
    <w:p w14:paraId="781F75A9" w14:textId="77777777" w:rsidR="005812DE" w:rsidRPr="005812DE" w:rsidRDefault="005812DE" w:rsidP="005812D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Trường hợp kiểm thử 3: Tìm kiếm từ khóa có phân biệt chữ hoa và chữ thường (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Match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case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>)</w:t>
      </w:r>
    </w:p>
    <w:p w14:paraId="69F1D352" w14:textId="77777777" w:rsidR="005812DE" w:rsidRPr="005812DE" w:rsidRDefault="005812DE" w:rsidP="005812D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Mục đích:</w:t>
      </w:r>
      <w:r w:rsidRPr="005812DE">
        <w:rPr>
          <w:rFonts w:ascii="Times New Roman" w:hAnsi="Times New Roman" w:cs="Times New Roman"/>
          <w:sz w:val="26"/>
          <w:szCs w:val="26"/>
        </w:rPr>
        <w:br/>
        <w:t xml:space="preserve">Xác minh rằng chức năng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Match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case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hoạt động đúng khi được bật.</w:t>
      </w:r>
    </w:p>
    <w:p w14:paraId="7D44E599" w14:textId="77777777" w:rsidR="005812DE" w:rsidRPr="005812DE" w:rsidRDefault="005812DE" w:rsidP="005812D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Điều kiện tiên quyết:</w:t>
      </w:r>
    </w:p>
    <w:p w14:paraId="5729259A" w14:textId="77777777" w:rsidR="005812DE" w:rsidRPr="005812DE" w:rsidRDefault="005812DE" w:rsidP="005812DE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5812DE">
        <w:rPr>
          <w:rFonts w:ascii="Times New Roman" w:hAnsi="Times New Roman" w:cs="Times New Roman"/>
          <w:sz w:val="26"/>
          <w:szCs w:val="26"/>
        </w:rPr>
        <w:t>Notepad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đã được mở và có văn bản chứa các dạng chữ hoa và chữ thường của từ khóa.</w:t>
      </w:r>
    </w:p>
    <w:p w14:paraId="60946B12" w14:textId="77777777" w:rsidR="005812DE" w:rsidRPr="005812DE" w:rsidRDefault="005812DE" w:rsidP="005812D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Các bước thực hiện:</w:t>
      </w:r>
    </w:p>
    <w:p w14:paraId="38DC817C" w14:textId="77777777" w:rsidR="005812DE" w:rsidRPr="005812DE" w:rsidRDefault="005812DE" w:rsidP="005812D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 xml:space="preserve">Mở chức năng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Find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bằng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Ctrl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+ F.</w:t>
      </w:r>
    </w:p>
    <w:p w14:paraId="7E6033C1" w14:textId="77777777" w:rsidR="005812DE" w:rsidRPr="005812DE" w:rsidRDefault="005812DE" w:rsidP="005812D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Nhập từ khóa “NOTEPAD”.</w:t>
      </w:r>
    </w:p>
    <w:p w14:paraId="4BAE7EC7" w14:textId="77777777" w:rsidR="005812DE" w:rsidRPr="005812DE" w:rsidRDefault="005812DE" w:rsidP="005812D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Chọn tùy chọn “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Match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case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>”.</w:t>
      </w:r>
    </w:p>
    <w:p w14:paraId="00428851" w14:textId="77777777" w:rsidR="005812DE" w:rsidRPr="005812DE" w:rsidRDefault="005812DE" w:rsidP="005812D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Nhấn “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Find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Next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>”.</w:t>
      </w:r>
    </w:p>
    <w:p w14:paraId="13742DBF" w14:textId="77777777" w:rsidR="005812DE" w:rsidRPr="005812DE" w:rsidRDefault="005812DE" w:rsidP="005812D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Kết quả mong đợi:</w:t>
      </w:r>
    </w:p>
    <w:p w14:paraId="3AE6D0A7" w14:textId="7FF42381" w:rsidR="005812DE" w:rsidRPr="005812DE" w:rsidRDefault="005812DE" w:rsidP="005812D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5812DE">
        <w:rPr>
          <w:rFonts w:ascii="Times New Roman" w:hAnsi="Times New Roman" w:cs="Times New Roman"/>
          <w:sz w:val="26"/>
          <w:szCs w:val="26"/>
        </w:rPr>
        <w:t>Notepad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chỉ tìm và di chuyển đến từ khóa “NOTEPAD” viết hoa hoàn toàn.</w:t>
      </w:r>
    </w:p>
    <w:p w14:paraId="43DF5EF9" w14:textId="77777777" w:rsidR="005812DE" w:rsidRPr="005812DE" w:rsidRDefault="005812DE" w:rsidP="005812D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Trường hợp kiểm thử 4: Tìm kiếm từ khóa tiếng Việt có dấu</w:t>
      </w:r>
    </w:p>
    <w:p w14:paraId="6B4B5B29" w14:textId="77777777" w:rsidR="005812DE" w:rsidRPr="005812DE" w:rsidRDefault="005812DE" w:rsidP="005812D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Mục đích:</w:t>
      </w:r>
      <w:r w:rsidRPr="005812DE">
        <w:rPr>
          <w:rFonts w:ascii="Times New Roman" w:hAnsi="Times New Roman" w:cs="Times New Roman"/>
          <w:sz w:val="26"/>
          <w:szCs w:val="26"/>
        </w:rPr>
        <w:br/>
        <w:t xml:space="preserve">Xác minh rằng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Notepad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hỗ trợ tìm kiếm tiếng Việt có dấu.</w:t>
      </w:r>
    </w:p>
    <w:p w14:paraId="44F51287" w14:textId="77777777" w:rsidR="005812DE" w:rsidRPr="005812DE" w:rsidRDefault="005812DE" w:rsidP="005812D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Điều kiện tiên quyết:</w:t>
      </w:r>
    </w:p>
    <w:p w14:paraId="08D4AEC5" w14:textId="77777777" w:rsidR="005812DE" w:rsidRPr="005812DE" w:rsidRDefault="005812DE" w:rsidP="005812DE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Văn bản kiểm thử có chứa từ tiếng Việt có dấu.</w:t>
      </w:r>
    </w:p>
    <w:p w14:paraId="62417A5B" w14:textId="77777777" w:rsidR="005812DE" w:rsidRPr="005812DE" w:rsidRDefault="005812DE" w:rsidP="005812D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Các bước thực hiện:</w:t>
      </w:r>
    </w:p>
    <w:p w14:paraId="04FFD725" w14:textId="77777777" w:rsidR="005812DE" w:rsidRPr="005812DE" w:rsidRDefault="005812DE" w:rsidP="005812D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lastRenderedPageBreak/>
        <w:t xml:space="preserve">Nhấn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Ctrl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+ F để mở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Find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>.</w:t>
      </w:r>
    </w:p>
    <w:p w14:paraId="65ED5100" w14:textId="77777777" w:rsidR="005812DE" w:rsidRPr="005812DE" w:rsidRDefault="005812DE" w:rsidP="005812D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Nhập từ khóa “kiểm thử”.</w:t>
      </w:r>
    </w:p>
    <w:p w14:paraId="5C494D6E" w14:textId="77777777" w:rsidR="005812DE" w:rsidRPr="005812DE" w:rsidRDefault="005812DE" w:rsidP="005812D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Nhấn “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Find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Next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>”.</w:t>
      </w:r>
    </w:p>
    <w:p w14:paraId="032C6C67" w14:textId="77777777" w:rsidR="005812DE" w:rsidRPr="005812DE" w:rsidRDefault="005812DE" w:rsidP="005812D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Kết quả mong đợi:</w:t>
      </w:r>
    </w:p>
    <w:p w14:paraId="7C6427A4" w14:textId="13ACC72F" w:rsidR="005812DE" w:rsidRPr="005812DE" w:rsidRDefault="005812DE" w:rsidP="005812DE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5812DE">
        <w:rPr>
          <w:rFonts w:ascii="Times New Roman" w:hAnsi="Times New Roman" w:cs="Times New Roman"/>
          <w:sz w:val="26"/>
          <w:szCs w:val="26"/>
        </w:rPr>
        <w:t>Notepad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tìm và hiển thị đúng vị trí của từ khóa “kiểm thử” trong văn bản.</w:t>
      </w:r>
    </w:p>
    <w:p w14:paraId="2951C4B4" w14:textId="77777777" w:rsidR="005812DE" w:rsidRPr="005812DE" w:rsidRDefault="005812DE" w:rsidP="005812D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 xml:space="preserve">Trường hợp kiểm thử 5: Đóng cửa sổ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Find</w:t>
      </w:r>
      <w:proofErr w:type="spellEnd"/>
    </w:p>
    <w:p w14:paraId="40F3E643" w14:textId="77777777" w:rsidR="005812DE" w:rsidRPr="005812DE" w:rsidRDefault="005812DE" w:rsidP="005812D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Mục đích:</w:t>
      </w:r>
      <w:r w:rsidRPr="005812DE">
        <w:rPr>
          <w:rFonts w:ascii="Times New Roman" w:hAnsi="Times New Roman" w:cs="Times New Roman"/>
          <w:sz w:val="26"/>
          <w:szCs w:val="26"/>
        </w:rPr>
        <w:br/>
        <w:t xml:space="preserve">Xác minh rằng người dùng có thể đóng cửa sổ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Find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mà không ảnh hưởng đến nội dung văn bản.</w:t>
      </w:r>
    </w:p>
    <w:p w14:paraId="67D56D02" w14:textId="77777777" w:rsidR="005812DE" w:rsidRPr="005812DE" w:rsidRDefault="005812DE" w:rsidP="005812D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Điều kiện tiên quyết:</w:t>
      </w:r>
    </w:p>
    <w:p w14:paraId="01C3C94F" w14:textId="77777777" w:rsidR="005812DE" w:rsidRPr="005812DE" w:rsidRDefault="005812DE" w:rsidP="005812DE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5812DE">
        <w:rPr>
          <w:rFonts w:ascii="Times New Roman" w:hAnsi="Times New Roman" w:cs="Times New Roman"/>
          <w:sz w:val="26"/>
          <w:szCs w:val="26"/>
        </w:rPr>
        <w:t>Notepad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đang mở và cửa sổ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Find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đang hiển thị.</w:t>
      </w:r>
    </w:p>
    <w:p w14:paraId="4F0E9E89" w14:textId="77777777" w:rsidR="005812DE" w:rsidRPr="005812DE" w:rsidRDefault="005812DE" w:rsidP="005812D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Các bước thực hiện:</w:t>
      </w:r>
    </w:p>
    <w:p w14:paraId="7EE4C882" w14:textId="77777777" w:rsidR="005812DE" w:rsidRPr="005812DE" w:rsidRDefault="005812DE" w:rsidP="005812DE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Nhấn nút “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Cancel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” trong cửa sổ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Find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>.</w:t>
      </w:r>
    </w:p>
    <w:p w14:paraId="29ED12CC" w14:textId="77777777" w:rsidR="005812DE" w:rsidRPr="005812DE" w:rsidRDefault="005812DE" w:rsidP="005812D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Kết quả mong đợi:</w:t>
      </w:r>
    </w:p>
    <w:p w14:paraId="06F6E16C" w14:textId="77777777" w:rsidR="005812DE" w:rsidRPr="005812DE" w:rsidRDefault="005812DE" w:rsidP="005812DE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 xml:space="preserve">Cửa sổ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Find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được đóng lại và nội dung văn bản trong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Notepad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không thay đổi.</w:t>
      </w:r>
    </w:p>
    <w:p w14:paraId="75AE3156" w14:textId="77777777" w:rsidR="005812DE" w:rsidRPr="005812DE" w:rsidRDefault="005812DE" w:rsidP="005812D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Trường hợp kiểm thử 6: Tìm kiếm “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Notepad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” với tùy chọn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Match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case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tắt</w:t>
      </w:r>
    </w:p>
    <w:p w14:paraId="36A7A2CF" w14:textId="77777777" w:rsidR="005812DE" w:rsidRPr="005812DE" w:rsidRDefault="005812DE" w:rsidP="005812D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Mục đích:</w:t>
      </w:r>
      <w:r w:rsidRPr="005812DE">
        <w:rPr>
          <w:rFonts w:ascii="Times New Roman" w:hAnsi="Times New Roman" w:cs="Times New Roman"/>
          <w:sz w:val="26"/>
          <w:szCs w:val="26"/>
        </w:rPr>
        <w:br/>
        <w:t xml:space="preserve">Xác minh rằng khi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Match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case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không được bật,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Notepad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có thể tìm từ khóa không phân biệt chữ hoa/chữ thường.</w:t>
      </w:r>
    </w:p>
    <w:p w14:paraId="581DAEB2" w14:textId="77777777" w:rsidR="005812DE" w:rsidRPr="005812DE" w:rsidRDefault="005812DE" w:rsidP="005812D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Điều kiện tiên quyết:</w:t>
      </w:r>
      <w:r w:rsidRPr="005812DE">
        <w:rPr>
          <w:rFonts w:ascii="Times New Roman" w:hAnsi="Times New Roman" w:cs="Times New Roman"/>
          <w:sz w:val="26"/>
          <w:szCs w:val="26"/>
        </w:rPr>
        <w:br/>
        <w:t xml:space="preserve">• Windows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Notepad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11.2508.38.0 đã được cài đặt và mở trên Windows 11.</w:t>
      </w:r>
      <w:r w:rsidRPr="005812DE">
        <w:rPr>
          <w:rFonts w:ascii="Times New Roman" w:hAnsi="Times New Roman" w:cs="Times New Roman"/>
          <w:sz w:val="26"/>
          <w:szCs w:val="26"/>
        </w:rPr>
        <w:br/>
        <w:t>• Văn bản kiểm thử có chứa các dạng: “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Notepad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>”, “NOTEPAD”, “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notepad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>”.</w:t>
      </w:r>
    </w:p>
    <w:p w14:paraId="05C3D828" w14:textId="77777777" w:rsidR="005812DE" w:rsidRPr="005812DE" w:rsidRDefault="005812DE" w:rsidP="005812D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Các bước thực hiện:</w:t>
      </w:r>
    </w:p>
    <w:p w14:paraId="454822D0" w14:textId="77777777" w:rsidR="005812DE" w:rsidRPr="005812DE" w:rsidRDefault="005812DE" w:rsidP="005812DE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 xml:space="preserve">Nhấn tổ hợp phím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Ctrl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+ F để mở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Find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>.</w:t>
      </w:r>
    </w:p>
    <w:p w14:paraId="7B6C6CCF" w14:textId="77777777" w:rsidR="005812DE" w:rsidRPr="005812DE" w:rsidRDefault="005812DE" w:rsidP="005812DE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Nhập từ khóa “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notepad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>” vào ô tìm kiếm.</w:t>
      </w:r>
    </w:p>
    <w:p w14:paraId="09974CF2" w14:textId="77777777" w:rsidR="005812DE" w:rsidRPr="005812DE" w:rsidRDefault="005812DE" w:rsidP="005812DE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lastRenderedPageBreak/>
        <w:t>Đảm bảo tùy chọn “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Match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case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>” không được chọn.</w:t>
      </w:r>
    </w:p>
    <w:p w14:paraId="0C6F8A41" w14:textId="77777777" w:rsidR="005812DE" w:rsidRPr="005812DE" w:rsidRDefault="005812DE" w:rsidP="005812DE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Nhấn “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Find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Next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>”.</w:t>
      </w:r>
    </w:p>
    <w:p w14:paraId="574DA3BA" w14:textId="3975BE50" w:rsidR="005812DE" w:rsidRPr="005812DE" w:rsidRDefault="005812DE" w:rsidP="005812D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Kết quả mong đợi:</w:t>
      </w:r>
      <w:r w:rsidRPr="005812DE">
        <w:rPr>
          <w:rFonts w:ascii="Times New Roman" w:hAnsi="Times New Roman" w:cs="Times New Roman"/>
          <w:sz w:val="26"/>
          <w:szCs w:val="26"/>
        </w:rPr>
        <w:br/>
        <w:t xml:space="preserve">•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Notepad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tìm thấy từ khóa “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Notepad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>/NOTEPAD/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notepad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>” trong văn bản (không phân biệt hoa/thường).</w:t>
      </w:r>
    </w:p>
    <w:p w14:paraId="588F03D1" w14:textId="77777777" w:rsidR="005812DE" w:rsidRPr="005812DE" w:rsidRDefault="005812DE" w:rsidP="005812D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Trường hợp kiểm thử 7: Tìm kiếm “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Notepad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” nhiều lần bằng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Find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Next</w:t>
      </w:r>
      <w:proofErr w:type="spellEnd"/>
    </w:p>
    <w:p w14:paraId="01923C53" w14:textId="77777777" w:rsidR="005812DE" w:rsidRPr="005812DE" w:rsidRDefault="005812DE" w:rsidP="005812D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Mục đích:</w:t>
      </w:r>
      <w:r w:rsidRPr="005812DE">
        <w:rPr>
          <w:rFonts w:ascii="Times New Roman" w:hAnsi="Times New Roman" w:cs="Times New Roman"/>
          <w:sz w:val="26"/>
          <w:szCs w:val="26"/>
        </w:rPr>
        <w:br/>
        <w:t xml:space="preserve">Xác minh rằng nút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Find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Next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có thể tìm tiếp các lần xuất hiện tiếp theo của từ khóa trong văn bản.</w:t>
      </w:r>
    </w:p>
    <w:p w14:paraId="6220F5FF" w14:textId="77777777" w:rsidR="005812DE" w:rsidRPr="005812DE" w:rsidRDefault="005812DE" w:rsidP="005812D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Điều kiện tiên quyết:</w:t>
      </w:r>
      <w:r w:rsidRPr="005812DE">
        <w:rPr>
          <w:rFonts w:ascii="Times New Roman" w:hAnsi="Times New Roman" w:cs="Times New Roman"/>
          <w:sz w:val="26"/>
          <w:szCs w:val="26"/>
        </w:rPr>
        <w:br/>
        <w:t xml:space="preserve">•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Notepad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đang mở và văn bản kiểm thử có chứa nhiều lần xuất hiện của từ khóa “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Notepad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>”.</w:t>
      </w:r>
      <w:r w:rsidRPr="005812DE">
        <w:rPr>
          <w:rFonts w:ascii="Times New Roman" w:hAnsi="Times New Roman" w:cs="Times New Roman"/>
          <w:sz w:val="26"/>
          <w:szCs w:val="26"/>
        </w:rPr>
        <w:br/>
        <w:t xml:space="preserve">• Cửa sổ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Find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đang hiển thị.</w:t>
      </w:r>
    </w:p>
    <w:p w14:paraId="258A1A2C" w14:textId="77777777" w:rsidR="005812DE" w:rsidRPr="005812DE" w:rsidRDefault="005812DE" w:rsidP="005812D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Các bước thực hiện:</w:t>
      </w:r>
    </w:p>
    <w:p w14:paraId="3E1AC374" w14:textId="77777777" w:rsidR="005812DE" w:rsidRPr="005812DE" w:rsidRDefault="005812DE" w:rsidP="005812DE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 xml:space="preserve">Mở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Find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bằng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Ctrl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+ F.</w:t>
      </w:r>
    </w:p>
    <w:p w14:paraId="23C91F32" w14:textId="77777777" w:rsidR="005812DE" w:rsidRPr="005812DE" w:rsidRDefault="005812DE" w:rsidP="005812DE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Nhập từ khóa “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Notepad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>”.</w:t>
      </w:r>
    </w:p>
    <w:p w14:paraId="75BE83C6" w14:textId="77777777" w:rsidR="005812DE" w:rsidRPr="005812DE" w:rsidRDefault="005812DE" w:rsidP="005812DE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Nhấn “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Find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Next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>” lần 1.</w:t>
      </w:r>
    </w:p>
    <w:p w14:paraId="28D22F21" w14:textId="77777777" w:rsidR="005812DE" w:rsidRPr="005812DE" w:rsidRDefault="005812DE" w:rsidP="005812DE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Nhấn “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Find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Next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>” lần 2.</w:t>
      </w:r>
    </w:p>
    <w:p w14:paraId="5B68EBC3" w14:textId="3720609F" w:rsidR="005812DE" w:rsidRPr="005812DE" w:rsidRDefault="005812DE" w:rsidP="005812D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Kết quả mong đợi:</w:t>
      </w:r>
      <w:r w:rsidRPr="005812DE">
        <w:rPr>
          <w:rFonts w:ascii="Times New Roman" w:hAnsi="Times New Roman" w:cs="Times New Roman"/>
          <w:sz w:val="26"/>
          <w:szCs w:val="26"/>
        </w:rPr>
        <w:br/>
        <w:t>• Lần 1: Con trỏ/vùng bôi đen di chuyển đến vị trí đầu tiên của từ khóa.</w:t>
      </w:r>
      <w:r w:rsidRPr="005812DE">
        <w:rPr>
          <w:rFonts w:ascii="Times New Roman" w:hAnsi="Times New Roman" w:cs="Times New Roman"/>
          <w:sz w:val="26"/>
          <w:szCs w:val="26"/>
        </w:rPr>
        <w:br/>
        <w:t>• Lần 2: Con trỏ/vùng bôi đen di chuyển đến vị trí xuất hiện tiếp theo của từ khóa trong văn bản.</w:t>
      </w:r>
    </w:p>
    <w:p w14:paraId="63297520" w14:textId="77777777" w:rsidR="005812DE" w:rsidRPr="005812DE" w:rsidRDefault="005812DE" w:rsidP="005812D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Trường hợp kiểm thử 8: Tìm kiếm từ khóa ở đầu văn bản</w:t>
      </w:r>
    </w:p>
    <w:p w14:paraId="487F2BEF" w14:textId="77777777" w:rsidR="005812DE" w:rsidRPr="005812DE" w:rsidRDefault="005812DE" w:rsidP="005812D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Mục đích:</w:t>
      </w:r>
      <w:r w:rsidRPr="005812DE">
        <w:rPr>
          <w:rFonts w:ascii="Times New Roman" w:hAnsi="Times New Roman" w:cs="Times New Roman"/>
          <w:sz w:val="26"/>
          <w:szCs w:val="26"/>
        </w:rPr>
        <w:br/>
        <w:t xml:space="preserve">Xác minh rằng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Notepad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có thể tìm kiếm từ khóa xuất hiện ở đầu văn bản/đầu dòng.</w:t>
      </w:r>
    </w:p>
    <w:p w14:paraId="51C54B76" w14:textId="77777777" w:rsidR="005812DE" w:rsidRPr="005812DE" w:rsidRDefault="005812DE" w:rsidP="005812D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lastRenderedPageBreak/>
        <w:t>Điều kiện tiên quyết:</w:t>
      </w:r>
      <w:r w:rsidRPr="005812DE">
        <w:rPr>
          <w:rFonts w:ascii="Times New Roman" w:hAnsi="Times New Roman" w:cs="Times New Roman"/>
          <w:sz w:val="26"/>
          <w:szCs w:val="26"/>
        </w:rPr>
        <w:br/>
        <w:t>• Văn bản kiểm thử có chứa dòng bắt đầu bằng “Phần 1: …”.</w:t>
      </w:r>
      <w:r w:rsidRPr="005812DE">
        <w:rPr>
          <w:rFonts w:ascii="Times New Roman" w:hAnsi="Times New Roman" w:cs="Times New Roman"/>
          <w:sz w:val="26"/>
          <w:szCs w:val="26"/>
        </w:rPr>
        <w:br/>
        <w:t xml:space="preserve">•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Notepad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đang mở.</w:t>
      </w:r>
    </w:p>
    <w:p w14:paraId="18ECCD54" w14:textId="77777777" w:rsidR="005812DE" w:rsidRPr="005812DE" w:rsidRDefault="005812DE" w:rsidP="005812D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Các bước thực hiện:</w:t>
      </w:r>
    </w:p>
    <w:p w14:paraId="4F8DD2BA" w14:textId="77777777" w:rsidR="005812DE" w:rsidRPr="005812DE" w:rsidRDefault="005812DE" w:rsidP="005812DE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 xml:space="preserve">Nhấn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Ctrl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+ F để mở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Find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>.</w:t>
      </w:r>
    </w:p>
    <w:p w14:paraId="0EDA00CA" w14:textId="77777777" w:rsidR="005812DE" w:rsidRPr="005812DE" w:rsidRDefault="005812DE" w:rsidP="005812DE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Nhập từ khóa “Phần 1”.</w:t>
      </w:r>
    </w:p>
    <w:p w14:paraId="5C5D0957" w14:textId="77777777" w:rsidR="005812DE" w:rsidRPr="005812DE" w:rsidRDefault="005812DE" w:rsidP="005812DE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Nhấn “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Find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Next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>”.</w:t>
      </w:r>
    </w:p>
    <w:p w14:paraId="3B355D8E" w14:textId="4E1B18E5" w:rsidR="005812DE" w:rsidRPr="005812DE" w:rsidRDefault="005812DE" w:rsidP="005812D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Kết quả mong đợi:</w:t>
      </w:r>
      <w:r w:rsidRPr="005812DE">
        <w:rPr>
          <w:rFonts w:ascii="Times New Roman" w:hAnsi="Times New Roman" w:cs="Times New Roman"/>
          <w:sz w:val="26"/>
          <w:szCs w:val="26"/>
        </w:rPr>
        <w:br/>
        <w:t xml:space="preserve">•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Notepad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tìm thấy từ khóa “Phần 1” và di chuyển con trỏ/vùng bôi đen đến đúng vị trí ở đầu văn bản.</w:t>
      </w:r>
    </w:p>
    <w:p w14:paraId="0952E496" w14:textId="77777777" w:rsidR="005812DE" w:rsidRPr="005812DE" w:rsidRDefault="005812DE" w:rsidP="005812D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Trường hợp kiểm thử 9: Tìm kiếm từ khóa có dấu câu (dấu chấm)</w:t>
      </w:r>
    </w:p>
    <w:p w14:paraId="4C17F35B" w14:textId="77777777" w:rsidR="005812DE" w:rsidRPr="005812DE" w:rsidRDefault="005812DE" w:rsidP="005812D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Mục đích:</w:t>
      </w:r>
      <w:r w:rsidRPr="005812DE">
        <w:rPr>
          <w:rFonts w:ascii="Times New Roman" w:hAnsi="Times New Roman" w:cs="Times New Roman"/>
          <w:sz w:val="26"/>
          <w:szCs w:val="26"/>
        </w:rPr>
        <w:br/>
        <w:t xml:space="preserve">Xác minh rằng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Notepad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có thể tìm kiếm chuỗi văn bản chứa dấu câu, ví dụ dấu chấm “.”.</w:t>
      </w:r>
    </w:p>
    <w:p w14:paraId="4DDFD1FC" w14:textId="77777777" w:rsidR="005812DE" w:rsidRPr="005812DE" w:rsidRDefault="005812DE" w:rsidP="005812D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Điều kiện tiên quyết:</w:t>
      </w:r>
      <w:r w:rsidRPr="005812DE">
        <w:rPr>
          <w:rFonts w:ascii="Times New Roman" w:hAnsi="Times New Roman" w:cs="Times New Roman"/>
          <w:sz w:val="26"/>
          <w:szCs w:val="26"/>
        </w:rPr>
        <w:br/>
        <w:t>• Văn bản kiểm thử có chứa câu kết thúc bằng dấu chấm.</w:t>
      </w:r>
      <w:r w:rsidRPr="005812DE">
        <w:rPr>
          <w:rFonts w:ascii="Times New Roman" w:hAnsi="Times New Roman" w:cs="Times New Roman"/>
          <w:sz w:val="26"/>
          <w:szCs w:val="26"/>
        </w:rPr>
        <w:br/>
        <w:t xml:space="preserve">•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Notepad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đang mở.</w:t>
      </w:r>
    </w:p>
    <w:p w14:paraId="1E8787EA" w14:textId="77777777" w:rsidR="005812DE" w:rsidRPr="005812DE" w:rsidRDefault="005812DE" w:rsidP="005812D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Các bước thực hiện:</w:t>
      </w:r>
    </w:p>
    <w:p w14:paraId="5075EDE7" w14:textId="77777777" w:rsidR="005812DE" w:rsidRPr="005812DE" w:rsidRDefault="005812DE" w:rsidP="005812DE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 xml:space="preserve">Nhấn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Ctrl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+ F để mở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Find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>.</w:t>
      </w:r>
    </w:p>
    <w:p w14:paraId="5734A536" w14:textId="77777777" w:rsidR="005812DE" w:rsidRPr="005812DE" w:rsidRDefault="005812DE" w:rsidP="005812DE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Nhập từ khóa “đơn giản.” (có dấu chấm).</w:t>
      </w:r>
    </w:p>
    <w:p w14:paraId="19B2F0D8" w14:textId="77777777" w:rsidR="005812DE" w:rsidRPr="005812DE" w:rsidRDefault="005812DE" w:rsidP="005812DE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Nhấn “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Find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Next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>”.</w:t>
      </w:r>
    </w:p>
    <w:p w14:paraId="079326C0" w14:textId="0B0AE3F1" w:rsidR="005812DE" w:rsidRPr="005812DE" w:rsidRDefault="005812DE" w:rsidP="005812D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Kết quả mong đợi:</w:t>
      </w:r>
      <w:r w:rsidRPr="005812DE">
        <w:rPr>
          <w:rFonts w:ascii="Times New Roman" w:hAnsi="Times New Roman" w:cs="Times New Roman"/>
          <w:sz w:val="26"/>
          <w:szCs w:val="26"/>
        </w:rPr>
        <w:br/>
        <w:t xml:space="preserve">•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Notepad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tìm thấy chính xác chuỗi “đơn giản.” trong văn bản và di chuyển đến đúng vị trí.</w:t>
      </w:r>
    </w:p>
    <w:p w14:paraId="334236D2" w14:textId="77777777" w:rsidR="005812DE" w:rsidRPr="005812DE" w:rsidRDefault="005812DE" w:rsidP="005812D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Trường hợp kiểm thử 10: Tìm kiếm khi con trỏ đang ở giữa văn bản</w:t>
      </w:r>
    </w:p>
    <w:p w14:paraId="0E3DD592" w14:textId="77777777" w:rsidR="005812DE" w:rsidRPr="005812DE" w:rsidRDefault="005812DE" w:rsidP="005812D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lastRenderedPageBreak/>
        <w:t>Mục đích:</w:t>
      </w:r>
      <w:r w:rsidRPr="005812DE">
        <w:rPr>
          <w:rFonts w:ascii="Times New Roman" w:hAnsi="Times New Roman" w:cs="Times New Roman"/>
          <w:sz w:val="26"/>
          <w:szCs w:val="26"/>
        </w:rPr>
        <w:br/>
        <w:t xml:space="preserve">Xác minh rằng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Find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hoạt động đúng khi người dùng đặt con trỏ ở giữa nội dung trước khi tìm kiếm.</w:t>
      </w:r>
    </w:p>
    <w:p w14:paraId="7536F181" w14:textId="77777777" w:rsidR="005812DE" w:rsidRPr="005812DE" w:rsidRDefault="005812DE" w:rsidP="005812D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Điều kiện tiên quyết:</w:t>
      </w:r>
      <w:r w:rsidRPr="005812DE">
        <w:rPr>
          <w:rFonts w:ascii="Times New Roman" w:hAnsi="Times New Roman" w:cs="Times New Roman"/>
          <w:sz w:val="26"/>
          <w:szCs w:val="26"/>
        </w:rPr>
        <w:br/>
        <w:t xml:space="preserve">•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Notepad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đang mở và có văn bản kiểm thử.</w:t>
      </w:r>
    </w:p>
    <w:p w14:paraId="57DBD18B" w14:textId="77777777" w:rsidR="005812DE" w:rsidRPr="005812DE" w:rsidRDefault="005812DE" w:rsidP="005812D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Các bước thực hiện:</w:t>
      </w:r>
    </w:p>
    <w:p w14:paraId="2702A47A" w14:textId="77777777" w:rsidR="005812DE" w:rsidRPr="005812DE" w:rsidRDefault="005812DE" w:rsidP="005812DE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Nhấp chuột đặt con trỏ tại dòng giữa văn bản (ví dụ dòng “NOTEPAD vẫn được sử dụng rộng rãi.”).</w:t>
      </w:r>
    </w:p>
    <w:p w14:paraId="2B6CB423" w14:textId="77777777" w:rsidR="005812DE" w:rsidRPr="005812DE" w:rsidRDefault="005812DE" w:rsidP="005812DE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 xml:space="preserve">Nhấn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Ctrl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+ F để mở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Find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>.</w:t>
      </w:r>
    </w:p>
    <w:p w14:paraId="04477810" w14:textId="77777777" w:rsidR="005812DE" w:rsidRPr="005812DE" w:rsidRDefault="005812DE" w:rsidP="005812DE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Nhập từ khóa “Xin chào”.</w:t>
      </w:r>
    </w:p>
    <w:p w14:paraId="44D5AD04" w14:textId="77777777" w:rsidR="005812DE" w:rsidRPr="005812DE" w:rsidRDefault="005812DE" w:rsidP="005812DE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Nhấn “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Find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Next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>”.</w:t>
      </w:r>
    </w:p>
    <w:p w14:paraId="545B5CED" w14:textId="77777777" w:rsidR="005812DE" w:rsidRPr="005812DE" w:rsidRDefault="005812DE" w:rsidP="005812D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12DE">
        <w:rPr>
          <w:rFonts w:ascii="Times New Roman" w:hAnsi="Times New Roman" w:cs="Times New Roman"/>
          <w:sz w:val="26"/>
          <w:szCs w:val="26"/>
        </w:rPr>
        <w:t>Kết quả mong đợi:</w:t>
      </w:r>
      <w:r w:rsidRPr="005812DE">
        <w:rPr>
          <w:rFonts w:ascii="Times New Roman" w:hAnsi="Times New Roman" w:cs="Times New Roman"/>
          <w:sz w:val="26"/>
          <w:szCs w:val="26"/>
        </w:rPr>
        <w:br/>
        <w:t xml:space="preserve">•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Notepad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thực hiện tìm kiếm theo đúng hành vi của ứng dụng (thường tìm từ vị trí con trỏ trở xuống hoặc theo quy tắc tài liệu mô tả).</w:t>
      </w:r>
      <w:r w:rsidRPr="005812DE">
        <w:rPr>
          <w:rFonts w:ascii="Times New Roman" w:hAnsi="Times New Roman" w:cs="Times New Roman"/>
          <w:sz w:val="26"/>
          <w:szCs w:val="26"/>
        </w:rPr>
        <w:br/>
        <w:t xml:space="preserve">• Nếu không tìm thấy do vị trí con trỏ, </w:t>
      </w:r>
      <w:proofErr w:type="spellStart"/>
      <w:r w:rsidRPr="005812DE">
        <w:rPr>
          <w:rFonts w:ascii="Times New Roman" w:hAnsi="Times New Roman" w:cs="Times New Roman"/>
          <w:sz w:val="26"/>
          <w:szCs w:val="26"/>
        </w:rPr>
        <w:t>Notepad</w:t>
      </w:r>
      <w:proofErr w:type="spellEnd"/>
      <w:r w:rsidRPr="005812DE">
        <w:rPr>
          <w:rFonts w:ascii="Times New Roman" w:hAnsi="Times New Roman" w:cs="Times New Roman"/>
          <w:sz w:val="26"/>
          <w:szCs w:val="26"/>
        </w:rPr>
        <w:t xml:space="preserve"> hiển thị thông báo không tìm thấy.</w:t>
      </w:r>
    </w:p>
    <w:p w14:paraId="342B08C4" w14:textId="77777777" w:rsidR="005812DE" w:rsidRPr="005812DE" w:rsidRDefault="005812DE" w:rsidP="005812D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sectPr w:rsidR="005812DE" w:rsidRPr="00581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75590"/>
    <w:multiLevelType w:val="multilevel"/>
    <w:tmpl w:val="8580F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E0EF7"/>
    <w:multiLevelType w:val="multilevel"/>
    <w:tmpl w:val="790E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31BB5"/>
    <w:multiLevelType w:val="multilevel"/>
    <w:tmpl w:val="4FD03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58159C"/>
    <w:multiLevelType w:val="multilevel"/>
    <w:tmpl w:val="7234D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AD4910"/>
    <w:multiLevelType w:val="multilevel"/>
    <w:tmpl w:val="75AE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D3311"/>
    <w:multiLevelType w:val="multilevel"/>
    <w:tmpl w:val="AF86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35571"/>
    <w:multiLevelType w:val="multilevel"/>
    <w:tmpl w:val="336A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21B85"/>
    <w:multiLevelType w:val="multilevel"/>
    <w:tmpl w:val="D9C29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ED7BBD"/>
    <w:multiLevelType w:val="multilevel"/>
    <w:tmpl w:val="92B21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481184"/>
    <w:multiLevelType w:val="multilevel"/>
    <w:tmpl w:val="51F82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1D786F"/>
    <w:multiLevelType w:val="multilevel"/>
    <w:tmpl w:val="1FC4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D450CE"/>
    <w:multiLevelType w:val="multilevel"/>
    <w:tmpl w:val="4B04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9F585F"/>
    <w:multiLevelType w:val="multilevel"/>
    <w:tmpl w:val="0B10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D40E24"/>
    <w:multiLevelType w:val="multilevel"/>
    <w:tmpl w:val="712AD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806628"/>
    <w:multiLevelType w:val="multilevel"/>
    <w:tmpl w:val="94A8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662826"/>
    <w:multiLevelType w:val="multilevel"/>
    <w:tmpl w:val="F240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3B024D"/>
    <w:multiLevelType w:val="multilevel"/>
    <w:tmpl w:val="CAF23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655231"/>
    <w:multiLevelType w:val="multilevel"/>
    <w:tmpl w:val="C97C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9F68E6"/>
    <w:multiLevelType w:val="multilevel"/>
    <w:tmpl w:val="32764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7E7366"/>
    <w:multiLevelType w:val="multilevel"/>
    <w:tmpl w:val="BA025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4390097">
    <w:abstractNumId w:val="17"/>
  </w:num>
  <w:num w:numId="2" w16cid:durableId="1954752825">
    <w:abstractNumId w:val="13"/>
  </w:num>
  <w:num w:numId="3" w16cid:durableId="752970175">
    <w:abstractNumId w:val="5"/>
  </w:num>
  <w:num w:numId="4" w16cid:durableId="564612478">
    <w:abstractNumId w:val="10"/>
  </w:num>
  <w:num w:numId="5" w16cid:durableId="1783839989">
    <w:abstractNumId w:val="3"/>
  </w:num>
  <w:num w:numId="6" w16cid:durableId="557864502">
    <w:abstractNumId w:val="14"/>
  </w:num>
  <w:num w:numId="7" w16cid:durableId="141195365">
    <w:abstractNumId w:val="1"/>
  </w:num>
  <w:num w:numId="8" w16cid:durableId="889606894">
    <w:abstractNumId w:val="0"/>
  </w:num>
  <w:num w:numId="9" w16cid:durableId="992947684">
    <w:abstractNumId w:val="11"/>
  </w:num>
  <w:num w:numId="10" w16cid:durableId="27344687">
    <w:abstractNumId w:val="12"/>
  </w:num>
  <w:num w:numId="11" w16cid:durableId="1744645873">
    <w:abstractNumId w:val="9"/>
  </w:num>
  <w:num w:numId="12" w16cid:durableId="1188906577">
    <w:abstractNumId w:val="6"/>
  </w:num>
  <w:num w:numId="13" w16cid:durableId="794328662">
    <w:abstractNumId w:val="15"/>
  </w:num>
  <w:num w:numId="14" w16cid:durableId="1111247947">
    <w:abstractNumId w:val="19"/>
  </w:num>
  <w:num w:numId="15" w16cid:durableId="1726753604">
    <w:abstractNumId w:val="4"/>
  </w:num>
  <w:num w:numId="16" w16cid:durableId="1240946622">
    <w:abstractNumId w:val="2"/>
  </w:num>
  <w:num w:numId="17" w16cid:durableId="2077823020">
    <w:abstractNumId w:val="18"/>
  </w:num>
  <w:num w:numId="18" w16cid:durableId="1690716380">
    <w:abstractNumId w:val="7"/>
  </w:num>
  <w:num w:numId="19" w16cid:durableId="928929144">
    <w:abstractNumId w:val="16"/>
  </w:num>
  <w:num w:numId="20" w16cid:durableId="3714205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2DE"/>
    <w:rsid w:val="00087340"/>
    <w:rsid w:val="003F2372"/>
    <w:rsid w:val="00466E67"/>
    <w:rsid w:val="00525D18"/>
    <w:rsid w:val="005812DE"/>
    <w:rsid w:val="006E03F6"/>
    <w:rsid w:val="00B10F8E"/>
    <w:rsid w:val="00B97861"/>
    <w:rsid w:val="00C00A2F"/>
    <w:rsid w:val="00C53D6A"/>
    <w:rsid w:val="00DF7C44"/>
    <w:rsid w:val="00EC0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51255"/>
  <w15:chartTrackingRefBased/>
  <w15:docId w15:val="{D8C9F6BE-8861-442A-8C2D-9E4E3090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2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2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2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2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2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2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2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2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2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2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2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3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2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0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760</Words>
  <Characters>4334</Characters>
  <Application>Microsoft Office Word</Application>
  <DocSecurity>0</DocSecurity>
  <Lines>36</Lines>
  <Paragraphs>10</Paragraphs>
  <ScaleCrop>false</ScaleCrop>
  <Company/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Nguyễn</dc:creator>
  <cp:keywords/>
  <dc:description/>
  <cp:lastModifiedBy>Bình Nguyễn</cp:lastModifiedBy>
  <cp:revision>1</cp:revision>
  <dcterms:created xsi:type="dcterms:W3CDTF">2025-12-30T08:30:00Z</dcterms:created>
  <dcterms:modified xsi:type="dcterms:W3CDTF">2025-12-30T08:35:00Z</dcterms:modified>
</cp:coreProperties>
</file>