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137EB" w14:textId="29411E26" w:rsidR="00A71231" w:rsidRPr="00A71231" w:rsidRDefault="00A71231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Họ tên: Nguyễn Hữu Bình</w:t>
      </w:r>
    </w:p>
    <w:p w14:paraId="09B3C529" w14:textId="01A135A6" w:rsidR="00A71231" w:rsidRPr="00A71231" w:rsidRDefault="00A71231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Lớp: 11_CNPM1</w:t>
      </w:r>
    </w:p>
    <w:p w14:paraId="641FD9C4" w14:textId="15F184CE" w:rsidR="00A71231" w:rsidRPr="00A71231" w:rsidRDefault="00A71231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MSSV: 1150080005</w:t>
      </w:r>
    </w:p>
    <w:p w14:paraId="34EA3757" w14:textId="77777777" w:rsidR="00A71231" w:rsidRPr="00A71231" w:rsidRDefault="00A71231">
      <w:pPr>
        <w:rPr>
          <w:rFonts w:ascii="Times New Roman" w:hAnsi="Times New Roman" w:cs="Times New Roman"/>
          <w:sz w:val="26"/>
          <w:szCs w:val="26"/>
        </w:rPr>
      </w:pPr>
    </w:p>
    <w:p w14:paraId="267F683B" w14:textId="5EA4777F" w:rsidR="00C53D6A" w:rsidRPr="00A71231" w:rsidRDefault="00A71231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</w:t>
      </w:r>
      <w:r w:rsidR="00976982" w:rsidRPr="00A71231">
        <w:rPr>
          <w:rFonts w:ascii="Times New Roman" w:hAnsi="Times New Roman" w:cs="Times New Roman"/>
          <w:sz w:val="26"/>
          <w:szCs w:val="26"/>
        </w:rPr>
        <w:t>Bài 1</w:t>
      </w:r>
    </w:p>
    <w:p w14:paraId="37EB49B1" w14:textId="0A2A98AA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5876E39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namespace PowerUnitTest</w:t>
      </w:r>
    </w:p>
    <w:p w14:paraId="64050A7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{</w:t>
      </w:r>
    </w:p>
    <w:p w14:paraId="306F5A7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3AED410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public class PowerTests</w:t>
      </w:r>
    </w:p>
    <w:p w14:paraId="3AE5325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5C90A4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static double Power(double x, int n)</w:t>
      </w:r>
    </w:p>
    <w:p w14:paraId="0C9CE58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A1DE5F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if (n == 0)</w:t>
      </w:r>
    </w:p>
    <w:p w14:paraId="680C664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1.0;</w:t>
      </w:r>
    </w:p>
    <w:p w14:paraId="3EBDD16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else if (n &gt; 0)</w:t>
      </w:r>
    </w:p>
    <w:p w14:paraId="1317E53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x * Power(x, n - 1);</w:t>
      </w:r>
    </w:p>
    <w:p w14:paraId="16C145A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else</w:t>
      </w:r>
    </w:p>
    <w:p w14:paraId="0F9AB76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Power(x, n + 1) / x;</w:t>
      </w:r>
    </w:p>
    <w:p w14:paraId="3D7A645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B688F3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549EAA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FBB9D5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6B903E4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TC01_N_Bang_0()</w:t>
      </w:r>
    </w:p>
    <w:p w14:paraId="17B195D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2CF0D2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Assert.AreEqual(1.0, Power(10, 0));</w:t>
      </w:r>
    </w:p>
    <w:p w14:paraId="2C37C6F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2D9B87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58798C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DFD16C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public void TC02_N_Duong()</w:t>
      </w:r>
    </w:p>
    <w:p w14:paraId="515FE69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71E63A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Assert.AreEqual(8.0, Power(2, 3));</w:t>
      </w:r>
    </w:p>
    <w:p w14:paraId="13E2095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Assert.AreEqual(25.0, Power(5, 2));</w:t>
      </w:r>
    </w:p>
    <w:p w14:paraId="618CF1E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728CD3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35657F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27A024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TC03_N_Am()</w:t>
      </w:r>
    </w:p>
    <w:p w14:paraId="2DB69D1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1B5246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Assert.AreEqual(0.5, Power(2, -1), 1e-9);</w:t>
      </w:r>
    </w:p>
    <w:p w14:paraId="2D42E50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Assert.AreEqual(0.25, Power(2, -2), 1e-9);</w:t>
      </w:r>
    </w:p>
    <w:p w14:paraId="7A59144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66D019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5EE24D6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2ABF481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TC04_Co_So_Am()</w:t>
      </w:r>
    </w:p>
    <w:p w14:paraId="073CBF7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08A2B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Assert.AreEqual(-8.0, Power(-2, 3), 1e-9);</w:t>
      </w:r>
    </w:p>
    <w:p w14:paraId="0FBE01D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Assert.AreEqual(4.0, Power(-2, 2), 1e-9);</w:t>
      </w:r>
    </w:p>
    <w:p w14:paraId="0759E78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F131B8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B12DCF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DB38C9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TC05_Co_So_Bang_1()</w:t>
      </w:r>
    </w:p>
    <w:p w14:paraId="4C24E0F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DD7E78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Assert.AreEqual(1.0, Power(1, 50), 1e-9);</w:t>
      </w:r>
    </w:p>
    <w:p w14:paraId="1ED9366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Assert.AreEqual(1.0, Power(1, -50), 1e-9);</w:t>
      </w:r>
    </w:p>
    <w:p w14:paraId="0E08CE8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2E80B5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51C4C4D" w14:textId="1B0759C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}</w:t>
      </w:r>
    </w:p>
    <w:p w14:paraId="588F20D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9928728" w14:textId="03390E3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EE303DC" wp14:editId="71161303">
            <wp:extent cx="5731510" cy="2877185"/>
            <wp:effectExtent l="0" t="0" r="254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8FABF6D-1C52-0C50-1716-85F2C6BBF6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8FABF6D-1C52-0C50-1716-85F2C6BBF6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5B6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C77F776" w14:textId="74F17A8A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bài 2</w:t>
      </w:r>
    </w:p>
    <w:p w14:paraId="71836A4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5990559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System;</w:t>
      </w:r>
    </w:p>
    <w:p w14:paraId="1131811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System.Collections.Generic;</w:t>
      </w:r>
    </w:p>
    <w:p w14:paraId="333312E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968C17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namespace PolynomialUnitTest</w:t>
      </w:r>
    </w:p>
    <w:p w14:paraId="52D2F01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{</w:t>
      </w:r>
    </w:p>
    <w:p w14:paraId="0152420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4BBB066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public class PolynomialTests</w:t>
      </w:r>
    </w:p>
    <w:p w14:paraId="60F1F97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DFCDB5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class Polynomial</w:t>
      </w:r>
    </w:p>
    <w:p w14:paraId="28779BE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FA3E99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private int n;</w:t>
      </w:r>
    </w:p>
    <w:p w14:paraId="1E444FE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private List&lt;int&gt; a;</w:t>
      </w:r>
    </w:p>
    <w:p w14:paraId="3DBAC7F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195D6D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Polynomial(int n, List&lt;int&gt; a)</w:t>
      </w:r>
    </w:p>
    <w:p w14:paraId="2C5F27C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5986EAC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if (n &lt; 0 || a.Count != n + 1)</w:t>
      </w:r>
    </w:p>
    <w:p w14:paraId="27EA493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    throw new ArgumentException("Invalid Data");</w:t>
      </w:r>
    </w:p>
    <w:p w14:paraId="6208545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497993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this.n = n;</w:t>
      </w:r>
    </w:p>
    <w:p w14:paraId="76DEB5F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this.a = a;</w:t>
      </w:r>
    </w:p>
    <w:p w14:paraId="58F89C6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5495E2A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5241CF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int Cal(double x)</w:t>
      </w:r>
    </w:p>
    <w:p w14:paraId="25773D5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A78184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int result = 0;</w:t>
      </w:r>
    </w:p>
    <w:p w14:paraId="1C47489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for (int i = 0; i &lt;= this.n; i++)</w:t>
      </w:r>
    </w:p>
    <w:p w14:paraId="75B772B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19B8850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result += (int)(a[i] * Math.Pow(x, i));</w:t>
      </w:r>
    </w:p>
    <w:p w14:paraId="56D3964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0E39525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result;</w:t>
      </w:r>
    </w:p>
    <w:p w14:paraId="481811E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5E734C9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84D305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44549E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13044B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3C9AD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TC01_DaThuc_Bac_2()</w:t>
      </w:r>
    </w:p>
    <w:p w14:paraId="1B1C57B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95E497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poly = new Polynomial(2, new List&lt;int&gt; { 1, 2, 3 });</w:t>
      </w:r>
    </w:p>
    <w:p w14:paraId="213564B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int result = poly.Cal(2);</w:t>
      </w:r>
    </w:p>
    <w:p w14:paraId="1864F44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Assert.AreEqual(17, result); // 1 + 2*2 + 3*4</w:t>
      </w:r>
    </w:p>
    <w:p w14:paraId="73FC2C0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C32A38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DB90DF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2F58DFD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TC02_DaThuc_Bac_0()</w:t>
      </w:r>
    </w:p>
    <w:p w14:paraId="7F8F4C2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768B42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var poly = new Polynomial(0, new List&lt;int&gt; { 5 });</w:t>
      </w:r>
    </w:p>
    <w:p w14:paraId="46D51E0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int result = poly.Cal(10);</w:t>
      </w:r>
    </w:p>
    <w:p w14:paraId="78EED4A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Assert.AreEqual(5, result);</w:t>
      </w:r>
    </w:p>
    <w:p w14:paraId="7D60F52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BA9444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7ACA49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53418E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TC03_Thieu_He_So()</w:t>
      </w:r>
    </w:p>
    <w:p w14:paraId="2AACA8D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CD6262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Assert.ThrowsException&lt;ArgumentException&gt;(() =&gt;</w:t>
      </w:r>
    </w:p>
    <w:p w14:paraId="7E82B58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77A020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Polynomial(2, new List&lt;int&gt; { 1, 2 });</w:t>
      </w:r>
    </w:p>
    <w:p w14:paraId="1EADDE6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0F38FC7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83B2BA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106F3F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2C966E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TC04_Du_He_So()</w:t>
      </w:r>
    </w:p>
    <w:p w14:paraId="337E6E0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450245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Assert.ThrowsException&lt;ArgumentException&gt;(() =&gt;</w:t>
      </w:r>
    </w:p>
    <w:p w14:paraId="618DF11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1D6806D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Polynomial(1, new List&lt;int&gt; { 1, 2, 3 });</w:t>
      </w:r>
    </w:p>
    <w:p w14:paraId="3ADBDC2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1F9A4AF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D39D9E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F69C21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0747F5B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TC05_N_Am()</w:t>
      </w:r>
    </w:p>
    <w:p w14:paraId="6EA9ABD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E3252C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Assert.ThrowsException&lt;ArgumentException&gt;(() =&gt;</w:t>
      </w:r>
    </w:p>
    <w:p w14:paraId="6B9FCB3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C437B6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Polynomial(-1, new List&lt;int&gt; { 1 });</w:t>
      </w:r>
    </w:p>
    <w:p w14:paraId="73E225D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});</w:t>
      </w:r>
    </w:p>
    <w:p w14:paraId="45D17F1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105902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314492B" w14:textId="1D7869EF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}</w:t>
      </w:r>
    </w:p>
    <w:p w14:paraId="138750CC" w14:textId="5F273F2C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FAF76B0" wp14:editId="46028A87">
            <wp:extent cx="5731510" cy="1993265"/>
            <wp:effectExtent l="0" t="0" r="2540" b="6985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9E6158A-3C6F-5FA2-FFC8-A1FF27B8F3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99E6158A-3C6F-5FA2-FFC8-A1FF27B8F3E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954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2B7B241" w14:textId="66D57F55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Bài 3</w:t>
      </w:r>
    </w:p>
    <w:p w14:paraId="3765BC2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54EF2B1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System;</w:t>
      </w:r>
    </w:p>
    <w:p w14:paraId="7654B07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System.Collections.Generic;</w:t>
      </w:r>
    </w:p>
    <w:p w14:paraId="2A02143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CCED70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namespace RadixUnitTest</w:t>
      </w:r>
    </w:p>
    <w:p w14:paraId="161B045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{</w:t>
      </w:r>
    </w:p>
    <w:p w14:paraId="2582B30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221A240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public class RadixTests</w:t>
      </w:r>
    </w:p>
    <w:p w14:paraId="5FE5D5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F46D89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BF09DA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class Radix</w:t>
      </w:r>
    </w:p>
    <w:p w14:paraId="48DE013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7E16F2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private int number;</w:t>
      </w:r>
    </w:p>
    <w:p w14:paraId="6E70F7C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EDEE01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Radix(int number)</w:t>
      </w:r>
    </w:p>
    <w:p w14:paraId="4746C45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00E81C0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if (number &lt; 0)</w:t>
      </w:r>
    </w:p>
    <w:p w14:paraId="6388C04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throw new ArgumentException("Incorrect Value");</w:t>
      </w:r>
    </w:p>
    <w:p w14:paraId="1045BF1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5EC16D8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this.number = number;</w:t>
      </w:r>
    </w:p>
    <w:p w14:paraId="3D931A5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4F66A76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0317A9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string ConvertDecimalToAnother(int radix = 2)</w:t>
      </w:r>
    </w:p>
    <w:p w14:paraId="753951C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3302B4A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int n = this.number;</w:t>
      </w:r>
    </w:p>
    <w:p w14:paraId="09D94C9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05C72E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if (radix &lt; 2 || radix &gt; 16)</w:t>
      </w:r>
    </w:p>
    <w:p w14:paraId="25B1FD2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throw new ArgumentException("Invalid Radix");</w:t>
      </w:r>
    </w:p>
    <w:p w14:paraId="3848F81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6263468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List&lt;string&gt; result = new List&lt;string&gt;();</w:t>
      </w:r>
    </w:p>
    <w:p w14:paraId="15967D2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while (n &gt; 0)</w:t>
      </w:r>
    </w:p>
    <w:p w14:paraId="494BB9D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7924B52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int value = n % radix;</w:t>
      </w:r>
    </w:p>
    <w:p w14:paraId="1045BF4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if (value &lt; 10)</w:t>
      </w:r>
    </w:p>
    <w:p w14:paraId="5EC6FBA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result.Add(value.ToString());</w:t>
      </w:r>
    </w:p>
    <w:p w14:paraId="12B103B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else</w:t>
      </w:r>
    </w:p>
    <w:p w14:paraId="2BE9743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{</w:t>
      </w:r>
    </w:p>
    <w:p w14:paraId="361BC31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switch (value)</w:t>
      </w:r>
    </w:p>
    <w:p w14:paraId="6218E94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{</w:t>
      </w:r>
    </w:p>
    <w:p w14:paraId="70BB30E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10: result.Add("A"); break;</w:t>
      </w:r>
    </w:p>
    <w:p w14:paraId="584FC00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11: result.Add("B"); break;</w:t>
      </w:r>
    </w:p>
    <w:p w14:paraId="068753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12: result.Add("C"); break;</w:t>
      </w:r>
    </w:p>
    <w:p w14:paraId="10A5640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13: result.Add("D"); break;</w:t>
      </w:r>
    </w:p>
    <w:p w14:paraId="33FAB0D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14: result.Add("E"); break;</w:t>
      </w:r>
    </w:p>
    <w:p w14:paraId="335E00B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     case 15: result.Add("F"); break;</w:t>
      </w:r>
    </w:p>
    <w:p w14:paraId="384E4E9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        }</w:t>
      </w:r>
    </w:p>
    <w:p w14:paraId="2F28BB3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}</w:t>
      </w:r>
    </w:p>
    <w:p w14:paraId="48A3CD3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n /= radix;</w:t>
      </w:r>
    </w:p>
    <w:p w14:paraId="4F05218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12E3403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result.Reverse();</w:t>
      </w:r>
    </w:p>
    <w:p w14:paraId="332406A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string.Join("", result.ToArray());</w:t>
      </w:r>
    </w:p>
    <w:p w14:paraId="081F173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2BCB8DA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B06EBC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38F370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83E372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05D6641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TC01_He_2()</w:t>
      </w:r>
    </w:p>
    <w:p w14:paraId="0CCB156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600259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 = new Radix(10);</w:t>
      </w:r>
    </w:p>
    <w:p w14:paraId="2EAE2B2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Assert.AreEqual("1010", r.ConvertDecimalToAnother(2));</w:t>
      </w:r>
    </w:p>
    <w:p w14:paraId="6AB969B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618FAA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6753BCF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12853EB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TC02_He_16_Mot_Chu_So()</w:t>
      </w:r>
    </w:p>
    <w:p w14:paraId="1CC3333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7919FA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 = new Radix(15);</w:t>
      </w:r>
    </w:p>
    <w:p w14:paraId="78A774A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Assert.AreEqual("F", r.ConvertDecimalToAnother(16));</w:t>
      </w:r>
    </w:p>
    <w:p w14:paraId="4B323AF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10C5CD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25342E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F3B8A9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TC03_He_16_Nhieu_Chu_So()</w:t>
      </w:r>
    </w:p>
    <w:p w14:paraId="6A408C6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958666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 = new Radix(255);</w:t>
      </w:r>
    </w:p>
    <w:p w14:paraId="5F5D3C5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Assert.AreEqual("FF", r.ConvertDecimalToAnother(16));</w:t>
      </w:r>
    </w:p>
    <w:p w14:paraId="16E15F1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}</w:t>
      </w:r>
    </w:p>
    <w:p w14:paraId="5F094AF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028D071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756141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TC04_He_8()</w:t>
      </w:r>
    </w:p>
    <w:p w14:paraId="3C4E61B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606CD3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 = new Radix(8);</w:t>
      </w:r>
    </w:p>
    <w:p w14:paraId="6DFCACB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Assert.AreEqual("10", r.ConvertDecimalToAnother(8));</w:t>
      </w:r>
    </w:p>
    <w:p w14:paraId="117B0FF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91F8F8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0AD30FD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E14132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TC05_Number_Am()</w:t>
      </w:r>
    </w:p>
    <w:p w14:paraId="432FD42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CE9AD5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Assert.ThrowsException&lt;ArgumentException&gt;(() =&gt;</w:t>
      </w:r>
    </w:p>
    <w:p w14:paraId="4BAC852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347DF89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Radix(-5);</w:t>
      </w:r>
    </w:p>
    <w:p w14:paraId="5FB7CD7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2952490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4C8D34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75F4CE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E15ED2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TC06_Radix_Khong_Hop_Le()</w:t>
      </w:r>
    </w:p>
    <w:p w14:paraId="0A386DC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1D7448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 = new Radix(10);</w:t>
      </w:r>
    </w:p>
    <w:p w14:paraId="2A6BD5F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Assert.ThrowsException&lt;ArgumentException&gt;(() =&gt;</w:t>
      </w:r>
    </w:p>
    <w:p w14:paraId="05FC3B0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38721EC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r.ConvertDecimalToAnother(1);</w:t>
      </w:r>
    </w:p>
    <w:p w14:paraId="0D1406A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544FCAE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428978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DBC9246" w14:textId="744AD190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}</w:t>
      </w:r>
    </w:p>
    <w:p w14:paraId="120F9E26" w14:textId="0208C189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4F54A29" wp14:editId="72D58631">
            <wp:extent cx="5731510" cy="2974340"/>
            <wp:effectExtent l="0" t="0" r="2540" b="0"/>
            <wp:docPr id="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8BEDCD8-7D21-EB69-FE67-02C58693A3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B8BEDCD8-7D21-EB69-FE67-02C58693A3E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16A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1CE15E7" w14:textId="5F22230E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Bài 4</w:t>
      </w:r>
    </w:p>
    <w:p w14:paraId="602F7EF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19267D4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4A10BC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namespace RectangleUnitTest</w:t>
      </w:r>
    </w:p>
    <w:p w14:paraId="614E666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{</w:t>
      </w:r>
    </w:p>
    <w:p w14:paraId="17BA65F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64E7711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public class HinhChuNhatTests</w:t>
      </w:r>
    </w:p>
    <w:p w14:paraId="1DE9E1C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086B2F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A8D296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class Diem</w:t>
      </w:r>
    </w:p>
    <w:p w14:paraId="547AA65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04D3C5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int X { get; set; }</w:t>
      </w:r>
    </w:p>
    <w:p w14:paraId="2E10A76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int Y { get; set; }</w:t>
      </w:r>
    </w:p>
    <w:p w14:paraId="4FF3E7E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5B15437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Diem(int x, int y)</w:t>
      </w:r>
    </w:p>
    <w:p w14:paraId="59CA1A4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395FCF4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X = x;</w:t>
      </w:r>
    </w:p>
    <w:p w14:paraId="2BA0497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Y = y;</w:t>
      </w:r>
    </w:p>
    <w:p w14:paraId="3F3000B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}</w:t>
      </w:r>
    </w:p>
    <w:p w14:paraId="2F97A70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7EF5C6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64B8E9B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class HinhChuNhat</w:t>
      </w:r>
    </w:p>
    <w:p w14:paraId="24EA9C1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774232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private Diem topLeft;</w:t>
      </w:r>
    </w:p>
    <w:p w14:paraId="1D75A3D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private Diem bottomRight;</w:t>
      </w:r>
    </w:p>
    <w:p w14:paraId="451ABDE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DF32D9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HinhChuNhat(Diem topLeft, Diem bottomRight)</w:t>
      </w:r>
    </w:p>
    <w:p w14:paraId="6529C7C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0EE33FF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this.topLeft = topLeft;</w:t>
      </w:r>
    </w:p>
    <w:p w14:paraId="3F1ACD6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this.bottomRight = bottomRight;</w:t>
      </w:r>
    </w:p>
    <w:p w14:paraId="024722B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7E0AA93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A0A25F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int DienTich()</w:t>
      </w:r>
    </w:p>
    <w:p w14:paraId="725FE2E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39188B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int width = bottomRight.X - topLeft.X;</w:t>
      </w:r>
    </w:p>
    <w:p w14:paraId="6136E6F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int height = topLeft.Y - bottomRight.Y;</w:t>
      </w:r>
    </w:p>
    <w:p w14:paraId="12476FB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if (width &lt; 0 || height &lt; 0) return 0;</w:t>
      </w:r>
    </w:p>
    <w:p w14:paraId="5994AA9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width * height;</w:t>
      </w:r>
    </w:p>
    <w:p w14:paraId="37618C7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3457A09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0B9243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bool GiaoNhau(HinhChuNhat other)</w:t>
      </w:r>
    </w:p>
    <w:p w14:paraId="79AE230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2882720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if (this.bottomRight.X &lt;= other.topLeft.X ||</w:t>
      </w:r>
    </w:p>
    <w:p w14:paraId="2F5C352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this.topLeft.X &gt;= other.bottomRight.X ||</w:t>
      </w:r>
    </w:p>
    <w:p w14:paraId="7F6FFA1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this.bottomRight.Y &gt;= other.topLeft.Y ||</w:t>
      </w:r>
    </w:p>
    <w:p w14:paraId="05DB791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this.topLeft.Y &lt;= other.bottomRight.Y)</w:t>
      </w:r>
    </w:p>
    <w:p w14:paraId="4FC21F2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return false;</w:t>
      </w:r>
    </w:p>
    <w:p w14:paraId="65312D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AB5D74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true;</w:t>
      </w:r>
    </w:p>
    <w:p w14:paraId="1D108A2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1E91897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054292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47BC4FA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1E47BAB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TC01_Tinh_Dien_Tich()</w:t>
      </w:r>
    </w:p>
    <w:p w14:paraId="40D3CA0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7FAB24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rect = new HinhChuNhat(</w:t>
      </w:r>
    </w:p>
    <w:p w14:paraId="0795528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Diem(0, 4),</w:t>
      </w:r>
    </w:p>
    <w:p w14:paraId="068C335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Diem(5, 0)</w:t>
      </w:r>
    </w:p>
    <w:p w14:paraId="4B99E40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69CD911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Assert.AreEqual(20, rect.DienTich());</w:t>
      </w:r>
    </w:p>
    <w:p w14:paraId="0E443A8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A86541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E53CFC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0575A6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TC02_Dien_Tich_Bang_0()</w:t>
      </w:r>
    </w:p>
    <w:p w14:paraId="2233784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B9A46B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rect = new HinhChuNhat(</w:t>
      </w:r>
    </w:p>
    <w:p w14:paraId="589784D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Diem(0, 0),</w:t>
      </w:r>
    </w:p>
    <w:p w14:paraId="47CF117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Diem(0, 0)</w:t>
      </w:r>
    </w:p>
    <w:p w14:paraId="6DDD6C9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629B30A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Assert.AreEqual(0, rect.DienTich());</w:t>
      </w:r>
    </w:p>
    <w:p w14:paraId="76A623D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EBA29F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6E9364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BD3650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TC03_Hai_HCN_Giao_Nhau()</w:t>
      </w:r>
    </w:p>
    <w:p w14:paraId="57D7C2B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B54D18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r1 = new HinhChuNhat(</w:t>
      </w:r>
    </w:p>
    <w:p w14:paraId="4FF6D79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new Diem(0, 4),</w:t>
      </w:r>
    </w:p>
    <w:p w14:paraId="4BBAD5B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Diem(4, 0)</w:t>
      </w:r>
    </w:p>
    <w:p w14:paraId="59A596F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409E22A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r2 = new HinhChuNhat(</w:t>
      </w:r>
    </w:p>
    <w:p w14:paraId="0DA44A1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Diem(2, 3),</w:t>
      </w:r>
    </w:p>
    <w:p w14:paraId="72BB43F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Diem(6, 1)</w:t>
      </w:r>
    </w:p>
    <w:p w14:paraId="152C803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673F1A6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Assert.IsTrue(r1.GiaoNhau(r2));</w:t>
      </w:r>
    </w:p>
    <w:p w14:paraId="7AE43D7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1165DC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218CF5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CD74F5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TC04_Hai_HCN_Khong_Giao()</w:t>
      </w:r>
    </w:p>
    <w:p w14:paraId="2B0AA31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21F092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r1 = new HinhChuNhat(</w:t>
      </w:r>
    </w:p>
    <w:p w14:paraId="0BAE598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Diem(0, 4),</w:t>
      </w:r>
    </w:p>
    <w:p w14:paraId="3AACA93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Diem(4, 0)</w:t>
      </w:r>
    </w:p>
    <w:p w14:paraId="0CE5814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5B9D146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r2 = new HinhChuNhat(</w:t>
      </w:r>
    </w:p>
    <w:p w14:paraId="342563B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Diem(5, 3),</w:t>
      </w:r>
    </w:p>
    <w:p w14:paraId="196EBC8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Diem(7, 1)</w:t>
      </w:r>
    </w:p>
    <w:p w14:paraId="484302C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4DCE323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Assert.IsFalse(r1.GiaoNhau(r2));</w:t>
      </w:r>
    </w:p>
    <w:p w14:paraId="7A68F1A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70B315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7370ADB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44C65BB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TC05_Hai_HCN_Cham_Bien()</w:t>
      </w:r>
    </w:p>
    <w:p w14:paraId="08BA5C7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07A364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r1 = new HinhChuNhat(</w:t>
      </w:r>
    </w:p>
    <w:p w14:paraId="1B80C44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Diem(0, 4),</w:t>
      </w:r>
    </w:p>
    <w:p w14:paraId="35F63E6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new Diem(4, 0)</w:t>
      </w:r>
    </w:p>
    <w:p w14:paraId="42C46C6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0480733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r2 = new HinhChuNhat(</w:t>
      </w:r>
    </w:p>
    <w:p w14:paraId="4ED16BE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Diem(4, 3),</w:t>
      </w:r>
    </w:p>
    <w:p w14:paraId="53259C7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new Diem(6, 1)</w:t>
      </w:r>
    </w:p>
    <w:p w14:paraId="64EF69E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4FBD938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Assert.IsFalse(r1.GiaoNhau(r2));</w:t>
      </w:r>
    </w:p>
    <w:p w14:paraId="36D0D9F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546964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C062590" w14:textId="7FFECD98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}</w:t>
      </w:r>
    </w:p>
    <w:p w14:paraId="53B85BE1" w14:textId="1EDBA302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09565F" wp14:editId="3A7B196F">
            <wp:extent cx="5731510" cy="2862580"/>
            <wp:effectExtent l="0" t="0" r="2540" b="0"/>
            <wp:docPr id="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D9B7E9C-AA38-069A-6D58-A7F0EA4028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D9B7E9C-AA38-069A-6D58-A7F0EA40284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7B3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2E9988A" w14:textId="5BB932C5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Bài 5</w:t>
      </w:r>
    </w:p>
    <w:p w14:paraId="0FA0B07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229DA31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14865A2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namespace HocVienUnitTest</w:t>
      </w:r>
    </w:p>
    <w:p w14:paraId="013CADB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{</w:t>
      </w:r>
    </w:p>
    <w:p w14:paraId="0FE0CD0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3E272C7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public class HocVienTests</w:t>
      </w:r>
    </w:p>
    <w:p w14:paraId="7FE18DC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B0A25C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public class HocVien</w:t>
      </w:r>
    </w:p>
    <w:p w14:paraId="1F5711C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A52407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string MaHV { get; set; }</w:t>
      </w:r>
    </w:p>
    <w:p w14:paraId="707FACA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string HoTen { get; set; }</w:t>
      </w:r>
    </w:p>
    <w:p w14:paraId="6D1089C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string QueQuan { get; set; }</w:t>
      </w:r>
    </w:p>
    <w:p w14:paraId="2E8310E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double Diem1 { get; set; }</w:t>
      </w:r>
    </w:p>
    <w:p w14:paraId="752B635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double Diem2 { get; set; }</w:t>
      </w:r>
    </w:p>
    <w:p w14:paraId="1C90395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double Diem3 { get; set; }</w:t>
      </w:r>
    </w:p>
    <w:p w14:paraId="63F45B9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06B081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HocVien(string ma, string ten, string que, double d1, double d2, double d3)</w:t>
      </w:r>
    </w:p>
    <w:p w14:paraId="1522892B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8F4E12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MaHV = ma;</w:t>
      </w:r>
    </w:p>
    <w:p w14:paraId="156F822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HoTen = ten;</w:t>
      </w:r>
    </w:p>
    <w:p w14:paraId="71E0968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QueQuan = que;</w:t>
      </w:r>
    </w:p>
    <w:p w14:paraId="4FFB0DF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Diem1 = d1;</w:t>
      </w:r>
    </w:p>
    <w:p w14:paraId="6D535F4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Diem2 = d2;</w:t>
      </w:r>
    </w:p>
    <w:p w14:paraId="327AD02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Diem3 = d3;</w:t>
      </w:r>
    </w:p>
    <w:p w14:paraId="2C904C3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36C806D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2BA1B9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double DiemTrungBinh()</w:t>
      </w:r>
    </w:p>
    <w:p w14:paraId="28C0B13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035B6A8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(Diem1 + Diem2 + Diem3) / 3;</w:t>
      </w:r>
    </w:p>
    <w:p w14:paraId="6512142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019B2F7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978131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public bool DuDieuKienHocBong()</w:t>
      </w:r>
    </w:p>
    <w:p w14:paraId="4E820C3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E1A6BC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return DiemTrungBinh() &gt;= 8.0</w:t>
      </w:r>
    </w:p>
    <w:p w14:paraId="06A558B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&amp;&amp; Diem1 &gt;= 5</w:t>
      </w:r>
    </w:p>
    <w:p w14:paraId="1048E03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               &amp;&amp; Diem2 &gt;= 5</w:t>
      </w:r>
    </w:p>
    <w:p w14:paraId="56CE43E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           &amp;&amp; Diem3 &gt;= 5;</w:t>
      </w:r>
    </w:p>
    <w:p w14:paraId="420F7E9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67780486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252863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2F29C6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067FC4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04547B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TC01_Du_Dieu_Kien_Hoc_Bong()</w:t>
      </w:r>
    </w:p>
    <w:p w14:paraId="0CDD2C3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BF63A0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hv = new HocVien("HV01", "An", "HN", 8.5, 8.0, 9.0);</w:t>
      </w:r>
    </w:p>
    <w:p w14:paraId="501D2F0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Assert.IsTrue(hv.DuDieuKienHocBong());</w:t>
      </w:r>
    </w:p>
    <w:p w14:paraId="0AA11B00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195761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3DE1095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D2FD0B3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TC02_Diem_TB_Nho_Hon_8()</w:t>
      </w:r>
    </w:p>
    <w:p w14:paraId="2E66668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9781A7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hv = new HocVien("HV02", "Binh", "HP", 7.0, 7.0, 9.0);</w:t>
      </w:r>
    </w:p>
    <w:p w14:paraId="7F9D184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Assert.IsFalse(hv.DuDieuKienHocBong());</w:t>
      </w:r>
    </w:p>
    <w:p w14:paraId="48B8769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7A9636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68565DB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4575C9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TC03_Co_Mon_Duoi_5()</w:t>
      </w:r>
    </w:p>
    <w:p w14:paraId="36884F3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653F7EE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hv = new HocVien("HV03", "Cuong", "DN", 9.0, 4.5, 9.0);</w:t>
      </w:r>
    </w:p>
    <w:p w14:paraId="7E5B1E1A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Assert.IsFalse(hv.DuDieuKienHocBong());</w:t>
      </w:r>
    </w:p>
    <w:p w14:paraId="089ED7F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0CEDBD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2AD4B62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D5CB0FD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TC04_Diem_TB_Bang_8()</w:t>
      </w:r>
    </w:p>
    <w:p w14:paraId="27FEA3F1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lastRenderedPageBreak/>
        <w:t xml:space="preserve">        {</w:t>
      </w:r>
    </w:p>
    <w:p w14:paraId="6EE419B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hv = new HocVien("HV04", "Dung", "HCM", 8.0, 8.0, 8.0);</w:t>
      </w:r>
    </w:p>
    <w:p w14:paraId="3FBB27B2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Assert.IsTrue(hv.DuDieuKienHocBong());</w:t>
      </w:r>
    </w:p>
    <w:p w14:paraId="09EEA3B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30B8B55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</w:p>
    <w:p w14:paraId="0CED0C48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CFCD5C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public void TC05_Mon_Bang_5()</w:t>
      </w:r>
    </w:p>
    <w:p w14:paraId="0AA3541F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6DEEEB9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var hv = new HocVien("HV05", "Huy", "CT", 9.0, 5.0, 10.0);</w:t>
      </w:r>
    </w:p>
    <w:p w14:paraId="2178F14C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    Assert.IsTrue(hv.DuDieuKienHocBong());</w:t>
      </w:r>
    </w:p>
    <w:p w14:paraId="37CDAC07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84D63F4" w14:textId="77777777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0FE402B" w14:textId="7C00788E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sz w:val="26"/>
          <w:szCs w:val="26"/>
        </w:rPr>
        <w:t>}</w:t>
      </w:r>
    </w:p>
    <w:p w14:paraId="48954BEC" w14:textId="3DDEC8A5" w:rsidR="00976982" w:rsidRPr="00A71231" w:rsidRDefault="00976982" w:rsidP="00976982">
      <w:pPr>
        <w:rPr>
          <w:rFonts w:ascii="Times New Roman" w:hAnsi="Times New Roman" w:cs="Times New Roman"/>
          <w:sz w:val="26"/>
          <w:szCs w:val="26"/>
        </w:rPr>
      </w:pPr>
      <w:r w:rsidRPr="00A7123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C433B1" wp14:editId="0BBBB922">
            <wp:extent cx="5731510" cy="2487295"/>
            <wp:effectExtent l="0" t="0" r="2540" b="8255"/>
            <wp:docPr id="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992EC83-6B44-0B0E-BE18-C3C1B43276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F992EC83-6B44-0B0E-BE18-C3C1B43276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E1F2" w14:textId="77777777" w:rsidR="00212E94" w:rsidRPr="00A71231" w:rsidRDefault="00212E94" w:rsidP="00976982">
      <w:pPr>
        <w:rPr>
          <w:rFonts w:ascii="Times New Roman" w:hAnsi="Times New Roman" w:cs="Times New Roman"/>
          <w:sz w:val="26"/>
          <w:szCs w:val="26"/>
        </w:rPr>
      </w:pPr>
    </w:p>
    <w:p w14:paraId="43FF05B3" w14:textId="77777777" w:rsidR="00212E94" w:rsidRPr="00A71231" w:rsidRDefault="00212E94" w:rsidP="00976982">
      <w:pPr>
        <w:rPr>
          <w:rFonts w:ascii="Times New Roman" w:hAnsi="Times New Roman" w:cs="Times New Roman"/>
          <w:sz w:val="26"/>
          <w:szCs w:val="26"/>
        </w:rPr>
      </w:pPr>
    </w:p>
    <w:p w14:paraId="41E8D55D" w14:textId="088B4ACA" w:rsidR="00212E94" w:rsidRDefault="00A71231" w:rsidP="009769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71231">
        <w:rPr>
          <w:rFonts w:ascii="Times New Roman" w:hAnsi="Times New Roman" w:cs="Times New Roman"/>
          <w:b/>
          <w:bCs/>
          <w:sz w:val="26"/>
          <w:szCs w:val="26"/>
        </w:rPr>
        <w:t>Bài tập áp dụng</w:t>
      </w:r>
    </w:p>
    <w:p w14:paraId="1CFA8BB0" w14:textId="43A4B33B" w:rsidR="00A71231" w:rsidRDefault="00A71231" w:rsidP="0097698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1. giới thiệu</w:t>
      </w:r>
    </w:p>
    <w:p w14:paraId="33DF831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Báo cáo này trình bày quá trình kiểm thử chức năng Quản lý Organization trong ứng dụng OrganizationApp.</w:t>
      </w:r>
      <w:r w:rsidRPr="00305D47">
        <w:rPr>
          <w:rFonts w:ascii="Times New Roman" w:hAnsi="Times New Roman" w:cs="Times New Roman"/>
          <w:sz w:val="26"/>
          <w:szCs w:val="26"/>
        </w:rPr>
        <w:br/>
        <w:t>Mục tiêu của việc kiểm thử là nhằm đảm bảo rằng chức năng lưu thông tin Organization hoạt động đúng theo yêu cầu nghiệp vụ, bao gồm:</w:t>
      </w:r>
    </w:p>
    <w:p w14:paraId="20B471FB" w14:textId="77777777" w:rsidR="00305D47" w:rsidRPr="00305D47" w:rsidRDefault="00305D47" w:rsidP="00305D4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>Kiểm tra tính hợp lệ của dữ liệu đầu vào</w:t>
      </w:r>
    </w:p>
    <w:p w14:paraId="45856A3F" w14:textId="77777777" w:rsidR="00305D47" w:rsidRPr="00305D47" w:rsidRDefault="00305D47" w:rsidP="00305D4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Phát hiện và ngăn chặn dữ liệu không hợp lệ</w:t>
      </w:r>
    </w:p>
    <w:p w14:paraId="2A49D857" w14:textId="77777777" w:rsidR="00305D47" w:rsidRPr="00305D47" w:rsidRDefault="00305D47" w:rsidP="00305D4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Đảm bảo không cho phép trùng Organization Name</w:t>
      </w:r>
    </w:p>
    <w:p w14:paraId="6DFD5932" w14:textId="77777777" w:rsidR="00305D47" w:rsidRPr="00305D47" w:rsidRDefault="00305D47" w:rsidP="00305D4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Xác nhận dữ liệu hợp lệ được lưu thành công vào cơ sở dữ liệu</w:t>
      </w:r>
    </w:p>
    <w:p w14:paraId="2B53B9F8" w14:textId="77777777" w:rsidR="00305D47" w:rsidRPr="00305D47" w:rsidRDefault="00305D47" w:rsidP="00305D4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Kiểm tra độ ổn định và độ tin cậy của hệ thống thông qua Unit Test</w:t>
      </w:r>
    </w:p>
    <w:p w14:paraId="3F95AEBE" w14:textId="4987EBFC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Việc kiểm thử được thực hiện bằng Unit Test (MSTest) kết hợp với cơ sở dữ liệu PostgreSQL.</w:t>
      </w:r>
    </w:p>
    <w:p w14:paraId="6C5D97B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2. Môi trường kiểm thử</w:t>
      </w:r>
    </w:p>
    <w:p w14:paraId="5D917E5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2.1. Phần mềm</w:t>
      </w:r>
    </w:p>
    <w:p w14:paraId="31A911BF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Hệ điều hành: Windows 10 / Windows 11</w:t>
      </w:r>
    </w:p>
    <w:p w14:paraId="3E1A9811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IDE: Visual Studio 2022</w:t>
      </w:r>
    </w:p>
    <w:p w14:paraId="1D488930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Ngôn ngữ lập trình: C# (.NET Framework / .NET)</w:t>
      </w:r>
    </w:p>
    <w:p w14:paraId="02C3B515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Framework kiểm thử: MSTest</w:t>
      </w:r>
    </w:p>
    <w:p w14:paraId="29069469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Cơ sở dữ liệu: PostgreSQL</w:t>
      </w:r>
    </w:p>
    <w:p w14:paraId="7C78594F" w14:textId="77777777" w:rsidR="00305D47" w:rsidRPr="00305D47" w:rsidRDefault="00305D47" w:rsidP="00305D4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Thư viện kết nối DB: Npgsql</w:t>
      </w:r>
    </w:p>
    <w:p w14:paraId="3007226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2.2. Hệ thống kiểm thử</w:t>
      </w:r>
    </w:p>
    <w:p w14:paraId="1CBEFF04" w14:textId="77777777" w:rsidR="00305D47" w:rsidRPr="00305D47" w:rsidRDefault="00305D47" w:rsidP="00305D4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Ứng dụng: OrganizationApp (Windows Forms)</w:t>
      </w:r>
    </w:p>
    <w:p w14:paraId="664A0821" w14:textId="77777777" w:rsidR="00305D47" w:rsidRPr="00305D47" w:rsidRDefault="00305D47" w:rsidP="00305D4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Module kiểm thử: OrganizationService</w:t>
      </w:r>
    </w:p>
    <w:p w14:paraId="4126C55C" w14:textId="77777777" w:rsidR="00305D47" w:rsidRPr="00305D47" w:rsidRDefault="00305D47" w:rsidP="00305D4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Phương pháp kiểm thử: Unit Test kết hợp Integration Test</w:t>
      </w:r>
    </w:p>
    <w:p w14:paraId="2B840CBE" w14:textId="687783F2" w:rsidR="00305D47" w:rsidRPr="00305D47" w:rsidRDefault="00305D47" w:rsidP="00305D4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Số lượng test case thực hiện: 15 test case</w:t>
      </w:r>
    </w:p>
    <w:p w14:paraId="03E9AE3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3. Danh sách test 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2172"/>
        <w:gridCol w:w="4033"/>
        <w:gridCol w:w="2002"/>
      </w:tblGrid>
      <w:tr w:rsidR="00305D47" w:rsidRPr="00305D47" w14:paraId="04BAC973" w14:textId="77777777" w:rsidTr="00305D47">
        <w:tc>
          <w:tcPr>
            <w:tcW w:w="0" w:type="auto"/>
            <w:hideMark/>
          </w:tcPr>
          <w:p w14:paraId="36CC471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55D1486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Tên Test Case</w:t>
            </w:r>
          </w:p>
        </w:tc>
        <w:tc>
          <w:tcPr>
            <w:tcW w:w="0" w:type="auto"/>
            <w:hideMark/>
          </w:tcPr>
          <w:p w14:paraId="58D27C1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0" w:type="auto"/>
            <w:hideMark/>
          </w:tcPr>
          <w:p w14:paraId="1DEF69CE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Kết quả mong đợi</w:t>
            </w:r>
          </w:p>
        </w:tc>
      </w:tr>
      <w:tr w:rsidR="00305D47" w:rsidRPr="00305D47" w14:paraId="35E7692B" w14:textId="77777777" w:rsidTr="00305D47">
        <w:tc>
          <w:tcPr>
            <w:tcW w:w="0" w:type="auto"/>
            <w:hideMark/>
          </w:tcPr>
          <w:p w14:paraId="0CCEEA71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TC01</w:t>
            </w:r>
          </w:p>
        </w:tc>
        <w:tc>
          <w:tcPr>
            <w:tcW w:w="0" w:type="auto"/>
            <w:hideMark/>
          </w:tcPr>
          <w:p w14:paraId="7904A439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null</w:t>
            </w:r>
          </w:p>
        </w:tc>
        <w:tc>
          <w:tcPr>
            <w:tcW w:w="0" w:type="auto"/>
            <w:hideMark/>
          </w:tcPr>
          <w:p w14:paraId="421D213B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rỗng</w:t>
            </w:r>
          </w:p>
        </w:tc>
        <w:tc>
          <w:tcPr>
            <w:tcW w:w="0" w:type="auto"/>
            <w:hideMark/>
          </w:tcPr>
          <w:p w14:paraId="7290BE74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22AEBD2F" w14:textId="77777777" w:rsidTr="00305D47">
        <w:tc>
          <w:tcPr>
            <w:tcW w:w="0" w:type="auto"/>
            <w:hideMark/>
          </w:tcPr>
          <w:p w14:paraId="09BA685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TC02</w:t>
            </w:r>
          </w:p>
        </w:tc>
        <w:tc>
          <w:tcPr>
            <w:tcW w:w="0" w:type="auto"/>
            <w:hideMark/>
          </w:tcPr>
          <w:p w14:paraId="4F42BE81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empty</w:t>
            </w:r>
          </w:p>
        </w:tc>
        <w:tc>
          <w:tcPr>
            <w:tcW w:w="0" w:type="auto"/>
            <w:hideMark/>
          </w:tcPr>
          <w:p w14:paraId="4E934B55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= ""</w:t>
            </w:r>
          </w:p>
        </w:tc>
        <w:tc>
          <w:tcPr>
            <w:tcW w:w="0" w:type="auto"/>
            <w:hideMark/>
          </w:tcPr>
          <w:p w14:paraId="03BDC803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73C50AF2" w14:textId="77777777" w:rsidTr="00305D47">
        <w:tc>
          <w:tcPr>
            <w:tcW w:w="0" w:type="auto"/>
            <w:hideMark/>
          </w:tcPr>
          <w:p w14:paraId="249C805A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TC03</w:t>
            </w:r>
          </w:p>
        </w:tc>
        <w:tc>
          <w:tcPr>
            <w:tcW w:w="0" w:type="auto"/>
            <w:hideMark/>
          </w:tcPr>
          <w:p w14:paraId="22F4D31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quá ngắn</w:t>
            </w:r>
          </w:p>
        </w:tc>
        <w:tc>
          <w:tcPr>
            <w:tcW w:w="0" w:type="auto"/>
            <w:hideMark/>
          </w:tcPr>
          <w:p w14:paraId="2552DD64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&lt; 3 ký tự</w:t>
            </w:r>
          </w:p>
        </w:tc>
        <w:tc>
          <w:tcPr>
            <w:tcW w:w="0" w:type="auto"/>
            <w:hideMark/>
          </w:tcPr>
          <w:p w14:paraId="77041C7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5B86FCD3" w14:textId="77777777" w:rsidTr="00305D47">
        <w:tc>
          <w:tcPr>
            <w:tcW w:w="0" w:type="auto"/>
            <w:hideMark/>
          </w:tcPr>
          <w:p w14:paraId="6941E0B8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TC04</w:t>
            </w:r>
          </w:p>
        </w:tc>
        <w:tc>
          <w:tcPr>
            <w:tcW w:w="0" w:type="auto"/>
            <w:hideMark/>
          </w:tcPr>
          <w:p w14:paraId="1F56E7F6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quá dài</w:t>
            </w:r>
          </w:p>
        </w:tc>
        <w:tc>
          <w:tcPr>
            <w:tcW w:w="0" w:type="auto"/>
            <w:hideMark/>
          </w:tcPr>
          <w:p w14:paraId="640D782B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&gt; 255 ký tự</w:t>
            </w:r>
          </w:p>
        </w:tc>
        <w:tc>
          <w:tcPr>
            <w:tcW w:w="0" w:type="auto"/>
            <w:hideMark/>
          </w:tcPr>
          <w:p w14:paraId="73C8057A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5E42E4E4" w14:textId="77777777" w:rsidTr="00305D47">
        <w:tc>
          <w:tcPr>
            <w:tcW w:w="0" w:type="auto"/>
            <w:hideMark/>
          </w:tcPr>
          <w:p w14:paraId="649E0CE2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TC05</w:t>
            </w:r>
          </w:p>
        </w:tc>
        <w:tc>
          <w:tcPr>
            <w:tcW w:w="0" w:type="auto"/>
            <w:hideMark/>
          </w:tcPr>
          <w:p w14:paraId="1E6118F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Email sai định dạng</w:t>
            </w:r>
          </w:p>
        </w:tc>
        <w:tc>
          <w:tcPr>
            <w:tcW w:w="0" w:type="auto"/>
            <w:hideMark/>
          </w:tcPr>
          <w:p w14:paraId="0E076D9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Email không hợp lệ</w:t>
            </w:r>
          </w:p>
        </w:tc>
        <w:tc>
          <w:tcPr>
            <w:tcW w:w="0" w:type="auto"/>
            <w:hideMark/>
          </w:tcPr>
          <w:p w14:paraId="4E02D8C5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7004CB71" w14:textId="77777777" w:rsidTr="00305D47">
        <w:tc>
          <w:tcPr>
            <w:tcW w:w="0" w:type="auto"/>
            <w:hideMark/>
          </w:tcPr>
          <w:p w14:paraId="4753EB2D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TC06</w:t>
            </w:r>
          </w:p>
        </w:tc>
        <w:tc>
          <w:tcPr>
            <w:tcW w:w="0" w:type="auto"/>
            <w:hideMark/>
          </w:tcPr>
          <w:p w14:paraId="7971E9D9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chứa chữ</w:t>
            </w:r>
          </w:p>
        </w:tc>
        <w:tc>
          <w:tcPr>
            <w:tcW w:w="0" w:type="auto"/>
            <w:hideMark/>
          </w:tcPr>
          <w:p w14:paraId="22251522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có ký tự chữ</w:t>
            </w:r>
          </w:p>
        </w:tc>
        <w:tc>
          <w:tcPr>
            <w:tcW w:w="0" w:type="auto"/>
            <w:hideMark/>
          </w:tcPr>
          <w:p w14:paraId="03A8710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4D1EBA19" w14:textId="77777777" w:rsidTr="00305D47">
        <w:tc>
          <w:tcPr>
            <w:tcW w:w="0" w:type="auto"/>
            <w:hideMark/>
          </w:tcPr>
          <w:p w14:paraId="02FDAD35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TC07</w:t>
            </w:r>
          </w:p>
        </w:tc>
        <w:tc>
          <w:tcPr>
            <w:tcW w:w="0" w:type="auto"/>
            <w:hideMark/>
          </w:tcPr>
          <w:p w14:paraId="58EA872B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quá ngắn</w:t>
            </w:r>
          </w:p>
        </w:tc>
        <w:tc>
          <w:tcPr>
            <w:tcW w:w="0" w:type="auto"/>
            <w:hideMark/>
          </w:tcPr>
          <w:p w14:paraId="3850705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&lt; 9 số</w:t>
            </w:r>
          </w:p>
        </w:tc>
        <w:tc>
          <w:tcPr>
            <w:tcW w:w="0" w:type="auto"/>
            <w:hideMark/>
          </w:tcPr>
          <w:p w14:paraId="00F188EE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1ED41800" w14:textId="77777777" w:rsidTr="00305D47">
        <w:tc>
          <w:tcPr>
            <w:tcW w:w="0" w:type="auto"/>
            <w:hideMark/>
          </w:tcPr>
          <w:p w14:paraId="2ED62E4C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TC08</w:t>
            </w:r>
          </w:p>
        </w:tc>
        <w:tc>
          <w:tcPr>
            <w:tcW w:w="0" w:type="auto"/>
            <w:hideMark/>
          </w:tcPr>
          <w:p w14:paraId="69BAD70C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quá dài</w:t>
            </w:r>
          </w:p>
        </w:tc>
        <w:tc>
          <w:tcPr>
            <w:tcW w:w="0" w:type="auto"/>
            <w:hideMark/>
          </w:tcPr>
          <w:p w14:paraId="3FD8E57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&gt; 12 số</w:t>
            </w:r>
          </w:p>
        </w:tc>
        <w:tc>
          <w:tcPr>
            <w:tcW w:w="0" w:type="auto"/>
            <w:hideMark/>
          </w:tcPr>
          <w:p w14:paraId="7EE7D49A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2F1A89BE" w14:textId="77777777" w:rsidTr="00305D47">
        <w:tc>
          <w:tcPr>
            <w:tcW w:w="0" w:type="auto"/>
            <w:hideMark/>
          </w:tcPr>
          <w:p w14:paraId="49A97BC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TC09</w:t>
            </w:r>
          </w:p>
        </w:tc>
        <w:tc>
          <w:tcPr>
            <w:tcW w:w="0" w:type="auto"/>
            <w:hideMark/>
          </w:tcPr>
          <w:p w14:paraId="05FF9CCE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Email null</w:t>
            </w:r>
          </w:p>
        </w:tc>
        <w:tc>
          <w:tcPr>
            <w:tcW w:w="0" w:type="auto"/>
            <w:hideMark/>
          </w:tcPr>
          <w:p w14:paraId="3A2F2DD4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Không nhập Email</w:t>
            </w:r>
          </w:p>
        </w:tc>
        <w:tc>
          <w:tcPr>
            <w:tcW w:w="0" w:type="auto"/>
            <w:hideMark/>
          </w:tcPr>
          <w:p w14:paraId="3EFDF13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  <w:tr w:rsidR="00305D47" w:rsidRPr="00305D47" w14:paraId="2A925EE3" w14:textId="77777777" w:rsidTr="00305D47">
        <w:tc>
          <w:tcPr>
            <w:tcW w:w="0" w:type="auto"/>
            <w:hideMark/>
          </w:tcPr>
          <w:p w14:paraId="2823068E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TC10</w:t>
            </w:r>
          </w:p>
        </w:tc>
        <w:tc>
          <w:tcPr>
            <w:tcW w:w="0" w:type="auto"/>
            <w:hideMark/>
          </w:tcPr>
          <w:p w14:paraId="62BF48D4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null</w:t>
            </w:r>
          </w:p>
        </w:tc>
        <w:tc>
          <w:tcPr>
            <w:tcW w:w="0" w:type="auto"/>
            <w:hideMark/>
          </w:tcPr>
          <w:p w14:paraId="5F59E5A6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Không nhập Phone</w:t>
            </w:r>
          </w:p>
        </w:tc>
        <w:tc>
          <w:tcPr>
            <w:tcW w:w="0" w:type="auto"/>
            <w:hideMark/>
          </w:tcPr>
          <w:p w14:paraId="16CBFC15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  <w:tr w:rsidR="00305D47" w:rsidRPr="00305D47" w14:paraId="6355B1C4" w14:textId="77777777" w:rsidTr="00305D47">
        <w:tc>
          <w:tcPr>
            <w:tcW w:w="0" w:type="auto"/>
            <w:hideMark/>
          </w:tcPr>
          <w:p w14:paraId="4C4EF93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TC11</w:t>
            </w:r>
          </w:p>
        </w:tc>
        <w:tc>
          <w:tcPr>
            <w:tcW w:w="0" w:type="auto"/>
            <w:hideMark/>
          </w:tcPr>
          <w:p w14:paraId="0CBB892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OrgName trùng</w:t>
            </w:r>
          </w:p>
        </w:tc>
        <w:tc>
          <w:tcPr>
            <w:tcW w:w="0" w:type="auto"/>
            <w:hideMark/>
          </w:tcPr>
          <w:p w14:paraId="11894C4D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Trùng tên (không phân biệt hoa thường)</w:t>
            </w:r>
          </w:p>
        </w:tc>
        <w:tc>
          <w:tcPr>
            <w:tcW w:w="0" w:type="auto"/>
            <w:hideMark/>
          </w:tcPr>
          <w:p w14:paraId="5B40E31D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Throw Exception</w:t>
            </w:r>
          </w:p>
        </w:tc>
      </w:tr>
      <w:tr w:rsidR="00305D47" w:rsidRPr="00305D47" w14:paraId="68098866" w14:textId="77777777" w:rsidTr="00305D47">
        <w:tc>
          <w:tcPr>
            <w:tcW w:w="0" w:type="auto"/>
            <w:hideMark/>
          </w:tcPr>
          <w:p w14:paraId="69918B0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TC12</w:t>
            </w:r>
          </w:p>
        </w:tc>
        <w:tc>
          <w:tcPr>
            <w:tcW w:w="0" w:type="auto"/>
            <w:hideMark/>
          </w:tcPr>
          <w:p w14:paraId="0F90BD02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Address null</w:t>
            </w:r>
          </w:p>
        </w:tc>
        <w:tc>
          <w:tcPr>
            <w:tcW w:w="0" w:type="auto"/>
            <w:hideMark/>
          </w:tcPr>
          <w:p w14:paraId="3EAFA12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Không nhập Address</w:t>
            </w:r>
          </w:p>
        </w:tc>
        <w:tc>
          <w:tcPr>
            <w:tcW w:w="0" w:type="auto"/>
            <w:hideMark/>
          </w:tcPr>
          <w:p w14:paraId="72C76F66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  <w:tr w:rsidR="00305D47" w:rsidRPr="00305D47" w14:paraId="4F4482A3" w14:textId="77777777" w:rsidTr="00305D47">
        <w:tc>
          <w:tcPr>
            <w:tcW w:w="0" w:type="auto"/>
            <w:hideMark/>
          </w:tcPr>
          <w:p w14:paraId="50C2A412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TC13</w:t>
            </w:r>
          </w:p>
        </w:tc>
        <w:tc>
          <w:tcPr>
            <w:tcW w:w="0" w:type="auto"/>
            <w:hideMark/>
          </w:tcPr>
          <w:p w14:paraId="561D1969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Email hợp lệ</w:t>
            </w:r>
          </w:p>
        </w:tc>
        <w:tc>
          <w:tcPr>
            <w:tcW w:w="0" w:type="auto"/>
            <w:hideMark/>
          </w:tcPr>
          <w:p w14:paraId="3564A6F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Email đúng format</w:t>
            </w:r>
          </w:p>
        </w:tc>
        <w:tc>
          <w:tcPr>
            <w:tcW w:w="0" w:type="auto"/>
            <w:hideMark/>
          </w:tcPr>
          <w:p w14:paraId="71651E33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  <w:tr w:rsidR="00305D47" w:rsidRPr="00305D47" w14:paraId="57485599" w14:textId="77777777" w:rsidTr="00305D47">
        <w:tc>
          <w:tcPr>
            <w:tcW w:w="0" w:type="auto"/>
            <w:hideMark/>
          </w:tcPr>
          <w:p w14:paraId="125487A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TC14</w:t>
            </w:r>
          </w:p>
        </w:tc>
        <w:tc>
          <w:tcPr>
            <w:tcW w:w="0" w:type="auto"/>
            <w:hideMark/>
          </w:tcPr>
          <w:p w14:paraId="4FE4BC6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hợp lệ</w:t>
            </w:r>
          </w:p>
        </w:tc>
        <w:tc>
          <w:tcPr>
            <w:tcW w:w="0" w:type="auto"/>
            <w:hideMark/>
          </w:tcPr>
          <w:p w14:paraId="151B9D3F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Phone 9 số</w:t>
            </w:r>
          </w:p>
        </w:tc>
        <w:tc>
          <w:tcPr>
            <w:tcW w:w="0" w:type="auto"/>
            <w:hideMark/>
          </w:tcPr>
          <w:p w14:paraId="5F6C42B7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  <w:tr w:rsidR="00305D47" w:rsidRPr="00305D47" w14:paraId="15A9F25A" w14:textId="77777777" w:rsidTr="00305D47">
        <w:tc>
          <w:tcPr>
            <w:tcW w:w="0" w:type="auto"/>
            <w:hideMark/>
          </w:tcPr>
          <w:p w14:paraId="0D08B6BC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TC15</w:t>
            </w:r>
          </w:p>
        </w:tc>
        <w:tc>
          <w:tcPr>
            <w:tcW w:w="0" w:type="auto"/>
            <w:hideMark/>
          </w:tcPr>
          <w:p w14:paraId="22571035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Dữ liệu đầy đủ</w:t>
            </w:r>
          </w:p>
        </w:tc>
        <w:tc>
          <w:tcPr>
            <w:tcW w:w="0" w:type="auto"/>
            <w:hideMark/>
          </w:tcPr>
          <w:p w14:paraId="011586CB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Tất cả thông tin hợp lệ</w:t>
            </w:r>
          </w:p>
        </w:tc>
        <w:tc>
          <w:tcPr>
            <w:tcW w:w="0" w:type="auto"/>
            <w:hideMark/>
          </w:tcPr>
          <w:p w14:paraId="31E0BC70" w14:textId="77777777" w:rsidR="00305D47" w:rsidRPr="00305D47" w:rsidRDefault="00305D47" w:rsidP="00305D47">
            <w:pPr>
              <w:spacing w:after="160" w:line="259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05D47">
              <w:rPr>
                <w:rFonts w:ascii="Times New Roman" w:hAnsi="Times New Roman" w:cs="Times New Roman"/>
                <w:sz w:val="26"/>
                <w:szCs w:val="26"/>
              </w:rPr>
              <w:t>Save thành công</w:t>
            </w:r>
          </w:p>
        </w:tc>
      </w:tr>
    </w:tbl>
    <w:p w14:paraId="33C3279F" w14:textId="7AD3D710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0D3D47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4. Tổng kết kết quả kiểm thử</w:t>
      </w:r>
    </w:p>
    <w:p w14:paraId="3989D4CC" w14:textId="4F2D7CB2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- </w:t>
      </w:r>
      <w:r w:rsidRPr="00305D47">
        <w:rPr>
          <w:rFonts w:ascii="Times New Roman" w:hAnsi="Times New Roman" w:cs="Times New Roman"/>
          <w:sz w:val="26"/>
          <w:szCs w:val="26"/>
        </w:rPr>
        <w:t>Sau khi thực hiện kiểm thử với 15 test case, kết quả đạt được như sau:</w:t>
      </w:r>
    </w:p>
    <w:p w14:paraId="77B55AE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Tổng số test case: 15</w:t>
      </w:r>
    </w:p>
    <w:p w14:paraId="036CD34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Test case Pass: 15</w:t>
      </w:r>
    </w:p>
    <w:p w14:paraId="00F29E7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Test case Fail: 0</w:t>
      </w:r>
    </w:p>
    <w:p w14:paraId="76B61A3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Tỷ lệ thành công: 100%</w:t>
      </w:r>
    </w:p>
    <w:p w14:paraId="43197C4A" w14:textId="1909D764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- </w:t>
      </w:r>
      <w:r w:rsidRPr="00305D47">
        <w:rPr>
          <w:rFonts w:ascii="Times New Roman" w:hAnsi="Times New Roman" w:cs="Times New Roman"/>
          <w:sz w:val="26"/>
          <w:szCs w:val="26"/>
        </w:rPr>
        <w:t>Kết quả cho thấy:</w:t>
      </w:r>
    </w:p>
    <w:p w14:paraId="43C1F81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Chức năng validate dữ liệu hoạt động đúng</w:t>
      </w:r>
    </w:p>
    <w:p w14:paraId="0356DEE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Hệ thống ngăn chặn chính xác các dữ liệu không hợp lệ</w:t>
      </w:r>
    </w:p>
    <w:p w14:paraId="36B1E9E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Không cho phép trùng Organization Name</w:t>
      </w:r>
    </w:p>
    <w:p w14:paraId="626746A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Dữ liệu hợp lệ được lưu thành công vào cơ sở dữ liệu</w:t>
      </w:r>
    </w:p>
    <w:p w14:paraId="43849413" w14:textId="7D888E9B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Chức năng Save hoạt động ổn định và đáng tin cậy</w:t>
      </w:r>
    </w:p>
    <w:p w14:paraId="50317CB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>5. Nhận xét và đề xuất cải tiến</w:t>
      </w:r>
    </w:p>
    <w:p w14:paraId="158B1E5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5.1. Nhận xét</w:t>
      </w:r>
    </w:p>
    <w:p w14:paraId="1518254F" w14:textId="77777777" w:rsidR="00305D47" w:rsidRPr="00305D47" w:rsidRDefault="00305D47" w:rsidP="00305D4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Chức năng Save Organization được thiết kế rõ ràng, dễ kiểm thử</w:t>
      </w:r>
    </w:p>
    <w:p w14:paraId="5A5C0D88" w14:textId="77777777" w:rsidR="00305D47" w:rsidRPr="00305D47" w:rsidRDefault="00305D47" w:rsidP="00305D4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Validation dữ liệu được xử lý tập trung trong OrganizationService</w:t>
      </w:r>
    </w:p>
    <w:p w14:paraId="187FFF56" w14:textId="77777777" w:rsidR="00305D47" w:rsidRPr="00305D47" w:rsidRDefault="00305D47" w:rsidP="00305D4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Unit Test bao phủ hầu hết các trường hợp nghiệp vụ quan trọng</w:t>
      </w:r>
    </w:p>
    <w:p w14:paraId="0173536C" w14:textId="77777777" w:rsidR="00305D47" w:rsidRPr="00305D47" w:rsidRDefault="00305D47" w:rsidP="00305D4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Hệ thống đảm bảo tính toàn vẹn dữ liệu trong cơ sở dữ liệu</w:t>
      </w:r>
    </w:p>
    <w:p w14:paraId="40540D2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5.2. Đề xuất cải tiến</w:t>
      </w:r>
    </w:p>
    <w:p w14:paraId="738996D7" w14:textId="77777777" w:rsidR="00305D47" w:rsidRPr="00305D47" w:rsidRDefault="00305D47" w:rsidP="00305D4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Tách riêng Validate logic thành lớp độc lập để dễ mở rộng</w:t>
      </w:r>
    </w:p>
    <w:p w14:paraId="006C9D36" w14:textId="77777777" w:rsidR="00305D47" w:rsidRPr="00305D47" w:rsidRDefault="00305D47" w:rsidP="00305D4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Áp dụng Mock Database cho Unit Test để giảm phụ thuộc vào DB thật</w:t>
      </w:r>
    </w:p>
    <w:p w14:paraId="61D7D1B2" w14:textId="77777777" w:rsidR="00305D47" w:rsidRPr="00305D47" w:rsidRDefault="00305D47" w:rsidP="00305D4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Bổ sung kiểm thử giao diện (UI Test)</w:t>
      </w:r>
    </w:p>
    <w:p w14:paraId="2F947288" w14:textId="77777777" w:rsidR="00305D47" w:rsidRPr="00305D47" w:rsidRDefault="00305D47" w:rsidP="00305D4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Bổ sung kiểm thử hiệu năng (Performance Test) khi dữ liệu lớn</w:t>
      </w:r>
    </w:p>
    <w:p w14:paraId="6CFA9AAE" w14:textId="77777777" w:rsidR="00305D47" w:rsidRPr="00305D47" w:rsidRDefault="00305D47" w:rsidP="00305D4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Hoàn thiện chức năng Director Management trong các phiên bản tiếp theo</w:t>
      </w:r>
    </w:p>
    <w:p w14:paraId="6D7C52AA" w14:textId="77777777" w:rsidR="00A71231" w:rsidRDefault="00A71231" w:rsidP="00976982">
      <w:pPr>
        <w:rPr>
          <w:rFonts w:ascii="Times New Roman" w:hAnsi="Times New Roman" w:cs="Times New Roman"/>
          <w:sz w:val="26"/>
          <w:szCs w:val="26"/>
        </w:rPr>
      </w:pPr>
    </w:p>
    <w:p w14:paraId="2CD41115" w14:textId="76EDC313" w:rsidR="00305D47" w:rsidRPr="00305D47" w:rsidRDefault="00305D47" w:rsidP="009769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5D47">
        <w:rPr>
          <w:rFonts w:ascii="Times New Roman" w:hAnsi="Times New Roman" w:cs="Times New Roman"/>
          <w:b/>
          <w:bCs/>
          <w:sz w:val="26"/>
          <w:szCs w:val="26"/>
        </w:rPr>
        <w:t>Form1.cs</w:t>
      </w:r>
    </w:p>
    <w:p w14:paraId="71813EA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System;</w:t>
      </w:r>
    </w:p>
    <w:p w14:paraId="064CA6D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System.Windows.Forms;</w:t>
      </w:r>
    </w:p>
    <w:p w14:paraId="45A965C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OrganizationApp.Models;</w:t>
      </w:r>
    </w:p>
    <w:p w14:paraId="0EB2CE8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OrganizationApp.Services;</w:t>
      </w:r>
    </w:p>
    <w:p w14:paraId="7CA8CF5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3279B2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namespace OrganizationApp</w:t>
      </w:r>
    </w:p>
    <w:p w14:paraId="5177A0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{</w:t>
      </w:r>
    </w:p>
    <w:p w14:paraId="7549A28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public partial class Form1 : Form</w:t>
      </w:r>
    </w:p>
    <w:p w14:paraId="24EE469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41674B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readonly OrganizationService organizationService;</w:t>
      </w:r>
    </w:p>
    <w:p w14:paraId="4C880E8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Organization currentOrganization;</w:t>
      </w:r>
    </w:p>
    <w:p w14:paraId="1AA25BE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1ABDD3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Form1()</w:t>
      </w:r>
    </w:p>
    <w:p w14:paraId="195196D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A13869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InitializeComponent();</w:t>
      </w:r>
    </w:p>
    <w:p w14:paraId="0A20728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19D68D0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organizationService = new OrganizationService();</w:t>
      </w:r>
    </w:p>
    <w:p w14:paraId="56EDBD5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98533A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btnSave.Click += BtnSave_Click;</w:t>
      </w:r>
    </w:p>
    <w:p w14:paraId="061B7C5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btnBack.Click += BtnBack_Click;</w:t>
      </w:r>
    </w:p>
    <w:p w14:paraId="677DD40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btnDirector.Click += BtnDirector_Click;</w:t>
      </w:r>
    </w:p>
    <w:p w14:paraId="613BA96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8DF536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btnDirector.Enabled = false;</w:t>
      </w:r>
    </w:p>
    <w:p w14:paraId="3A8F4E9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6C7BFB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5812B1C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void BtnSave_Click(object sender, EventArgs e)</w:t>
      </w:r>
    </w:p>
    <w:p w14:paraId="603B51D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EBFC5E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try</w:t>
      </w:r>
    </w:p>
    <w:p w14:paraId="7E18011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7DA765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if (string.IsNullOrWhiteSpace(txtOrgName.Text))</w:t>
      </w:r>
    </w:p>
    <w:p w14:paraId="12FB02C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42A6936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MessageBox.Show("Organization Name is required");</w:t>
      </w:r>
    </w:p>
    <w:p w14:paraId="0B7129E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return;</w:t>
      </w:r>
    </w:p>
    <w:p w14:paraId="0F61AD8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314B04B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2601815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if (string.IsNullOrWhiteSpace(txtPhoneNumber.Text))</w:t>
      </w:r>
    </w:p>
    <w:p w14:paraId="22CB55F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6DADFED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MessageBox.Show("Phone Number is required");</w:t>
      </w:r>
    </w:p>
    <w:p w14:paraId="471709C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return;</w:t>
      </w:r>
    </w:p>
    <w:p w14:paraId="59DDDDB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3F20D7E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var org = new Organization</w:t>
      </w:r>
    </w:p>
    <w:p w14:paraId="6A07490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34896D6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OrgName = txtOrgName.Text.Trim(),</w:t>
      </w:r>
    </w:p>
    <w:p w14:paraId="1736FCC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Address = txtAddressLine1.Text.Trim(),</w:t>
      </w:r>
    </w:p>
    <w:p w14:paraId="338C61D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                Phone = txtPhoneNumber.Text.Trim(),</w:t>
      </w:r>
    </w:p>
    <w:p w14:paraId="2B9359F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Email = txtEmail.Text.Trim(),</w:t>
      </w:r>
    </w:p>
    <w:p w14:paraId="4EF01EA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CreatedAt = DateTime.Now</w:t>
      </w:r>
    </w:p>
    <w:p w14:paraId="6CD5653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};</w:t>
      </w:r>
    </w:p>
    <w:p w14:paraId="2FF0399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organizationService.Save(org);</w:t>
      </w:r>
    </w:p>
    <w:p w14:paraId="2DDE845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C88BF3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currentOrganization = org;</w:t>
      </w:r>
    </w:p>
    <w:p w14:paraId="351BD21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7573F3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MessageBox.Show(</w:t>
      </w:r>
    </w:p>
    <w:p w14:paraId="392083F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"Save successfully",</w:t>
      </w:r>
    </w:p>
    <w:p w14:paraId="2F74291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"Success",</w:t>
      </w:r>
    </w:p>
    <w:p w14:paraId="16587F2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MessageBoxButtons.OK,</w:t>
      </w:r>
    </w:p>
    <w:p w14:paraId="5C13501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MessageBoxIcon.Information</w:t>
      </w:r>
    </w:p>
    <w:p w14:paraId="6BF54AE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);</w:t>
      </w:r>
    </w:p>
    <w:p w14:paraId="3AEE3E9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btnDirector.Enabled = true;</w:t>
      </w:r>
    </w:p>
    <w:p w14:paraId="60E4072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26F2B33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catch (Exception ex)</w:t>
      </w:r>
    </w:p>
    <w:p w14:paraId="47D2153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185408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MessageBox.Show(</w:t>
      </w:r>
    </w:p>
    <w:p w14:paraId="5008D7C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ex.Message,</w:t>
      </w:r>
    </w:p>
    <w:p w14:paraId="7E49CBB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"Error",</w:t>
      </w:r>
    </w:p>
    <w:p w14:paraId="701A46E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MessageBoxButtons.OK,</w:t>
      </w:r>
    </w:p>
    <w:p w14:paraId="3B1F417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MessageBoxIcon.Error</w:t>
      </w:r>
    </w:p>
    <w:p w14:paraId="391F76E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);</w:t>
      </w:r>
    </w:p>
    <w:p w14:paraId="0722563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4B532A7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090FBE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51DDE7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void BtnDirector_Click(object sender, EventArgs e)</w:t>
      </w:r>
    </w:p>
    <w:p w14:paraId="45EC182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D676E5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        MessageBox.Show(</w:t>
      </w:r>
    </w:p>
    <w:p w14:paraId="540158E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"Director Management will be implemented later",</w:t>
      </w:r>
    </w:p>
    <w:p w14:paraId="52BC401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"Info",</w:t>
      </w:r>
    </w:p>
    <w:p w14:paraId="1AF4096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MessageBoxButtons.OK,</w:t>
      </w:r>
    </w:p>
    <w:p w14:paraId="1F1973B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MessageBoxIcon.Information</w:t>
      </w:r>
    </w:p>
    <w:p w14:paraId="2E79B96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);</w:t>
      </w:r>
    </w:p>
    <w:p w14:paraId="0ECB8B6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1AFAB1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B442FF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void BtnBack_Click(object sender, EventArgs e)</w:t>
      </w:r>
    </w:p>
    <w:p w14:paraId="41F09B3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67FD60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this.Close();</w:t>
      </w:r>
    </w:p>
    <w:p w14:paraId="3142180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FA1278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4753A9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}</w:t>
      </w:r>
    </w:p>
    <w:p w14:paraId="2EFEA0F5" w14:textId="77777777" w:rsidR="00305D47" w:rsidRDefault="00305D47" w:rsidP="00976982">
      <w:pPr>
        <w:rPr>
          <w:rFonts w:ascii="Times New Roman" w:hAnsi="Times New Roman" w:cs="Times New Roman"/>
          <w:sz w:val="26"/>
          <w:szCs w:val="26"/>
        </w:rPr>
      </w:pPr>
    </w:p>
    <w:p w14:paraId="68F5931F" w14:textId="586A50D6" w:rsidR="00305D47" w:rsidRPr="00305D47" w:rsidRDefault="00305D47" w:rsidP="009769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5D47">
        <w:rPr>
          <w:rFonts w:ascii="Times New Roman" w:hAnsi="Times New Roman" w:cs="Times New Roman"/>
          <w:b/>
          <w:bCs/>
          <w:sz w:val="26"/>
          <w:szCs w:val="26"/>
        </w:rPr>
        <w:t>OrganizationApp.Services</w:t>
      </w:r>
    </w:p>
    <w:p w14:paraId="470E961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System;</w:t>
      </w:r>
    </w:p>
    <w:p w14:paraId="15A1EDD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System.Text.RegularExpressions;</w:t>
      </w:r>
    </w:p>
    <w:p w14:paraId="002D3A8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Npgsql;</w:t>
      </w:r>
    </w:p>
    <w:p w14:paraId="622A169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OrganizationApp.Models;</w:t>
      </w:r>
    </w:p>
    <w:p w14:paraId="03B193C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E7DD60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namespace OrganizationApp.Services</w:t>
      </w:r>
    </w:p>
    <w:p w14:paraId="4C88F45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{</w:t>
      </w:r>
    </w:p>
    <w:p w14:paraId="3D122B4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public class OrganizationService</w:t>
      </w:r>
    </w:p>
    <w:p w14:paraId="7D13512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91D49D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readonly string _connectionString =</w:t>
      </w:r>
    </w:p>
    <w:p w14:paraId="23A7978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"Host=localhost;Port=5432;Database=organization_db;Username=postgres;Password=123";</w:t>
      </w:r>
    </w:p>
    <w:p w14:paraId="6F6BD8C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1768048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int Save(Organization org)</w:t>
      </w:r>
    </w:p>
    <w:p w14:paraId="0C81F4A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094579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Validate(org);</w:t>
      </w:r>
    </w:p>
    <w:p w14:paraId="05F0B49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E4CC70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using (var conn = new NpgsqlConnection(_connectionString))</w:t>
      </w:r>
    </w:p>
    <w:p w14:paraId="627BCD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427C1B5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conn.Open();</w:t>
      </w:r>
    </w:p>
    <w:p w14:paraId="2E3164B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7F2B7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using (var checkCmd = new NpgsqlCommand(</w:t>
      </w:r>
    </w:p>
    <w:p w14:paraId="756AE1C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"SELECT COUNT(*) FROM ORGANIZATION WHERE LOWER(OrgName)=LOWER(@name)", conn))</w:t>
      </w:r>
    </w:p>
    <w:p w14:paraId="2063E58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336A723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checkCmd.Parameters.AddWithValue("@name", org.OrgName);</w:t>
      </w:r>
    </w:p>
    <w:p w14:paraId="15ABBA7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if ((long)checkCmd.ExecuteScalar() &gt; 0)</w:t>
      </w:r>
    </w:p>
    <w:p w14:paraId="781C1F1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    throw new ArgumentException("Organization Name already exists");</w:t>
      </w:r>
    </w:p>
    <w:p w14:paraId="69E1D5B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17D0292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27C7203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using (var cmd = new NpgsqlCommand(</w:t>
      </w:r>
    </w:p>
    <w:p w14:paraId="1D2CE66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@"INSERT INTO ORGANIZATION (OrgName, Address, Phone, Email)</w:t>
      </w:r>
    </w:p>
    <w:p w14:paraId="5E8EFAB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  VALUES (@n,@a,@p,@e)</w:t>
      </w:r>
    </w:p>
    <w:p w14:paraId="2E362D4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  RETURNING OrgID", conn))</w:t>
      </w:r>
    </w:p>
    <w:p w14:paraId="6F72F57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283FFB2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cmd.Parameters.AddWithValue("@n", org.OrgName);</w:t>
      </w:r>
    </w:p>
    <w:p w14:paraId="3992B2B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cmd.Parameters.AddWithValue("@a", (object)org.Address ?? DBNull.Value);</w:t>
      </w:r>
    </w:p>
    <w:p w14:paraId="4BDE6B5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cmd.Parameters.AddWithValue("@p", (object)org.Phone ?? DBNull.Value);</w:t>
      </w:r>
    </w:p>
    <w:p w14:paraId="2EC8110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cmd.Parameters.AddWithValue("@e", (object)org.Email ?? DBNull.Value);</w:t>
      </w:r>
    </w:p>
    <w:p w14:paraId="4C41935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ABDE54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return Convert.ToInt32(cmd.ExecuteScalar());</w:t>
      </w:r>
    </w:p>
    <w:p w14:paraId="321237A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7FEEC1F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0594CE1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8B337C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E6F849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Validate(Organization org)</w:t>
      </w:r>
    </w:p>
    <w:p w14:paraId="273E70A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17430F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if (string.IsNullOrWhiteSpace(org.OrgName))</w:t>
      </w:r>
    </w:p>
    <w:p w14:paraId="0187A1C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throw new ArgumentException("Organization Name is required");</w:t>
      </w:r>
    </w:p>
    <w:p w14:paraId="4B569A5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546C2B9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if (org.OrgName.Length &lt; 3 || org.OrgName.Length &gt; 255)</w:t>
      </w:r>
    </w:p>
    <w:p w14:paraId="54D1FED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throw new ArgumentException("Organization Name length must be 3–255");</w:t>
      </w:r>
    </w:p>
    <w:p w14:paraId="1729C7D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8E5094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if (!string.IsNullOrEmpty(org.Email))</w:t>
      </w:r>
    </w:p>
    <w:p w14:paraId="45A1D82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CED8D6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if (!Regex.IsMatch(org.Email,</w:t>
      </w:r>
    </w:p>
    <w:p w14:paraId="7056AEB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@"^[^@\s]+@[^@\s]+\.[^@\s]+$"))</w:t>
      </w:r>
    </w:p>
    <w:p w14:paraId="487882F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throw new ArgumentException("Invalid Email format");</w:t>
      </w:r>
    </w:p>
    <w:p w14:paraId="5244D5E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35CFFF0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776804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if (!string.IsNullOrEmpty(org.Phone))</w:t>
      </w:r>
    </w:p>
    <w:p w14:paraId="68244FD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541753A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if (!Regex.IsMatch(org.Phone, @"^\d{9,12}$"))</w:t>
      </w:r>
    </w:p>
    <w:p w14:paraId="1DF10D2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    throw new ArgumentException("Phone must be 9–12 digits");</w:t>
      </w:r>
    </w:p>
    <w:p w14:paraId="43916E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3D3D71B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941705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E7FD68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4040B962" w14:textId="77777777" w:rsidR="00305D47" w:rsidRDefault="00305D47" w:rsidP="00976982">
      <w:pPr>
        <w:rPr>
          <w:rFonts w:ascii="Times New Roman" w:hAnsi="Times New Roman" w:cs="Times New Roman"/>
          <w:sz w:val="26"/>
          <w:szCs w:val="26"/>
        </w:rPr>
      </w:pPr>
    </w:p>
    <w:p w14:paraId="49E31B5B" w14:textId="0AE8DC7A" w:rsidR="00305D47" w:rsidRDefault="00305D47" w:rsidP="009769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05D47">
        <w:rPr>
          <w:rFonts w:ascii="Times New Roman" w:hAnsi="Times New Roman" w:cs="Times New Roman"/>
          <w:b/>
          <w:bCs/>
          <w:sz w:val="26"/>
          <w:szCs w:val="26"/>
        </w:rPr>
        <w:t>UnitTest1.cs</w:t>
      </w:r>
    </w:p>
    <w:p w14:paraId="1805D72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Microsoft.VisualStudio.TestTools.UnitTesting;</w:t>
      </w:r>
    </w:p>
    <w:p w14:paraId="331C1E6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OrganizationApp.Models;</w:t>
      </w:r>
    </w:p>
    <w:p w14:paraId="58C64AF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OrganizationApp.Services;</w:t>
      </w:r>
    </w:p>
    <w:p w14:paraId="4A3632B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using System;</w:t>
      </w:r>
    </w:p>
    <w:p w14:paraId="1C4408D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9141E0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namespace UnitTestProject1</w:t>
      </w:r>
    </w:p>
    <w:p w14:paraId="13D20C4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{</w:t>
      </w:r>
    </w:p>
    <w:p w14:paraId="7C2CD52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[TestClass]</w:t>
      </w:r>
    </w:p>
    <w:p w14:paraId="5EFB2F0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public class OrganizationServiceTests</w:t>
      </w:r>
    </w:p>
    <w:p w14:paraId="65493B4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573CAB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private OrganizationService _service;</w:t>
      </w:r>
    </w:p>
    <w:p w14:paraId="0633AF1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7D1919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[TestInitialize]</w:t>
      </w:r>
    </w:p>
    <w:p w14:paraId="0DCB7EE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Setup()</w:t>
      </w:r>
    </w:p>
    <w:p w14:paraId="52D092C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69C9A5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 = new OrganizationService();</w:t>
      </w:r>
    </w:p>
    <w:p w14:paraId="60DABE1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2BB968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18AA3E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2EBE3C6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53209F8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Save_ShouldThrow_WhenOrgNameIsNull()</w:t>
      </w:r>
    </w:p>
    <w:p w14:paraId="2593C80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16E1FF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68CD3BF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2483636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null,</w:t>
      </w:r>
    </w:p>
    <w:p w14:paraId="5F884D7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0B1198A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        });</w:t>
      </w:r>
    </w:p>
    <w:p w14:paraId="3D1A8CF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E9DFBE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DD68F0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3B3A213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4019FA4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Save_ShouldThrow_WhenOrgNameIsEmpty()</w:t>
      </w:r>
    </w:p>
    <w:p w14:paraId="3FA241F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EC97CF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22CC009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073ED00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"",</w:t>
      </w:r>
    </w:p>
    <w:p w14:paraId="0FBEB6F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227D09B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31EA032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988A57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A3FE6E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08AC3C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76856D2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Save_ShouldThrow_WhenOrgNameTooShort()</w:t>
      </w:r>
    </w:p>
    <w:p w14:paraId="77BA46E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03F6AA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5BEC6FC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1889D61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"AB",</w:t>
      </w:r>
    </w:p>
    <w:p w14:paraId="7AE779F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1D3FB0E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2F719D2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4A6ACD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941C5D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6B4FAE1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6AD73C5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Save_ShouldThrow_WhenOrgNameTooLong()</w:t>
      </w:r>
    </w:p>
    <w:p w14:paraId="5E31C8A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6EC087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        _service.Save(new Organization</w:t>
      </w:r>
    </w:p>
    <w:p w14:paraId="180E580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953323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new string('A', 300),</w:t>
      </w:r>
    </w:p>
    <w:p w14:paraId="07B9907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74E7F91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024B319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9B904E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9FDF67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4EE567A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51C680D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Save_ShouldThrow_WhenEmailInvalid()</w:t>
      </w:r>
    </w:p>
    <w:p w14:paraId="474A2FD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419521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5A6F558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C30408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"Email Invalid " + Guid.NewGuid(),</w:t>
      </w:r>
    </w:p>
    <w:p w14:paraId="622969B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"0984238534",</w:t>
      </w:r>
    </w:p>
    <w:p w14:paraId="69CA761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Email = "sai-email"</w:t>
      </w:r>
    </w:p>
    <w:p w14:paraId="17202E1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4893E50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CC5B60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77E5E44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4972F2E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59DE291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Save_ShouldThrow_WhenPhoneContainsLetters()</w:t>
      </w:r>
    </w:p>
    <w:p w14:paraId="3ADA492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334CD5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7BB70FB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38E3FD9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"Phone Invalid " + Guid.NewGuid(),</w:t>
      </w:r>
    </w:p>
    <w:p w14:paraId="1D8520D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"09ABC123"</w:t>
      </w:r>
    </w:p>
    <w:p w14:paraId="1748AEE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5A6B41A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FC2FDD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5691B85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2F5AA0A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42D1EA7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Save_ShouldThrow_WhenPhoneTooShort()</w:t>
      </w:r>
    </w:p>
    <w:p w14:paraId="0A1D32E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D37511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6E2EB28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1083B05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"Phone Short " + Guid.NewGuid(),</w:t>
      </w:r>
    </w:p>
    <w:p w14:paraId="27110EF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"12345"</w:t>
      </w:r>
    </w:p>
    <w:p w14:paraId="5476E76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7098289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8592DD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03FC7E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19E4B10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75671CC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Save_ShouldThrow_WhenPhoneTooLong()</w:t>
      </w:r>
    </w:p>
    <w:p w14:paraId="0FC8A91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00C595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14CBFAA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05AC9C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"Phone Long " + Guid.NewGuid(),</w:t>
      </w:r>
    </w:p>
    <w:p w14:paraId="65FBC89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"01234567890123"</w:t>
      </w:r>
    </w:p>
    <w:p w14:paraId="074AEE8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60AE325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5CE50B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26FBEBF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2997B7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Save_ShouldSuccess_WhenEmailIsNull()</w:t>
      </w:r>
    </w:p>
    <w:p w14:paraId="3C5BE4E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C69A02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6B30D18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4AE3031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"No Email " + Guid.NewGuid(),</w:t>
      </w:r>
    </w:p>
    <w:p w14:paraId="01FA0AC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            Phone = "0984238534"</w:t>
      </w:r>
    </w:p>
    <w:p w14:paraId="707C5F7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6E66422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404A35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20FA297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815F90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DFE3A0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D0443B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Save_ShouldSuccess_WhenPhoneIsNull()</w:t>
      </w:r>
    </w:p>
    <w:p w14:paraId="07A7311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412A56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4A614CA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11C62E0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"No Phone " + Guid.NewGuid(),</w:t>
      </w:r>
    </w:p>
    <w:p w14:paraId="7AE1C04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Email = "anguyen@gmail.com"</w:t>
      </w:r>
    </w:p>
    <w:p w14:paraId="419B356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7A5D35F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4ED2F3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7A39E23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9A94F6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0F56CA4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0F99D1D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[ExpectedException(typeof(ArgumentException))]</w:t>
      </w:r>
    </w:p>
    <w:p w14:paraId="1B130D3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Save_ShouldThrow_WhenOrgNameDuplicate_CaseInsensitive()</w:t>
      </w:r>
    </w:p>
    <w:p w14:paraId="44EF3CC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8FBFF9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string name = "Duplicate Org " + Guid.NewGuid();</w:t>
      </w:r>
    </w:p>
    <w:p w14:paraId="6689983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47A0D3E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7FED92D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58281B9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name,</w:t>
      </w:r>
    </w:p>
    <w:p w14:paraId="15B7AB6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42375AB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609F350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56C3447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_service.Save(new Organization</w:t>
      </w:r>
    </w:p>
    <w:p w14:paraId="1C27203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240AB4C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name.ToUpper(),</w:t>
      </w:r>
    </w:p>
    <w:p w14:paraId="49C6A40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648FFAB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0292D5B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61E8C8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D01DAD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7B35DCC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Save_ShouldSuccess_WhenAddressIsNull()</w:t>
      </w:r>
    </w:p>
    <w:p w14:paraId="5C6464D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27D40C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6A2B06B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0FAE181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"No Address " + Guid.NewGuid(),</w:t>
      </w:r>
    </w:p>
    <w:p w14:paraId="24DFE4C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</w:t>
      </w:r>
    </w:p>
    <w:p w14:paraId="3C57A03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08AB6C7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36C504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5D502E6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810D5E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8EAA00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0C0A5E0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Save_ShouldSuccess_WhenEmailValid()</w:t>
      </w:r>
    </w:p>
    <w:p w14:paraId="04C6D7F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B57DDE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54E878C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756D406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"Valid Email " + Guid.NewGuid(),</w:t>
      </w:r>
    </w:p>
    <w:p w14:paraId="7B4D9E4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"0984238534",</w:t>
      </w:r>
    </w:p>
    <w:p w14:paraId="6BBD7C8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Email = "anguyen@gmail.com"</w:t>
      </w:r>
    </w:p>
    <w:p w14:paraId="5F5F418D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64629776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559708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433E725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DB4324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14FA28D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BFC649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Save_ShouldSuccess_WhenPhoneHas9Digits()</w:t>
      </w:r>
    </w:p>
    <w:p w14:paraId="7CAAE092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2762F55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4B02B81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425DB0A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"Phone 9 Digits " + Guid.NewGuid(),</w:t>
      </w:r>
    </w:p>
    <w:p w14:paraId="1F50115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"123456789"</w:t>
      </w:r>
    </w:p>
    <w:p w14:paraId="5DB6732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3B6B6CC4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2338626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452338D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34992B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688F1A53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[TestMethod]</w:t>
      </w:r>
    </w:p>
    <w:p w14:paraId="54F1CEDF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public void Save_ShouldSuccess_WhenAllDataValid()</w:t>
      </w:r>
    </w:p>
    <w:p w14:paraId="5B9A305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53DE9C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int id = _service.Save(new Organization</w:t>
      </w:r>
    </w:p>
    <w:p w14:paraId="733D4AA8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1165FC0E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OrgName = "Công ty Bình An " + Guid.NewGuid(),</w:t>
      </w:r>
    </w:p>
    <w:p w14:paraId="108363A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Address = "TP Hồ Chí Minh",</w:t>
      </w:r>
    </w:p>
    <w:p w14:paraId="1B92CAD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Phone = "09842385345",</w:t>
      </w:r>
    </w:p>
    <w:p w14:paraId="697C9DC1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    Email = "anguyen@gmail.com"</w:t>
      </w:r>
    </w:p>
    <w:p w14:paraId="6CBCD46B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});</w:t>
      </w:r>
    </w:p>
    <w:p w14:paraId="232E0EE0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</w:p>
    <w:p w14:paraId="38FD608C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    Assert.IsTrue(id &gt; 0);</w:t>
      </w:r>
    </w:p>
    <w:p w14:paraId="6B6DA509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86143BA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76702157" w14:textId="77777777" w:rsidR="00305D47" w:rsidRPr="00305D47" w:rsidRDefault="00305D47" w:rsidP="00305D47">
      <w:pPr>
        <w:rPr>
          <w:rFonts w:ascii="Times New Roman" w:hAnsi="Times New Roman" w:cs="Times New Roman"/>
          <w:sz w:val="26"/>
          <w:szCs w:val="26"/>
        </w:rPr>
      </w:pPr>
      <w:r w:rsidRPr="00305D47">
        <w:rPr>
          <w:rFonts w:ascii="Times New Roman" w:hAnsi="Times New Roman" w:cs="Times New Roman"/>
          <w:sz w:val="26"/>
          <w:szCs w:val="26"/>
        </w:rPr>
        <w:t>}</w:t>
      </w:r>
    </w:p>
    <w:p w14:paraId="2FF79760" w14:textId="77777777" w:rsidR="00305D47" w:rsidRDefault="00305D47" w:rsidP="00976982">
      <w:pPr>
        <w:rPr>
          <w:rFonts w:ascii="Times New Roman" w:hAnsi="Times New Roman" w:cs="Times New Roman"/>
          <w:sz w:val="26"/>
          <w:szCs w:val="26"/>
        </w:rPr>
      </w:pPr>
    </w:p>
    <w:p w14:paraId="37F09402" w14:textId="74F9CFC3" w:rsidR="00305D47" w:rsidRDefault="00435D80" w:rsidP="00976982">
      <w:pPr>
        <w:rPr>
          <w:rFonts w:ascii="Times New Roman" w:hAnsi="Times New Roman" w:cs="Times New Roman"/>
          <w:sz w:val="26"/>
          <w:szCs w:val="26"/>
        </w:rPr>
      </w:pPr>
      <w:r w:rsidRPr="00435D8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EA46A65" wp14:editId="5C62BEC3">
            <wp:extent cx="5731510" cy="386334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44D3" w14:textId="7201B65E" w:rsidR="00435D80" w:rsidRDefault="00435D80" w:rsidP="00976982">
      <w:pPr>
        <w:rPr>
          <w:rFonts w:ascii="Times New Roman" w:hAnsi="Times New Roman" w:cs="Times New Roman"/>
          <w:sz w:val="26"/>
          <w:szCs w:val="26"/>
        </w:rPr>
      </w:pPr>
      <w:r w:rsidRPr="00435D8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6BE39F8" wp14:editId="08A4FB55">
            <wp:extent cx="5731510" cy="38652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752" w14:textId="3A361F66" w:rsidR="00435D80" w:rsidRDefault="00435D80" w:rsidP="00976982">
      <w:pPr>
        <w:rPr>
          <w:rFonts w:ascii="Times New Roman" w:hAnsi="Times New Roman" w:cs="Times New Roman"/>
          <w:sz w:val="26"/>
          <w:szCs w:val="26"/>
        </w:rPr>
      </w:pPr>
      <w:r w:rsidRPr="00435D8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95F502A" wp14:editId="0E21A8CD">
            <wp:extent cx="5731510" cy="242887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699D" w14:textId="77777777" w:rsidR="00305D47" w:rsidRPr="00305D47" w:rsidRDefault="00305D47" w:rsidP="00976982">
      <w:pPr>
        <w:rPr>
          <w:rFonts w:ascii="Times New Roman" w:hAnsi="Times New Roman" w:cs="Times New Roman"/>
          <w:sz w:val="26"/>
          <w:szCs w:val="26"/>
        </w:rPr>
      </w:pPr>
    </w:p>
    <w:sectPr w:rsidR="00305D47" w:rsidRPr="00305D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F6BC8"/>
    <w:multiLevelType w:val="multilevel"/>
    <w:tmpl w:val="660E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57C15"/>
    <w:multiLevelType w:val="multilevel"/>
    <w:tmpl w:val="1788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24C48"/>
    <w:multiLevelType w:val="multilevel"/>
    <w:tmpl w:val="7534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8380A"/>
    <w:multiLevelType w:val="multilevel"/>
    <w:tmpl w:val="2472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4948D7"/>
    <w:multiLevelType w:val="multilevel"/>
    <w:tmpl w:val="4C12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2061DC"/>
    <w:multiLevelType w:val="multilevel"/>
    <w:tmpl w:val="FDEC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4F58D0"/>
    <w:multiLevelType w:val="multilevel"/>
    <w:tmpl w:val="FDC4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231447">
    <w:abstractNumId w:val="4"/>
  </w:num>
  <w:num w:numId="2" w16cid:durableId="1837917246">
    <w:abstractNumId w:val="3"/>
  </w:num>
  <w:num w:numId="3" w16cid:durableId="1905992329">
    <w:abstractNumId w:val="6"/>
  </w:num>
  <w:num w:numId="4" w16cid:durableId="1915429683">
    <w:abstractNumId w:val="5"/>
  </w:num>
  <w:num w:numId="5" w16cid:durableId="268438902">
    <w:abstractNumId w:val="2"/>
  </w:num>
  <w:num w:numId="6" w16cid:durableId="2079745217">
    <w:abstractNumId w:val="1"/>
  </w:num>
  <w:num w:numId="7" w16cid:durableId="1246306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982"/>
    <w:rsid w:val="00087340"/>
    <w:rsid w:val="001459A0"/>
    <w:rsid w:val="00196C6F"/>
    <w:rsid w:val="001D2C32"/>
    <w:rsid w:val="00212E94"/>
    <w:rsid w:val="00305D47"/>
    <w:rsid w:val="003F2372"/>
    <w:rsid w:val="00435D80"/>
    <w:rsid w:val="00466E67"/>
    <w:rsid w:val="00525D18"/>
    <w:rsid w:val="00976982"/>
    <w:rsid w:val="00A71231"/>
    <w:rsid w:val="00B10F8E"/>
    <w:rsid w:val="00B97861"/>
    <w:rsid w:val="00C00A2F"/>
    <w:rsid w:val="00C53D6A"/>
    <w:rsid w:val="00DF7C44"/>
    <w:rsid w:val="00EC0E1A"/>
    <w:rsid w:val="00F96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77D6E"/>
  <w15:chartTrackingRefBased/>
  <w15:docId w15:val="{B6BBA70B-C03E-474C-ABAD-3B8B2CC02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9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9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9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9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9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9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9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9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9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9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9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05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1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9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5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34</Pages>
  <Words>3687</Words>
  <Characters>21020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</dc:creator>
  <cp:keywords/>
  <dc:description/>
  <cp:lastModifiedBy>Bình Nguyễn</cp:lastModifiedBy>
  <cp:revision>3</cp:revision>
  <dcterms:created xsi:type="dcterms:W3CDTF">2026-01-20T08:42:00Z</dcterms:created>
  <dcterms:modified xsi:type="dcterms:W3CDTF">2026-01-25T06:23:00Z</dcterms:modified>
</cp:coreProperties>
</file>