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D6ACE" w14:textId="7A904695" w:rsidR="00C53D6A" w:rsidRDefault="007639B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Họ tên: Nguyễn Hữu Bình</w:t>
      </w:r>
    </w:p>
    <w:p w14:paraId="2B1A850F" w14:textId="1DAA212E" w:rsidR="007639B3" w:rsidRDefault="007639B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Lớp: 11_ĐH_CNPM1</w:t>
      </w:r>
    </w:p>
    <w:p w14:paraId="5F3732A6" w14:textId="09B1CB8D" w:rsidR="007639B3" w:rsidRDefault="007639B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MSSV: 1150080005</w:t>
      </w:r>
    </w:p>
    <w:p w14:paraId="51C57BA9" w14:textId="77777777" w:rsidR="007639B3" w:rsidRDefault="007639B3">
      <w:pPr>
        <w:rPr>
          <w:rFonts w:asciiTheme="majorHAnsi" w:hAnsiTheme="majorHAnsi" w:cstheme="majorHAnsi"/>
          <w:sz w:val="26"/>
          <w:szCs w:val="26"/>
        </w:rPr>
      </w:pPr>
    </w:p>
    <w:p w14:paraId="6B55CF3D" w14:textId="2A0F1407" w:rsidR="007639B3" w:rsidRDefault="007639B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Cân bằng tự động</w:t>
      </w:r>
    </w:p>
    <w:p w14:paraId="7658F866" w14:textId="77777777" w:rsidR="007639B3" w:rsidRDefault="007639B3">
      <w:pPr>
        <w:rPr>
          <w:rFonts w:cs="Segoe UI Symbol"/>
          <w:sz w:val="26"/>
          <w:szCs w:val="26"/>
        </w:rPr>
      </w:pPr>
      <w:r w:rsidRPr="007639B3">
        <w:rPr>
          <w:rFonts w:asciiTheme="majorHAnsi" w:hAnsiTheme="majorHAnsi" w:cstheme="majorHAnsi"/>
          <w:sz w:val="26"/>
          <w:szCs w:val="26"/>
        </w:rPr>
        <w:t xml:space="preserve">Sử dụng công cụ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 xml:space="preserve">Resource Leveling </w:t>
      </w:r>
      <w:r w:rsidRPr="007639B3">
        <w:rPr>
          <w:rFonts w:asciiTheme="majorHAnsi" w:hAnsiTheme="majorHAnsi" w:cstheme="majorHAnsi"/>
          <w:sz w:val="26"/>
          <w:szCs w:val="26"/>
        </w:rPr>
        <w:t xml:space="preserve">trong MS Project </w:t>
      </w:r>
    </w:p>
    <w:p w14:paraId="3C94CAD2" w14:textId="3651ACA5" w:rsidR="007639B3" w:rsidRDefault="007639B3">
      <w:pPr>
        <w:rPr>
          <w:rFonts w:asciiTheme="majorHAnsi" w:hAnsiTheme="majorHAnsi" w:cstheme="majorHAnsi"/>
          <w:sz w:val="26"/>
          <w:szCs w:val="26"/>
        </w:rPr>
      </w:pPr>
      <w:r w:rsidRPr="007639B3">
        <w:rPr>
          <w:rFonts w:asciiTheme="majorHAnsi" w:hAnsiTheme="majorHAnsi" w:cstheme="majorHAnsi"/>
          <w:sz w:val="26"/>
          <w:szCs w:val="26"/>
        </w:rPr>
        <w:t xml:space="preserve"> Vào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 xml:space="preserve">Resource </w:t>
      </w:r>
      <w:r w:rsidRPr="007639B3">
        <w:rPr>
          <w:rFonts w:asciiTheme="majorHAnsi" w:hAnsiTheme="majorHAnsi" w:cstheme="majorHAnsi"/>
          <w:sz w:val="26"/>
          <w:szCs w:val="26"/>
        </w:rPr>
        <w:t xml:space="preserve">→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>Leveling Options</w:t>
      </w:r>
    </w:p>
    <w:p w14:paraId="1217CC97" w14:textId="6F081E30" w:rsidR="007639B3" w:rsidRDefault="007639B3">
      <w:pPr>
        <w:rPr>
          <w:rFonts w:asciiTheme="majorHAnsi" w:hAnsiTheme="majorHAnsi" w:cstheme="majorHAnsi"/>
          <w:sz w:val="26"/>
          <w:szCs w:val="26"/>
        </w:rPr>
      </w:pPr>
      <w:r w:rsidRPr="007639B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57AFACB" wp14:editId="0B8C0F7E">
            <wp:extent cx="2571717" cy="250287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4970" cy="25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23A29" w14:textId="57B428DD" w:rsidR="007639B3" w:rsidRDefault="007639B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Xác định tài nguyên quá tải</w:t>
      </w:r>
    </w:p>
    <w:p w14:paraId="38CB71E8" w14:textId="7D38F8B1" w:rsidR="007639B3" w:rsidRDefault="007639B3" w:rsidP="007639B3">
      <w:pPr>
        <w:rPr>
          <w:rFonts w:asciiTheme="majorHAnsi" w:hAnsiTheme="majorHAnsi" w:cstheme="majorHAnsi"/>
          <w:sz w:val="26"/>
          <w:szCs w:val="26"/>
        </w:rPr>
      </w:pPr>
      <w:r w:rsidRPr="007639B3">
        <w:rPr>
          <w:rFonts w:asciiTheme="majorHAnsi" w:hAnsiTheme="majorHAnsi" w:cstheme="majorHAnsi"/>
          <w:sz w:val="26"/>
          <w:szCs w:val="26"/>
        </w:rPr>
        <w:t xml:space="preserve"> Vào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 xml:space="preserve">View </w:t>
      </w:r>
      <w:r w:rsidRPr="007639B3">
        <w:rPr>
          <w:rFonts w:asciiTheme="majorHAnsi" w:hAnsiTheme="majorHAnsi" w:cstheme="majorHAnsi"/>
          <w:sz w:val="26"/>
          <w:szCs w:val="26"/>
        </w:rPr>
        <w:t xml:space="preserve">→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>Resource Sheet</w:t>
      </w:r>
      <w:r w:rsidRPr="007639B3">
        <w:rPr>
          <w:rFonts w:asciiTheme="majorHAnsi" w:hAnsiTheme="majorHAnsi" w:cstheme="majorHAnsi"/>
          <w:sz w:val="26"/>
          <w:szCs w:val="26"/>
        </w:rPr>
        <w:t>, tài nguyên nào bị tô đỏ chính là tài nguyên quá</w:t>
      </w:r>
    </w:p>
    <w:p w14:paraId="02738A1B" w14:textId="0E330A19" w:rsidR="007639B3" w:rsidRDefault="007639B3">
      <w:pPr>
        <w:rPr>
          <w:rFonts w:asciiTheme="majorHAnsi" w:hAnsiTheme="majorHAnsi" w:cstheme="majorHAnsi"/>
          <w:sz w:val="26"/>
          <w:szCs w:val="26"/>
        </w:rPr>
      </w:pPr>
      <w:r w:rsidRPr="007639B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71729D6" wp14:editId="2AC98F7C">
            <wp:extent cx="2569380" cy="2766646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6258" cy="27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8250" w14:textId="77777777" w:rsidR="008A5A3D" w:rsidRPr="00DA39BD" w:rsidRDefault="008A5A3D" w:rsidP="008A5A3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>Kiểm tra tình trạng tài nguyên bị quá tải</w:t>
      </w:r>
    </w:p>
    <w:p w14:paraId="311C2702" w14:textId="77777777" w:rsidR="008A5A3D" w:rsidRDefault="008A5A3D" w:rsidP="008A5A3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lastRenderedPageBreak/>
        <w:t xml:space="preserve">Sau khi kiểm tra thì thấy rằng </w:t>
      </w:r>
      <w:proofErr w:type="spellStart"/>
      <w:r w:rsidRPr="00DA39BD">
        <w:rPr>
          <w:rFonts w:asciiTheme="majorHAnsi" w:hAnsiTheme="majorHAnsi" w:cstheme="majorHAnsi"/>
          <w:sz w:val="26"/>
          <w:szCs w:val="26"/>
        </w:rPr>
        <w:t>Carole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DA39BD">
        <w:rPr>
          <w:rFonts w:asciiTheme="majorHAnsi" w:hAnsiTheme="majorHAnsi" w:cstheme="majorHAnsi"/>
          <w:sz w:val="26"/>
          <w:szCs w:val="26"/>
        </w:rPr>
        <w:t>Poland</w:t>
      </w:r>
      <w:proofErr w:type="spellEnd"/>
      <w:r w:rsidRPr="00DA39BD">
        <w:rPr>
          <w:rFonts w:asciiTheme="majorHAnsi" w:hAnsiTheme="majorHAnsi" w:cstheme="majorHAnsi"/>
          <w:sz w:val="26"/>
          <w:szCs w:val="26"/>
        </w:rPr>
        <w:t xml:space="preserve"> có tình trạng quá tải vào ngày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DA39BD">
        <w:rPr>
          <w:rFonts w:asciiTheme="majorHAnsi" w:hAnsiTheme="majorHAnsi" w:cstheme="majorHAnsi"/>
          <w:sz w:val="26"/>
          <w:szCs w:val="26"/>
        </w:rPr>
        <w:t>thứ 2, 24/4/2023.</w:t>
      </w:r>
    </w:p>
    <w:p w14:paraId="4D883D47" w14:textId="5EC33A24" w:rsidR="007639B3" w:rsidRDefault="008A5A3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FD562FD" wp14:editId="484373EE">
            <wp:extent cx="2152892" cy="318867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6746" cy="3194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5F47" w14:textId="77777777" w:rsidR="007639B3" w:rsidRDefault="007639B3">
      <w:pPr>
        <w:rPr>
          <w:rFonts w:asciiTheme="majorHAnsi" w:hAnsiTheme="majorHAnsi" w:cstheme="majorHAnsi"/>
          <w:sz w:val="26"/>
          <w:szCs w:val="26"/>
        </w:rPr>
      </w:pPr>
    </w:p>
    <w:p w14:paraId="7D033BB3" w14:textId="04F67572" w:rsidR="007639B3" w:rsidRDefault="007639B3">
      <w:pPr>
        <w:rPr>
          <w:rFonts w:asciiTheme="majorHAnsi" w:hAnsiTheme="majorHAnsi" w:cstheme="majorHAnsi"/>
          <w:sz w:val="26"/>
          <w:szCs w:val="26"/>
        </w:rPr>
      </w:pPr>
      <w:r w:rsidRPr="007639B3">
        <w:rPr>
          <w:rFonts w:asciiTheme="majorHAnsi" w:hAnsiTheme="majorHAnsi" w:cstheme="majorHAnsi"/>
          <w:sz w:val="26"/>
          <w:szCs w:val="26"/>
        </w:rPr>
        <w:t xml:space="preserve">Vào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 xml:space="preserve">View </w:t>
      </w:r>
      <w:r w:rsidRPr="007639B3">
        <w:rPr>
          <w:rFonts w:asciiTheme="majorHAnsi" w:hAnsiTheme="majorHAnsi" w:cstheme="majorHAnsi"/>
          <w:sz w:val="26"/>
          <w:szCs w:val="26"/>
        </w:rPr>
        <w:t xml:space="preserve">→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 xml:space="preserve">Resource Views </w:t>
      </w:r>
      <w:r w:rsidRPr="007639B3">
        <w:rPr>
          <w:rFonts w:asciiTheme="majorHAnsi" w:hAnsiTheme="majorHAnsi" w:cstheme="majorHAnsi"/>
          <w:sz w:val="26"/>
          <w:szCs w:val="26"/>
        </w:rPr>
        <w:t xml:space="preserve">→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 xml:space="preserve">Other Views </w:t>
      </w:r>
      <w:r w:rsidRPr="007639B3">
        <w:rPr>
          <w:rFonts w:asciiTheme="majorHAnsi" w:hAnsiTheme="majorHAnsi" w:cstheme="majorHAnsi"/>
          <w:sz w:val="26"/>
          <w:szCs w:val="26"/>
        </w:rPr>
        <w:t xml:space="preserve">→ </w:t>
      </w:r>
      <w:r w:rsidRPr="007639B3">
        <w:rPr>
          <w:rFonts w:asciiTheme="majorHAnsi" w:hAnsiTheme="majorHAnsi" w:cstheme="majorHAnsi"/>
          <w:b/>
          <w:bCs/>
          <w:sz w:val="26"/>
          <w:szCs w:val="26"/>
        </w:rPr>
        <w:t xml:space="preserve">Resource Graph </w:t>
      </w:r>
      <w:r w:rsidRPr="007639B3">
        <w:rPr>
          <w:rFonts w:asciiTheme="majorHAnsi" w:hAnsiTheme="majorHAnsi" w:cstheme="majorHAnsi"/>
          <w:sz w:val="26"/>
          <w:szCs w:val="26"/>
        </w:rPr>
        <w:t>để xem biểu đồ tài nguyên bị quá tải.</w:t>
      </w:r>
    </w:p>
    <w:p w14:paraId="13C2E79E" w14:textId="193CEAC4" w:rsidR="00DA39BD" w:rsidRDefault="007639B3" w:rsidP="007639B3">
      <w:pPr>
        <w:rPr>
          <w:rFonts w:asciiTheme="majorHAnsi" w:hAnsiTheme="majorHAnsi" w:cstheme="majorHAnsi"/>
          <w:sz w:val="26"/>
          <w:szCs w:val="26"/>
        </w:rPr>
      </w:pPr>
      <w:r w:rsidRPr="007639B3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37ACE05" wp14:editId="1A238E0C">
            <wp:extent cx="4166870" cy="1992923"/>
            <wp:effectExtent l="0" t="0" r="508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0818" cy="199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2086" w14:textId="41BAF03C" w:rsidR="00DA39BD" w:rsidRP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DA39BD">
        <w:rPr>
          <w:rFonts w:asciiTheme="majorHAnsi" w:hAnsiTheme="majorHAnsi" w:cstheme="majorHAnsi"/>
          <w:sz w:val="26"/>
          <w:szCs w:val="26"/>
        </w:rPr>
        <w:t>Các phương pháp cân đối.</w:t>
      </w:r>
    </w:p>
    <w:p w14:paraId="0D078681" w14:textId="373C4ECC" w:rsidR="00DA39BD" w:rsidRP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 xml:space="preserve"> Bổ sung tài nguyên</w:t>
      </w:r>
    </w:p>
    <w:p w14:paraId="74BFC3D3" w14:textId="1FA7BD01" w:rsidR="00DA39BD" w:rsidRP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DA39BD">
        <w:rPr>
          <w:rFonts w:asciiTheme="majorHAnsi" w:hAnsiTheme="majorHAnsi" w:cstheme="majorHAnsi"/>
          <w:sz w:val="26"/>
          <w:szCs w:val="26"/>
        </w:rPr>
        <w:t>Dùng phương pháp này khi không sử dụng được các phương pháp trên. Tăng chi</w:t>
      </w:r>
    </w:p>
    <w:p w14:paraId="2DC09C71" w14:textId="7BC861FF" w:rsidR="007639B3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>phí cho dự án, không tăng thời gian thực hiện.</w:t>
      </w:r>
    </w:p>
    <w:p w14:paraId="7CD4EBF2" w14:textId="3B719694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0FAA7D37" wp14:editId="514E51C8">
            <wp:extent cx="2066377" cy="291904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7519" cy="293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9A85" w14:textId="77777777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</w:p>
    <w:p w14:paraId="70100DF2" w14:textId="56669121" w:rsidR="00DA39BD" w:rsidRPr="00DA39BD" w:rsidRDefault="00DA39BD" w:rsidP="00DA39BD">
      <w:r>
        <w:t xml:space="preserve">- </w:t>
      </w:r>
      <w:r w:rsidRPr="00DA39BD">
        <w:t>Cân bằng tài nguyên cách thủ công</w:t>
      </w:r>
    </w:p>
    <w:p w14:paraId="32F4025D" w14:textId="77777777" w:rsidR="00DA39BD" w:rsidRPr="00DA39BD" w:rsidRDefault="00DA39BD" w:rsidP="00DA39BD">
      <w:r w:rsidRPr="00DA39BD">
        <w:t>Tiếp tục sử dụng file FineTunePlan, hãy thực hiện các bước sau:</w:t>
      </w:r>
    </w:p>
    <w:p w14:paraId="560B7097" w14:textId="4DD2B942" w:rsidR="00DA39BD" w:rsidRPr="00DA39BD" w:rsidRDefault="00DA39BD" w:rsidP="00DA39BD">
      <w:r>
        <w:t>+</w:t>
      </w:r>
      <w:r w:rsidRPr="00DA39BD">
        <w:t xml:space="preserve"> Trong dạng xem Resource Usage, xác định vị trí quá tải của Hany Morcos vào tuần</w:t>
      </w:r>
    </w:p>
    <w:p w14:paraId="0FEB43A6" w14:textId="77777777" w:rsidR="00DA39BD" w:rsidRPr="00DA39BD" w:rsidRDefault="00DA39BD" w:rsidP="00DA39BD">
      <w:r w:rsidRPr="00DA39BD">
        <w:t>cuối của tháng 8.</w:t>
      </w:r>
    </w:p>
    <w:p w14:paraId="4F8EF545" w14:textId="47016377" w:rsidR="00DA39BD" w:rsidRPr="00DA39BD" w:rsidRDefault="00DA39BD" w:rsidP="00DA39BD">
      <w:r>
        <w:t xml:space="preserve">+ </w:t>
      </w:r>
      <w:r w:rsidRPr="00DA39BD">
        <w:t>Chỉnh sửa công việc Proof and Review từ 8 giờ xuống thành 4 giờ vào các ngày 25,</w:t>
      </w:r>
    </w:p>
    <w:p w14:paraId="3A643A39" w14:textId="77777777" w:rsidR="00DA39BD" w:rsidRPr="00DA39BD" w:rsidRDefault="00DA39BD" w:rsidP="00DA39BD">
      <w:r w:rsidRPr="00DA39BD">
        <w:t>28, 29 tháng 8.</w:t>
      </w:r>
    </w:p>
    <w:p w14:paraId="321A7499" w14:textId="2420CBF3" w:rsidR="00DA39BD" w:rsidRPr="00DA39BD" w:rsidRDefault="00DA39BD" w:rsidP="00DA39BD">
      <w:r>
        <w:t>+</w:t>
      </w:r>
      <w:r w:rsidRPr="00DA39BD">
        <w:t xml:space="preserve"> Tiếp tục chỉnh sửa nhiệm vụ Create mockup từ 8 giờ xuống thành 4 giờ vào các</w:t>
      </w:r>
    </w:p>
    <w:p w14:paraId="20E63DC8" w14:textId="3BF7EDE5" w:rsidR="00DA39BD" w:rsidRDefault="00DA39BD" w:rsidP="00DA39BD">
      <w:r w:rsidRPr="00DA39BD">
        <w:t>ngày 25, 28, 29 tháng 8.</w:t>
      </w:r>
    </w:p>
    <w:p w14:paraId="0A426FDC" w14:textId="77777777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</w:p>
    <w:p w14:paraId="2BAA7251" w14:textId="28430BB6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F2500D6" wp14:editId="3019D679">
            <wp:extent cx="4141420" cy="15884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9638" cy="159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6F7" w14:textId="70503204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Tạo các dự án trong báo cáo</w:t>
      </w:r>
    </w:p>
    <w:p w14:paraId="5F1D0601" w14:textId="77777777" w:rsidR="00DA39BD" w:rsidRP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>Hiển thị báo cáo tổng quan về chi phí của dự án</w:t>
      </w:r>
    </w:p>
    <w:p w14:paraId="606DF218" w14:textId="758BE9F4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 xml:space="preserve"> Vào Report → Cost Overview</w:t>
      </w:r>
    </w:p>
    <w:p w14:paraId="5ED94AAE" w14:textId="77777777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79489B2" wp14:editId="5DE186D3">
            <wp:extent cx="3905206" cy="1969477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9535" cy="19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F4E4" w14:textId="5112ED3F" w:rsidR="00DA39BD" w:rsidRP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>Hiển thị báo cáo tổng quan về chi phí của dự án</w:t>
      </w:r>
    </w:p>
    <w:p w14:paraId="4029225C" w14:textId="6F1951A6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 xml:space="preserve"> Vào Report → Task Cost Overview để xem chi phí cho từng nhiệm vụ trong dự án.</w:t>
      </w:r>
    </w:p>
    <w:p w14:paraId="35016905" w14:textId="0DDBED13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4922A36E" wp14:editId="3965C838">
            <wp:extent cx="3747540" cy="2327031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6780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29961" w14:textId="77777777" w:rsidR="00DA39BD" w:rsidRP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>Báo cáo tổng quan của dự án</w:t>
      </w:r>
    </w:p>
    <w:p w14:paraId="175133D5" w14:textId="608B2A1E" w:rsidR="00DA39BD" w:rsidRDefault="00DA39BD" w:rsidP="00DA39BD">
      <w:pPr>
        <w:rPr>
          <w:rFonts w:asciiTheme="majorHAnsi" w:hAnsiTheme="majorHAnsi" w:cstheme="majorHAnsi"/>
          <w:sz w:val="26"/>
          <w:szCs w:val="26"/>
        </w:rPr>
      </w:pPr>
      <w:r w:rsidRPr="00DA39BD">
        <w:rPr>
          <w:rFonts w:asciiTheme="majorHAnsi" w:hAnsiTheme="majorHAnsi" w:cstheme="majorHAnsi"/>
          <w:sz w:val="26"/>
          <w:szCs w:val="26"/>
        </w:rPr>
        <w:t xml:space="preserve"> Vào Report → Project Overview</w:t>
      </w:r>
    </w:p>
    <w:p w14:paraId="4CADFE9A" w14:textId="35409DB9" w:rsidR="00DA39BD" w:rsidRDefault="005222FD" w:rsidP="00DA39B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10A31ED" wp14:editId="6AE70604">
            <wp:extent cx="4140489" cy="1688123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6433" cy="169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8930" w14:textId="77777777" w:rsidR="005222FD" w:rsidRP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>Báo cáo tổng quan về công việc</w:t>
      </w:r>
    </w:p>
    <w:p w14:paraId="6AAA2047" w14:textId="0AEF912F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 xml:space="preserve"> Vào Report → Work Overview</w:t>
      </w:r>
    </w:p>
    <w:p w14:paraId="053CF427" w14:textId="11C93616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6F2C94B3" wp14:editId="39422D6B">
            <wp:extent cx="4198908" cy="2286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275" cy="229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60247" w14:textId="77777777" w:rsidR="005222FD" w:rsidRP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>Báo cáo về tài nguyên</w:t>
      </w:r>
    </w:p>
    <w:p w14:paraId="1DE84EC1" w14:textId="653BD44C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 xml:space="preserve"> Vào Report → Resource Overview</w:t>
      </w:r>
    </w:p>
    <w:p w14:paraId="631B008C" w14:textId="0A9B4233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01476424" wp14:editId="2F4D1732">
            <wp:extent cx="4500669" cy="25380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4445" cy="25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A3C3" w14:textId="77777777" w:rsidR="005222FD" w:rsidRP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>Báo cáo về dòng tiền</w:t>
      </w:r>
    </w:p>
    <w:p w14:paraId="2A459E98" w14:textId="42365A40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 xml:space="preserve"> Vào Report → Cost → Cash Flow</w:t>
      </w:r>
    </w:p>
    <w:p w14:paraId="0B0D702B" w14:textId="4B00FBC4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7FC77959" wp14:editId="5D5F1923">
            <wp:extent cx="3851031" cy="2451588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004" cy="245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5EB33" w14:textId="77777777" w:rsidR="005222FD" w:rsidRP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lastRenderedPageBreak/>
        <w:t>Báo cáo tiến trình công việc</w:t>
      </w:r>
    </w:p>
    <w:p w14:paraId="1E3CDD4B" w14:textId="13E857CA" w:rsidR="005222FD" w:rsidRP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 xml:space="preserve"> Vào Report → In Progress → Critical Task để xem báo cáo về các công việc nằm</w:t>
      </w:r>
    </w:p>
    <w:p w14:paraId="1A19E79A" w14:textId="200250F4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>trên đường găng của dự án.</w:t>
      </w:r>
    </w:p>
    <w:p w14:paraId="71350311" w14:textId="64269648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3760218C" wp14:editId="73F213D0">
            <wp:extent cx="4400880" cy="1887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532" cy="1888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6F89" w14:textId="77777777" w:rsidR="005222FD" w:rsidRP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>Báo cáo tiến trình công việc</w:t>
      </w:r>
    </w:p>
    <w:p w14:paraId="08BEAD92" w14:textId="4D70A5A3" w:rsidR="005222FD" w:rsidRP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 xml:space="preserve"> Vào Report → In Progress → Late Task để xem báo cáo về các công việc trễ hạn</w:t>
      </w:r>
    </w:p>
    <w:p w14:paraId="7329238E" w14:textId="16156281" w:rsidR="005222FD" w:rsidRDefault="005222FD" w:rsidP="005222F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sz w:val="26"/>
          <w:szCs w:val="26"/>
        </w:rPr>
        <w:t>của dự án.</w:t>
      </w:r>
    </w:p>
    <w:p w14:paraId="6B4D8B61" w14:textId="483A91F0" w:rsidR="008A5A3D" w:rsidRDefault="005222FD" w:rsidP="00DA39BD">
      <w:pPr>
        <w:rPr>
          <w:rFonts w:asciiTheme="majorHAnsi" w:hAnsiTheme="majorHAnsi" w:cstheme="majorHAnsi"/>
          <w:sz w:val="26"/>
          <w:szCs w:val="26"/>
        </w:rPr>
      </w:pPr>
      <w:r w:rsidRPr="005222F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5D01CF5B" wp14:editId="5AF7AFC9">
            <wp:extent cx="4743743" cy="22625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3368" cy="226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B264" w14:textId="77777777" w:rsidR="007801BA" w:rsidRDefault="007801BA" w:rsidP="00DA39BD">
      <w:pPr>
        <w:rPr>
          <w:rFonts w:asciiTheme="majorHAnsi" w:hAnsiTheme="majorHAnsi" w:cstheme="majorHAnsi"/>
          <w:sz w:val="26"/>
          <w:szCs w:val="26"/>
        </w:rPr>
      </w:pPr>
    </w:p>
    <w:p w14:paraId="7E1648EC" w14:textId="77777777" w:rsidR="007801BA" w:rsidRDefault="007801BA" w:rsidP="00DA39BD">
      <w:pPr>
        <w:rPr>
          <w:rFonts w:asciiTheme="majorHAnsi" w:hAnsiTheme="majorHAnsi" w:cstheme="majorHAnsi"/>
          <w:sz w:val="26"/>
          <w:szCs w:val="26"/>
        </w:rPr>
      </w:pPr>
    </w:p>
    <w:p w14:paraId="7768E2ED" w14:textId="76828AA4" w:rsidR="007801BA" w:rsidRPr="007801BA" w:rsidRDefault="008A5A3D" w:rsidP="007801BA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8A5A3D">
        <w:rPr>
          <w:rFonts w:asciiTheme="majorHAnsi" w:hAnsiTheme="majorHAnsi" w:cstheme="majorHAnsi"/>
          <w:b/>
          <w:bCs/>
          <w:sz w:val="26"/>
          <w:szCs w:val="26"/>
        </w:rPr>
        <w:t>Bài tập thực hành</w:t>
      </w:r>
    </w:p>
    <w:p w14:paraId="0DD6A7E5" w14:textId="1E60CE21" w:rsidR="007801BA" w:rsidRPr="007801BA" w:rsidRDefault="007801BA" w:rsidP="007801BA">
      <w:r>
        <w:t xml:space="preserve">  </w:t>
      </w:r>
      <w:proofErr w:type="spellStart"/>
      <w:r w:rsidRPr="007801BA">
        <w:t>Start</w:t>
      </w:r>
      <w:proofErr w:type="spellEnd"/>
      <w:r w:rsidRPr="007801BA">
        <w:t xml:space="preserve"> </w:t>
      </w:r>
      <w:proofErr w:type="spellStart"/>
      <w:r w:rsidRPr="007801BA">
        <w:t>date</w:t>
      </w:r>
      <w:proofErr w:type="spellEnd"/>
      <w:r w:rsidRPr="007801BA">
        <w:t>: Mon 01/09/2025</w:t>
      </w:r>
    </w:p>
    <w:p w14:paraId="7EF3B12A" w14:textId="130EF68D" w:rsidR="007801BA" w:rsidRPr="007801BA" w:rsidRDefault="007801BA" w:rsidP="007801BA">
      <w:r>
        <w:t xml:space="preserve">  </w:t>
      </w:r>
      <w:proofErr w:type="spellStart"/>
      <w:r w:rsidRPr="007801BA">
        <w:t>Calendar</w:t>
      </w:r>
      <w:proofErr w:type="spellEnd"/>
      <w:r w:rsidRPr="007801BA">
        <w:t>: Standard (</w:t>
      </w:r>
      <w:proofErr w:type="spellStart"/>
      <w:r w:rsidRPr="007801BA">
        <w:t>default</w:t>
      </w:r>
      <w:proofErr w:type="spellEnd"/>
      <w:r w:rsidRPr="007801BA">
        <w:t>)</w:t>
      </w:r>
    </w:p>
    <w:p w14:paraId="65E08234" w14:textId="083AEFA1" w:rsidR="007801BA" w:rsidRPr="007801BA" w:rsidRDefault="007801BA" w:rsidP="007801BA">
      <w:r w:rsidRPr="007801BA">
        <w:t xml:space="preserve">  Lưu </w:t>
      </w:r>
      <w:r>
        <w:t xml:space="preserve">tên file: </w:t>
      </w:r>
      <w:proofErr w:type="spellStart"/>
      <w:r>
        <w:t>QLynhansu.mpp</w:t>
      </w:r>
      <w:proofErr w:type="spellEnd"/>
    </w:p>
    <w:p w14:paraId="3398D05B" w14:textId="77777777" w:rsidR="007801BA" w:rsidRPr="008A5A3D" w:rsidRDefault="007801BA" w:rsidP="00DA39BD">
      <w:pPr>
        <w:rPr>
          <w:rFonts w:asciiTheme="majorHAnsi" w:hAnsiTheme="majorHAnsi" w:cstheme="majorHAnsi"/>
          <w:b/>
          <w:bCs/>
          <w:sz w:val="26"/>
          <w:szCs w:val="26"/>
        </w:rPr>
      </w:pPr>
    </w:p>
    <w:p w14:paraId="62C4321E" w14:textId="0D26DED8" w:rsidR="008A5A3D" w:rsidRDefault="008A5A3D" w:rsidP="00DA39BD">
      <w:pPr>
        <w:rPr>
          <w:rFonts w:asciiTheme="majorHAnsi" w:hAnsiTheme="majorHAnsi" w:cstheme="majorHAnsi"/>
          <w:sz w:val="26"/>
          <w:szCs w:val="26"/>
        </w:rPr>
      </w:pPr>
      <w:r w:rsidRPr="008A5A3D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273FCEB9" wp14:editId="38A91231">
            <wp:extent cx="5243377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649" cy="26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FD6F" w14:textId="77777777" w:rsidR="007801BA" w:rsidRDefault="007801BA" w:rsidP="00DA39BD">
      <w:pPr>
        <w:rPr>
          <w:rFonts w:asciiTheme="majorHAnsi" w:hAnsiTheme="majorHAnsi" w:cstheme="majorHAnsi"/>
          <w:sz w:val="26"/>
          <w:szCs w:val="26"/>
        </w:rPr>
      </w:pPr>
    </w:p>
    <w:p w14:paraId="5B68C03B" w14:textId="2EE2D415" w:rsidR="008A5A3D" w:rsidRDefault="007801BA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Nhập nguồn lực (</w:t>
      </w:r>
      <w:proofErr w:type="spellStart"/>
      <w:r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sheet</w:t>
      </w:r>
      <w:proofErr w:type="spellEnd"/>
      <w:r>
        <w:rPr>
          <w:rFonts w:asciiTheme="majorHAnsi" w:hAnsiTheme="majorHAnsi" w:cstheme="majorHAnsi"/>
          <w:sz w:val="26"/>
          <w:szCs w:val="26"/>
        </w:rPr>
        <w:t>)</w:t>
      </w:r>
    </w:p>
    <w:p w14:paraId="40037FAF" w14:textId="1EC7468E" w:rsidR="007801BA" w:rsidRDefault="007801BA" w:rsidP="00DA39BD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7801BA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7801BA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Pr="007801BA"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 w:rsidRPr="007801BA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7801BA">
        <w:rPr>
          <w:rFonts w:asciiTheme="majorHAnsi" w:hAnsiTheme="majorHAnsi" w:cstheme="majorHAnsi"/>
          <w:sz w:val="26"/>
          <w:szCs w:val="26"/>
        </w:rPr>
        <w:t>Sheet</w:t>
      </w:r>
      <w:proofErr w:type="spellEnd"/>
    </w:p>
    <w:p w14:paraId="57DECDD5" w14:textId="1F866E04" w:rsidR="008A5A3D" w:rsidRDefault="008A5A3D" w:rsidP="00DA39BD">
      <w:pPr>
        <w:rPr>
          <w:rFonts w:asciiTheme="majorHAnsi" w:hAnsiTheme="majorHAnsi" w:cstheme="majorHAnsi"/>
          <w:sz w:val="26"/>
          <w:szCs w:val="26"/>
        </w:rPr>
      </w:pPr>
      <w:r w:rsidRPr="008A5A3D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33744A8" wp14:editId="3D0866A8">
            <wp:extent cx="5731510" cy="23114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3FEB" w14:textId="77777777" w:rsidR="007801BA" w:rsidRDefault="007801BA" w:rsidP="00DA39BD">
      <w:pPr>
        <w:rPr>
          <w:rFonts w:asciiTheme="majorHAnsi" w:hAnsiTheme="majorHAnsi" w:cstheme="majorHAnsi"/>
          <w:sz w:val="26"/>
          <w:szCs w:val="26"/>
        </w:rPr>
      </w:pPr>
    </w:p>
    <w:p w14:paraId="56EDB37E" w14:textId="42850332" w:rsidR="008A5A3D" w:rsidRP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Kiểm tra khối lượng làm việc</w:t>
      </w:r>
    </w:p>
    <w:p w14:paraId="7663D0A3" w14:textId="02BE9BBF" w:rsidR="008A5A3D" w:rsidRDefault="008A5A3D" w:rsidP="00DA39BD">
      <w:pPr>
        <w:rPr>
          <w:rFonts w:asciiTheme="majorHAnsi" w:hAnsiTheme="majorHAnsi" w:cstheme="majorHAnsi"/>
          <w:sz w:val="26"/>
          <w:szCs w:val="26"/>
        </w:rPr>
      </w:pPr>
      <w:r w:rsidRPr="008A5A3D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569919A" wp14:editId="6DEBCC7C">
            <wp:extent cx="5731510" cy="16725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CB98" w14:textId="77777777" w:rsidR="008A5A3D" w:rsidRDefault="008A5A3D" w:rsidP="00DA39BD">
      <w:pPr>
        <w:rPr>
          <w:rFonts w:asciiTheme="majorHAnsi" w:hAnsiTheme="majorHAnsi" w:cstheme="majorHAnsi"/>
          <w:sz w:val="26"/>
          <w:szCs w:val="26"/>
        </w:rPr>
      </w:pPr>
    </w:p>
    <w:p w14:paraId="2177C76B" w14:textId="0018050C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Thiết lập </w:t>
      </w:r>
      <w:proofErr w:type="spellStart"/>
      <w:r>
        <w:rPr>
          <w:rFonts w:asciiTheme="majorHAnsi" w:hAnsiTheme="majorHAnsi" w:cstheme="majorHAnsi"/>
          <w:sz w:val="26"/>
          <w:szCs w:val="26"/>
        </w:rPr>
        <w:t>baseline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dự án</w:t>
      </w:r>
    </w:p>
    <w:p w14:paraId="5204ADB4" w14:textId="786317A1" w:rsidR="008A5A3D" w:rsidRDefault="008A5A3D" w:rsidP="00DA39BD">
      <w:pPr>
        <w:rPr>
          <w:rFonts w:asciiTheme="majorHAnsi" w:hAnsiTheme="majorHAnsi" w:cstheme="majorHAnsi"/>
          <w:sz w:val="26"/>
          <w:szCs w:val="26"/>
        </w:rPr>
      </w:pPr>
      <w:r w:rsidRPr="008A5A3D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C8E6F68" wp14:editId="3DDB46C9">
            <wp:extent cx="5275762" cy="2497015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312" cy="25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5E6F2" w14:textId="2195CBD2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Theo dõi tiến độ dự án</w:t>
      </w:r>
    </w:p>
    <w:p w14:paraId="29CF5223" w14:textId="533E2032" w:rsidR="008A5A3D" w:rsidRDefault="008A5A3D" w:rsidP="00DA39BD">
      <w:pPr>
        <w:rPr>
          <w:rFonts w:asciiTheme="majorHAnsi" w:hAnsiTheme="majorHAnsi" w:cstheme="majorHAnsi"/>
          <w:sz w:val="26"/>
          <w:szCs w:val="26"/>
        </w:rPr>
      </w:pPr>
      <w:r w:rsidRPr="008A5A3D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165F289" wp14:editId="6BAC0450">
            <wp:extent cx="5134708" cy="2410912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0762" cy="24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C832" w14:textId="66495C19" w:rsidR="007801BA" w:rsidRDefault="007801BA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Cập nhật tiến độ thực hiện</w:t>
      </w:r>
    </w:p>
    <w:p w14:paraId="73E22990" w14:textId="3E91B163" w:rsidR="00D10CBB" w:rsidRDefault="00E561A4" w:rsidP="00DA39BD">
      <w:pPr>
        <w:rPr>
          <w:rFonts w:asciiTheme="majorHAnsi" w:hAnsiTheme="majorHAnsi" w:cstheme="majorHAnsi"/>
          <w:sz w:val="26"/>
          <w:szCs w:val="26"/>
        </w:rPr>
      </w:pPr>
      <w:r w:rsidRPr="00E561A4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2A4C393A" wp14:editId="729E50E1">
            <wp:extent cx="5244248" cy="258493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560" cy="25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4BF" w14:textId="2C89729B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Báo cáo tổng quan dự án </w:t>
      </w:r>
      <w:r w:rsidRPr="00D10CBB">
        <w:rPr>
          <w:rFonts w:asciiTheme="majorHAnsi" w:hAnsiTheme="majorHAnsi" w:cstheme="majorHAnsi"/>
          <w:sz w:val="26"/>
          <w:szCs w:val="26"/>
        </w:rPr>
        <w:t xml:space="preserve">(Project 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>)</w:t>
      </w:r>
    </w:p>
    <w:p w14:paraId="2BAB9A9A" w14:textId="6CF7BDB8" w:rsidR="009E7FA1" w:rsidRDefault="009E7FA1" w:rsidP="00DA39BD">
      <w:pPr>
        <w:rPr>
          <w:rFonts w:asciiTheme="majorHAnsi" w:hAnsiTheme="majorHAnsi" w:cstheme="majorHAnsi"/>
          <w:sz w:val="26"/>
          <w:szCs w:val="26"/>
        </w:rPr>
      </w:pPr>
      <w:r w:rsidRPr="009E7FA1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7362258" wp14:editId="7BCA45B5">
            <wp:extent cx="5498123" cy="3102365"/>
            <wp:effectExtent l="0" t="0" r="762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541" cy="310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90EC" w14:textId="3C160F7C" w:rsidR="00D10CBB" w:rsidRP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  <w:r w:rsidRPr="00D10CBB">
        <w:rPr>
          <w:rFonts w:asciiTheme="majorHAnsi" w:hAnsiTheme="majorHAnsi" w:cstheme="majorHAnsi"/>
          <w:sz w:val="26"/>
          <w:szCs w:val="26"/>
        </w:rPr>
        <w:t>Báo cáo chi phí nhân sự (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>)</w:t>
      </w:r>
    </w:p>
    <w:p w14:paraId="60AF2D35" w14:textId="59E654E1" w:rsidR="00AE3AB7" w:rsidRDefault="00AE3AB7" w:rsidP="00DA39BD">
      <w:pPr>
        <w:rPr>
          <w:rFonts w:asciiTheme="majorHAnsi" w:hAnsiTheme="majorHAnsi" w:cstheme="majorHAnsi"/>
          <w:sz w:val="26"/>
          <w:szCs w:val="26"/>
        </w:rPr>
      </w:pPr>
      <w:r w:rsidRPr="00AE3AB7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4532948" wp14:editId="1FDB2477">
            <wp:extent cx="5731510" cy="303593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0800" w14:textId="77777777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</w:p>
    <w:p w14:paraId="661095C7" w14:textId="77777777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</w:p>
    <w:p w14:paraId="60D1C174" w14:textId="77777777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</w:p>
    <w:p w14:paraId="5422A411" w14:textId="77777777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</w:p>
    <w:p w14:paraId="3797570C" w14:textId="77777777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</w:p>
    <w:p w14:paraId="65BFF735" w14:textId="77777777" w:rsid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</w:p>
    <w:p w14:paraId="15A68EE5" w14:textId="44B77A5E" w:rsidR="007801BA" w:rsidRDefault="00D10CBB" w:rsidP="00DA39B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10CBB">
        <w:rPr>
          <w:rFonts w:asciiTheme="majorHAnsi" w:hAnsiTheme="majorHAnsi" w:cstheme="majorHAnsi"/>
          <w:sz w:val="26"/>
          <w:szCs w:val="26"/>
        </w:rPr>
        <w:lastRenderedPageBreak/>
        <w:t>Báo cáo dòng tiền dự án (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Cash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Flow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Report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>)</w:t>
      </w:r>
    </w:p>
    <w:p w14:paraId="3B682E8D" w14:textId="32AAA9BE" w:rsidR="007801BA" w:rsidRDefault="007801BA" w:rsidP="00DA39BD">
      <w:pPr>
        <w:rPr>
          <w:rFonts w:asciiTheme="majorHAnsi" w:hAnsiTheme="majorHAnsi" w:cstheme="majorHAnsi"/>
          <w:sz w:val="26"/>
          <w:szCs w:val="26"/>
        </w:rPr>
      </w:pPr>
      <w:r w:rsidRPr="007801BA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583E99D1" wp14:editId="27B0FA28">
            <wp:extent cx="5731510" cy="295783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8D51" w14:textId="4B37AB44" w:rsidR="00D10CBB" w:rsidRPr="00D10CBB" w:rsidRDefault="00D10CBB" w:rsidP="00DA39BD">
      <w:pPr>
        <w:rPr>
          <w:rFonts w:asciiTheme="majorHAnsi" w:hAnsiTheme="majorHAnsi" w:cstheme="majorHAnsi"/>
          <w:sz w:val="26"/>
          <w:szCs w:val="26"/>
        </w:rPr>
      </w:pPr>
      <w:r w:rsidRPr="00D10CBB">
        <w:rPr>
          <w:rFonts w:asciiTheme="majorHAnsi" w:hAnsiTheme="majorHAnsi" w:cstheme="majorHAnsi"/>
          <w:sz w:val="26"/>
          <w:szCs w:val="26"/>
        </w:rPr>
        <w:t>Tổng hợp chi phí toàn dự án (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D10CBB">
        <w:rPr>
          <w:rFonts w:asciiTheme="majorHAnsi" w:hAnsiTheme="majorHAnsi" w:cstheme="majorHAnsi"/>
          <w:sz w:val="26"/>
          <w:szCs w:val="26"/>
        </w:rPr>
        <w:t>Report</w:t>
      </w:r>
      <w:proofErr w:type="spellEnd"/>
      <w:r w:rsidRPr="00D10CBB">
        <w:rPr>
          <w:rFonts w:asciiTheme="majorHAnsi" w:hAnsiTheme="majorHAnsi" w:cstheme="majorHAnsi"/>
          <w:sz w:val="26"/>
          <w:szCs w:val="26"/>
        </w:rPr>
        <w:t>)</w:t>
      </w:r>
    </w:p>
    <w:p w14:paraId="6C235B26" w14:textId="443B8684" w:rsidR="009E7FA1" w:rsidRPr="00AE3AB7" w:rsidRDefault="007801BA" w:rsidP="00DA39BD">
      <w:pPr>
        <w:rPr>
          <w:rFonts w:asciiTheme="majorHAnsi" w:hAnsiTheme="majorHAnsi" w:cstheme="majorHAnsi"/>
          <w:sz w:val="26"/>
          <w:szCs w:val="26"/>
        </w:rPr>
      </w:pPr>
      <w:r w:rsidRPr="007801BA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3AA447B3" wp14:editId="37994494">
            <wp:extent cx="5731510" cy="327850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87A2" w14:textId="77777777" w:rsidR="00E561A4" w:rsidRDefault="00E561A4" w:rsidP="00DA39BD">
      <w:pPr>
        <w:rPr>
          <w:rFonts w:asciiTheme="majorHAnsi" w:hAnsiTheme="majorHAnsi" w:cstheme="majorHAnsi"/>
          <w:sz w:val="26"/>
          <w:szCs w:val="26"/>
        </w:rPr>
      </w:pPr>
    </w:p>
    <w:p w14:paraId="249CB8AC" w14:textId="05DA6AF5" w:rsidR="00E561A4" w:rsidRPr="000E60F8" w:rsidRDefault="000E60F8" w:rsidP="00DA39BD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0E60F8">
        <w:rPr>
          <w:rFonts w:asciiTheme="majorHAnsi" w:hAnsiTheme="majorHAnsi" w:cstheme="majorHAnsi"/>
          <w:b/>
          <w:bCs/>
          <w:sz w:val="26"/>
          <w:szCs w:val="26"/>
        </w:rPr>
        <w:t>Bài tập 2</w:t>
      </w:r>
    </w:p>
    <w:p w14:paraId="3F4C0AD7" w14:textId="439CB85C" w:rsidR="000E60F8" w:rsidRDefault="000E60F8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1. </w:t>
      </w:r>
      <w:r w:rsidRPr="000E60F8">
        <w:rPr>
          <w:rFonts w:asciiTheme="majorHAnsi" w:hAnsiTheme="majorHAnsi" w:cstheme="majorHAnsi"/>
          <w:sz w:val="26"/>
          <w:szCs w:val="26"/>
        </w:rPr>
        <w:t xml:space="preserve">Báo cáo tổng quan dự án (Project 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>)</w:t>
      </w:r>
    </w:p>
    <w:p w14:paraId="7133172E" w14:textId="3DDFBD87" w:rsidR="000E60F8" w:rsidRDefault="00E138C8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="000E60F8" w:rsidRPr="000E60F8">
        <w:rPr>
          <w:rFonts w:asciiTheme="majorHAnsi" w:hAnsiTheme="majorHAnsi" w:cstheme="majorHAnsi"/>
          <w:sz w:val="26"/>
          <w:szCs w:val="26"/>
        </w:rPr>
        <w:t>Mục tiêu: Xem tiến độ tổng thể và công việc trễ hạn của dự án.</w:t>
      </w:r>
      <w:r w:rsidR="000E60F8">
        <w:rPr>
          <w:rFonts w:asciiTheme="majorHAnsi" w:hAnsiTheme="majorHAnsi" w:cstheme="majorHAnsi"/>
          <w:sz w:val="26"/>
          <w:szCs w:val="26"/>
        </w:rPr>
        <w:br/>
      </w: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Thao tác: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0E60F8" w:rsidRPr="000E60F8">
        <w:rPr>
          <w:rFonts w:asciiTheme="majorHAnsi" w:hAnsiTheme="majorHAnsi" w:cstheme="majorHAnsi"/>
          <w:sz w:val="26"/>
          <w:szCs w:val="26"/>
        </w:rPr>
        <w:t xml:space="preserve">Vào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Report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Dashboards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 xml:space="preserve"> → Project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>.</w:t>
      </w:r>
    </w:p>
    <w:p w14:paraId="00B31BBA" w14:textId="2DEDD9BD" w:rsidR="000E60F8" w:rsidRDefault="000E60F8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-Hiển thị giao diện của </w:t>
      </w:r>
      <w:r w:rsidRPr="000E60F8">
        <w:rPr>
          <w:rFonts w:asciiTheme="majorHAnsi" w:hAnsiTheme="majorHAnsi" w:cstheme="majorHAnsi"/>
          <w:sz w:val="26"/>
          <w:szCs w:val="26"/>
        </w:rPr>
        <w:t xml:space="preserve">Project 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Overview</w:t>
      </w:r>
      <w:proofErr w:type="spellEnd"/>
    </w:p>
    <w:p w14:paraId="59797291" w14:textId="2849E0B8" w:rsidR="000E60F8" w:rsidRPr="000E60F8" w:rsidRDefault="000E60F8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+ </w:t>
      </w:r>
      <w:r w:rsidRPr="000E60F8">
        <w:rPr>
          <w:rFonts w:asciiTheme="majorHAnsi" w:hAnsiTheme="majorHAnsi" w:cstheme="majorHAnsi"/>
          <w:sz w:val="26"/>
          <w:szCs w:val="26"/>
        </w:rPr>
        <w:t xml:space="preserve">Tỷ lệ hoàn thành tổng thể (% 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Complete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>).</w:t>
      </w:r>
    </w:p>
    <w:p w14:paraId="471ABA71" w14:textId="353EB0BC" w:rsidR="000E60F8" w:rsidRDefault="000E60F8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+ </w:t>
      </w:r>
      <w:r w:rsidRPr="000E60F8">
        <w:rPr>
          <w:rFonts w:asciiTheme="majorHAnsi" w:hAnsiTheme="majorHAnsi" w:cstheme="majorHAnsi"/>
          <w:sz w:val="26"/>
          <w:szCs w:val="26"/>
        </w:rPr>
        <w:t>Danh sách công việc đang trễ (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Late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Tasks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>).</w:t>
      </w:r>
      <w:r w:rsidRPr="000E60F8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BC68CC6" wp14:editId="139F0072">
            <wp:extent cx="4771292" cy="269013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2316" cy="269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60E6A" w14:textId="770E32B7" w:rsidR="00E138C8" w:rsidRDefault="00E138C8" w:rsidP="00DA39BD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Kết quả:</w:t>
      </w:r>
    </w:p>
    <w:p w14:paraId="54DAEDF0" w14:textId="0B996AB8" w:rsidR="000E60F8" w:rsidRPr="000E60F8" w:rsidRDefault="000E60F8" w:rsidP="000E60F8">
      <w:pPr>
        <w:rPr>
          <w:rFonts w:asciiTheme="majorHAnsi" w:hAnsiTheme="majorHAnsi" w:cstheme="majorHAnsi"/>
          <w:sz w:val="26"/>
          <w:szCs w:val="26"/>
        </w:rPr>
      </w:pPr>
      <w:r w:rsidRPr="000E60F8">
        <w:rPr>
          <w:rFonts w:asciiTheme="majorHAnsi" w:hAnsiTheme="majorHAnsi" w:cstheme="majorHAnsi"/>
          <w:sz w:val="26"/>
          <w:szCs w:val="26"/>
        </w:rPr>
        <w:t>Dự án “Quản lý nhân sự” hoàn thành</w:t>
      </w:r>
      <w:r>
        <w:rPr>
          <w:rFonts w:asciiTheme="majorHAnsi" w:hAnsiTheme="majorHAnsi" w:cstheme="majorHAnsi"/>
          <w:sz w:val="26"/>
          <w:szCs w:val="26"/>
        </w:rPr>
        <w:t xml:space="preserve">  được</w:t>
      </w:r>
      <w:r w:rsidRPr="000E60F8">
        <w:rPr>
          <w:rFonts w:asciiTheme="majorHAnsi" w:hAnsiTheme="majorHAnsi" w:cstheme="majorHAnsi"/>
          <w:sz w:val="26"/>
          <w:szCs w:val="26"/>
        </w:rPr>
        <w:t xml:space="preserve"> 73%.</w:t>
      </w:r>
    </w:p>
    <w:p w14:paraId="76392C0E" w14:textId="03133BC8" w:rsidR="000E60F8" w:rsidRDefault="000E60F8" w:rsidP="000E60F8">
      <w:pPr>
        <w:rPr>
          <w:rFonts w:asciiTheme="majorHAnsi" w:hAnsiTheme="majorHAnsi" w:cstheme="majorHAnsi"/>
          <w:sz w:val="26"/>
          <w:szCs w:val="26"/>
        </w:rPr>
      </w:pPr>
      <w:r w:rsidRPr="000E60F8">
        <w:rPr>
          <w:rFonts w:asciiTheme="majorHAnsi" w:hAnsiTheme="majorHAnsi" w:cstheme="majorHAnsi"/>
          <w:sz w:val="26"/>
          <w:szCs w:val="26"/>
        </w:rPr>
        <w:t xml:space="preserve">Một số công việc như Thiết kế cơ sở dữ </w:t>
      </w:r>
      <w:r>
        <w:rPr>
          <w:rFonts w:asciiTheme="majorHAnsi" w:hAnsiTheme="majorHAnsi" w:cstheme="majorHAnsi"/>
          <w:sz w:val="26"/>
          <w:szCs w:val="26"/>
        </w:rPr>
        <w:t>liệu,</w:t>
      </w:r>
      <w:r w:rsidRPr="000E60F8"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l</w:t>
      </w:r>
      <w:r w:rsidRPr="000E60F8">
        <w:rPr>
          <w:rFonts w:asciiTheme="majorHAnsi" w:hAnsiTheme="majorHAnsi" w:cstheme="majorHAnsi"/>
          <w:sz w:val="26"/>
          <w:szCs w:val="26"/>
        </w:rPr>
        <w:t xml:space="preserve">ập trình chính còn chậm tiến </w:t>
      </w:r>
      <w:r>
        <w:rPr>
          <w:rFonts w:asciiTheme="majorHAnsi" w:hAnsiTheme="majorHAnsi" w:cstheme="majorHAnsi"/>
          <w:sz w:val="26"/>
          <w:szCs w:val="26"/>
        </w:rPr>
        <w:t>độ, kiểm thử đơn vị còn đang bị chậm trễ</w:t>
      </w:r>
    </w:p>
    <w:p w14:paraId="3AEFE22D" w14:textId="77777777" w:rsidR="00AC55DB" w:rsidRDefault="00AC55DB" w:rsidP="000E60F8">
      <w:pPr>
        <w:rPr>
          <w:rFonts w:asciiTheme="majorHAnsi" w:hAnsiTheme="majorHAnsi" w:cstheme="majorHAnsi"/>
          <w:sz w:val="26"/>
          <w:szCs w:val="26"/>
        </w:rPr>
      </w:pPr>
    </w:p>
    <w:p w14:paraId="722A08DB" w14:textId="56349AB0" w:rsidR="000E60F8" w:rsidRDefault="000E60F8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2. </w:t>
      </w:r>
      <w:r w:rsidRPr="000E60F8">
        <w:rPr>
          <w:rFonts w:asciiTheme="majorHAnsi" w:hAnsiTheme="majorHAnsi" w:cstheme="majorHAnsi"/>
          <w:sz w:val="26"/>
          <w:szCs w:val="26"/>
        </w:rPr>
        <w:t>Báo cáo chi phí nhân sự (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>)</w:t>
      </w:r>
    </w:p>
    <w:p w14:paraId="627E1993" w14:textId="3A721A65" w:rsidR="00AC55DB" w:rsidRDefault="00E138C8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="00AC55DB" w:rsidRPr="00AC55DB">
        <w:rPr>
          <w:rFonts w:asciiTheme="majorHAnsi" w:hAnsiTheme="majorHAnsi" w:cstheme="majorHAnsi"/>
          <w:sz w:val="26"/>
          <w:szCs w:val="26"/>
        </w:rPr>
        <w:t>Mục tiêu: Xem tổng chi phí của từng nhân sự tham gia dự án.</w:t>
      </w:r>
    </w:p>
    <w:p w14:paraId="1827B561" w14:textId="6E9DEC8A" w:rsidR="000E60F8" w:rsidRDefault="00E138C8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Thao tác: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="000E60F8" w:rsidRPr="000E60F8">
        <w:rPr>
          <w:rFonts w:asciiTheme="majorHAnsi" w:hAnsiTheme="majorHAnsi" w:cstheme="majorHAnsi"/>
          <w:sz w:val="26"/>
          <w:szCs w:val="26"/>
        </w:rPr>
        <w:t xml:space="preserve">Vào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Report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Costs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0E60F8" w:rsidRPr="000E60F8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="000E60F8" w:rsidRPr="000E60F8">
        <w:rPr>
          <w:rFonts w:asciiTheme="majorHAnsi" w:hAnsiTheme="majorHAnsi" w:cstheme="majorHAnsi"/>
          <w:sz w:val="26"/>
          <w:szCs w:val="26"/>
        </w:rPr>
        <w:t>.</w:t>
      </w:r>
    </w:p>
    <w:p w14:paraId="4A608DBE" w14:textId="77777777" w:rsidR="00AC55DB" w:rsidRDefault="00AC55DB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="000E60F8" w:rsidRPr="000E60F8">
        <w:rPr>
          <w:rFonts w:asciiTheme="majorHAnsi" w:hAnsiTheme="majorHAnsi" w:cstheme="majorHAnsi"/>
          <w:sz w:val="26"/>
          <w:szCs w:val="26"/>
        </w:rPr>
        <w:t>Xem thông tin gồm:</w:t>
      </w:r>
    </w:p>
    <w:p w14:paraId="2941D13E" w14:textId="77777777" w:rsidR="00AC55DB" w:rsidRDefault="000E60F8" w:rsidP="000E60F8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0E60F8"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Name</w:t>
      </w:r>
      <w:proofErr w:type="spellEnd"/>
    </w:p>
    <w:p w14:paraId="553A7BFB" w14:textId="77777777" w:rsidR="00AC55DB" w:rsidRDefault="000E60F8" w:rsidP="000E60F8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0E60F8">
        <w:rPr>
          <w:rFonts w:asciiTheme="majorHAnsi" w:hAnsiTheme="majorHAnsi" w:cstheme="majorHAnsi"/>
          <w:sz w:val="26"/>
          <w:szCs w:val="26"/>
        </w:rPr>
        <w:t>Actual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Work</w:t>
      </w:r>
      <w:proofErr w:type="spellEnd"/>
    </w:p>
    <w:p w14:paraId="5A897A87" w14:textId="77777777" w:rsidR="00AC55DB" w:rsidRDefault="000E60F8" w:rsidP="000E60F8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0E60F8">
        <w:rPr>
          <w:rFonts w:asciiTheme="majorHAnsi" w:hAnsiTheme="majorHAnsi" w:cstheme="majorHAnsi"/>
          <w:sz w:val="26"/>
          <w:szCs w:val="26"/>
        </w:rPr>
        <w:t>Actual</w:t>
      </w:r>
      <w:proofErr w:type="spellEnd"/>
      <w:r w:rsidRPr="000E60F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Cost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, </w:t>
      </w:r>
    </w:p>
    <w:p w14:paraId="6ED801DD" w14:textId="672E66F4" w:rsidR="000E60F8" w:rsidRDefault="000E60F8" w:rsidP="000E60F8">
      <w:pPr>
        <w:rPr>
          <w:rFonts w:asciiTheme="majorHAnsi" w:hAnsiTheme="majorHAnsi" w:cstheme="majorHAnsi"/>
          <w:sz w:val="26"/>
          <w:szCs w:val="26"/>
        </w:rPr>
      </w:pPr>
      <w:r w:rsidRPr="000E60F8">
        <w:rPr>
          <w:rFonts w:asciiTheme="majorHAnsi" w:hAnsiTheme="majorHAnsi" w:cstheme="majorHAnsi"/>
          <w:sz w:val="26"/>
          <w:szCs w:val="26"/>
        </w:rPr>
        <w:t xml:space="preserve">Standard </w:t>
      </w:r>
      <w:proofErr w:type="spellStart"/>
      <w:r w:rsidRPr="000E60F8">
        <w:rPr>
          <w:rFonts w:asciiTheme="majorHAnsi" w:hAnsiTheme="majorHAnsi" w:cstheme="majorHAnsi"/>
          <w:sz w:val="26"/>
          <w:szCs w:val="26"/>
        </w:rPr>
        <w:t>Rate</w:t>
      </w:r>
      <w:proofErr w:type="spellEnd"/>
    </w:p>
    <w:p w14:paraId="390CBE5E" w14:textId="47E58932" w:rsidR="000E60F8" w:rsidRDefault="000E60F8" w:rsidP="000E60F8">
      <w:pPr>
        <w:rPr>
          <w:rFonts w:asciiTheme="majorHAnsi" w:hAnsiTheme="majorHAnsi" w:cstheme="majorHAnsi"/>
          <w:sz w:val="26"/>
          <w:szCs w:val="26"/>
        </w:rPr>
      </w:pPr>
      <w:r w:rsidRPr="000E60F8">
        <w:rPr>
          <w:rFonts w:asciiTheme="majorHAnsi" w:hAnsiTheme="majorHAnsi" w:cstheme="majorHAnsi"/>
          <w:sz w:val="26"/>
          <w:szCs w:val="26"/>
        </w:rPr>
        <w:lastRenderedPageBreak/>
        <w:drawing>
          <wp:inline distT="0" distB="0" distL="0" distR="0" wp14:anchorId="4BCD20E6" wp14:editId="30C8C913">
            <wp:extent cx="5498123" cy="2636979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1461" cy="26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630D" w14:textId="3A38E27B" w:rsidR="00AC55DB" w:rsidRDefault="00AC55DB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Kết </w:t>
      </w:r>
      <w:r w:rsidR="00E138C8">
        <w:rPr>
          <w:rFonts w:asciiTheme="majorHAnsi" w:hAnsiTheme="majorHAnsi" w:cstheme="majorHAnsi"/>
          <w:sz w:val="26"/>
          <w:szCs w:val="26"/>
        </w:rPr>
        <w:t>quả:</w:t>
      </w:r>
    </w:p>
    <w:p w14:paraId="21AF5175" w14:textId="5DD4AAA0" w:rsidR="00AC55DB" w:rsidRDefault="000E60F8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Tổng chi phí dự án là 4,480.00$</w:t>
      </w:r>
    </w:p>
    <w:p w14:paraId="55FDA3BE" w14:textId="77777777" w:rsidR="00AC55DB" w:rsidRDefault="00AC55DB" w:rsidP="000E60F8">
      <w:pPr>
        <w:rPr>
          <w:rFonts w:asciiTheme="majorHAnsi" w:hAnsiTheme="majorHAnsi" w:cstheme="majorHAnsi"/>
          <w:sz w:val="26"/>
          <w:szCs w:val="26"/>
        </w:rPr>
      </w:pPr>
    </w:p>
    <w:p w14:paraId="70125F10" w14:textId="6C852B07" w:rsidR="00AC55DB" w:rsidRDefault="00AC55DB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3. </w:t>
      </w:r>
      <w:r w:rsidRPr="00AC55DB">
        <w:rPr>
          <w:rFonts w:asciiTheme="majorHAnsi" w:hAnsiTheme="majorHAnsi" w:cstheme="majorHAnsi"/>
          <w:sz w:val="26"/>
          <w:szCs w:val="26"/>
        </w:rPr>
        <w:t>Báo cáo dòng tiền dự án (</w:t>
      </w:r>
      <w:proofErr w:type="spellStart"/>
      <w:r w:rsidRPr="00AC55DB">
        <w:rPr>
          <w:rFonts w:asciiTheme="majorHAnsi" w:hAnsiTheme="majorHAnsi" w:cstheme="majorHAnsi"/>
          <w:sz w:val="26"/>
          <w:szCs w:val="26"/>
        </w:rPr>
        <w:t>Cash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C55DB">
        <w:rPr>
          <w:rFonts w:asciiTheme="majorHAnsi" w:hAnsiTheme="majorHAnsi" w:cstheme="majorHAnsi"/>
          <w:sz w:val="26"/>
          <w:szCs w:val="26"/>
        </w:rPr>
        <w:t>Flow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>)</w:t>
      </w:r>
    </w:p>
    <w:p w14:paraId="78721D60" w14:textId="6E5DF897" w:rsidR="00E138C8" w:rsidRDefault="00E138C8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Mục tiêu: Theo dõi tình hình chi tiêu và ngân sách dự án theo thời gian.</w:t>
      </w:r>
    </w:p>
    <w:p w14:paraId="48E99517" w14:textId="1FD3082E" w:rsidR="00AC55DB" w:rsidRDefault="00E138C8" w:rsidP="000E60F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Thao tác: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>
        <w:rPr>
          <w:rFonts w:asciiTheme="majorHAnsi" w:hAnsiTheme="majorHAnsi" w:cstheme="majorHAnsi"/>
          <w:sz w:val="26"/>
          <w:szCs w:val="26"/>
        </w:rPr>
        <w:t>Vào</w:t>
      </w:r>
      <w:r w:rsidR="00AC55DB" w:rsidRPr="00AC55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C55DB" w:rsidRPr="00AC55DB">
        <w:rPr>
          <w:rFonts w:asciiTheme="majorHAnsi" w:hAnsiTheme="majorHAnsi" w:cstheme="majorHAnsi"/>
          <w:sz w:val="26"/>
          <w:szCs w:val="26"/>
        </w:rPr>
        <w:t>Report</w:t>
      </w:r>
      <w:proofErr w:type="spellEnd"/>
      <w:r w:rsidR="00AC55DB" w:rsidRPr="00AC55DB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="00AC55DB" w:rsidRPr="00AC55DB">
        <w:rPr>
          <w:rFonts w:asciiTheme="majorHAnsi" w:hAnsiTheme="majorHAnsi" w:cstheme="majorHAnsi"/>
          <w:sz w:val="26"/>
          <w:szCs w:val="26"/>
        </w:rPr>
        <w:t>Costs</w:t>
      </w:r>
      <w:proofErr w:type="spellEnd"/>
      <w:r w:rsidR="00AC55DB" w:rsidRPr="00AC55DB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="00AC55DB" w:rsidRPr="00AC55DB">
        <w:rPr>
          <w:rFonts w:asciiTheme="majorHAnsi" w:hAnsiTheme="majorHAnsi" w:cstheme="majorHAnsi"/>
          <w:sz w:val="26"/>
          <w:szCs w:val="26"/>
        </w:rPr>
        <w:t>Cash</w:t>
      </w:r>
      <w:proofErr w:type="spellEnd"/>
      <w:r w:rsidR="00AC55DB" w:rsidRPr="00AC55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="00AC55DB" w:rsidRPr="00AC55DB">
        <w:rPr>
          <w:rFonts w:asciiTheme="majorHAnsi" w:hAnsiTheme="majorHAnsi" w:cstheme="majorHAnsi"/>
          <w:sz w:val="26"/>
          <w:szCs w:val="26"/>
        </w:rPr>
        <w:t>Flow</w:t>
      </w:r>
      <w:proofErr w:type="spellEnd"/>
      <w:r w:rsidR="00AC55DB" w:rsidRPr="00AC55DB">
        <w:rPr>
          <w:rFonts w:asciiTheme="majorHAnsi" w:hAnsiTheme="majorHAnsi" w:cstheme="majorHAnsi"/>
          <w:sz w:val="26"/>
          <w:szCs w:val="26"/>
        </w:rPr>
        <w:t>.</w:t>
      </w:r>
    </w:p>
    <w:p w14:paraId="1D0648A9" w14:textId="28F02EC0" w:rsidR="00AC55DB" w:rsidRP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>
        <w:rPr>
          <w:rFonts w:asciiTheme="majorHAnsi" w:hAnsiTheme="majorHAnsi" w:cstheme="majorHAnsi"/>
          <w:sz w:val="26"/>
          <w:szCs w:val="26"/>
        </w:rPr>
        <w:t>Xe</w:t>
      </w:r>
      <w:r w:rsidRPr="00AC55DB">
        <w:rPr>
          <w:rFonts w:asciiTheme="majorHAnsi" w:hAnsiTheme="majorHAnsi" w:cstheme="majorHAnsi"/>
          <w:sz w:val="26"/>
          <w:szCs w:val="26"/>
        </w:rPr>
        <w:t xml:space="preserve">m các </w:t>
      </w:r>
      <w:r>
        <w:rPr>
          <w:rFonts w:asciiTheme="majorHAnsi" w:hAnsiTheme="majorHAnsi" w:cstheme="majorHAnsi"/>
          <w:sz w:val="26"/>
          <w:szCs w:val="26"/>
        </w:rPr>
        <w:t>thông tin</w:t>
      </w:r>
      <w:r w:rsidRPr="00AC55DB">
        <w:rPr>
          <w:rFonts w:asciiTheme="majorHAnsi" w:hAnsiTheme="majorHAnsi" w:cstheme="majorHAnsi"/>
          <w:sz w:val="26"/>
          <w:szCs w:val="26"/>
        </w:rPr>
        <w:t>:</w:t>
      </w:r>
    </w:p>
    <w:p w14:paraId="151E3E75" w14:textId="22662481" w:rsidR="00AC55DB" w:rsidRP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AC55DB">
        <w:rPr>
          <w:rFonts w:asciiTheme="majorHAnsi" w:hAnsiTheme="majorHAnsi" w:cstheme="majorHAnsi"/>
          <w:sz w:val="26"/>
          <w:szCs w:val="26"/>
        </w:rPr>
        <w:t>Actual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C55DB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>: 3,</w:t>
      </w:r>
      <w:r>
        <w:rPr>
          <w:rFonts w:asciiTheme="majorHAnsi" w:hAnsiTheme="majorHAnsi" w:cstheme="majorHAnsi"/>
          <w:sz w:val="26"/>
          <w:szCs w:val="26"/>
        </w:rPr>
        <w:t>120$</w:t>
      </w:r>
    </w:p>
    <w:p w14:paraId="444ED7C9" w14:textId="40E4F413" w:rsid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AC55DB">
        <w:rPr>
          <w:rFonts w:asciiTheme="majorHAnsi" w:hAnsiTheme="majorHAnsi" w:cstheme="majorHAnsi"/>
          <w:sz w:val="26"/>
          <w:szCs w:val="26"/>
        </w:rPr>
        <w:t>Remaining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C55DB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>: 1,</w:t>
      </w:r>
      <w:r>
        <w:rPr>
          <w:rFonts w:asciiTheme="majorHAnsi" w:hAnsiTheme="majorHAnsi" w:cstheme="majorHAnsi"/>
          <w:sz w:val="26"/>
          <w:szCs w:val="26"/>
        </w:rPr>
        <w:t>360$</w:t>
      </w:r>
    </w:p>
    <w:p w14:paraId="6C01D2F1" w14:textId="4C091331" w:rsidR="00AC55DB" w:rsidRDefault="00AC55DB" w:rsidP="000E60F8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AC55DB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C55DB">
        <w:rPr>
          <w:rFonts w:asciiTheme="majorHAnsi" w:hAnsiTheme="majorHAnsi" w:cstheme="majorHAnsi"/>
          <w:sz w:val="26"/>
          <w:szCs w:val="26"/>
        </w:rPr>
        <w:t>Variance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>: 4,</w:t>
      </w:r>
      <w:r>
        <w:rPr>
          <w:rFonts w:asciiTheme="majorHAnsi" w:hAnsiTheme="majorHAnsi" w:cstheme="majorHAnsi"/>
          <w:sz w:val="26"/>
          <w:szCs w:val="26"/>
        </w:rPr>
        <w:t>480$</w:t>
      </w:r>
    </w:p>
    <w:p w14:paraId="7F8A4CE8" w14:textId="4B1AF50F" w:rsidR="00AC55DB" w:rsidRDefault="00AC55DB" w:rsidP="000E60F8">
      <w:pPr>
        <w:rPr>
          <w:rFonts w:asciiTheme="majorHAnsi" w:hAnsiTheme="majorHAnsi" w:cstheme="majorHAnsi"/>
          <w:sz w:val="26"/>
          <w:szCs w:val="26"/>
        </w:rPr>
      </w:pPr>
      <w:r w:rsidRPr="00AC55DB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64380C0D" wp14:editId="7795B300">
            <wp:extent cx="5731510" cy="282448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FD7E" w14:textId="6E1305B2" w:rsidR="00AC55DB" w:rsidRP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- </w:t>
      </w:r>
      <w:r w:rsidRPr="00AC55DB">
        <w:rPr>
          <w:rFonts w:asciiTheme="majorHAnsi" w:hAnsiTheme="majorHAnsi" w:cstheme="majorHAnsi"/>
          <w:sz w:val="26"/>
          <w:szCs w:val="26"/>
        </w:rPr>
        <w:t>Kết quả:</w:t>
      </w:r>
    </w:p>
    <w:p w14:paraId="645F2BEE" w14:textId="77BA54D3" w:rsidR="00AC55DB" w:rsidRP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  <w:r w:rsidRPr="00AC55DB">
        <w:rPr>
          <w:rFonts w:asciiTheme="majorHAnsi" w:hAnsiTheme="majorHAnsi" w:cstheme="majorHAnsi"/>
          <w:sz w:val="26"/>
          <w:szCs w:val="26"/>
        </w:rPr>
        <w:t>Dự án đã chi 3,120$</w:t>
      </w:r>
      <w:r>
        <w:rPr>
          <w:rFonts w:asciiTheme="majorHAnsi" w:hAnsiTheme="majorHAnsi" w:cstheme="majorHAnsi"/>
          <w:sz w:val="26"/>
          <w:szCs w:val="26"/>
        </w:rPr>
        <w:t xml:space="preserve"> cho 73% kế hoạch dự án</w:t>
      </w:r>
      <w:r w:rsidRPr="00AC55DB">
        <w:rPr>
          <w:rFonts w:asciiTheme="majorHAnsi" w:hAnsiTheme="majorHAnsi" w:cstheme="majorHAnsi"/>
          <w:sz w:val="26"/>
          <w:szCs w:val="26"/>
        </w:rPr>
        <w:t xml:space="preserve"> trên tổng kế hoạch 4,480$.</w:t>
      </w:r>
    </w:p>
    <w:p w14:paraId="51B51C20" w14:textId="1D13CAF1" w:rsid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  <w:r w:rsidRPr="00AC55DB">
        <w:rPr>
          <w:rFonts w:asciiTheme="majorHAnsi" w:hAnsiTheme="majorHAnsi" w:cstheme="majorHAnsi"/>
          <w:sz w:val="26"/>
          <w:szCs w:val="26"/>
        </w:rPr>
        <w:t>Chi phí còn lại 1,360$</w:t>
      </w:r>
      <w:r>
        <w:rPr>
          <w:rFonts w:asciiTheme="majorHAnsi" w:hAnsiTheme="majorHAnsi" w:cstheme="majorHAnsi"/>
          <w:sz w:val="26"/>
          <w:szCs w:val="26"/>
        </w:rPr>
        <w:t xml:space="preserve"> cho 27%</w:t>
      </w:r>
      <w:r w:rsidRPr="00AC55DB">
        <w:rPr>
          <w:rFonts w:asciiTheme="majorHAnsi" w:hAnsiTheme="majorHAnsi" w:cstheme="majorHAnsi"/>
          <w:sz w:val="26"/>
          <w:szCs w:val="26"/>
        </w:rPr>
        <w:t xml:space="preserve"> sẽ được chi </w:t>
      </w:r>
      <w:r>
        <w:rPr>
          <w:rFonts w:asciiTheme="majorHAnsi" w:hAnsiTheme="majorHAnsi" w:cstheme="majorHAnsi"/>
          <w:sz w:val="26"/>
          <w:szCs w:val="26"/>
        </w:rPr>
        <w:t>cho dự án trong tương lai</w:t>
      </w:r>
    </w:p>
    <w:p w14:paraId="3294361D" w14:textId="77777777" w:rsid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</w:p>
    <w:p w14:paraId="58553DA6" w14:textId="31A6B10B" w:rsidR="00AC55DB" w:rsidRDefault="00AC55DB" w:rsidP="00AC55DB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4. </w:t>
      </w:r>
      <w:r w:rsidRPr="00AC55DB">
        <w:rPr>
          <w:rFonts w:asciiTheme="majorHAnsi" w:hAnsiTheme="majorHAnsi" w:cstheme="majorHAnsi"/>
          <w:sz w:val="26"/>
          <w:szCs w:val="26"/>
        </w:rPr>
        <w:t>Báo cáo tổng hợp chi phí (</w:t>
      </w:r>
      <w:proofErr w:type="spellStart"/>
      <w:r w:rsidRPr="00AC55DB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AC55DB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Pr="00AC55DB">
        <w:rPr>
          <w:rFonts w:asciiTheme="majorHAnsi" w:hAnsiTheme="majorHAnsi" w:cstheme="majorHAnsi"/>
          <w:sz w:val="26"/>
          <w:szCs w:val="26"/>
        </w:rPr>
        <w:t>)</w:t>
      </w:r>
    </w:p>
    <w:p w14:paraId="3182C34C" w14:textId="4BCA4405" w:rsidR="00AC55DB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Mục tiêu: Đánh giá mối tương quan giữa chi phí và tiến độ dự án.</w:t>
      </w:r>
    </w:p>
    <w:p w14:paraId="3D831527" w14:textId="42603F5F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Thao tác: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E138C8">
        <w:rPr>
          <w:rFonts w:asciiTheme="majorHAnsi" w:hAnsiTheme="majorHAnsi" w:cstheme="majorHAnsi"/>
          <w:sz w:val="26"/>
          <w:szCs w:val="26"/>
        </w:rPr>
        <w:t xml:space="preserve">Chọn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Report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Costs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Overview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>.</w:t>
      </w:r>
    </w:p>
    <w:p w14:paraId="71AB082F" w14:textId="05F55607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Quan sát các phần:</w:t>
      </w:r>
    </w:p>
    <w:p w14:paraId="66892418" w14:textId="7B394D39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E138C8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– tổng chi phí dự án: $4,480</w:t>
      </w:r>
    </w:p>
    <w:p w14:paraId="0028F807" w14:textId="60547B71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proofErr w:type="spellStart"/>
      <w:r w:rsidRPr="00E138C8">
        <w:rPr>
          <w:rFonts w:asciiTheme="majorHAnsi" w:hAnsiTheme="majorHAnsi" w:cstheme="majorHAnsi"/>
          <w:sz w:val="26"/>
          <w:szCs w:val="26"/>
        </w:rPr>
        <w:t>Remaining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– chi phí còn lại: $1,360</w:t>
      </w:r>
    </w:p>
    <w:p w14:paraId="6116E641" w14:textId="24108215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 xml:space="preserve">%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Complete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>: 73%</w:t>
      </w:r>
    </w:p>
    <w:p w14:paraId="670B93BA" w14:textId="468C3F74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Biểu đồ “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Progress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vs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Cost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>” so sánh tiến độ và chi tiêu thực tế</w:t>
      </w:r>
    </w:p>
    <w:p w14:paraId="344258E4" w14:textId="3F99D58E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7801BA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0BA27EE8" wp14:editId="114CB414">
            <wp:extent cx="5338787" cy="305386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42610" cy="30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B3061" w14:textId="7FA0C05C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Kết quả:</w:t>
      </w:r>
    </w:p>
    <w:p w14:paraId="03626EB0" w14:textId="2903EBAD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Chi phí và tiến độ cân bằng, không vượt ngân sách.</w:t>
      </w:r>
    </w:p>
    <w:p w14:paraId="4E25A475" w14:textId="723CFEB2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Dự án đạt 73% tiến độ với mức chi tiêu hợp lý.</w:t>
      </w:r>
    </w:p>
    <w:p w14:paraId="1D3C5B92" w14:textId="77777777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</w:p>
    <w:p w14:paraId="02BBFF4D" w14:textId="2035756E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5. </w:t>
      </w:r>
      <w:r w:rsidRPr="00E138C8">
        <w:rPr>
          <w:rFonts w:asciiTheme="majorHAnsi" w:hAnsiTheme="majorHAnsi" w:cstheme="majorHAnsi"/>
          <w:sz w:val="26"/>
          <w:szCs w:val="26"/>
        </w:rPr>
        <w:t xml:space="preserve">Báo cáo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Baseline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(So sánh kế hoạch và thực tế)</w:t>
      </w:r>
    </w:p>
    <w:p w14:paraId="3E628760" w14:textId="78D99F03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Mục tiêu: So sánh tiến độ hiện tại với kế hoạch gốc đã lưu (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Baseline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>).</w:t>
      </w:r>
    </w:p>
    <w:p w14:paraId="1247EF49" w14:textId="19067DBC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Thao tác: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E138C8">
        <w:rPr>
          <w:rFonts w:asciiTheme="majorHAnsi" w:hAnsiTheme="majorHAnsi" w:cstheme="majorHAnsi"/>
          <w:sz w:val="26"/>
          <w:szCs w:val="26"/>
        </w:rPr>
        <w:t xml:space="preserve">Vào Project →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Set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Baseline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Set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Baseline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(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Entire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Project).</w:t>
      </w:r>
    </w:p>
    <w:p w14:paraId="3AF4914D" w14:textId="4013C7DB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 xml:space="preserve">Quan sát trong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Tracking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Gantt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>, thanh:</w:t>
      </w:r>
    </w:p>
    <w:p w14:paraId="1A7F0538" w14:textId="5B333622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Màu đỏ: Kế hoạch gốc.</w:t>
      </w:r>
    </w:p>
    <w:p w14:paraId="7497AF85" w14:textId="15F7F569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Màu xanh: Tiến độ thực tế.</w:t>
      </w:r>
    </w:p>
    <w:p w14:paraId="567C4B25" w14:textId="77777777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Thiết lập </w:t>
      </w:r>
      <w:proofErr w:type="spellStart"/>
      <w:r>
        <w:rPr>
          <w:rFonts w:asciiTheme="majorHAnsi" w:hAnsiTheme="majorHAnsi" w:cstheme="majorHAnsi"/>
          <w:sz w:val="26"/>
          <w:szCs w:val="26"/>
        </w:rPr>
        <w:t>baseline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cho dự án</w:t>
      </w:r>
    </w:p>
    <w:p w14:paraId="406C5A29" w14:textId="2625661B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8A5A3D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1DF9329F" wp14:editId="7C17C8E9">
            <wp:extent cx="5275762" cy="2497015"/>
            <wp:effectExtent l="0" t="0" r="127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2312" cy="250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A86B" w14:textId="77777777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Cập nhật tiến độ thực hiện</w:t>
      </w:r>
    </w:p>
    <w:p w14:paraId="7B08DC52" w14:textId="77777777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561A4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489B199B" wp14:editId="013238E3">
            <wp:extent cx="5244248" cy="2584939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4560" cy="259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0C58" w14:textId="50FB97D0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Kết quả:</w:t>
      </w:r>
    </w:p>
    <w:p w14:paraId="62C030F7" w14:textId="69EB364D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Dự án đang thực hiện đúng tiến độ, sai lệch giữa kế hoạch và thực tế là không đáng kể.</w:t>
      </w:r>
    </w:p>
    <w:p w14:paraId="4D87ED57" w14:textId="77777777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</w:p>
    <w:p w14:paraId="1CAF6899" w14:textId="2692F9AE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6. </w:t>
      </w:r>
      <w:r w:rsidRPr="00E138C8">
        <w:rPr>
          <w:rFonts w:asciiTheme="majorHAnsi" w:hAnsiTheme="majorHAnsi" w:cstheme="majorHAnsi"/>
          <w:sz w:val="26"/>
          <w:szCs w:val="26"/>
        </w:rPr>
        <w:t>Báo cáo phân bổ công việc (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Usage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>)</w:t>
      </w:r>
    </w:p>
    <w:p w14:paraId="1A041CE0" w14:textId="1536ECDE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Mục tiêu: Kiểm tra khối lượng công việc mỗi người để phát hiện tình trạng quá tải.</w:t>
      </w:r>
    </w:p>
    <w:p w14:paraId="6764982B" w14:textId="07E6372F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lastRenderedPageBreak/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Thao tác:</w:t>
      </w:r>
      <w:r>
        <w:rPr>
          <w:rFonts w:asciiTheme="majorHAnsi" w:hAnsiTheme="majorHAnsi" w:cstheme="majorHAnsi"/>
          <w:sz w:val="26"/>
          <w:szCs w:val="26"/>
        </w:rPr>
        <w:t xml:space="preserve"> </w:t>
      </w:r>
      <w:r w:rsidRPr="00E138C8">
        <w:rPr>
          <w:rFonts w:asciiTheme="majorHAnsi" w:hAnsiTheme="majorHAnsi" w:cstheme="majorHAnsi"/>
          <w:sz w:val="26"/>
          <w:szCs w:val="26"/>
        </w:rPr>
        <w:t xml:space="preserve">Vào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View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→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Resource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 w:rsidRPr="00E138C8">
        <w:rPr>
          <w:rFonts w:asciiTheme="majorHAnsi" w:hAnsiTheme="majorHAnsi" w:cstheme="majorHAnsi"/>
          <w:sz w:val="26"/>
          <w:szCs w:val="26"/>
        </w:rPr>
        <w:t>Usage</w:t>
      </w:r>
      <w:proofErr w:type="spellEnd"/>
      <w:r w:rsidRPr="00E138C8">
        <w:rPr>
          <w:rFonts w:asciiTheme="majorHAnsi" w:hAnsiTheme="majorHAnsi" w:cstheme="majorHAnsi"/>
          <w:sz w:val="26"/>
          <w:szCs w:val="26"/>
        </w:rPr>
        <w:t>.</w:t>
      </w:r>
    </w:p>
    <w:p w14:paraId="2D781DDC" w14:textId="6D3005D5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E138C8">
        <w:rPr>
          <w:rFonts w:asciiTheme="majorHAnsi" w:hAnsiTheme="majorHAnsi" w:cstheme="majorHAnsi"/>
          <w:sz w:val="26"/>
          <w:szCs w:val="26"/>
        </w:rPr>
        <w:t>Quan sát:</w:t>
      </w:r>
    </w:p>
    <w:p w14:paraId="4BFFB757" w14:textId="7AECC923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Nguyễn Hữu Bình: 216 giờ.</w:t>
      </w:r>
    </w:p>
    <w:p w14:paraId="4858A143" w14:textId="4DA0761E" w:rsidR="00E138C8" w:rsidRP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 xml:space="preserve">Nguyễn Thị Kim Liên: </w:t>
      </w:r>
      <w:r w:rsidR="00DD4973">
        <w:rPr>
          <w:rFonts w:asciiTheme="majorHAnsi" w:hAnsiTheme="majorHAnsi" w:cstheme="majorHAnsi"/>
          <w:sz w:val="26"/>
          <w:szCs w:val="26"/>
        </w:rPr>
        <w:t>232</w:t>
      </w:r>
      <w:r w:rsidRPr="00E138C8">
        <w:rPr>
          <w:rFonts w:asciiTheme="majorHAnsi" w:hAnsiTheme="majorHAnsi" w:cstheme="majorHAnsi"/>
          <w:sz w:val="26"/>
          <w:szCs w:val="26"/>
        </w:rPr>
        <w:t xml:space="preserve"> giờ.</w:t>
      </w:r>
    </w:p>
    <w:p w14:paraId="37D3E170" w14:textId="0B2F5771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E138C8">
        <w:rPr>
          <w:rFonts w:asciiTheme="majorHAnsi" w:hAnsiTheme="majorHAnsi" w:cstheme="majorHAnsi"/>
          <w:sz w:val="26"/>
          <w:szCs w:val="26"/>
        </w:rPr>
        <w:t>Đảm bảo không có ngày nào vượt quá 8h.</w:t>
      </w:r>
    </w:p>
    <w:p w14:paraId="67A0B385" w14:textId="18B1CDA9" w:rsidR="00E138C8" w:rsidRDefault="00E138C8" w:rsidP="00E138C8">
      <w:pPr>
        <w:rPr>
          <w:rFonts w:asciiTheme="majorHAnsi" w:hAnsiTheme="majorHAnsi" w:cstheme="majorHAnsi"/>
          <w:sz w:val="26"/>
          <w:szCs w:val="26"/>
        </w:rPr>
      </w:pPr>
      <w:r w:rsidRPr="008A5A3D">
        <w:rPr>
          <w:rFonts w:asciiTheme="majorHAnsi" w:hAnsiTheme="majorHAnsi" w:cstheme="majorHAnsi"/>
          <w:sz w:val="26"/>
          <w:szCs w:val="26"/>
        </w:rPr>
        <w:drawing>
          <wp:inline distT="0" distB="0" distL="0" distR="0" wp14:anchorId="782B8543" wp14:editId="40FE743E">
            <wp:extent cx="5731510" cy="1672590"/>
            <wp:effectExtent l="0" t="0" r="254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15357" w14:textId="3EB048B4" w:rsidR="00DD4973" w:rsidRPr="00DD4973" w:rsidRDefault="00DD4973" w:rsidP="00DD4973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- </w:t>
      </w:r>
      <w:r w:rsidRPr="00DD4973">
        <w:rPr>
          <w:rFonts w:asciiTheme="majorHAnsi" w:hAnsiTheme="majorHAnsi" w:cstheme="majorHAnsi"/>
          <w:sz w:val="26"/>
          <w:szCs w:val="26"/>
        </w:rPr>
        <w:t>Kết quả:</w:t>
      </w:r>
    </w:p>
    <w:p w14:paraId="32810D52" w14:textId="7E276FEA" w:rsidR="00DD4973" w:rsidRPr="007639B3" w:rsidRDefault="00DD4973" w:rsidP="00DD4973">
      <w:pPr>
        <w:rPr>
          <w:rFonts w:asciiTheme="majorHAnsi" w:hAnsiTheme="majorHAnsi" w:cstheme="majorHAnsi"/>
          <w:sz w:val="26"/>
          <w:szCs w:val="26"/>
        </w:rPr>
      </w:pPr>
      <w:r w:rsidRPr="00DD4973">
        <w:rPr>
          <w:rFonts w:asciiTheme="majorHAnsi" w:hAnsiTheme="majorHAnsi" w:cstheme="majorHAnsi"/>
          <w:sz w:val="26"/>
          <w:szCs w:val="26"/>
        </w:rPr>
        <w:t>Tải công việc được phân bổ hợp lý, không có nhân sự quá tải.</w:t>
      </w:r>
    </w:p>
    <w:sectPr w:rsidR="00DD4973" w:rsidRPr="007639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628B1"/>
    <w:multiLevelType w:val="multilevel"/>
    <w:tmpl w:val="7B027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687B24"/>
    <w:multiLevelType w:val="multilevel"/>
    <w:tmpl w:val="CC940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06356370">
    <w:abstractNumId w:val="1"/>
  </w:num>
  <w:num w:numId="2" w16cid:durableId="15772062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9B3"/>
    <w:rsid w:val="00087340"/>
    <w:rsid w:val="000E60F8"/>
    <w:rsid w:val="00272308"/>
    <w:rsid w:val="005222FD"/>
    <w:rsid w:val="007639B3"/>
    <w:rsid w:val="007801BA"/>
    <w:rsid w:val="008A5A3D"/>
    <w:rsid w:val="00996371"/>
    <w:rsid w:val="009E7FA1"/>
    <w:rsid w:val="00A00842"/>
    <w:rsid w:val="00AC55DB"/>
    <w:rsid w:val="00AE3AB7"/>
    <w:rsid w:val="00C00A2F"/>
    <w:rsid w:val="00C53D6A"/>
    <w:rsid w:val="00C645B4"/>
    <w:rsid w:val="00CF2BB7"/>
    <w:rsid w:val="00D10CBB"/>
    <w:rsid w:val="00DA39BD"/>
    <w:rsid w:val="00DD4973"/>
    <w:rsid w:val="00E138C8"/>
    <w:rsid w:val="00E56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C50CA"/>
  <w15:chartTrackingRefBased/>
  <w15:docId w15:val="{14978F19-0C88-4684-AA41-2BCE9DFE2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38C8"/>
  </w:style>
  <w:style w:type="paragraph" w:styleId="Heading1">
    <w:name w:val="heading 1"/>
    <w:basedOn w:val="Normal"/>
    <w:next w:val="Normal"/>
    <w:link w:val="Heading1Char"/>
    <w:uiPriority w:val="9"/>
    <w:qFormat/>
    <w:rsid w:val="007639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39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39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39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39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39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39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39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39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9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39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39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39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39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39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39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39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39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39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39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39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39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39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39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39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39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39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39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39B3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uiPriority w:val="1"/>
    <w:qFormat/>
    <w:rsid w:val="00DA39B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07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5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8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8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8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4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15</Pages>
  <Words>702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Bình Nguyễn</dc:creator>
  <cp:keywords/>
  <dc:description/>
  <cp:lastModifiedBy>Bình Nguyễn</cp:lastModifiedBy>
  <cp:revision>4</cp:revision>
  <dcterms:created xsi:type="dcterms:W3CDTF">2025-10-08T09:46:00Z</dcterms:created>
  <dcterms:modified xsi:type="dcterms:W3CDTF">2025-10-11T11:35:00Z</dcterms:modified>
</cp:coreProperties>
</file>