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D2" w:rsidRDefault="00D74FD2" w:rsidP="00D74F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AF4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>
        <w:rPr>
          <w:rFonts w:ascii="Times New Roman" w:hAnsi="Times New Roman" w:cs="Times New Roman"/>
          <w:b/>
          <w:sz w:val="32"/>
          <w:szCs w:val="32"/>
        </w:rPr>
        <w:t>LIỆT KÊ CÁC CHỨC NĂNG CỦA CHƯƠNG TRÌNH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Default="00E82773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</w:t>
      </w:r>
      <w:r w:rsidR="00D74FD2">
        <w:rPr>
          <w:rFonts w:ascii="Times New Roman" w:hAnsi="Times New Roman" w:cs="Times New Roman"/>
          <w:sz w:val="26"/>
          <w:szCs w:val="26"/>
        </w:rPr>
        <w:t xml:space="preserve">: </w:t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ab/>
        <w:t xml:space="preserve">Lớp: 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đề tài tốt nghiệp : </w:t>
      </w:r>
    </w:p>
    <w:p w:rsidR="00E2716A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 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công tác: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P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74FD2">
        <w:rPr>
          <w:rFonts w:ascii="Times New Roman" w:hAnsi="Times New Roman" w:cs="Times New Roman"/>
          <w:b/>
          <w:sz w:val="26"/>
          <w:szCs w:val="26"/>
        </w:rPr>
        <w:t xml:space="preserve">TÓM TẮT NỘI DUNG, Ý TƯỞNG CHÍNH CỦA CHƯƠNG TRÌNH, ĐỒ ÁN </w:t>
      </w:r>
    </w:p>
    <w:p w:rsid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đồ án là website quản lý đồ án tốt nghiệp trực tuyến. Báo cáo đồ án được phân tích thiết kế theo hướng đối tượng gồm 3 chương (Chương 1: cơ sở lý thuyết. Chương 2: Phân tích thiết kế hệ thống. Chương 3: Cài đặt kiểm thử chương trình). Website được viết trên ngôn ngữ lập trình PHP và MySQL cho 3 đối tượng sử dụng (Quản trị viên, giáo viên và sinh viên).</w:t>
      </w:r>
    </w:p>
    <w:p w:rsidR="00D74FD2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 là người quản trị toàn bộ hệ thống.</w:t>
      </w:r>
    </w:p>
    <w:p w:rsid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là người cập nhật thông tin và duyệt đồ án.</w:t>
      </w:r>
    </w:p>
    <w:p w:rsidR="000C7B51" w:rsidRP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 người nộp đồ án</w:t>
      </w:r>
      <w:r w:rsidR="00DE592E">
        <w:rPr>
          <w:rFonts w:ascii="Times New Roman" w:hAnsi="Times New Roman" w:cs="Times New Roman"/>
          <w:sz w:val="26"/>
          <w:szCs w:val="26"/>
        </w:rPr>
        <w:t xml:space="preserve"> và tra cứu, xem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LIỆT</w:t>
      </w:r>
      <w:r w:rsidRPr="00D74FD2">
        <w:rPr>
          <w:rFonts w:ascii="Times New Roman" w:hAnsi="Times New Roman" w:cs="Times New Roman"/>
          <w:b/>
          <w:sz w:val="26"/>
          <w:szCs w:val="26"/>
        </w:rPr>
        <w:t xml:space="preserve"> KÊ CÁC CHỨC NĂNG CHÍNH CỦA CHƯƠNG TRÌNH</w:t>
      </w:r>
    </w:p>
    <w:p w:rsidR="00D74FD2" w:rsidRDefault="00D74FD2" w:rsidP="00D74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</w:t>
      </w:r>
      <w:r w:rsidR="000C7B51">
        <w:rPr>
          <w:rFonts w:ascii="Times New Roman" w:hAnsi="Times New Roman" w:cs="Times New Roman"/>
          <w:b/>
          <w:sz w:val="26"/>
          <w:szCs w:val="26"/>
        </w:rPr>
        <w:t>c năng quản lý khóa học</w:t>
      </w:r>
    </w:p>
    <w:p w:rsidR="00D74FD2" w:rsidRPr="00D74FD2" w:rsidRDefault="00D74FD2" w:rsidP="00D74FD2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 w:rsidR="000C7B5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11D9C" w:rsidRPr="00D11D9C">
        <w:rPr>
          <w:rFonts w:ascii="Times New Roman" w:hAnsi="Times New Roman" w:cs="Times New Roman"/>
          <w:sz w:val="26"/>
          <w:szCs w:val="26"/>
        </w:rPr>
        <w:t>thêm, sửa, xóa các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7B51" w:rsidRPr="00D11D9C">
        <w:rPr>
          <w:rFonts w:ascii="Times New Roman" w:hAnsi="Times New Roman" w:cs="Times New Roman"/>
          <w:sz w:val="26"/>
          <w:szCs w:val="26"/>
        </w:rPr>
        <w:t>thông tin về các khóa học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0C7B51"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0C7B51">
        <w:rPr>
          <w:rFonts w:ascii="Times New Roman" w:hAnsi="Times New Roman" w:cs="Times New Roman"/>
          <w:sz w:val="26"/>
          <w:szCs w:val="26"/>
        </w:rPr>
        <w:t xml:space="preserve"> </w:t>
      </w:r>
      <w:r w:rsidR="00D11D9C">
        <w:rPr>
          <w:rFonts w:ascii="Times New Roman" w:hAnsi="Times New Roman" w:cs="Times New Roman"/>
          <w:sz w:val="26"/>
          <w:szCs w:val="26"/>
        </w:rPr>
        <w:t>thông tin các khóa học được thêm, sửa trong cơ sở dữ liệu hoặc xóa khỏi cơ sở dữ liệu.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khóa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liệu.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hệ đào tạo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hệ đào tạo.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hệ đào tạo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hê đào tạo.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hệ đào tạo trong cơ sở dữ liệu.</w:t>
      </w:r>
    </w:p>
    <w:p w:rsidR="00D11D9C" w:rsidRPr="00D11D9C" w:rsidRDefault="00D11D9C" w:rsidP="00D11D9C">
      <w:pPr>
        <w:rPr>
          <w:rFonts w:ascii="Times New Roman" w:hAnsi="Times New Roman" w:cs="Times New Roman"/>
          <w:sz w:val="26"/>
          <w:szCs w:val="26"/>
        </w:rPr>
      </w:pP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quản lý chuyên ngành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chuyên ngành.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chuyên ngành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chuyên ngành.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chuyên ngành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lớp học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lớp</w:t>
      </w:r>
      <w:r w:rsidRPr="00D11D9C">
        <w:rPr>
          <w:rFonts w:ascii="Times New Roman" w:hAnsi="Times New Roman" w:cs="Times New Roman"/>
          <w:sz w:val="26"/>
          <w:szCs w:val="26"/>
        </w:rPr>
        <w:t xml:space="preserve"> học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lớp học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lớp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lớp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giáo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giáo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giáo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giáo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sinh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sinh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sinh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sinh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sinh viên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nhóm đồ án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nhóm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nhóm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nhóm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nhóm đồ án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đồ án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đồ án trong cơ sở dữ liệu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</w:t>
      </w:r>
      <w:r>
        <w:rPr>
          <w:rFonts w:ascii="Times New Roman" w:hAnsi="Times New Roman" w:cs="Times New Roman"/>
          <w:b/>
          <w:sz w:val="26"/>
          <w:szCs w:val="26"/>
        </w:rPr>
        <w:t>n lý nhóm tài liệu</w:t>
      </w:r>
    </w:p>
    <w:p w:rsidR="006D50B4" w:rsidRPr="00D74FD2" w:rsidRDefault="006D50B4" w:rsidP="006D50B4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nhóm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nhóm tài liệu</w:t>
      </w:r>
      <w:r>
        <w:rPr>
          <w:rFonts w:ascii="Times New Roman" w:hAnsi="Times New Roman" w:cs="Times New Roman"/>
          <w:sz w:val="26"/>
          <w:szCs w:val="26"/>
        </w:rPr>
        <w:t xml:space="preserve"> được thêm, sửa trong cơ sở dữ liệu hoặc xóa khỏi cơ sở dữ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</w:t>
      </w:r>
      <w:r>
        <w:rPr>
          <w:rFonts w:ascii="Times New Roman" w:hAnsi="Times New Roman" w:cs="Times New Roman"/>
          <w:sz w:val="26"/>
          <w:szCs w:val="26"/>
        </w:rPr>
        <w:t xml:space="preserve"> lý nhóm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</w:t>
      </w:r>
      <w:r>
        <w:rPr>
          <w:rFonts w:ascii="Times New Roman" w:hAnsi="Times New Roman" w:cs="Times New Roman"/>
          <w:sz w:val="26"/>
          <w:szCs w:val="26"/>
        </w:rPr>
        <w:t>c xóa thông tin nhóm tài liệu</w:t>
      </w:r>
      <w:r>
        <w:rPr>
          <w:rFonts w:ascii="Times New Roman" w:hAnsi="Times New Roman" w:cs="Times New Roman"/>
          <w:sz w:val="26"/>
          <w:szCs w:val="26"/>
        </w:rPr>
        <w:t xml:space="preserve"> trong cơ sở dữ liệu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tài liệu</w:t>
      </w:r>
    </w:p>
    <w:p w:rsidR="006D50B4" w:rsidRPr="00D74FD2" w:rsidRDefault="006D50B4" w:rsidP="006D50B4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tài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tài liệu được thêm, sửa trong cơ sở dữ liệu hoặc xóa khỏi cơ sở dữ liệu.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tài liệu.</w:t>
      </w:r>
    </w:p>
    <w:p w:rsidR="006D50B4" w:rsidRP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tài liệu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sinh viên</w:t>
      </w:r>
    </w:p>
    <w:p w:rsidR="008C19DB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 w:rsidR="00D11D9C" w:rsidRPr="008C19DB">
        <w:rPr>
          <w:rFonts w:ascii="Times New Roman" w:hAnsi="Times New Roman" w:cs="Times New Roman"/>
          <w:sz w:val="26"/>
          <w:szCs w:val="26"/>
        </w:rPr>
        <w:t xml:space="preserve"> sinh viên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sinh viên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C19DB">
        <w:rPr>
          <w:rFonts w:ascii="Times New Roman" w:hAnsi="Times New Roman" w:cs="Times New Roman"/>
          <w:sz w:val="26"/>
          <w:szCs w:val="26"/>
        </w:rPr>
        <w:t xml:space="preserve"> Thông tin về sinh viên tìm được trong cơ sở dữ liệu hoặc thông báo không tìm thấy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8C19DB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sinh viên.</w:t>
      </w:r>
    </w:p>
    <w:p w:rsidR="008C19DB" w:rsidRDefault="008C19DB" w:rsidP="008C1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đồ án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>
        <w:rPr>
          <w:rFonts w:ascii="Times New Roman" w:hAnsi="Times New Roman" w:cs="Times New Roman"/>
          <w:sz w:val="26"/>
          <w:szCs w:val="26"/>
        </w:rPr>
        <w:t xml:space="preserve"> đồ án</w:t>
      </w:r>
      <w:r w:rsidRPr="008C19DB">
        <w:rPr>
          <w:rFonts w:ascii="Times New Roman" w:hAnsi="Times New Roman" w:cs="Times New Roman"/>
          <w:sz w:val="26"/>
          <w:szCs w:val="26"/>
        </w:rPr>
        <w:t xml:space="preserve">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đồ án.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về đồ án tìm được trong cơ sở dữ liệu hoặc thông báo không tìm thấy thông tin.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liệu.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D11D9C" w:rsidRDefault="008C19DB" w:rsidP="007752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đồ án.</w:t>
      </w:r>
    </w:p>
    <w:p w:rsidR="006D50B4" w:rsidRDefault="006D50B4" w:rsidP="006D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Chức năng tìm kiếm </w:t>
      </w:r>
      <w:r>
        <w:rPr>
          <w:rFonts w:ascii="Times New Roman" w:hAnsi="Times New Roman" w:cs="Times New Roman"/>
          <w:b/>
          <w:sz w:val="26"/>
          <w:szCs w:val="26"/>
        </w:rPr>
        <w:t>tài liệu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Pr="008C19DB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>
        <w:rPr>
          <w:rFonts w:ascii="Times New Roman" w:hAnsi="Times New Roman" w:cs="Times New Roman"/>
          <w:sz w:val="26"/>
          <w:szCs w:val="26"/>
        </w:rPr>
        <w:t xml:space="preserve"> tài liệu</w:t>
      </w:r>
      <w:r w:rsidRPr="008C19DB">
        <w:rPr>
          <w:rFonts w:ascii="Times New Roman" w:hAnsi="Times New Roman" w:cs="Times New Roman"/>
          <w:sz w:val="26"/>
          <w:szCs w:val="26"/>
        </w:rPr>
        <w:t xml:space="preserve"> cần tìm kiếm.</w:t>
      </w:r>
    </w:p>
    <w:p w:rsidR="006D50B4" w:rsidRPr="008C19DB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</w:t>
      </w:r>
      <w:r>
        <w:rPr>
          <w:rFonts w:ascii="Times New Roman" w:hAnsi="Times New Roman" w:cs="Times New Roman"/>
          <w:sz w:val="26"/>
          <w:szCs w:val="26"/>
        </w:rPr>
        <w:t>u thông tin tài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về </w:t>
      </w:r>
      <w:r>
        <w:rPr>
          <w:rFonts w:ascii="Times New Roman" w:hAnsi="Times New Roman" w:cs="Times New Roman"/>
          <w:sz w:val="26"/>
          <w:szCs w:val="26"/>
        </w:rPr>
        <w:t xml:space="preserve">tài liệu </w:t>
      </w:r>
      <w:r>
        <w:rPr>
          <w:rFonts w:ascii="Times New Roman" w:hAnsi="Times New Roman" w:cs="Times New Roman"/>
          <w:sz w:val="26"/>
          <w:szCs w:val="26"/>
        </w:rPr>
        <w:t>tìm được trong cơ sở dữ liệu hoặc thông báo không tìm thấy thông tin.</w:t>
      </w:r>
    </w:p>
    <w:p w:rsidR="006D50B4" w:rsidRDefault="006D50B4" w:rsidP="006D50B4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liệu.</w:t>
      </w:r>
    </w:p>
    <w:p w:rsid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6D50B4" w:rsidRPr="006D50B4" w:rsidRDefault="006D50B4" w:rsidP="006D50B4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kết quả tìm kiếm </w:t>
      </w:r>
      <w:r>
        <w:rPr>
          <w:rFonts w:ascii="Times New Roman" w:hAnsi="Times New Roman" w:cs="Times New Roman"/>
          <w:sz w:val="26"/>
          <w:szCs w:val="26"/>
        </w:rPr>
        <w:t>tài liệu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sectPr w:rsidR="006D50B4" w:rsidRPr="006D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6B8"/>
    <w:multiLevelType w:val="hybridMultilevel"/>
    <w:tmpl w:val="85965B96"/>
    <w:lvl w:ilvl="0" w:tplc="1518BFD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63457B1"/>
    <w:multiLevelType w:val="hybridMultilevel"/>
    <w:tmpl w:val="DB4EF8A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2922C5A"/>
    <w:multiLevelType w:val="hybridMultilevel"/>
    <w:tmpl w:val="DA800C70"/>
    <w:lvl w:ilvl="0" w:tplc="7A0A6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5D93DCF"/>
    <w:multiLevelType w:val="hybridMultilevel"/>
    <w:tmpl w:val="F66E9DC8"/>
    <w:lvl w:ilvl="0" w:tplc="10723306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01B24EE"/>
    <w:multiLevelType w:val="hybridMultilevel"/>
    <w:tmpl w:val="3CCCE926"/>
    <w:lvl w:ilvl="0" w:tplc="6A1400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E5D27C4"/>
    <w:multiLevelType w:val="hybridMultilevel"/>
    <w:tmpl w:val="812877E2"/>
    <w:lvl w:ilvl="0" w:tplc="371EC4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D2"/>
    <w:rsid w:val="000C7B51"/>
    <w:rsid w:val="001D2906"/>
    <w:rsid w:val="00341DAB"/>
    <w:rsid w:val="0049687E"/>
    <w:rsid w:val="00560F13"/>
    <w:rsid w:val="005648BE"/>
    <w:rsid w:val="00574CDA"/>
    <w:rsid w:val="005978B5"/>
    <w:rsid w:val="005B6961"/>
    <w:rsid w:val="006D50B4"/>
    <w:rsid w:val="006F4A68"/>
    <w:rsid w:val="00726B36"/>
    <w:rsid w:val="00744253"/>
    <w:rsid w:val="007752DB"/>
    <w:rsid w:val="007B6F98"/>
    <w:rsid w:val="00827A1C"/>
    <w:rsid w:val="008C19DB"/>
    <w:rsid w:val="009D58B2"/>
    <w:rsid w:val="00AE0C79"/>
    <w:rsid w:val="00B04428"/>
    <w:rsid w:val="00BE4299"/>
    <w:rsid w:val="00D11D9C"/>
    <w:rsid w:val="00D20EBB"/>
    <w:rsid w:val="00D74FD2"/>
    <w:rsid w:val="00D80B14"/>
    <w:rsid w:val="00D858DD"/>
    <w:rsid w:val="00DE592E"/>
    <w:rsid w:val="00E2716A"/>
    <w:rsid w:val="00E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Tan</dc:creator>
  <cp:lastModifiedBy>Microsoft</cp:lastModifiedBy>
  <cp:revision>11</cp:revision>
  <dcterms:created xsi:type="dcterms:W3CDTF">2015-12-25T02:48:00Z</dcterms:created>
  <dcterms:modified xsi:type="dcterms:W3CDTF">2015-12-26T16:15:00Z</dcterms:modified>
</cp:coreProperties>
</file>