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BA" w:rsidRDefault="00B46EBA" w:rsidP="00B46E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 LIỆT KÊ CÁC CHỨC NĂNG CỦA CHƯƠNG TRÌNH</w:t>
      </w:r>
    </w:p>
    <w:p w:rsidR="00B46EBA" w:rsidRDefault="00B46EBA" w:rsidP="00B46EBA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B46EBA" w:rsidRDefault="00B46EBA" w:rsidP="00B46EBA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thực hiện: Nguyễn Tuấn Đạt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Lớp: D6CNTT</w:t>
      </w:r>
    </w:p>
    <w:p w:rsidR="00B46EBA" w:rsidRDefault="00B46EBA" w:rsidP="00B46EBA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tốt nghiệp : Xây dựng website quản lý đồ án tốt nghiệp và tài liệu trực tuyến.</w:t>
      </w:r>
    </w:p>
    <w:p w:rsidR="00B46EBA" w:rsidRDefault="00B46EBA" w:rsidP="00B46EBA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 : Th.S Vũ Văn Định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46EBA" w:rsidRDefault="00B46EBA" w:rsidP="00B46EBA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công tác:  Phòng khảo thí và đảm bảo chất lượng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D74FD2" w:rsidRP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74FD2">
        <w:rPr>
          <w:rFonts w:ascii="Times New Roman" w:hAnsi="Times New Roman" w:cs="Times New Roman"/>
          <w:b/>
          <w:sz w:val="26"/>
          <w:szCs w:val="26"/>
        </w:rPr>
        <w:t xml:space="preserve">TÓM TẮT NỘI DUNG, Ý TƯỞNG CHÍNH CỦA CHƯƠNG TRÌNH, ĐỒ ÁN </w:t>
      </w:r>
    </w:p>
    <w:p w:rsidR="00DC03E9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trình đồ án là website quản lý đồ án tốt nghiệp trực tuyến. </w:t>
      </w:r>
    </w:p>
    <w:p w:rsidR="00DC03E9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đồ án được phân tích thiết kế theo hướng đối tượng gồm 3 chương </w:t>
      </w:r>
    </w:p>
    <w:p w:rsidR="000C7B51" w:rsidRPr="00DC03E9" w:rsidRDefault="000C7B51" w:rsidP="00DC03E9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 w:rsidRPr="00DC03E9">
        <w:rPr>
          <w:rFonts w:ascii="Times New Roman" w:hAnsi="Times New Roman" w:cs="Times New Roman"/>
          <w:sz w:val="26"/>
          <w:szCs w:val="26"/>
        </w:rPr>
        <w:t>(Chương 1: cơ sở lý thuyết. Chương 2: Phân tích thiết kế hệ thống. Chương 3: Cài đặt kiểm thử chương trình). Website được viết trên ngôn ngữ lập trình PHP và MySQL cho 3 đối tượng sử dụng (Quản trị viên, giáo viên và sinh viên).</w:t>
      </w:r>
    </w:p>
    <w:p w:rsidR="00D74FD2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 là người quản trị toàn bộ hệ thống.</w:t>
      </w:r>
    </w:p>
    <w:p w:rsid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là người cập nhật thông tin và duyệt đồ án.</w:t>
      </w:r>
    </w:p>
    <w:p w:rsidR="000C7B51" w:rsidRP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là người nộp đồ án</w:t>
      </w:r>
      <w:r w:rsidR="00DE592E">
        <w:rPr>
          <w:rFonts w:ascii="Times New Roman" w:hAnsi="Times New Roman" w:cs="Times New Roman"/>
          <w:sz w:val="26"/>
          <w:szCs w:val="26"/>
        </w:rPr>
        <w:t xml:space="preserve"> và tra cứu, xem tài liệu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LIỆT</w:t>
      </w:r>
      <w:r w:rsidRPr="00D74FD2">
        <w:rPr>
          <w:rFonts w:ascii="Times New Roman" w:hAnsi="Times New Roman" w:cs="Times New Roman"/>
          <w:b/>
          <w:sz w:val="26"/>
          <w:szCs w:val="26"/>
        </w:rPr>
        <w:t xml:space="preserve"> KÊ CÁC CHỨC NĂNG CHÍNH CỦA CHƯƠNG TRÌNH</w:t>
      </w:r>
    </w:p>
    <w:p w:rsidR="00D74FD2" w:rsidRDefault="00D74FD2" w:rsidP="00D74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</w:t>
      </w:r>
      <w:r w:rsidR="000C7B51">
        <w:rPr>
          <w:rFonts w:ascii="Times New Roman" w:hAnsi="Times New Roman" w:cs="Times New Roman"/>
          <w:b/>
          <w:sz w:val="26"/>
          <w:szCs w:val="26"/>
        </w:rPr>
        <w:t>c năng quản lý khóa học</w:t>
      </w:r>
      <w:bookmarkStart w:id="0" w:name="_GoBack"/>
      <w:bookmarkEnd w:id="0"/>
    </w:p>
    <w:p w:rsidR="00D74FD2" w:rsidRPr="00D74FD2" w:rsidRDefault="00D74FD2" w:rsidP="00D74FD2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 w:rsidR="000C7B5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11D9C" w:rsidRPr="00D11D9C">
        <w:rPr>
          <w:rFonts w:ascii="Times New Roman" w:hAnsi="Times New Roman" w:cs="Times New Roman"/>
          <w:sz w:val="26"/>
          <w:szCs w:val="26"/>
        </w:rPr>
        <w:t>thêm, sửa, xóa các</w:t>
      </w:r>
      <w:r w:rsidR="00D11D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C7B51" w:rsidRPr="00D11D9C">
        <w:rPr>
          <w:rFonts w:ascii="Times New Roman" w:hAnsi="Times New Roman" w:cs="Times New Roman"/>
          <w:sz w:val="26"/>
          <w:szCs w:val="26"/>
        </w:rPr>
        <w:t>thông tin về các khóa học</w:t>
      </w:r>
      <w:r w:rsidR="00D11D9C">
        <w:rPr>
          <w:rFonts w:ascii="Times New Roman" w:hAnsi="Times New Roman" w:cs="Times New Roman"/>
          <w:sz w:val="26"/>
          <w:szCs w:val="26"/>
        </w:rPr>
        <w:t>.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0C7B51"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0C7B51">
        <w:rPr>
          <w:rFonts w:ascii="Times New Roman" w:hAnsi="Times New Roman" w:cs="Times New Roman"/>
          <w:sz w:val="26"/>
          <w:szCs w:val="26"/>
        </w:rPr>
        <w:t xml:space="preserve"> </w:t>
      </w:r>
      <w:r w:rsidR="00D11D9C">
        <w:rPr>
          <w:rFonts w:ascii="Times New Roman" w:hAnsi="Times New Roman" w:cs="Times New Roman"/>
          <w:sz w:val="26"/>
          <w:szCs w:val="26"/>
        </w:rPr>
        <w:t>thông tin các khóa học được thêm, sửa trong cơ sở dữ liệu hoặc xóa khỏi cơ sở dữ liệu.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 w:rsidR="00D11D9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khóa học.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khóa học trong cơ sở dữ liệu.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hệ đào tạo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hệ đào tạo.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hệ đào tạo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hê đào tạo.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hoặc sửa hoặc xóa thông tin hệ đào tạo trong cơ sở dữ liệu.</w:t>
      </w:r>
    </w:p>
    <w:p w:rsidR="00D11D9C" w:rsidRPr="00D11D9C" w:rsidRDefault="00D11D9C" w:rsidP="00D11D9C">
      <w:pPr>
        <w:rPr>
          <w:rFonts w:ascii="Times New Roman" w:hAnsi="Times New Roman" w:cs="Times New Roman"/>
          <w:sz w:val="26"/>
          <w:szCs w:val="26"/>
        </w:rPr>
      </w:pP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chuyên ngành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chuyên ngành.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chuyên ngành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chuyên ngành.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chuyên ngành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lớp học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lớp</w:t>
      </w:r>
      <w:r w:rsidRPr="00D11D9C">
        <w:rPr>
          <w:rFonts w:ascii="Times New Roman" w:hAnsi="Times New Roman" w:cs="Times New Roman"/>
          <w:sz w:val="26"/>
          <w:szCs w:val="26"/>
        </w:rPr>
        <w:t xml:space="preserve"> học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lớp học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lớp học.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lớp học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giáo viên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giáo viên.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giáo viên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giáo viên.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khóa học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sinh viên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sinh viên.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sinh viên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sinh viên.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sinh viên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nhóm đồ án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nhóm đồ án.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nhóm đồ án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nhóm đồ án.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nhóm đồ án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đồ án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đồ án.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đồ án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đồ án.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đồ án trong cơ sở dữ liệu</w:t>
      </w:r>
    </w:p>
    <w:p w:rsidR="006D50B4" w:rsidRDefault="006D50B4" w:rsidP="006D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nhóm tài liệu</w:t>
      </w:r>
    </w:p>
    <w:p w:rsidR="006D50B4" w:rsidRPr="00D74FD2" w:rsidRDefault="006D50B4" w:rsidP="006D50B4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nhóm tài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nhóm tài liệu được thêm, sửa trong cơ sở dữ liệu hoặc xóa khỏi cơ sở dữ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nhóm tài liệu.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nhóm tài liệu trong cơ sở dữ liệu</w:t>
      </w:r>
    </w:p>
    <w:p w:rsidR="006D50B4" w:rsidRDefault="006D50B4" w:rsidP="006D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tài liệu</w:t>
      </w:r>
    </w:p>
    <w:p w:rsidR="006D50B4" w:rsidRPr="00D74FD2" w:rsidRDefault="006D50B4" w:rsidP="006D50B4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tài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tài liệu được thêm, sửa trong cơ sở dữ liệu hoặc xóa khỏi cơ sở dữ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tài liệu.</w:t>
      </w:r>
    </w:p>
    <w:p w:rsidR="006D50B4" w:rsidRP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tài liệu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tìm kiếm sinh viên</w:t>
      </w:r>
    </w:p>
    <w:p w:rsidR="008C19DB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 w:rsidR="00D11D9C" w:rsidRPr="008C19DB">
        <w:rPr>
          <w:rFonts w:ascii="Times New Roman" w:hAnsi="Times New Roman" w:cs="Times New Roman"/>
          <w:sz w:val="26"/>
          <w:szCs w:val="26"/>
        </w:rPr>
        <w:t xml:space="preserve"> sinh viên cần tìm kiếm.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sinh viên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8C19DB">
        <w:rPr>
          <w:rFonts w:ascii="Times New Roman" w:hAnsi="Times New Roman" w:cs="Times New Roman"/>
          <w:sz w:val="26"/>
          <w:szCs w:val="26"/>
        </w:rPr>
        <w:t xml:space="preserve"> Thông tin về sinh viên tìm được trong cơ sở dữ liệu hoặc thông báo không tìm thấy thông tin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</w:t>
      </w:r>
      <w:r w:rsidR="00D11D9C"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bằng các câu lệnh SQL.</w:t>
      </w:r>
    </w:p>
    <w:p w:rsidR="008C19DB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kết quả tìm kiếm sinh viên.</w:t>
      </w:r>
    </w:p>
    <w:p w:rsidR="008C19DB" w:rsidRDefault="008C19DB" w:rsidP="008C1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tìm kiếm đồ án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>
        <w:rPr>
          <w:rFonts w:ascii="Times New Roman" w:hAnsi="Times New Roman" w:cs="Times New Roman"/>
          <w:sz w:val="26"/>
          <w:szCs w:val="26"/>
        </w:rPr>
        <w:t xml:space="preserve"> đồ án</w:t>
      </w:r>
      <w:r w:rsidRPr="008C19DB">
        <w:rPr>
          <w:rFonts w:ascii="Times New Roman" w:hAnsi="Times New Roman" w:cs="Times New Roman"/>
          <w:sz w:val="26"/>
          <w:szCs w:val="26"/>
        </w:rPr>
        <w:t xml:space="preserve"> cần tìm kiếm.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đồ án.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về đồ án tìm được trong cơ sở dữ liệu hoặc thông báo không tìm thấy thông tin.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liệu.</w:t>
      </w:r>
    </w:p>
    <w:p w:rsid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bằng các câu lệnh SQL.</w:t>
      </w:r>
    </w:p>
    <w:p w:rsidR="00D11D9C" w:rsidRDefault="008C19DB" w:rsidP="007752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kết quả tìm kiếm đồ án.</w:t>
      </w:r>
    </w:p>
    <w:p w:rsidR="006D50B4" w:rsidRDefault="006D50B4" w:rsidP="006D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tìm kiếm tài liệu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Pr="008C19DB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>
        <w:rPr>
          <w:rFonts w:ascii="Times New Roman" w:hAnsi="Times New Roman" w:cs="Times New Roman"/>
          <w:sz w:val="26"/>
          <w:szCs w:val="26"/>
        </w:rPr>
        <w:t xml:space="preserve"> tài liệu</w:t>
      </w:r>
      <w:r w:rsidRPr="008C19DB">
        <w:rPr>
          <w:rFonts w:ascii="Times New Roman" w:hAnsi="Times New Roman" w:cs="Times New Roman"/>
          <w:sz w:val="26"/>
          <w:szCs w:val="26"/>
        </w:rPr>
        <w:t xml:space="preserve"> cần tìm kiếm.</w:t>
      </w:r>
    </w:p>
    <w:p w:rsidR="006D50B4" w:rsidRPr="008C19DB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thông tin tài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về tài liệu tìm được trong cơ sở dữ liệu hoặc thông báo không tìm thấy thông tin.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liệu.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bằng các câu lệnh SQL.</w:t>
      </w:r>
    </w:p>
    <w:p w:rsidR="006D50B4" w:rsidRP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kết quả tìm kiếm tài liệu.</w:t>
      </w:r>
    </w:p>
    <w:sectPr w:rsidR="006D50B4" w:rsidRPr="006D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36B8"/>
    <w:multiLevelType w:val="hybridMultilevel"/>
    <w:tmpl w:val="85965B96"/>
    <w:lvl w:ilvl="0" w:tplc="1518BFD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63457B1"/>
    <w:multiLevelType w:val="hybridMultilevel"/>
    <w:tmpl w:val="DB4EF8A8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2922C5A"/>
    <w:multiLevelType w:val="hybridMultilevel"/>
    <w:tmpl w:val="DA800C70"/>
    <w:lvl w:ilvl="0" w:tplc="7A0A6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5D93DCF"/>
    <w:multiLevelType w:val="hybridMultilevel"/>
    <w:tmpl w:val="F66E9DC8"/>
    <w:lvl w:ilvl="0" w:tplc="10723306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01B24EE"/>
    <w:multiLevelType w:val="hybridMultilevel"/>
    <w:tmpl w:val="3CCCE926"/>
    <w:lvl w:ilvl="0" w:tplc="6A1400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E5D27C4"/>
    <w:multiLevelType w:val="hybridMultilevel"/>
    <w:tmpl w:val="812877E2"/>
    <w:lvl w:ilvl="0" w:tplc="371EC4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D2"/>
    <w:rsid w:val="000C7B51"/>
    <w:rsid w:val="001D2906"/>
    <w:rsid w:val="00341DAB"/>
    <w:rsid w:val="0049687E"/>
    <w:rsid w:val="00560F13"/>
    <w:rsid w:val="005648BE"/>
    <w:rsid w:val="00574CDA"/>
    <w:rsid w:val="005978B5"/>
    <w:rsid w:val="005B6961"/>
    <w:rsid w:val="006D50B4"/>
    <w:rsid w:val="006F4A68"/>
    <w:rsid w:val="00726B36"/>
    <w:rsid w:val="00744253"/>
    <w:rsid w:val="007752DB"/>
    <w:rsid w:val="007B6F98"/>
    <w:rsid w:val="00827A1C"/>
    <w:rsid w:val="008C19DB"/>
    <w:rsid w:val="009D58B2"/>
    <w:rsid w:val="00AE0C79"/>
    <w:rsid w:val="00B04428"/>
    <w:rsid w:val="00B46EBA"/>
    <w:rsid w:val="00BE4299"/>
    <w:rsid w:val="00D11D9C"/>
    <w:rsid w:val="00D20EBB"/>
    <w:rsid w:val="00D74FD2"/>
    <w:rsid w:val="00D80B14"/>
    <w:rsid w:val="00D858DD"/>
    <w:rsid w:val="00DC03E9"/>
    <w:rsid w:val="00DE592E"/>
    <w:rsid w:val="00E2716A"/>
    <w:rsid w:val="00E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Thanh Tan</dc:creator>
  <cp:lastModifiedBy>DatNguyen</cp:lastModifiedBy>
  <cp:revision>4</cp:revision>
  <dcterms:created xsi:type="dcterms:W3CDTF">2015-12-26T16:20:00Z</dcterms:created>
  <dcterms:modified xsi:type="dcterms:W3CDTF">2015-12-26T16:21:00Z</dcterms:modified>
</cp:coreProperties>
</file>