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1F58" w14:textId="46BAC4AC" w:rsidR="00FA3DAF" w:rsidRPr="00661490" w:rsidRDefault="00EB0469" w:rsidP="001539C3">
      <w:pPr>
        <w:rPr>
          <w:lang w:val="it-IT"/>
        </w:rPr>
      </w:pPr>
      <w:r>
        <w:rPr>
          <w:lang w:val="it-IT"/>
        </w:rPr>
        <w:t xml:space="preserve">Câu 1: </w:t>
      </w:r>
      <w:r w:rsidR="001539C3" w:rsidRPr="00661490">
        <w:rPr>
          <w:lang w:val="it-IT"/>
        </w:rPr>
        <w:t>asasa</w:t>
      </w:r>
    </w:p>
    <w:p w14:paraId="7B3EBC11" w14:textId="477E78E3" w:rsidR="001539C3" w:rsidRPr="00D07247" w:rsidRDefault="001539C3" w:rsidP="001539C3">
      <w:pPr>
        <w:rPr>
          <w:lang w:val="it-IT"/>
        </w:rPr>
      </w:pPr>
      <w:r w:rsidRPr="00D07247">
        <w:rPr>
          <w:lang w:val="it-IT"/>
        </w:rPr>
        <w:t>A. a1</w:t>
      </w:r>
    </w:p>
    <w:p w14:paraId="54993DDD" w14:textId="5E610F5F" w:rsidR="001539C3" w:rsidRPr="00D07247" w:rsidRDefault="001539C3" w:rsidP="001539C3">
      <w:pPr>
        <w:rPr>
          <w:lang w:val="it-IT"/>
        </w:rPr>
      </w:pPr>
      <w:r w:rsidRPr="00D07247">
        <w:rPr>
          <w:lang w:val="it-IT"/>
        </w:rPr>
        <w:t>B. b1</w:t>
      </w:r>
    </w:p>
    <w:p w14:paraId="70B022FF" w14:textId="2D9D5BBF" w:rsidR="001539C3" w:rsidRPr="00EB0469" w:rsidRDefault="001539C3" w:rsidP="001539C3">
      <w:r w:rsidRPr="00EB0469">
        <w:t>C. c1</w:t>
      </w:r>
    </w:p>
    <w:p w14:paraId="02427179" w14:textId="43B86A63" w:rsidR="001539C3" w:rsidRDefault="001539C3" w:rsidP="001539C3">
      <w:r>
        <w:t>D. d1</w:t>
      </w:r>
    </w:p>
    <w:p w14:paraId="0565ADC8" w14:textId="69649A7A" w:rsidR="00DE41C3" w:rsidRDefault="00DE41C3" w:rsidP="001539C3">
      <w:r>
        <w:t>Cr: B</w:t>
      </w:r>
    </w:p>
    <w:p w14:paraId="6D18DF2F" w14:textId="1FB788C1" w:rsidR="001539C3" w:rsidRPr="00EB0469" w:rsidRDefault="00EB0469" w:rsidP="001539C3">
      <w:proofErr w:type="spellStart"/>
      <w:r>
        <w:t>Câu</w:t>
      </w:r>
      <w:proofErr w:type="spellEnd"/>
      <w:r>
        <w:t xml:space="preserve"> 2: </w:t>
      </w:r>
      <w:proofErr w:type="spellStart"/>
      <w:r w:rsidR="001539C3" w:rsidRPr="00EB0469">
        <w:t>dddd</w:t>
      </w:r>
      <w:proofErr w:type="spellEnd"/>
    </w:p>
    <w:p w14:paraId="6E36F88B" w14:textId="15366633" w:rsidR="001539C3" w:rsidRPr="008B7405" w:rsidRDefault="001539C3" w:rsidP="001539C3">
      <w:r w:rsidRPr="008B7405">
        <w:t>A. a2</w:t>
      </w:r>
    </w:p>
    <w:p w14:paraId="4DE9F10B" w14:textId="620EFFD3" w:rsidR="001539C3" w:rsidRPr="008B7405" w:rsidRDefault="001539C3" w:rsidP="001539C3">
      <w:r w:rsidRPr="008B7405">
        <w:t>B. b2</w:t>
      </w:r>
    </w:p>
    <w:p w14:paraId="22D11946" w14:textId="69E90B5A" w:rsidR="001539C3" w:rsidRDefault="001539C3" w:rsidP="001539C3">
      <w:r>
        <w:t>C. c2</w:t>
      </w:r>
    </w:p>
    <w:p w14:paraId="77EC7305" w14:textId="607F71B3" w:rsidR="00DE41C3" w:rsidRDefault="001539C3" w:rsidP="001539C3">
      <w:r>
        <w:t>D. d2</w:t>
      </w:r>
    </w:p>
    <w:p w14:paraId="5A0D62EE" w14:textId="29431674" w:rsidR="00DE41C3" w:rsidRDefault="00DE41C3" w:rsidP="001539C3">
      <w:r>
        <w:t>Cr: A</w:t>
      </w:r>
    </w:p>
    <w:p w14:paraId="7328AEDA" w14:textId="1C3024F0" w:rsidR="00D07247" w:rsidRPr="00EB0469" w:rsidRDefault="00D07247" w:rsidP="00D07247">
      <w:proofErr w:type="spellStart"/>
      <w:r>
        <w:t>Câu</w:t>
      </w:r>
      <w:proofErr w:type="spellEnd"/>
      <w:r>
        <w:t xml:space="preserve"> 3: </w:t>
      </w:r>
      <w:proofErr w:type="spellStart"/>
      <w:r>
        <w:t>aaa</w:t>
      </w:r>
      <w:proofErr w:type="spellEnd"/>
    </w:p>
    <w:p w14:paraId="7AC8C3B9" w14:textId="0EB8D88A" w:rsidR="00D07247" w:rsidRPr="00DE41C3" w:rsidRDefault="00D07247" w:rsidP="00D07247">
      <w:r w:rsidRPr="00DE41C3">
        <w:t>A. a3</w:t>
      </w:r>
    </w:p>
    <w:p w14:paraId="03098B05" w14:textId="17FC5617" w:rsidR="00D07247" w:rsidRPr="00DE41C3" w:rsidRDefault="00D07247" w:rsidP="00D07247">
      <w:r w:rsidRPr="00DE41C3">
        <w:t>B. b3</w:t>
      </w:r>
    </w:p>
    <w:p w14:paraId="2026E734" w14:textId="217EA489" w:rsidR="00D07247" w:rsidRDefault="00D07247" w:rsidP="00D07247">
      <w:r>
        <w:t>C. c3</w:t>
      </w:r>
    </w:p>
    <w:p w14:paraId="0F808C10" w14:textId="0CFD2F19" w:rsidR="00D07247" w:rsidRDefault="00D07247" w:rsidP="00D07247">
      <w:r>
        <w:t>D. d3</w:t>
      </w:r>
    </w:p>
    <w:p w14:paraId="04BAA56B" w14:textId="551AAFB5" w:rsidR="00DE41C3" w:rsidRDefault="00DE41C3" w:rsidP="00D07247">
      <w:r>
        <w:t>Cr: C</w:t>
      </w:r>
    </w:p>
    <w:p w14:paraId="3DDE1914" w14:textId="7C63B90A" w:rsidR="00DE41C3" w:rsidRDefault="00DE41C3" w:rsidP="00D07247"/>
    <w:p w14:paraId="720634E8" w14:textId="77777777" w:rsidR="00D07247" w:rsidRDefault="00D07247" w:rsidP="001539C3"/>
    <w:p w14:paraId="77BD4374" w14:textId="77777777" w:rsidR="001539C3" w:rsidRPr="001539C3" w:rsidRDefault="001539C3" w:rsidP="001539C3"/>
    <w:sectPr w:rsidR="001539C3" w:rsidRPr="00153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C3"/>
    <w:rsid w:val="001539C3"/>
    <w:rsid w:val="002515D7"/>
    <w:rsid w:val="003773EC"/>
    <w:rsid w:val="00661490"/>
    <w:rsid w:val="008B7405"/>
    <w:rsid w:val="00902E5A"/>
    <w:rsid w:val="009E0C8E"/>
    <w:rsid w:val="00D07247"/>
    <w:rsid w:val="00D47269"/>
    <w:rsid w:val="00DE41C3"/>
    <w:rsid w:val="00EB0469"/>
    <w:rsid w:val="00F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5AB4"/>
  <w15:chartTrackingRefBased/>
  <w15:docId w15:val="{F6F19A85-DABD-4126-94A5-A8569564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Bỉnh Nguyễn</dc:creator>
  <cp:keywords/>
  <dc:description/>
  <cp:lastModifiedBy>Bỉnh Nguyễn</cp:lastModifiedBy>
  <cp:revision>6</cp:revision>
  <dcterms:created xsi:type="dcterms:W3CDTF">2024-07-08T03:51:00Z</dcterms:created>
  <dcterms:modified xsi:type="dcterms:W3CDTF">2024-07-08T04:30:00Z</dcterms:modified>
</cp:coreProperties>
</file>