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A79D" w14:textId="0C6663B5" w:rsidR="004538F0" w:rsidRPr="006E552A" w:rsidRDefault="004538F0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7648"/>
      </w:tblGrid>
      <w:tr w:rsidR="004538F0" w:rsidRPr="006E552A" w14:paraId="14D194C1" w14:textId="77777777" w:rsidTr="00FD5D0A">
        <w:trPr>
          <w:trHeight w:val="1429"/>
        </w:trPr>
        <w:tc>
          <w:tcPr>
            <w:tcW w:w="1677" w:type="dxa"/>
          </w:tcPr>
          <w:p w14:paraId="57FE7437" w14:textId="3AB33222" w:rsidR="004538F0" w:rsidRPr="006E552A" w:rsidRDefault="004538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97142D" wp14:editId="40FA275B">
                  <wp:extent cx="971550" cy="971550"/>
                  <wp:effectExtent l="0" t="0" r="0" b="0"/>
                  <wp:docPr id="600194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94748" name="Picture 60019474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83" cy="97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</w:tcPr>
          <w:p w14:paraId="7C35CE08" w14:textId="552EB63D" w:rsidR="004538F0" w:rsidRPr="00FD0B9B" w:rsidRDefault="004538F0" w:rsidP="00FD0B9B">
            <w:pPr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</w:pPr>
            <w:r w:rsidRPr="00FD0B9B"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  <w:t>CÔNG TY CỔ PH ẦN XUẤT NHẬP KHẨU THƯƠNG MẠI TGT</w:t>
            </w:r>
          </w:p>
          <w:p w14:paraId="78F0B30E" w14:textId="77777777" w:rsidR="004538F0" w:rsidRPr="006E552A" w:rsidRDefault="004538F0" w:rsidP="00FD0B9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TGT Import Export Trading Joint Stock Company (TGT TIMEX., JSC)</w:t>
            </w:r>
          </w:p>
          <w:p w14:paraId="09AFDCE5" w14:textId="77777777" w:rsidR="004538F0" w:rsidRDefault="004538F0" w:rsidP="00FD0B9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FD0B9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Địa chỉ:</w:t>
            </w:r>
            <w:r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proofErr w:type="spellStart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Tầng</w:t>
            </w:r>
            <w:proofErr w:type="spellEnd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4 </w:t>
            </w:r>
            <w:proofErr w:type="spellStart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tòa</w:t>
            </w:r>
            <w:proofErr w:type="spellEnd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nhà</w:t>
            </w:r>
            <w:proofErr w:type="spellEnd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SHG</w:t>
            </w:r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,</w:t>
            </w:r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8 </w:t>
            </w:r>
            <w:proofErr w:type="spellStart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đường</w:t>
            </w:r>
            <w:proofErr w:type="spellEnd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Quang Trung, Hà Đông, Hà </w:t>
            </w:r>
            <w:proofErr w:type="spellStart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="00A952DA" w:rsidRPr="006E55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Việt Nam</w:t>
            </w:r>
          </w:p>
          <w:p w14:paraId="57BD50CC" w14:textId="251214DD" w:rsidR="00FD0B9B" w:rsidRPr="00FD0B9B" w:rsidRDefault="00FD0B9B" w:rsidP="00FD0B9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D0B9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Điện thoại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: 0982188998</w:t>
            </w:r>
          </w:p>
        </w:tc>
      </w:tr>
    </w:tbl>
    <w:p w14:paraId="23A534F4" w14:textId="77777777" w:rsidR="00693BF9" w:rsidRPr="00FD0B9B" w:rsidRDefault="00000000" w:rsidP="004538F0">
      <w:pPr>
        <w:spacing w:before="300" w:after="1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B9B">
        <w:rPr>
          <w:rFonts w:ascii="Times New Roman" w:hAnsi="Times New Roman" w:cs="Times New Roman"/>
          <w:b/>
          <w:bCs/>
          <w:sz w:val="28"/>
          <w:szCs w:val="28"/>
        </w:rPr>
        <w:t>BẢN MÔ TẢ CÔNG VIỆC</w:t>
      </w:r>
    </w:p>
    <w:p w14:paraId="13ED27AB" w14:textId="32BFDEF6" w:rsidR="00693BF9" w:rsidRPr="00FD0B9B" w:rsidRDefault="00000000">
      <w:pPr>
        <w:spacing w:after="300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NHÂN VIÊN </w:t>
      </w:r>
      <w:r w:rsidR="006E552A" w:rsidRPr="00FD0B9B">
        <w:rPr>
          <w:rFonts w:ascii="Times New Roman" w:hAnsi="Times New Roman" w:cs="Times New Roman"/>
          <w:b/>
          <w:bCs/>
          <w:sz w:val="24"/>
          <w:szCs w:val="24"/>
        </w:rPr>
        <w:t>MUA</w:t>
      </w:r>
      <w:r w:rsidR="006E552A" w:rsidRPr="00FD0B9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HÀNG</w:t>
      </w:r>
    </w:p>
    <w:p w14:paraId="0C17995A" w14:textId="77777777" w:rsidR="00693BF9" w:rsidRPr="00FD0B9B" w:rsidRDefault="00000000">
      <w:pPr>
        <w:pStyle w:val="Heading1"/>
        <w:pBdr>
          <w:bottom w:val="single" w:sz="8" w:space="4" w:color="1F3864"/>
        </w:pBdr>
        <w:spacing w:before="320" w:after="1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color w:val="auto"/>
          <w:sz w:val="24"/>
          <w:szCs w:val="24"/>
        </w:rPr>
        <w:t>I. THÔNG TIN CHUNG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6E552A" w14:paraId="0B1114FB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2B717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692F8" w14:textId="13B623EC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E552A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="006E552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42051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hàng</w:t>
            </w:r>
          </w:p>
        </w:tc>
      </w:tr>
    </w:tbl>
    <w:p w14:paraId="295E9DBA" w14:textId="77777777" w:rsidR="00693BF9" w:rsidRPr="006E552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6E552A" w14:paraId="0B871370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5B96B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1755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Kinh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</w:tr>
    </w:tbl>
    <w:p w14:paraId="58017765" w14:textId="77777777" w:rsidR="00693BF9" w:rsidRPr="006E552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6E552A" w14:paraId="51C7922B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E3103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B1955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Kinh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(TPKD)</w:t>
            </w:r>
          </w:p>
        </w:tc>
      </w:tr>
    </w:tbl>
    <w:p w14:paraId="703F4F9D" w14:textId="77777777" w:rsidR="00693BF9" w:rsidRPr="006E552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6E552A" w14:paraId="792FA716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2BA0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C810D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</w:tr>
    </w:tbl>
    <w:p w14:paraId="3429EF41" w14:textId="77777777" w:rsidR="00693BF9" w:rsidRPr="006E552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6E552A" w14:paraId="4B0153F9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589F" w14:textId="45E55576" w:rsidR="00693BF9" w:rsidRPr="006E552A" w:rsidRDefault="006E552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hợp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09499" w14:textId="724B4077" w:rsidR="00693BF9" w:rsidRPr="006E552A" w:rsidRDefault="006E552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Kinh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, Kho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</w:tbl>
    <w:p w14:paraId="0CFF5F9C" w14:textId="77777777" w:rsidR="00693BF9" w:rsidRPr="006E552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6E552A" w14:paraId="164108D1" w14:textId="77777777" w:rsidTr="00FD5D0A">
        <w:trPr>
          <w:trHeight w:val="692"/>
        </w:trPr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3A995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7EA9" w14:textId="422AC3EB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Văn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(Hà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, Hải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, Bắc Ninh, Thái Nguyên, Quảng Ninh, Hải Dương,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Hưng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952DA" w:rsidRPr="006E552A">
              <w:rPr>
                <w:rFonts w:ascii="Times New Roman" w:hAnsi="Times New Roman" w:cs="Times New Roman"/>
                <w:sz w:val="24"/>
                <w:szCs w:val="24"/>
              </w:rPr>
              <w:t>Yên</w:t>
            </w:r>
            <w:r w:rsidR="00A952DA" w:rsidRPr="006E552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...</w:t>
            </w: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7FBF14C" w14:textId="77777777" w:rsidR="00693BF9" w:rsidRPr="006E552A" w:rsidRDefault="00693BF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93BF9" w:rsidRPr="006E552A" w14:paraId="0AF6A13C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4D35D" w14:textId="77777777" w:rsidR="00693BF9" w:rsidRPr="006E55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D800F" w14:textId="1185CDA4" w:rsidR="00693BF9" w:rsidRPr="006E552A" w:rsidRDefault="00A952D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6E552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tháng</w:t>
            </w:r>
          </w:p>
        </w:tc>
      </w:tr>
      <w:tr w:rsidR="009A2D86" w:rsidRPr="006E552A" w14:paraId="4677BC08" w14:textId="77777777">
        <w:tc>
          <w:tcPr>
            <w:tcW w:w="2600" w:type="dxa"/>
            <w:shd w:val="clear" w:color="auto" w:fill="F7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C1D1F" w14:textId="0187BDF5" w:rsidR="009A2D86" w:rsidRPr="006E552A" w:rsidRDefault="009A2D86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gian làm việc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E4CF" w14:textId="4F098512" w:rsidR="009A2D86" w:rsidRPr="006E552A" w:rsidRDefault="009A2D86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E552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:30 – 17:30. Từ Thứ 2 đến Thứ 7 </w:t>
            </w:r>
          </w:p>
        </w:tc>
      </w:tr>
    </w:tbl>
    <w:p w14:paraId="17C47706" w14:textId="77777777" w:rsidR="006E552A" w:rsidRPr="00420518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420518">
        <w:rPr>
          <w:rFonts w:ascii="Times New Roman" w:hAnsi="Times New Roman" w:cs="Times New Roman"/>
          <w:b/>
          <w:bCs/>
          <w:sz w:val="24"/>
          <w:szCs w:val="24"/>
        </w:rPr>
        <w:t>II. MỤC ĐÍCH CÔNG VIỆC</w:t>
      </w:r>
    </w:p>
    <w:p w14:paraId="6716D780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luôn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nhuận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.</w:t>
      </w:r>
    </w:p>
    <w:p w14:paraId="72563DC9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TGT TIMEX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qua:</w:t>
      </w:r>
    </w:p>
    <w:p w14:paraId="718D449F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538E8AA9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định</w:t>
      </w:r>
      <w:proofErr w:type="spellEnd"/>
    </w:p>
    <w:p w14:paraId="1E6A5BD3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dạng</w:t>
      </w:r>
      <w:proofErr w:type="spellEnd"/>
    </w:p>
    <w:p w14:paraId="71516CBD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lược</w:t>
      </w:r>
      <w:proofErr w:type="spellEnd"/>
    </w:p>
    <w:p w14:paraId="44B049E9" w14:textId="2E200353" w:rsidR="006E552A" w:rsidRPr="00420518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nhuận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vào</w:t>
      </w:r>
      <w:proofErr w:type="spellEnd"/>
    </w:p>
    <w:p w14:paraId="3A10588B" w14:textId="77777777" w:rsidR="006E552A" w:rsidRPr="00420518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420518">
        <w:rPr>
          <w:rFonts w:ascii="Times New Roman" w:hAnsi="Times New Roman" w:cs="Times New Roman"/>
          <w:b/>
          <w:bCs/>
          <w:sz w:val="24"/>
          <w:szCs w:val="24"/>
        </w:rPr>
        <w:t>III. DANH MỤC THU MUA</w:t>
      </w:r>
    </w:p>
    <w:p w14:paraId="2021B1BA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rau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củ</w:t>
      </w:r>
      <w:proofErr w:type="spellEnd"/>
    </w:p>
    <w:p w14:paraId="47ABEF42" w14:textId="77777777" w:rsidR="006E552A" w:rsidRPr="006E552A" w:rsidRDefault="006E552A" w:rsidP="006E552A">
      <w:pPr>
        <w:numPr>
          <w:ilvl w:val="0"/>
          <w:numId w:val="3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Khoai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tây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0683C8" w14:textId="77777777" w:rsidR="006E552A" w:rsidRPr="006E552A" w:rsidRDefault="006E552A" w:rsidP="006E552A">
      <w:pPr>
        <w:numPr>
          <w:ilvl w:val="0"/>
          <w:numId w:val="3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FA4A19" w14:textId="77777777" w:rsidR="006E552A" w:rsidRPr="006E552A" w:rsidRDefault="006E552A" w:rsidP="006E552A">
      <w:pPr>
        <w:numPr>
          <w:ilvl w:val="0"/>
          <w:numId w:val="3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lastRenderedPageBreak/>
        <w:t>Tỏi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F994FF" w14:textId="77777777" w:rsidR="006E552A" w:rsidRPr="006E552A" w:rsidRDefault="006E552A" w:rsidP="006E552A">
      <w:pPr>
        <w:numPr>
          <w:ilvl w:val="0"/>
          <w:numId w:val="3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Gừng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23E1F" w14:textId="344E78A9" w:rsidR="006E552A" w:rsidRPr="00420518" w:rsidRDefault="006E552A" w:rsidP="006E552A">
      <w:pPr>
        <w:numPr>
          <w:ilvl w:val="0"/>
          <w:numId w:val="3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rốt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5608C5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cây</w:t>
      </w:r>
      <w:proofErr w:type="spellEnd"/>
    </w:p>
    <w:p w14:paraId="3C9B61C8" w14:textId="77777777" w:rsidR="006E552A" w:rsidRPr="006E552A" w:rsidRDefault="006E552A" w:rsidP="006E552A">
      <w:pPr>
        <w:numPr>
          <w:ilvl w:val="0"/>
          <w:numId w:val="4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Táo </w:t>
      </w:r>
    </w:p>
    <w:p w14:paraId="300304EF" w14:textId="77777777" w:rsidR="006E552A" w:rsidRPr="006E552A" w:rsidRDefault="006E552A" w:rsidP="006E552A">
      <w:pPr>
        <w:numPr>
          <w:ilvl w:val="0"/>
          <w:numId w:val="4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Lê </w:t>
      </w:r>
    </w:p>
    <w:p w14:paraId="7EE0FF0A" w14:textId="77777777" w:rsidR="006E552A" w:rsidRPr="006E552A" w:rsidRDefault="006E552A" w:rsidP="006E552A">
      <w:pPr>
        <w:numPr>
          <w:ilvl w:val="0"/>
          <w:numId w:val="4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Cam </w:t>
      </w:r>
    </w:p>
    <w:p w14:paraId="12FC947E" w14:textId="0DC4E6DC" w:rsidR="006E552A" w:rsidRPr="00420518" w:rsidRDefault="006E552A" w:rsidP="006E552A">
      <w:pPr>
        <w:numPr>
          <w:ilvl w:val="0"/>
          <w:numId w:val="4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Quýt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96F59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4F43E5F2" w14:textId="0A4226CF" w:rsidR="006E552A" w:rsidRPr="00420518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ty.</w:t>
      </w:r>
    </w:p>
    <w:p w14:paraId="7AD9459C" w14:textId="77777777" w:rsidR="006E552A" w:rsidRPr="00420518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420518">
        <w:rPr>
          <w:rFonts w:ascii="Times New Roman" w:hAnsi="Times New Roman" w:cs="Times New Roman"/>
          <w:b/>
          <w:bCs/>
          <w:sz w:val="24"/>
          <w:szCs w:val="24"/>
        </w:rPr>
        <w:t>IV. NHIỆM VỤ CHÍNH</w:t>
      </w:r>
    </w:p>
    <w:p w14:paraId="7C50638F" w14:textId="77777777" w:rsidR="006E552A" w:rsidRPr="00420518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420518">
        <w:rPr>
          <w:rFonts w:ascii="Times New Roman" w:hAnsi="Times New Roman" w:cs="Times New Roman"/>
          <w:b/>
          <w:bCs/>
          <w:sz w:val="24"/>
          <w:szCs w:val="24"/>
        </w:rPr>
        <w:t>1. TÌM KIẾM NGUỒN HÀNG</w:t>
      </w:r>
    </w:p>
    <w:p w14:paraId="64A754B5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02697E1F" w14:textId="77777777" w:rsidR="006E552A" w:rsidRPr="006E552A" w:rsidRDefault="006E552A" w:rsidP="006E552A">
      <w:pPr>
        <w:numPr>
          <w:ilvl w:val="0"/>
          <w:numId w:val="5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1820FD" w14:textId="77777777" w:rsidR="006E552A" w:rsidRPr="006E552A" w:rsidRDefault="006E552A" w:rsidP="006E552A">
      <w:pPr>
        <w:numPr>
          <w:ilvl w:val="0"/>
          <w:numId w:val="5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B64674" w14:textId="77777777" w:rsidR="006E552A" w:rsidRPr="006E552A" w:rsidRDefault="006E552A" w:rsidP="006E552A">
      <w:pPr>
        <w:numPr>
          <w:ilvl w:val="0"/>
          <w:numId w:val="5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D45BAB" w14:textId="498AA7E6" w:rsidR="006E552A" w:rsidRPr="00420518" w:rsidRDefault="006E552A" w:rsidP="006E552A">
      <w:pPr>
        <w:numPr>
          <w:ilvl w:val="0"/>
          <w:numId w:val="5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1 </w:t>
      </w:r>
    </w:p>
    <w:p w14:paraId="3FCDAB81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50393B6B" w14:textId="77777777" w:rsidR="006E552A" w:rsidRPr="006E552A" w:rsidRDefault="006E552A" w:rsidP="006E552A">
      <w:pPr>
        <w:numPr>
          <w:ilvl w:val="0"/>
          <w:numId w:val="6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Chợ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A9639E" w14:textId="77777777" w:rsidR="006E552A" w:rsidRPr="006E552A" w:rsidRDefault="006E552A" w:rsidP="006E552A">
      <w:pPr>
        <w:numPr>
          <w:ilvl w:val="0"/>
          <w:numId w:val="6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5F85E2" w14:textId="77777777" w:rsidR="006E552A" w:rsidRPr="006E552A" w:rsidRDefault="006E552A" w:rsidP="006E552A">
      <w:pPr>
        <w:numPr>
          <w:ilvl w:val="0"/>
          <w:numId w:val="6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Google </w:t>
      </w:r>
    </w:p>
    <w:p w14:paraId="029FEEA5" w14:textId="77777777" w:rsidR="006E552A" w:rsidRPr="006E552A" w:rsidRDefault="006E552A" w:rsidP="006E552A">
      <w:pPr>
        <w:numPr>
          <w:ilvl w:val="0"/>
          <w:numId w:val="6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Facebook </w:t>
      </w:r>
    </w:p>
    <w:p w14:paraId="4C92E49E" w14:textId="77777777" w:rsidR="006E552A" w:rsidRPr="006E552A" w:rsidRDefault="006E552A" w:rsidP="006E552A">
      <w:pPr>
        <w:numPr>
          <w:ilvl w:val="0"/>
          <w:numId w:val="6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Zalo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594F7A" w14:textId="77777777" w:rsidR="006E552A" w:rsidRPr="006E552A" w:rsidRDefault="006E552A" w:rsidP="006E552A">
      <w:pPr>
        <w:numPr>
          <w:ilvl w:val="0"/>
          <w:numId w:val="6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Hiệp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FC03B" w14:textId="51E6A6DD" w:rsidR="006E552A" w:rsidRPr="00420518" w:rsidRDefault="006E552A" w:rsidP="006E552A">
      <w:pPr>
        <w:numPr>
          <w:ilvl w:val="0"/>
          <w:numId w:val="6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B77673" w14:textId="237713F1" w:rsidR="006E552A" w:rsidRPr="00FD0B9B" w:rsidRDefault="00FD0B9B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KPI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6E552A" w:rsidRPr="006E552A">
        <w:rPr>
          <w:rFonts w:ascii="Times New Roman" w:hAnsi="Times New Roman" w:cs="Times New Roman"/>
          <w:sz w:val="24"/>
          <w:szCs w:val="24"/>
        </w:rPr>
        <w:t xml:space="preserve">05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tháng</w:t>
      </w:r>
      <w:proofErr w:type="spellEnd"/>
    </w:p>
    <w:p w14:paraId="5247E53B" w14:textId="77777777" w:rsidR="006E552A" w:rsidRPr="00420518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420518">
        <w:rPr>
          <w:rFonts w:ascii="Times New Roman" w:hAnsi="Times New Roman" w:cs="Times New Roman"/>
          <w:b/>
          <w:bCs/>
          <w:sz w:val="24"/>
          <w:szCs w:val="24"/>
        </w:rPr>
        <w:t>2. KHẢO SÁT THỊ TRƯỜNG</w:t>
      </w:r>
    </w:p>
    <w:p w14:paraId="33410EEC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Thu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tin:</w:t>
      </w:r>
    </w:p>
    <w:p w14:paraId="61E646C1" w14:textId="77777777" w:rsidR="006E552A" w:rsidRPr="006E552A" w:rsidRDefault="006E552A" w:rsidP="006E552A">
      <w:pPr>
        <w:numPr>
          <w:ilvl w:val="0"/>
          <w:numId w:val="7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353DD7" w14:textId="77777777" w:rsidR="006E552A" w:rsidRPr="006E552A" w:rsidRDefault="006E552A" w:rsidP="006E552A">
      <w:pPr>
        <w:numPr>
          <w:ilvl w:val="0"/>
          <w:numId w:val="7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2583E" w14:textId="77777777" w:rsidR="006E552A" w:rsidRPr="006E552A" w:rsidRDefault="006E552A" w:rsidP="006E552A">
      <w:pPr>
        <w:numPr>
          <w:ilvl w:val="0"/>
          <w:numId w:val="7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501505" w14:textId="77777777" w:rsidR="006E552A" w:rsidRPr="006E552A" w:rsidRDefault="006E552A" w:rsidP="006E552A">
      <w:pPr>
        <w:numPr>
          <w:ilvl w:val="0"/>
          <w:numId w:val="7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Mùa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19F19B" w14:textId="5BF41A07" w:rsidR="006E552A" w:rsidRPr="00420518" w:rsidRDefault="006E552A" w:rsidP="006E552A">
      <w:pPr>
        <w:numPr>
          <w:ilvl w:val="0"/>
          <w:numId w:val="7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56BD8D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Báo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19B26F9D" w14:textId="77777777" w:rsidR="006E552A" w:rsidRPr="006E552A" w:rsidRDefault="006E552A" w:rsidP="006E552A">
      <w:pPr>
        <w:numPr>
          <w:ilvl w:val="0"/>
          <w:numId w:val="8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DA1FA" w14:textId="03A1CF91" w:rsidR="006E552A" w:rsidRPr="00420518" w:rsidRDefault="006E552A" w:rsidP="006E552A">
      <w:pPr>
        <w:numPr>
          <w:ilvl w:val="0"/>
          <w:numId w:val="8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C10F33" w14:textId="2141CEBD" w:rsidR="006E552A" w:rsidRPr="00FD0B9B" w:rsidRDefault="00FD0B9B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KPI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6E552A" w:rsidRPr="006E552A">
        <w:rPr>
          <w:rFonts w:ascii="Times New Roman" w:hAnsi="Times New Roman" w:cs="Times New Roman"/>
          <w:sz w:val="24"/>
          <w:szCs w:val="24"/>
        </w:rPr>
        <w:t xml:space="preserve">26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tháng</w:t>
      </w:r>
      <w:proofErr w:type="spellEnd"/>
    </w:p>
    <w:p w14:paraId="75FC93E9" w14:textId="411F40E5" w:rsidR="006E552A" w:rsidRPr="00420518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420518">
        <w:rPr>
          <w:rFonts w:ascii="Times New Roman" w:hAnsi="Times New Roman" w:cs="Times New Roman"/>
          <w:b/>
          <w:bCs/>
          <w:sz w:val="24"/>
          <w:szCs w:val="24"/>
        </w:rPr>
        <w:t>3. ĐÀM PHÁN MUA HÀNG</w:t>
      </w:r>
    </w:p>
    <w:p w14:paraId="75C35AE9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lastRenderedPageBreak/>
        <w:t>Làm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628393DB" w14:textId="77777777" w:rsidR="006E552A" w:rsidRPr="006E552A" w:rsidRDefault="006E552A" w:rsidP="006E552A">
      <w:pPr>
        <w:numPr>
          <w:ilvl w:val="0"/>
          <w:numId w:val="9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CC1218" w14:textId="77777777" w:rsidR="006E552A" w:rsidRPr="006E552A" w:rsidRDefault="006E552A" w:rsidP="006E552A">
      <w:pPr>
        <w:numPr>
          <w:ilvl w:val="0"/>
          <w:numId w:val="9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F253E" w14:textId="77777777" w:rsidR="006E552A" w:rsidRPr="006E552A" w:rsidRDefault="006E552A" w:rsidP="006E552A">
      <w:pPr>
        <w:numPr>
          <w:ilvl w:val="0"/>
          <w:numId w:val="9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nợ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6FC699" w14:textId="20ED5509" w:rsidR="006E552A" w:rsidRPr="00420518" w:rsidRDefault="006E552A" w:rsidP="006E552A">
      <w:pPr>
        <w:numPr>
          <w:ilvl w:val="0"/>
          <w:numId w:val="9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22B425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15ECB288" w14:textId="05FE7DB4" w:rsidR="006E552A" w:rsidRPr="00420518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.</w:t>
      </w:r>
    </w:p>
    <w:p w14:paraId="267A9299" w14:textId="556DF48F" w:rsidR="006E552A" w:rsidRPr="00420518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420518">
        <w:rPr>
          <w:rFonts w:ascii="Times New Roman" w:hAnsi="Times New Roman" w:cs="Times New Roman"/>
          <w:b/>
          <w:bCs/>
          <w:sz w:val="24"/>
          <w:szCs w:val="24"/>
        </w:rPr>
        <w:t>4. KIỂM SOÁT CHẤT LƯỢNG HÀNG HÓA</w:t>
      </w:r>
    </w:p>
    <w:p w14:paraId="4756C894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6759BD2A" w14:textId="77777777" w:rsidR="006E552A" w:rsidRPr="006E552A" w:rsidRDefault="006E552A" w:rsidP="006E552A">
      <w:pPr>
        <w:numPr>
          <w:ilvl w:val="0"/>
          <w:numId w:val="10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BAE792" w14:textId="77777777" w:rsidR="006E552A" w:rsidRPr="006E552A" w:rsidRDefault="006E552A" w:rsidP="006E552A">
      <w:pPr>
        <w:numPr>
          <w:ilvl w:val="0"/>
          <w:numId w:val="10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52BAC9" w14:textId="77777777" w:rsidR="006E552A" w:rsidRPr="006E552A" w:rsidRDefault="006E552A" w:rsidP="006E552A">
      <w:pPr>
        <w:numPr>
          <w:ilvl w:val="0"/>
          <w:numId w:val="10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Hao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4767A" w14:textId="77777777" w:rsidR="006E552A" w:rsidRPr="006E552A" w:rsidRDefault="006E552A" w:rsidP="006E552A">
      <w:pPr>
        <w:numPr>
          <w:ilvl w:val="0"/>
          <w:numId w:val="10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E73807" w14:textId="7125906A" w:rsidR="006E552A" w:rsidRPr="00420518" w:rsidRDefault="006E552A" w:rsidP="006E552A">
      <w:pPr>
        <w:numPr>
          <w:ilvl w:val="0"/>
          <w:numId w:val="10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CD8970" w14:textId="5407671D" w:rsidR="006E552A" w:rsidRPr="00FD0B9B" w:rsidRDefault="00FD0B9B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KPI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2%</w:t>
      </w:r>
    </w:p>
    <w:p w14:paraId="5A1E57B7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>5</w:t>
      </w:r>
      <w:r w:rsidRPr="00420518">
        <w:rPr>
          <w:rFonts w:ascii="Times New Roman" w:hAnsi="Times New Roman" w:cs="Times New Roman"/>
          <w:b/>
          <w:bCs/>
          <w:sz w:val="24"/>
          <w:szCs w:val="24"/>
        </w:rPr>
        <w:t>. QUẢN LÝ NHÀ CUNG CẤP</w:t>
      </w:r>
    </w:p>
    <w:p w14:paraId="06D239F2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4A059E74" w14:textId="77777777" w:rsidR="006E552A" w:rsidRPr="006E552A" w:rsidRDefault="006E552A" w:rsidP="006E552A">
      <w:pPr>
        <w:numPr>
          <w:ilvl w:val="0"/>
          <w:numId w:val="11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CA20E" w14:textId="77777777" w:rsidR="006E552A" w:rsidRPr="006E552A" w:rsidRDefault="006E552A" w:rsidP="006E552A">
      <w:pPr>
        <w:numPr>
          <w:ilvl w:val="0"/>
          <w:numId w:val="11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1CBBB" w14:textId="77777777" w:rsidR="006E552A" w:rsidRPr="006E552A" w:rsidRDefault="006E552A" w:rsidP="006E552A">
      <w:pPr>
        <w:numPr>
          <w:ilvl w:val="0"/>
          <w:numId w:val="11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5CDB5" w14:textId="3BC40F20" w:rsidR="006E552A" w:rsidRPr="00420518" w:rsidRDefault="006E552A" w:rsidP="006E552A">
      <w:pPr>
        <w:numPr>
          <w:ilvl w:val="0"/>
          <w:numId w:val="11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E160FD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55528148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1C5598EC" w14:textId="6B3F27F4" w:rsidR="006E552A" w:rsidRPr="00420518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lược</w:t>
      </w:r>
      <w:proofErr w:type="spellEnd"/>
    </w:p>
    <w:p w14:paraId="1AD85115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7FDE54CA" w14:textId="421ABFCE" w:rsidR="006E552A" w:rsidRPr="00420518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thế</w:t>
      </w:r>
      <w:proofErr w:type="spellEnd"/>
    </w:p>
    <w:p w14:paraId="0F67BF19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149088D4" w14:textId="1FBFFD7C" w:rsidR="006E552A" w:rsidRPr="00420518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phòng</w:t>
      </w:r>
      <w:proofErr w:type="spellEnd"/>
    </w:p>
    <w:p w14:paraId="6123FD56" w14:textId="5D67D8B8" w:rsidR="006E552A" w:rsidRPr="00FD0B9B" w:rsidRDefault="00FD0B9B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KPI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6E552A" w:rsidRPr="006E552A">
        <w:rPr>
          <w:rFonts w:ascii="Times New Roman" w:hAnsi="Times New Roman" w:cs="Times New Roman"/>
          <w:sz w:val="24"/>
          <w:szCs w:val="24"/>
        </w:rPr>
        <w:t xml:space="preserve">100% NCC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52A" w:rsidRPr="006E552A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6E552A" w:rsidRPr="006E552A">
        <w:rPr>
          <w:rFonts w:ascii="Times New Roman" w:hAnsi="Times New Roman" w:cs="Times New Roman"/>
          <w:sz w:val="24"/>
          <w:szCs w:val="24"/>
        </w:rPr>
        <w:t xml:space="preserve"> CRM.</w:t>
      </w:r>
    </w:p>
    <w:p w14:paraId="3CBAC52D" w14:textId="77777777" w:rsidR="006E552A" w:rsidRPr="00420518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420518">
        <w:rPr>
          <w:rFonts w:ascii="Times New Roman" w:hAnsi="Times New Roman" w:cs="Times New Roman"/>
          <w:b/>
          <w:bCs/>
          <w:sz w:val="24"/>
          <w:szCs w:val="24"/>
        </w:rPr>
        <w:t>6. LẬP KẾ HOẠCH MUA HÀNG</w:t>
      </w:r>
    </w:p>
    <w:p w14:paraId="67CF1CFC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0F97E629" w14:textId="77777777" w:rsidR="006E552A" w:rsidRPr="006E552A" w:rsidRDefault="006E552A" w:rsidP="006E552A">
      <w:pPr>
        <w:numPr>
          <w:ilvl w:val="0"/>
          <w:numId w:val="12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Kinh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57AFA" w14:textId="77777777" w:rsidR="006E552A" w:rsidRPr="006E552A" w:rsidRDefault="006E552A" w:rsidP="006E552A">
      <w:pPr>
        <w:numPr>
          <w:ilvl w:val="0"/>
          <w:numId w:val="12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Kho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2B989F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pict w14:anchorId="0E690FF7">
          <v:rect id="_x0000_i1267" style="width:0;height:1.5pt" o:hralign="center" o:hrstd="t" o:hr="t" fillcolor="#a0a0a0" stroked="f"/>
        </w:pict>
      </w:r>
    </w:p>
    <w:p w14:paraId="4C8AD065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04699B38" w14:textId="77777777" w:rsidR="006E552A" w:rsidRPr="006E552A" w:rsidRDefault="006E552A" w:rsidP="006E552A">
      <w:pPr>
        <w:numPr>
          <w:ilvl w:val="0"/>
          <w:numId w:val="13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Nhu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7475BA" w14:textId="77777777" w:rsidR="006E552A" w:rsidRPr="006E552A" w:rsidRDefault="006E552A" w:rsidP="006E552A">
      <w:pPr>
        <w:numPr>
          <w:ilvl w:val="0"/>
          <w:numId w:val="13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8CA200" w14:textId="7FC46443" w:rsidR="006E552A" w:rsidRPr="00FD0B9B" w:rsidRDefault="006E552A" w:rsidP="006E552A">
      <w:pPr>
        <w:numPr>
          <w:ilvl w:val="0"/>
          <w:numId w:val="13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FA60D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lastRenderedPageBreak/>
        <w:t>Mục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71022892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.</w:t>
      </w:r>
    </w:p>
    <w:p w14:paraId="4CF71191" w14:textId="46AFC6F0" w:rsidR="006E552A" w:rsidRPr="00FD0B9B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.</w:t>
      </w:r>
    </w:p>
    <w:p w14:paraId="3D69B647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>7. THEO DÕI ĐƠN HÀNG MUA</w:t>
      </w:r>
    </w:p>
    <w:p w14:paraId="79F5E5E9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698224C3" w14:textId="77777777" w:rsidR="006E552A" w:rsidRPr="006E552A" w:rsidRDefault="006E552A" w:rsidP="006E552A">
      <w:pPr>
        <w:numPr>
          <w:ilvl w:val="0"/>
          <w:numId w:val="14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C93644" w14:textId="77777777" w:rsidR="006E552A" w:rsidRPr="006E552A" w:rsidRDefault="006E552A" w:rsidP="006E552A">
      <w:pPr>
        <w:numPr>
          <w:ilvl w:val="0"/>
          <w:numId w:val="14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397FD" w14:textId="77777777" w:rsidR="006E552A" w:rsidRPr="006E552A" w:rsidRDefault="006E552A" w:rsidP="006E552A">
      <w:pPr>
        <w:numPr>
          <w:ilvl w:val="0"/>
          <w:numId w:val="14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BE172C" w14:textId="57EDFAF5" w:rsidR="006E552A" w:rsidRPr="00FD0B9B" w:rsidRDefault="006E552A" w:rsidP="006E552A">
      <w:pPr>
        <w:numPr>
          <w:ilvl w:val="0"/>
          <w:numId w:val="14"/>
        </w:num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Thanh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9E0B8A" w14:textId="670DBC9A" w:rsidR="006E552A" w:rsidRPr="00FD0B9B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  <w:r w:rsidR="00FD0B9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.</w:t>
      </w:r>
    </w:p>
    <w:p w14:paraId="402D8DB7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>8. PHÁT TRIỂN NGUỒN HÀNG CHIẾN LƯỢC</w:t>
      </w:r>
    </w:p>
    <w:p w14:paraId="2BC47569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2AD9029B" w14:textId="77777777" w:rsidR="006E552A" w:rsidRPr="006E552A" w:rsidRDefault="006E552A" w:rsidP="006E552A">
      <w:pPr>
        <w:numPr>
          <w:ilvl w:val="0"/>
          <w:numId w:val="15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45B665" w14:textId="77777777" w:rsidR="006E552A" w:rsidRPr="006E552A" w:rsidRDefault="006E552A" w:rsidP="006E552A">
      <w:pPr>
        <w:numPr>
          <w:ilvl w:val="0"/>
          <w:numId w:val="15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933A66" w14:textId="295273E2" w:rsidR="006E552A" w:rsidRPr="00FD0B9B" w:rsidRDefault="006E552A" w:rsidP="006E552A">
      <w:pPr>
        <w:numPr>
          <w:ilvl w:val="0"/>
          <w:numId w:val="15"/>
        </w:num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5C4402" w14:textId="22DBD3DE" w:rsidR="006E552A" w:rsidRPr="00FD0B9B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  <w:r w:rsidR="00FD0B9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TGT TIMEX.</w:t>
      </w:r>
    </w:p>
    <w:p w14:paraId="53A9CC67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>V. KPI CHÍNH THỨC</w:t>
      </w:r>
    </w:p>
    <w:p w14:paraId="341376CB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KPI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740"/>
      </w:tblGrid>
      <w:tr w:rsidR="006E552A" w:rsidRPr="006E552A" w14:paraId="12D11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10862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B921C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</w:p>
        </w:tc>
      </w:tr>
      <w:tr w:rsidR="006E552A" w:rsidRPr="006E552A" w14:paraId="383F2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63EC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NCC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25337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≥ 5/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6E552A" w:rsidRPr="006E552A" w14:paraId="63F4D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E9D3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92FA1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≥ 26/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6E552A" w:rsidRPr="006E552A" w14:paraId="66AD7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B438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99106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≥ 4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6E552A" w:rsidRPr="006E552A" w14:paraId="2F11F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DDD1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NCC so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B6016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≥ 10/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6E552A" w:rsidRPr="006E552A" w14:paraId="58E14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C4F1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CRM NCC</w:t>
            </w:r>
          </w:p>
        </w:tc>
        <w:tc>
          <w:tcPr>
            <w:tcW w:w="0" w:type="auto"/>
            <w:vAlign w:val="center"/>
            <w:hideMark/>
          </w:tcPr>
          <w:p w14:paraId="5D852B77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2A6584C2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>KPI K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ết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687"/>
      </w:tblGrid>
      <w:tr w:rsidR="006E552A" w:rsidRPr="006E552A" w14:paraId="371E4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2CEB6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0D37D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</w:p>
        </w:tc>
      </w:tr>
      <w:tr w:rsidR="006E552A" w:rsidRPr="006E552A" w14:paraId="3A0F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4589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kiệm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8541C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≥ 1%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</w:p>
        </w:tc>
      </w:tr>
      <w:tr w:rsidR="006E552A" w:rsidRPr="006E552A" w14:paraId="22A03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5BDD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1D61E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&lt; 2%</w:t>
            </w:r>
          </w:p>
        </w:tc>
      </w:tr>
      <w:tr w:rsidR="006E552A" w:rsidRPr="006E552A" w14:paraId="3D93C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4081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37A9E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≥ 98%</w:t>
            </w:r>
          </w:p>
        </w:tc>
      </w:tr>
      <w:tr w:rsidR="006E552A" w:rsidRPr="006E552A" w14:paraId="4AFA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E08E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NCC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lược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9A923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≥ 2/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quý</w:t>
            </w:r>
            <w:proofErr w:type="spellEnd"/>
          </w:p>
        </w:tc>
      </w:tr>
      <w:tr w:rsidR="006E552A" w:rsidRPr="006E552A" w14:paraId="02D7B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DE83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EF633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3900DC1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>VI. CƠ CHẾ LƯƠNG THƯỞNG</w:t>
      </w:r>
    </w:p>
    <w:p w14:paraId="586C8698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Lương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48D88F4D" w14:textId="39981A0C" w:rsidR="006E552A" w:rsidRPr="00FD0B9B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r w:rsidRPr="006E552A">
        <w:rPr>
          <w:rFonts w:ascii="Times New Roman" w:hAnsi="Times New Roman" w:cs="Times New Roman"/>
          <w:sz w:val="24"/>
          <w:szCs w:val="24"/>
        </w:rPr>
        <w:t xml:space="preserve">10 – 15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tháng</w:t>
      </w:r>
      <w:proofErr w:type="spellEnd"/>
    </w:p>
    <w:p w14:paraId="36FE4B0C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Thưởng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nhuận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</w:p>
    <w:p w14:paraId="50F19205" w14:textId="7B38E5B9" w:rsidR="006E552A" w:rsidRPr="00FD0B9B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r w:rsidRPr="006E552A">
        <w:rPr>
          <w:rFonts w:ascii="Times New Roman" w:hAnsi="Times New Roman" w:cs="Times New Roman"/>
          <w:sz w:val="24"/>
          <w:szCs w:val="24"/>
        </w:rPr>
        <w:lastRenderedPageBreak/>
        <w:t xml:space="preserve">Nguyên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  <w:r w:rsidR="00FD0B9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nhuận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thưởng</w:t>
      </w:r>
      <w:proofErr w:type="spellEnd"/>
      <w:r w:rsidR="00FD0B9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E552A">
        <w:rPr>
          <w:rFonts w:ascii="Times New Roman" w:hAnsi="Times New Roman" w:cs="Times New Roman"/>
          <w:sz w:val="24"/>
          <w:szCs w:val="24"/>
        </w:rPr>
        <w:t>10 – 20%</w:t>
      </w:r>
      <w:r w:rsidR="00FD0B9B">
        <w:rPr>
          <w:rFonts w:ascii="Times New Roman" w:hAnsi="Times New Roman" w:cs="Times New Roman"/>
          <w:sz w:val="24"/>
          <w:szCs w:val="24"/>
          <w:lang w:val="vi-VN"/>
        </w:rPr>
        <w:t xml:space="preserve"> trên tiền tiết kiệm được.</w:t>
      </w:r>
    </w:p>
    <w:p w14:paraId="5E7BBBEE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Thưởng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715"/>
      </w:tblGrid>
      <w:tr w:rsidR="006E552A" w:rsidRPr="006E552A" w14:paraId="36802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58BCD" w14:textId="77777777" w:rsidR="006E552A" w:rsidRPr="00FD0B9B" w:rsidRDefault="006E552A" w:rsidP="006E552A">
            <w:pPr>
              <w:spacing w:after="11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0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FD0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0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nguồn</w:t>
            </w:r>
            <w:proofErr w:type="spellEnd"/>
            <w:r w:rsidRPr="00FD0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0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1185B" w14:textId="3C2732C8" w:rsidR="00FD0B9B" w:rsidRPr="00FD0B9B" w:rsidRDefault="006E552A" w:rsidP="006E552A">
            <w:pPr>
              <w:spacing w:after="11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FD0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Thưởng</w:t>
            </w:r>
            <w:proofErr w:type="spellEnd"/>
          </w:p>
        </w:tc>
      </w:tr>
      <w:tr w:rsidR="006E552A" w:rsidRPr="006E552A" w14:paraId="0769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1668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NCC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E8539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500.000 VNĐ</w:t>
            </w:r>
          </w:p>
        </w:tc>
      </w:tr>
      <w:tr w:rsidR="006E552A" w:rsidRPr="006E552A" w14:paraId="50A86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0D03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NCC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lược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A1B5C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1.000.000 VNĐ</w:t>
            </w:r>
          </w:p>
        </w:tc>
      </w:tr>
      <w:tr w:rsidR="006E552A" w:rsidRPr="006E552A" w14:paraId="1A02D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1757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34D21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Thỏa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riêng</w:t>
            </w:r>
            <w:proofErr w:type="spellEnd"/>
          </w:p>
        </w:tc>
      </w:tr>
    </w:tbl>
    <w:p w14:paraId="0439EB93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Thưởng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KPI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tháng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839"/>
      </w:tblGrid>
      <w:tr w:rsidR="006E552A" w:rsidRPr="006E552A" w14:paraId="5E0DD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F0C17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FB636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Thưởng</w:t>
            </w:r>
            <w:proofErr w:type="spellEnd"/>
          </w:p>
        </w:tc>
      </w:tr>
      <w:tr w:rsidR="006E552A" w:rsidRPr="006E552A" w14:paraId="29C6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DFAF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100% KPI</w:t>
            </w:r>
          </w:p>
        </w:tc>
        <w:tc>
          <w:tcPr>
            <w:tcW w:w="0" w:type="auto"/>
            <w:vAlign w:val="center"/>
            <w:hideMark/>
          </w:tcPr>
          <w:p w14:paraId="0E172A7F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triệu</w:t>
            </w:r>
            <w:proofErr w:type="spellEnd"/>
          </w:p>
        </w:tc>
      </w:tr>
      <w:tr w:rsidR="006E552A" w:rsidRPr="006E552A" w14:paraId="4DD3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42CD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120% KPI</w:t>
            </w:r>
          </w:p>
        </w:tc>
        <w:tc>
          <w:tcPr>
            <w:tcW w:w="0" w:type="auto"/>
            <w:vAlign w:val="center"/>
            <w:hideMark/>
          </w:tcPr>
          <w:p w14:paraId="0B657204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triệu</w:t>
            </w:r>
            <w:proofErr w:type="spellEnd"/>
          </w:p>
        </w:tc>
      </w:tr>
      <w:tr w:rsidR="006E552A" w:rsidRPr="006E552A" w14:paraId="6528C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9810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150% KPI</w:t>
            </w:r>
          </w:p>
        </w:tc>
        <w:tc>
          <w:tcPr>
            <w:tcW w:w="0" w:type="auto"/>
            <w:vAlign w:val="center"/>
            <w:hideMark/>
          </w:tcPr>
          <w:p w14:paraId="451581FE" w14:textId="77777777" w:rsidR="006E552A" w:rsidRPr="006E552A" w:rsidRDefault="006E552A" w:rsidP="006E552A">
            <w:pPr>
              <w:spacing w:after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E552A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6E552A">
              <w:rPr>
                <w:rFonts w:ascii="Times New Roman" w:hAnsi="Times New Roman" w:cs="Times New Roman"/>
                <w:sz w:val="24"/>
                <w:szCs w:val="24"/>
              </w:rPr>
              <w:t>triệu</w:t>
            </w:r>
            <w:proofErr w:type="spellEnd"/>
          </w:p>
        </w:tc>
      </w:tr>
    </w:tbl>
    <w:p w14:paraId="2EDB45D8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r w:rsidRPr="00FD0B9B">
        <w:rPr>
          <w:rFonts w:ascii="Times New Roman" w:hAnsi="Times New Roman" w:cs="Times New Roman"/>
          <w:b/>
          <w:bCs/>
          <w:sz w:val="24"/>
          <w:szCs w:val="24"/>
        </w:rPr>
        <w:t>VII. QUYỀN HẠN</w:t>
      </w:r>
    </w:p>
    <w:p w14:paraId="2D1347F6" w14:textId="77777777" w:rsidR="006E552A" w:rsidRPr="00FD0B9B" w:rsidRDefault="006E552A" w:rsidP="006E552A">
      <w:pPr>
        <w:spacing w:after="11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BC6FB3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cấp</w:t>
      </w:r>
      <w:proofErr w:type="spellEnd"/>
    </w:p>
    <w:p w14:paraId="7315FCDE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2D92BE7F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mua</w:t>
      </w:r>
      <w:proofErr w:type="spellEnd"/>
    </w:p>
    <w:p w14:paraId="71A2CCB3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NCC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lược</w:t>
      </w:r>
      <w:proofErr w:type="spellEnd"/>
    </w:p>
    <w:p w14:paraId="7D67B21C" w14:textId="1837CAEC" w:rsidR="006E552A" w:rsidRPr="00FD0B9B" w:rsidRDefault="006E552A" w:rsidP="006E552A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  <w:r w:rsidRPr="006E552A">
        <w:rPr>
          <w:rFonts w:ascii="Segoe UI Emoji" w:hAnsi="Segoe UI Emoji" w:cs="Segoe UI Emoji"/>
          <w:sz w:val="24"/>
          <w:szCs w:val="24"/>
        </w:rPr>
        <w:t>✅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0E28C96C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D0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B9B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>:</w:t>
      </w:r>
    </w:p>
    <w:p w14:paraId="4DC3E16A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❌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đồng</w:t>
      </w:r>
      <w:proofErr w:type="spellEnd"/>
    </w:p>
    <w:p w14:paraId="6EAB8DA6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❌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toán</w:t>
      </w:r>
      <w:proofErr w:type="spellEnd"/>
    </w:p>
    <w:p w14:paraId="466619F5" w14:textId="77777777" w:rsidR="006E552A" w:rsidRPr="006E552A" w:rsidRDefault="006E552A" w:rsidP="006E552A">
      <w:pPr>
        <w:spacing w:after="110"/>
        <w:rPr>
          <w:rFonts w:ascii="Times New Roman" w:hAnsi="Times New Roman" w:cs="Times New Roman"/>
          <w:sz w:val="24"/>
          <w:szCs w:val="24"/>
        </w:rPr>
      </w:pPr>
      <w:r w:rsidRPr="006E552A">
        <w:rPr>
          <w:rFonts w:ascii="Segoe UI Emoji" w:hAnsi="Segoe UI Emoji" w:cs="Segoe UI Emoji"/>
          <w:sz w:val="24"/>
          <w:szCs w:val="24"/>
        </w:rPr>
        <w:t>❌</w:t>
      </w:r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6E5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52A">
        <w:rPr>
          <w:rFonts w:ascii="Times New Roman" w:hAnsi="Times New Roman" w:cs="Times New Roman"/>
          <w:sz w:val="24"/>
          <w:szCs w:val="24"/>
        </w:rPr>
        <w:t>mức</w:t>
      </w:r>
      <w:proofErr w:type="spellEnd"/>
    </w:p>
    <w:p w14:paraId="0BDBADDA" w14:textId="4EDFD160" w:rsidR="00693BF9" w:rsidRPr="006E552A" w:rsidRDefault="00693BF9">
      <w:pPr>
        <w:spacing w:after="110"/>
        <w:rPr>
          <w:rFonts w:ascii="Times New Roman" w:hAnsi="Times New Roman" w:cs="Times New Roman"/>
          <w:sz w:val="24"/>
          <w:szCs w:val="24"/>
          <w:lang w:val="vi-VN"/>
        </w:rPr>
      </w:pPr>
    </w:p>
    <w:sectPr w:rsidR="00693BF9" w:rsidRPr="006E552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4DF"/>
    <w:multiLevelType w:val="multilevel"/>
    <w:tmpl w:val="61F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5905"/>
    <w:multiLevelType w:val="hybridMultilevel"/>
    <w:tmpl w:val="D1D67C6C"/>
    <w:lvl w:ilvl="0" w:tplc="AF2829AE">
      <w:start w:val="1"/>
      <w:numFmt w:val="bullet"/>
      <w:lvlText w:val="•"/>
      <w:lvlJc w:val="left"/>
      <w:pPr>
        <w:ind w:left="460" w:hanging="260"/>
      </w:pPr>
    </w:lvl>
    <w:lvl w:ilvl="1" w:tplc="49A4A580">
      <w:numFmt w:val="decimal"/>
      <w:lvlText w:val=""/>
      <w:lvlJc w:val="left"/>
    </w:lvl>
    <w:lvl w:ilvl="2" w:tplc="D280F6E0">
      <w:numFmt w:val="decimal"/>
      <w:lvlText w:val=""/>
      <w:lvlJc w:val="left"/>
    </w:lvl>
    <w:lvl w:ilvl="3" w:tplc="ABB6FDD4">
      <w:numFmt w:val="decimal"/>
      <w:lvlText w:val=""/>
      <w:lvlJc w:val="left"/>
    </w:lvl>
    <w:lvl w:ilvl="4" w:tplc="4B2A22B2">
      <w:numFmt w:val="decimal"/>
      <w:lvlText w:val=""/>
      <w:lvlJc w:val="left"/>
    </w:lvl>
    <w:lvl w:ilvl="5" w:tplc="6E7ADF2A">
      <w:numFmt w:val="decimal"/>
      <w:lvlText w:val=""/>
      <w:lvlJc w:val="left"/>
    </w:lvl>
    <w:lvl w:ilvl="6" w:tplc="EA42A5E6">
      <w:numFmt w:val="decimal"/>
      <w:lvlText w:val=""/>
      <w:lvlJc w:val="left"/>
    </w:lvl>
    <w:lvl w:ilvl="7" w:tplc="D6B21924">
      <w:numFmt w:val="decimal"/>
      <w:lvlText w:val=""/>
      <w:lvlJc w:val="left"/>
    </w:lvl>
    <w:lvl w:ilvl="8" w:tplc="CA4C6FF0">
      <w:numFmt w:val="decimal"/>
      <w:lvlText w:val=""/>
      <w:lvlJc w:val="left"/>
    </w:lvl>
  </w:abstractNum>
  <w:abstractNum w:abstractNumId="2" w15:restartNumberingAfterBreak="0">
    <w:nsid w:val="21962619"/>
    <w:multiLevelType w:val="multilevel"/>
    <w:tmpl w:val="739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93507"/>
    <w:multiLevelType w:val="multilevel"/>
    <w:tmpl w:val="03B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E3527"/>
    <w:multiLevelType w:val="multilevel"/>
    <w:tmpl w:val="A72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F5CCD"/>
    <w:multiLevelType w:val="multilevel"/>
    <w:tmpl w:val="DD9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C5E0A"/>
    <w:multiLevelType w:val="multilevel"/>
    <w:tmpl w:val="D83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74797"/>
    <w:multiLevelType w:val="multilevel"/>
    <w:tmpl w:val="5C6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3295"/>
    <w:multiLevelType w:val="multilevel"/>
    <w:tmpl w:val="97F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514AE"/>
    <w:multiLevelType w:val="hybridMultilevel"/>
    <w:tmpl w:val="22CA09AA"/>
    <w:lvl w:ilvl="0" w:tplc="4210AF1A">
      <w:start w:val="1"/>
      <w:numFmt w:val="decimal"/>
      <w:lvlText w:val="%1."/>
      <w:lvlJc w:val="left"/>
      <w:pPr>
        <w:ind w:left="460" w:hanging="260"/>
      </w:pPr>
    </w:lvl>
    <w:lvl w:ilvl="1" w:tplc="0F3E3CCA">
      <w:numFmt w:val="decimal"/>
      <w:lvlText w:val=""/>
      <w:lvlJc w:val="left"/>
    </w:lvl>
    <w:lvl w:ilvl="2" w:tplc="7370F034">
      <w:numFmt w:val="decimal"/>
      <w:lvlText w:val=""/>
      <w:lvlJc w:val="left"/>
    </w:lvl>
    <w:lvl w:ilvl="3" w:tplc="8DBE1F92">
      <w:numFmt w:val="decimal"/>
      <w:lvlText w:val=""/>
      <w:lvlJc w:val="left"/>
    </w:lvl>
    <w:lvl w:ilvl="4" w:tplc="AE7A2D64">
      <w:numFmt w:val="decimal"/>
      <w:lvlText w:val=""/>
      <w:lvlJc w:val="left"/>
    </w:lvl>
    <w:lvl w:ilvl="5" w:tplc="BD12EC84">
      <w:numFmt w:val="decimal"/>
      <w:lvlText w:val=""/>
      <w:lvlJc w:val="left"/>
    </w:lvl>
    <w:lvl w:ilvl="6" w:tplc="17987D3A">
      <w:numFmt w:val="decimal"/>
      <w:lvlText w:val=""/>
      <w:lvlJc w:val="left"/>
    </w:lvl>
    <w:lvl w:ilvl="7" w:tplc="8EBE99C4">
      <w:numFmt w:val="decimal"/>
      <w:lvlText w:val=""/>
      <w:lvlJc w:val="left"/>
    </w:lvl>
    <w:lvl w:ilvl="8" w:tplc="90E406FE">
      <w:numFmt w:val="decimal"/>
      <w:lvlText w:val=""/>
      <w:lvlJc w:val="left"/>
    </w:lvl>
  </w:abstractNum>
  <w:abstractNum w:abstractNumId="10" w15:restartNumberingAfterBreak="0">
    <w:nsid w:val="55E02850"/>
    <w:multiLevelType w:val="multilevel"/>
    <w:tmpl w:val="6B8C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B4C1F"/>
    <w:multiLevelType w:val="multilevel"/>
    <w:tmpl w:val="05A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75CB5"/>
    <w:multiLevelType w:val="multilevel"/>
    <w:tmpl w:val="8CB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D6452"/>
    <w:multiLevelType w:val="multilevel"/>
    <w:tmpl w:val="B1E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B7D2A"/>
    <w:multiLevelType w:val="multilevel"/>
    <w:tmpl w:val="10C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1408A"/>
    <w:multiLevelType w:val="hybridMultilevel"/>
    <w:tmpl w:val="3AFE75DA"/>
    <w:lvl w:ilvl="0" w:tplc="9DAE89AC">
      <w:start w:val="1"/>
      <w:numFmt w:val="bullet"/>
      <w:lvlText w:val="●"/>
      <w:lvlJc w:val="left"/>
      <w:pPr>
        <w:ind w:left="720" w:hanging="360"/>
      </w:pPr>
    </w:lvl>
    <w:lvl w:ilvl="1" w:tplc="010A1ED4">
      <w:start w:val="1"/>
      <w:numFmt w:val="bullet"/>
      <w:lvlText w:val="○"/>
      <w:lvlJc w:val="left"/>
      <w:pPr>
        <w:ind w:left="1440" w:hanging="360"/>
      </w:pPr>
    </w:lvl>
    <w:lvl w:ilvl="2" w:tplc="F8A69754">
      <w:start w:val="1"/>
      <w:numFmt w:val="bullet"/>
      <w:lvlText w:val="■"/>
      <w:lvlJc w:val="left"/>
      <w:pPr>
        <w:ind w:left="2160" w:hanging="360"/>
      </w:pPr>
    </w:lvl>
    <w:lvl w:ilvl="3" w:tplc="E8CA20DE">
      <w:start w:val="1"/>
      <w:numFmt w:val="bullet"/>
      <w:lvlText w:val="●"/>
      <w:lvlJc w:val="left"/>
      <w:pPr>
        <w:ind w:left="2880" w:hanging="360"/>
      </w:pPr>
    </w:lvl>
    <w:lvl w:ilvl="4" w:tplc="54FEF8E0">
      <w:start w:val="1"/>
      <w:numFmt w:val="bullet"/>
      <w:lvlText w:val="○"/>
      <w:lvlJc w:val="left"/>
      <w:pPr>
        <w:ind w:left="3600" w:hanging="360"/>
      </w:pPr>
    </w:lvl>
    <w:lvl w:ilvl="5" w:tplc="41084C84">
      <w:start w:val="1"/>
      <w:numFmt w:val="bullet"/>
      <w:lvlText w:val="■"/>
      <w:lvlJc w:val="left"/>
      <w:pPr>
        <w:ind w:left="4320" w:hanging="360"/>
      </w:pPr>
    </w:lvl>
    <w:lvl w:ilvl="6" w:tplc="FBBE559C">
      <w:start w:val="1"/>
      <w:numFmt w:val="bullet"/>
      <w:lvlText w:val="●"/>
      <w:lvlJc w:val="left"/>
      <w:pPr>
        <w:ind w:left="5040" w:hanging="360"/>
      </w:pPr>
    </w:lvl>
    <w:lvl w:ilvl="7" w:tplc="C0FE80A0">
      <w:start w:val="1"/>
      <w:numFmt w:val="bullet"/>
      <w:lvlText w:val="●"/>
      <w:lvlJc w:val="left"/>
      <w:pPr>
        <w:ind w:left="5760" w:hanging="360"/>
      </w:pPr>
    </w:lvl>
    <w:lvl w:ilvl="8" w:tplc="169CE614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C477B6C"/>
    <w:multiLevelType w:val="multilevel"/>
    <w:tmpl w:val="7B9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92347">
    <w:abstractNumId w:val="15"/>
    <w:lvlOverride w:ilvl="0">
      <w:startOverride w:val="1"/>
    </w:lvlOverride>
  </w:num>
  <w:num w:numId="2" w16cid:durableId="1595086213">
    <w:abstractNumId w:val="1"/>
    <w:lvlOverride w:ilvl="0">
      <w:startOverride w:val="1"/>
    </w:lvlOverride>
  </w:num>
  <w:num w:numId="3" w16cid:durableId="650868297">
    <w:abstractNumId w:val="7"/>
  </w:num>
  <w:num w:numId="4" w16cid:durableId="1867207494">
    <w:abstractNumId w:val="2"/>
  </w:num>
  <w:num w:numId="5" w16cid:durableId="62530276">
    <w:abstractNumId w:val="14"/>
  </w:num>
  <w:num w:numId="6" w16cid:durableId="1143809603">
    <w:abstractNumId w:val="5"/>
  </w:num>
  <w:num w:numId="7" w16cid:durableId="1719091622">
    <w:abstractNumId w:val="0"/>
  </w:num>
  <w:num w:numId="8" w16cid:durableId="958298385">
    <w:abstractNumId w:val="4"/>
  </w:num>
  <w:num w:numId="9" w16cid:durableId="137765169">
    <w:abstractNumId w:val="11"/>
  </w:num>
  <w:num w:numId="10" w16cid:durableId="1765223297">
    <w:abstractNumId w:val="16"/>
  </w:num>
  <w:num w:numId="11" w16cid:durableId="1766265902">
    <w:abstractNumId w:val="6"/>
  </w:num>
  <w:num w:numId="12" w16cid:durableId="2072462685">
    <w:abstractNumId w:val="12"/>
  </w:num>
  <w:num w:numId="13" w16cid:durableId="1748073354">
    <w:abstractNumId w:val="10"/>
  </w:num>
  <w:num w:numId="14" w16cid:durableId="496576673">
    <w:abstractNumId w:val="8"/>
  </w:num>
  <w:num w:numId="15" w16cid:durableId="881328655">
    <w:abstractNumId w:val="13"/>
  </w:num>
  <w:num w:numId="16" w16cid:durableId="1060982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BF9"/>
    <w:rsid w:val="001C1301"/>
    <w:rsid w:val="00420518"/>
    <w:rsid w:val="004538F0"/>
    <w:rsid w:val="005C3F7F"/>
    <w:rsid w:val="00656041"/>
    <w:rsid w:val="00693BF9"/>
    <w:rsid w:val="006E552A"/>
    <w:rsid w:val="009A2D86"/>
    <w:rsid w:val="00A952DA"/>
    <w:rsid w:val="00FD0B9B"/>
    <w:rsid w:val="00FD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D193"/>
  <w15:docId w15:val="{DC67B1C1-8F1D-4312-A1BA-6C0A4460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538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Thị Nga</cp:lastModifiedBy>
  <cp:revision>4</cp:revision>
  <dcterms:created xsi:type="dcterms:W3CDTF">2026-07-06T11:06:00Z</dcterms:created>
  <dcterms:modified xsi:type="dcterms:W3CDTF">2026-07-07T09:23:00Z</dcterms:modified>
</cp:coreProperties>
</file>