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4A0EE" w14:textId="77777777" w:rsidR="00862FA7" w:rsidRDefault="00000000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1.1. List of actor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0"/>
        <w:gridCol w:w="1563"/>
        <w:gridCol w:w="6883"/>
      </w:tblGrid>
      <w:tr w:rsidR="00862FA7" w14:paraId="47261937" w14:textId="77777777">
        <w:tc>
          <w:tcPr>
            <w:tcW w:w="0" w:type="auto"/>
            <w:vAlign w:val="center"/>
          </w:tcPr>
          <w:p w14:paraId="2C5EC7D1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0" w:type="auto"/>
            <w:vAlign w:val="center"/>
          </w:tcPr>
          <w:p w14:paraId="4B247258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</w:t>
            </w:r>
          </w:p>
        </w:tc>
        <w:tc>
          <w:tcPr>
            <w:tcW w:w="0" w:type="auto"/>
            <w:vAlign w:val="center"/>
          </w:tcPr>
          <w:p w14:paraId="50437681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862FA7" w14:paraId="28ED9846" w14:textId="77777777">
        <w:tc>
          <w:tcPr>
            <w:tcW w:w="0" w:type="auto"/>
            <w:vAlign w:val="center"/>
          </w:tcPr>
          <w:p w14:paraId="1BA23178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</w:tcPr>
          <w:p w14:paraId="38507DF2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0" w:type="auto"/>
            <w:vAlign w:val="center"/>
          </w:tcPr>
          <w:p w14:paraId="02FC6CFB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A system user who can log in, log out, and change their password</w:t>
            </w:r>
          </w:p>
        </w:tc>
      </w:tr>
      <w:tr w:rsidR="00862FA7" w14:paraId="214F864D" w14:textId="77777777">
        <w:tc>
          <w:tcPr>
            <w:tcW w:w="0" w:type="auto"/>
            <w:vAlign w:val="center"/>
          </w:tcPr>
          <w:p w14:paraId="3DF78D06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</w:tcPr>
          <w:p w14:paraId="5CE9F69F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Student</w:t>
            </w:r>
          </w:p>
        </w:tc>
        <w:tc>
          <w:tcPr>
            <w:tcW w:w="0" w:type="auto"/>
            <w:vAlign w:val="center"/>
          </w:tcPr>
          <w:p w14:paraId="16A70AA1" w14:textId="31A8C7D4" w:rsidR="00862FA7" w:rsidRDefault="00D92542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D92542">
              <w:rPr>
                <w:rFonts w:ascii="Times New Roman" w:hAnsi="Times New Roman" w:cs="Times New Roman"/>
              </w:rPr>
              <w:t>A user who can view their grades and view notifications.</w:t>
            </w:r>
          </w:p>
        </w:tc>
      </w:tr>
      <w:tr w:rsidR="00862FA7" w14:paraId="52017BCB" w14:textId="77777777">
        <w:tc>
          <w:tcPr>
            <w:tcW w:w="0" w:type="auto"/>
            <w:vAlign w:val="center"/>
          </w:tcPr>
          <w:p w14:paraId="02DFFA37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</w:tcPr>
          <w:p w14:paraId="658EB2F8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Lecturer</w:t>
            </w:r>
          </w:p>
        </w:tc>
        <w:tc>
          <w:tcPr>
            <w:tcW w:w="0" w:type="auto"/>
            <w:vAlign w:val="center"/>
          </w:tcPr>
          <w:p w14:paraId="2E74CDA2" w14:textId="5BF05C92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A user who enters grades</w:t>
            </w:r>
            <w:r w:rsidR="00D92542">
              <w:rPr>
                <w:rFonts w:ascii="Times New Roman" w:hAnsi="Times New Roman" w:cs="Times New Roman"/>
                <w:lang w:val="en-US"/>
              </w:rPr>
              <w:t xml:space="preserve"> for students </w:t>
            </w:r>
            <w:r>
              <w:rPr>
                <w:rFonts w:ascii="Times New Roman" w:hAnsi="Times New Roman" w:cs="Times New Roman"/>
              </w:rPr>
              <w:t>and sends notifications</w:t>
            </w:r>
          </w:p>
        </w:tc>
      </w:tr>
      <w:tr w:rsidR="00862FA7" w14:paraId="0A6952FA" w14:textId="77777777">
        <w:tc>
          <w:tcPr>
            <w:tcW w:w="0" w:type="auto"/>
            <w:vAlign w:val="center"/>
          </w:tcPr>
          <w:p w14:paraId="1DF70093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</w:tcPr>
          <w:p w14:paraId="27DDDB79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0" w:type="auto"/>
            <w:vAlign w:val="center"/>
          </w:tcPr>
          <w:p w14:paraId="05398328" w14:textId="71268F89" w:rsidR="00862FA7" w:rsidRDefault="00D92542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D92542">
              <w:rPr>
                <w:rFonts w:ascii="Times New Roman" w:hAnsi="Times New Roman" w:cs="Times New Roman"/>
              </w:rPr>
              <w:t>A system administrator responsible for managing user accounts and roles, students, lecturers, and classes.</w:t>
            </w:r>
          </w:p>
        </w:tc>
      </w:tr>
    </w:tbl>
    <w:p w14:paraId="05A0F234" w14:textId="77777777" w:rsidR="00862FA7" w:rsidRDefault="00862FA7">
      <w:pPr>
        <w:rPr>
          <w:rFonts w:ascii="Times New Roman" w:hAnsi="Times New Roman" w:cs="Times New Roman"/>
          <w:lang w:val="en-US"/>
        </w:rPr>
      </w:pPr>
    </w:p>
    <w:p w14:paraId="0A785CE8" w14:textId="77777777" w:rsidR="00862FA7" w:rsidRDefault="00000000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1.2. List of use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0"/>
        <w:gridCol w:w="2897"/>
        <w:gridCol w:w="3958"/>
        <w:gridCol w:w="1591"/>
      </w:tblGrid>
      <w:tr w:rsidR="00862FA7" w14:paraId="043F9F59" w14:textId="77777777">
        <w:tc>
          <w:tcPr>
            <w:tcW w:w="0" w:type="auto"/>
            <w:vAlign w:val="center"/>
          </w:tcPr>
          <w:p w14:paraId="4690E39B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0" w:type="auto"/>
            <w:vAlign w:val="center"/>
          </w:tcPr>
          <w:p w14:paraId="3F789B68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</w:tcPr>
          <w:p w14:paraId="10EEC66A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</w:tcPr>
          <w:p w14:paraId="333E9DFC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Note (Group)</w:t>
            </w:r>
          </w:p>
        </w:tc>
      </w:tr>
      <w:tr w:rsidR="00862FA7" w14:paraId="2F372174" w14:textId="77777777">
        <w:tc>
          <w:tcPr>
            <w:tcW w:w="0" w:type="auto"/>
            <w:vAlign w:val="center"/>
          </w:tcPr>
          <w:p w14:paraId="17D0C1CC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</w:tcPr>
          <w:p w14:paraId="3EA765E2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Login</w:t>
            </w:r>
          </w:p>
        </w:tc>
        <w:tc>
          <w:tcPr>
            <w:tcW w:w="0" w:type="auto"/>
            <w:vAlign w:val="center"/>
          </w:tcPr>
          <w:p w14:paraId="36FC6079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Log in to the system</w:t>
            </w:r>
          </w:p>
        </w:tc>
        <w:tc>
          <w:tcPr>
            <w:tcW w:w="0" w:type="auto"/>
            <w:vAlign w:val="center"/>
          </w:tcPr>
          <w:p w14:paraId="0B0DE5D7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User</w:t>
            </w:r>
          </w:p>
        </w:tc>
      </w:tr>
      <w:tr w:rsidR="00862FA7" w14:paraId="0D28A7A6" w14:textId="77777777">
        <w:tc>
          <w:tcPr>
            <w:tcW w:w="0" w:type="auto"/>
            <w:vAlign w:val="center"/>
          </w:tcPr>
          <w:p w14:paraId="710B2964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</w:tcPr>
          <w:p w14:paraId="543FE1C1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Logout</w:t>
            </w:r>
          </w:p>
        </w:tc>
        <w:tc>
          <w:tcPr>
            <w:tcW w:w="0" w:type="auto"/>
            <w:vAlign w:val="center"/>
          </w:tcPr>
          <w:p w14:paraId="31C48FD7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Log out of the system</w:t>
            </w:r>
          </w:p>
        </w:tc>
        <w:tc>
          <w:tcPr>
            <w:tcW w:w="0" w:type="auto"/>
            <w:vAlign w:val="center"/>
          </w:tcPr>
          <w:p w14:paraId="5CCF0611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User</w:t>
            </w:r>
          </w:p>
        </w:tc>
      </w:tr>
      <w:tr w:rsidR="00862FA7" w14:paraId="7E49AFF4" w14:textId="77777777">
        <w:tc>
          <w:tcPr>
            <w:tcW w:w="0" w:type="auto"/>
            <w:vAlign w:val="center"/>
          </w:tcPr>
          <w:p w14:paraId="6BB44D3D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</w:tcPr>
          <w:p w14:paraId="7F04175D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Change password</w:t>
            </w:r>
          </w:p>
        </w:tc>
        <w:tc>
          <w:tcPr>
            <w:tcW w:w="0" w:type="auto"/>
            <w:vAlign w:val="center"/>
          </w:tcPr>
          <w:p w14:paraId="5B0154E0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Change the current user password</w:t>
            </w:r>
          </w:p>
        </w:tc>
        <w:tc>
          <w:tcPr>
            <w:tcW w:w="0" w:type="auto"/>
            <w:vAlign w:val="center"/>
          </w:tcPr>
          <w:p w14:paraId="5D220C96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User</w:t>
            </w:r>
          </w:p>
        </w:tc>
      </w:tr>
      <w:tr w:rsidR="00862FA7" w14:paraId="5B6EEB20" w14:textId="77777777">
        <w:tc>
          <w:tcPr>
            <w:tcW w:w="0" w:type="auto"/>
            <w:vAlign w:val="center"/>
          </w:tcPr>
          <w:p w14:paraId="6BF01F32" w14:textId="77777777" w:rsidR="00862FA7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</w:tcPr>
          <w:p w14:paraId="75E9AF3B" w14:textId="3F29CF34" w:rsidR="00862FA7" w:rsidRPr="00D54692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Reset password</w:t>
            </w:r>
            <w:r w:rsidR="00D54692">
              <w:rPr>
                <w:rFonts w:ascii="Times New Roman" w:hAnsi="Times New Roman" w:cs="Times New Roman"/>
                <w:lang w:val="en-US"/>
              </w:rPr>
              <w:t xml:space="preserve"> when forgot</w:t>
            </w:r>
          </w:p>
        </w:tc>
        <w:tc>
          <w:tcPr>
            <w:tcW w:w="0" w:type="auto"/>
            <w:vAlign w:val="center"/>
          </w:tcPr>
          <w:p w14:paraId="20F46432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Reset password when the user forgets it</w:t>
            </w:r>
          </w:p>
        </w:tc>
        <w:tc>
          <w:tcPr>
            <w:tcW w:w="0" w:type="auto"/>
            <w:vAlign w:val="center"/>
          </w:tcPr>
          <w:p w14:paraId="5AB48C15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User</w:t>
            </w:r>
          </w:p>
        </w:tc>
      </w:tr>
      <w:tr w:rsidR="00862FA7" w14:paraId="0DC8A825" w14:textId="77777777">
        <w:tc>
          <w:tcPr>
            <w:tcW w:w="0" w:type="auto"/>
            <w:vAlign w:val="center"/>
          </w:tcPr>
          <w:p w14:paraId="705F0812" w14:textId="6014CB29" w:rsidR="00862FA7" w:rsidRPr="00E85F60" w:rsidRDefault="00E85F6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8C593B4" w14:textId="3BF8ED59" w:rsidR="00862FA7" w:rsidRPr="00D54692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View</w:t>
            </w:r>
            <w:r w:rsidR="00D54692">
              <w:rPr>
                <w:rFonts w:ascii="Times New Roman" w:hAnsi="Times New Roman" w:cs="Times New Roman"/>
                <w:lang w:val="en-US"/>
              </w:rPr>
              <w:t xml:space="preserve"> grade</w:t>
            </w:r>
          </w:p>
        </w:tc>
        <w:tc>
          <w:tcPr>
            <w:tcW w:w="0" w:type="auto"/>
            <w:vAlign w:val="center"/>
          </w:tcPr>
          <w:p w14:paraId="1EC008EE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View academic results</w:t>
            </w:r>
          </w:p>
        </w:tc>
        <w:tc>
          <w:tcPr>
            <w:tcW w:w="0" w:type="auto"/>
            <w:vAlign w:val="center"/>
          </w:tcPr>
          <w:p w14:paraId="48235034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Student</w:t>
            </w:r>
          </w:p>
        </w:tc>
      </w:tr>
      <w:tr w:rsidR="00862FA7" w14:paraId="4147F369" w14:textId="77777777">
        <w:tc>
          <w:tcPr>
            <w:tcW w:w="0" w:type="auto"/>
            <w:vAlign w:val="center"/>
          </w:tcPr>
          <w:p w14:paraId="0D51661B" w14:textId="1042FD9E" w:rsidR="00862FA7" w:rsidRPr="00E85F60" w:rsidRDefault="00E85F6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06C6D23C" w14:textId="57B63B29" w:rsidR="00862FA7" w:rsidRPr="00D54692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View notification</w:t>
            </w:r>
          </w:p>
        </w:tc>
        <w:tc>
          <w:tcPr>
            <w:tcW w:w="0" w:type="auto"/>
            <w:vAlign w:val="center"/>
          </w:tcPr>
          <w:p w14:paraId="147BF2A9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View system notifications</w:t>
            </w:r>
          </w:p>
        </w:tc>
        <w:tc>
          <w:tcPr>
            <w:tcW w:w="0" w:type="auto"/>
            <w:vAlign w:val="center"/>
          </w:tcPr>
          <w:p w14:paraId="7218ECF9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Student</w:t>
            </w:r>
          </w:p>
        </w:tc>
      </w:tr>
      <w:tr w:rsidR="00862FA7" w14:paraId="3FA4744A" w14:textId="77777777">
        <w:tc>
          <w:tcPr>
            <w:tcW w:w="0" w:type="auto"/>
            <w:vAlign w:val="center"/>
          </w:tcPr>
          <w:p w14:paraId="400F2758" w14:textId="6A505F77" w:rsidR="00862FA7" w:rsidRPr="00E85F60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7</w:t>
            </w:r>
          </w:p>
        </w:tc>
        <w:tc>
          <w:tcPr>
            <w:tcW w:w="0" w:type="auto"/>
            <w:vAlign w:val="center"/>
          </w:tcPr>
          <w:p w14:paraId="2065205B" w14:textId="050866D8" w:rsidR="00862FA7" w:rsidRPr="00D54692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Enter grade</w:t>
            </w:r>
            <w:r w:rsidR="00D54692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0" w:type="auto"/>
            <w:vAlign w:val="center"/>
          </w:tcPr>
          <w:p w14:paraId="6296FE2D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Enter student grades</w:t>
            </w:r>
          </w:p>
        </w:tc>
        <w:tc>
          <w:tcPr>
            <w:tcW w:w="0" w:type="auto"/>
            <w:vAlign w:val="center"/>
          </w:tcPr>
          <w:p w14:paraId="55A1EA40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Lecturer</w:t>
            </w:r>
          </w:p>
        </w:tc>
      </w:tr>
      <w:tr w:rsidR="00862FA7" w14:paraId="4A32E45E" w14:textId="77777777">
        <w:tc>
          <w:tcPr>
            <w:tcW w:w="0" w:type="auto"/>
            <w:vAlign w:val="center"/>
          </w:tcPr>
          <w:p w14:paraId="50A3F7F6" w14:textId="6D24205D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0" w:type="auto"/>
            <w:vAlign w:val="center"/>
          </w:tcPr>
          <w:p w14:paraId="3D6C8610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Send notification</w:t>
            </w:r>
          </w:p>
        </w:tc>
        <w:tc>
          <w:tcPr>
            <w:tcW w:w="0" w:type="auto"/>
            <w:vAlign w:val="center"/>
          </w:tcPr>
          <w:p w14:paraId="075FEAA8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Send notifications to students</w:t>
            </w:r>
          </w:p>
        </w:tc>
        <w:tc>
          <w:tcPr>
            <w:tcW w:w="0" w:type="auto"/>
            <w:vAlign w:val="center"/>
          </w:tcPr>
          <w:p w14:paraId="05B9F684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Lecturer</w:t>
            </w:r>
          </w:p>
        </w:tc>
      </w:tr>
      <w:tr w:rsidR="00862FA7" w14:paraId="267AA5DA" w14:textId="77777777">
        <w:tc>
          <w:tcPr>
            <w:tcW w:w="0" w:type="auto"/>
            <w:vAlign w:val="center"/>
          </w:tcPr>
          <w:p w14:paraId="0B6F3A8B" w14:textId="26FFE959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0" w:type="auto"/>
            <w:vAlign w:val="center"/>
          </w:tcPr>
          <w:p w14:paraId="45259434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Create user account</w:t>
            </w:r>
          </w:p>
        </w:tc>
        <w:tc>
          <w:tcPr>
            <w:tcW w:w="0" w:type="auto"/>
            <w:vAlign w:val="center"/>
          </w:tcPr>
          <w:p w14:paraId="4DB36116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Create a new user account</w:t>
            </w:r>
          </w:p>
        </w:tc>
        <w:tc>
          <w:tcPr>
            <w:tcW w:w="0" w:type="auto"/>
            <w:vAlign w:val="center"/>
          </w:tcPr>
          <w:p w14:paraId="75A06CCB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</w:tr>
      <w:tr w:rsidR="00862FA7" w14:paraId="05DB6AF6" w14:textId="77777777">
        <w:tc>
          <w:tcPr>
            <w:tcW w:w="0" w:type="auto"/>
            <w:vAlign w:val="center"/>
          </w:tcPr>
          <w:p w14:paraId="4A396AA5" w14:textId="7C485563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0" w:type="auto"/>
            <w:vAlign w:val="center"/>
          </w:tcPr>
          <w:p w14:paraId="17BD1C9A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Update user account</w:t>
            </w:r>
          </w:p>
        </w:tc>
        <w:tc>
          <w:tcPr>
            <w:tcW w:w="0" w:type="auto"/>
            <w:vAlign w:val="center"/>
          </w:tcPr>
          <w:p w14:paraId="4CFEFF8F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Update user account information</w:t>
            </w:r>
          </w:p>
        </w:tc>
        <w:tc>
          <w:tcPr>
            <w:tcW w:w="0" w:type="auto"/>
            <w:vAlign w:val="center"/>
          </w:tcPr>
          <w:p w14:paraId="6D9EF2F4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</w:tr>
      <w:tr w:rsidR="00862FA7" w14:paraId="6084BE2D" w14:textId="77777777">
        <w:tc>
          <w:tcPr>
            <w:tcW w:w="0" w:type="auto"/>
            <w:vAlign w:val="center"/>
          </w:tcPr>
          <w:p w14:paraId="4DA31DA2" w14:textId="75BAECF9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0" w:type="auto"/>
            <w:vAlign w:val="center"/>
          </w:tcPr>
          <w:p w14:paraId="05B4A786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Delete account</w:t>
            </w:r>
          </w:p>
        </w:tc>
        <w:tc>
          <w:tcPr>
            <w:tcW w:w="0" w:type="auto"/>
            <w:vAlign w:val="center"/>
          </w:tcPr>
          <w:p w14:paraId="7E8B60B8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Delete a user account</w:t>
            </w:r>
          </w:p>
        </w:tc>
        <w:tc>
          <w:tcPr>
            <w:tcW w:w="0" w:type="auto"/>
            <w:vAlign w:val="center"/>
          </w:tcPr>
          <w:p w14:paraId="440A7704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</w:tr>
      <w:tr w:rsidR="00862FA7" w14:paraId="1ED9CC9B" w14:textId="77777777">
        <w:tc>
          <w:tcPr>
            <w:tcW w:w="0" w:type="auto"/>
            <w:vAlign w:val="center"/>
          </w:tcPr>
          <w:p w14:paraId="5F80A980" w14:textId="18B34433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 w:rsidRPr="00D54692"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0" w:type="auto"/>
            <w:vAlign w:val="center"/>
          </w:tcPr>
          <w:p w14:paraId="65F37594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Assign user role</w:t>
            </w:r>
          </w:p>
        </w:tc>
        <w:tc>
          <w:tcPr>
            <w:tcW w:w="0" w:type="auto"/>
            <w:vAlign w:val="center"/>
          </w:tcPr>
          <w:p w14:paraId="47F2A60D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Assign roles to users</w:t>
            </w:r>
          </w:p>
        </w:tc>
        <w:tc>
          <w:tcPr>
            <w:tcW w:w="0" w:type="auto"/>
            <w:vAlign w:val="center"/>
          </w:tcPr>
          <w:p w14:paraId="42D92128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</w:tr>
      <w:tr w:rsidR="00862FA7" w14:paraId="7E20DE30" w14:textId="77777777">
        <w:tc>
          <w:tcPr>
            <w:tcW w:w="0" w:type="auto"/>
            <w:vAlign w:val="center"/>
          </w:tcPr>
          <w:p w14:paraId="7A5AFC31" w14:textId="02C2C552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 w:rsidRPr="00D54692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0" w:type="auto"/>
            <w:vAlign w:val="center"/>
          </w:tcPr>
          <w:p w14:paraId="0F89CB21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Add student</w:t>
            </w:r>
          </w:p>
        </w:tc>
        <w:tc>
          <w:tcPr>
            <w:tcW w:w="0" w:type="auto"/>
            <w:vAlign w:val="center"/>
          </w:tcPr>
          <w:p w14:paraId="3442770C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Add a new student</w:t>
            </w:r>
          </w:p>
        </w:tc>
        <w:tc>
          <w:tcPr>
            <w:tcW w:w="0" w:type="auto"/>
            <w:vAlign w:val="center"/>
          </w:tcPr>
          <w:p w14:paraId="74DDDAD4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</w:tr>
      <w:tr w:rsidR="00862FA7" w14:paraId="2BFFD0AC" w14:textId="77777777">
        <w:tc>
          <w:tcPr>
            <w:tcW w:w="0" w:type="auto"/>
            <w:vAlign w:val="center"/>
          </w:tcPr>
          <w:p w14:paraId="4DF8DC49" w14:textId="57AD2BC9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 w:rsidRPr="00D54692">
              <w:rPr>
                <w:rFonts w:ascii="Times New Roman" w:hAnsi="Times New Roman" w:cs="Times New Roman"/>
                <w:lang w:val="en-US"/>
              </w:rPr>
              <w:t>14</w:t>
            </w:r>
          </w:p>
        </w:tc>
        <w:tc>
          <w:tcPr>
            <w:tcW w:w="0" w:type="auto"/>
            <w:vAlign w:val="center"/>
          </w:tcPr>
          <w:p w14:paraId="5F27B84E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Update student information</w:t>
            </w:r>
          </w:p>
        </w:tc>
        <w:tc>
          <w:tcPr>
            <w:tcW w:w="0" w:type="auto"/>
            <w:vAlign w:val="center"/>
          </w:tcPr>
          <w:p w14:paraId="11D675BC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Update student information</w:t>
            </w:r>
          </w:p>
        </w:tc>
        <w:tc>
          <w:tcPr>
            <w:tcW w:w="0" w:type="auto"/>
            <w:vAlign w:val="center"/>
          </w:tcPr>
          <w:p w14:paraId="6B6F6843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</w:tr>
      <w:tr w:rsidR="00862FA7" w14:paraId="588F19C4" w14:textId="77777777">
        <w:tc>
          <w:tcPr>
            <w:tcW w:w="0" w:type="auto"/>
            <w:vAlign w:val="center"/>
          </w:tcPr>
          <w:p w14:paraId="0FF5138E" w14:textId="7A86C025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 w:rsidRPr="00D54692">
              <w:rPr>
                <w:rFonts w:ascii="Times New Roman" w:hAnsi="Times New Roman" w:cs="Times New Roman"/>
                <w:lang w:val="en-US"/>
              </w:rPr>
              <w:t>15</w:t>
            </w:r>
          </w:p>
        </w:tc>
        <w:tc>
          <w:tcPr>
            <w:tcW w:w="0" w:type="auto"/>
            <w:vAlign w:val="center"/>
          </w:tcPr>
          <w:p w14:paraId="47FBE37C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Delete student</w:t>
            </w:r>
          </w:p>
        </w:tc>
        <w:tc>
          <w:tcPr>
            <w:tcW w:w="0" w:type="auto"/>
            <w:vAlign w:val="center"/>
          </w:tcPr>
          <w:p w14:paraId="2552EF07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Delete a student</w:t>
            </w:r>
          </w:p>
        </w:tc>
        <w:tc>
          <w:tcPr>
            <w:tcW w:w="0" w:type="auto"/>
            <w:vAlign w:val="center"/>
          </w:tcPr>
          <w:p w14:paraId="79A8B75B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</w:tr>
      <w:tr w:rsidR="00862FA7" w14:paraId="7B9E8C62" w14:textId="77777777">
        <w:tc>
          <w:tcPr>
            <w:tcW w:w="0" w:type="auto"/>
            <w:vAlign w:val="center"/>
          </w:tcPr>
          <w:p w14:paraId="19604602" w14:textId="36B6A84D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 w:rsidRPr="00D54692">
              <w:rPr>
                <w:rFonts w:ascii="Times New Roman" w:hAnsi="Times New Roman" w:cs="Times New Roman"/>
                <w:lang w:val="en-US"/>
              </w:rPr>
              <w:t>1</w:t>
            </w:r>
            <w:r w:rsidR="00C719D6"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1D6A7DA4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Add lecturer</w:t>
            </w:r>
          </w:p>
        </w:tc>
        <w:tc>
          <w:tcPr>
            <w:tcW w:w="0" w:type="auto"/>
            <w:vAlign w:val="center"/>
          </w:tcPr>
          <w:p w14:paraId="1962B7ED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Add a new lecturer</w:t>
            </w:r>
          </w:p>
        </w:tc>
        <w:tc>
          <w:tcPr>
            <w:tcW w:w="0" w:type="auto"/>
            <w:vAlign w:val="center"/>
          </w:tcPr>
          <w:p w14:paraId="7B36AD2D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</w:tr>
      <w:tr w:rsidR="00862FA7" w14:paraId="0258DC6D" w14:textId="77777777">
        <w:tc>
          <w:tcPr>
            <w:tcW w:w="0" w:type="auto"/>
            <w:vAlign w:val="center"/>
          </w:tcPr>
          <w:p w14:paraId="0C7C8151" w14:textId="354C28DA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 w:rsidRPr="00D54692">
              <w:rPr>
                <w:rFonts w:ascii="Times New Roman" w:hAnsi="Times New Roman" w:cs="Times New Roman"/>
                <w:lang w:val="en-US"/>
              </w:rPr>
              <w:t>1</w:t>
            </w:r>
            <w:r w:rsidR="00C719D6"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0" w:type="auto"/>
            <w:vAlign w:val="center"/>
          </w:tcPr>
          <w:p w14:paraId="1F79C1B1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Update lecturer information</w:t>
            </w:r>
          </w:p>
        </w:tc>
        <w:tc>
          <w:tcPr>
            <w:tcW w:w="0" w:type="auto"/>
            <w:vAlign w:val="center"/>
          </w:tcPr>
          <w:p w14:paraId="1D085ECC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Update lecturer information</w:t>
            </w:r>
          </w:p>
        </w:tc>
        <w:tc>
          <w:tcPr>
            <w:tcW w:w="0" w:type="auto"/>
            <w:vAlign w:val="center"/>
          </w:tcPr>
          <w:p w14:paraId="65297420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</w:tr>
      <w:tr w:rsidR="00862FA7" w14:paraId="2EE4F7F0" w14:textId="77777777">
        <w:tc>
          <w:tcPr>
            <w:tcW w:w="0" w:type="auto"/>
            <w:vAlign w:val="center"/>
          </w:tcPr>
          <w:p w14:paraId="260CEB2F" w14:textId="26F0C0B6" w:rsidR="00862FA7" w:rsidRPr="00D54692" w:rsidRDefault="00D5469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 w:rsidRPr="00D54692">
              <w:rPr>
                <w:rFonts w:ascii="Times New Roman" w:hAnsi="Times New Roman" w:cs="Times New Roman"/>
                <w:lang w:val="en-US"/>
              </w:rPr>
              <w:t>1</w:t>
            </w:r>
            <w:r w:rsidR="00C719D6"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0" w:type="auto"/>
            <w:vAlign w:val="center"/>
          </w:tcPr>
          <w:p w14:paraId="58A73CA5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Delete lecturer</w:t>
            </w:r>
          </w:p>
        </w:tc>
        <w:tc>
          <w:tcPr>
            <w:tcW w:w="0" w:type="auto"/>
            <w:vAlign w:val="center"/>
          </w:tcPr>
          <w:p w14:paraId="22CE7D3B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Delete a lecturer</w:t>
            </w:r>
          </w:p>
        </w:tc>
        <w:tc>
          <w:tcPr>
            <w:tcW w:w="0" w:type="auto"/>
            <w:vAlign w:val="center"/>
          </w:tcPr>
          <w:p w14:paraId="66A6FA80" w14:textId="77777777" w:rsidR="00862FA7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0"/>
                <w:szCs w:val="30"/>
                <w:lang w:val="en-US"/>
              </w:rPr>
            </w:pPr>
            <w:r>
              <w:rPr>
                <w:rFonts w:ascii="Times New Roman" w:hAnsi="Times New Roman" w:cs="Times New Roman"/>
              </w:rPr>
              <w:t>Administrator</w:t>
            </w:r>
          </w:p>
        </w:tc>
      </w:tr>
    </w:tbl>
    <w:p w14:paraId="0F4502BA" w14:textId="77777777" w:rsidR="00862FA7" w:rsidRDefault="00862FA7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7C79E8AC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2.1 Use Case: Login</w:t>
      </w:r>
    </w:p>
    <w:p w14:paraId="6BE00937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0CCE7134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This use case describes how a user logs into the Student Management System.</w:t>
      </w:r>
    </w:p>
    <w:p w14:paraId="66D992DB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43E3D9E3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selects Login.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displays the login form.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user enters username and password.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lastRenderedPageBreak/>
        <w:t>The system validates the entered credentials.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If the credentials are valid, the system grants access.</w:t>
      </w:r>
    </w:p>
    <w:p w14:paraId="172ABCBF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Alternative Flow</w:t>
      </w:r>
    </w:p>
    <w:p w14:paraId="5D97B8B6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If the credentials are invalid, the system displays an error message.</w:t>
      </w:r>
    </w:p>
    <w:p w14:paraId="20960958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36F125AC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is not logged in.</w:t>
      </w:r>
    </w:p>
    <w:p w14:paraId="5C3F13DF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7AEA2A6D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is logged in successfully.</w:t>
      </w:r>
    </w:p>
    <w:p w14:paraId="046A7E54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Extension Point</w:t>
      </w:r>
    </w:p>
    <w:p w14:paraId="047D1132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Reset Password.</w:t>
      </w:r>
    </w:p>
    <w:p w14:paraId="4D0952E0" w14:textId="15FEC038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79BD3F8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2.2 Use Case: Logout</w:t>
      </w:r>
    </w:p>
    <w:p w14:paraId="6C3BFECE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54AB04F8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a logged-in user to log out of the system.</w:t>
      </w:r>
    </w:p>
    <w:p w14:paraId="3FEA79BB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214CDA65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selects Logout.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terminates the session.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redirects to the login page.</w:t>
      </w:r>
    </w:p>
    <w:p w14:paraId="1C6317E8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2098D023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is logged in.</w:t>
      </w:r>
    </w:p>
    <w:p w14:paraId="217592A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3688C706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is logged out.</w:t>
      </w:r>
    </w:p>
    <w:p w14:paraId="3847F24B" w14:textId="6920E0A9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3B26FB2B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2.3 Use Case: Change Password</w:t>
      </w:r>
    </w:p>
    <w:p w14:paraId="617E64E1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48F0F7C9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a user to change his or her password.</w:t>
      </w:r>
    </w:p>
    <w:p w14:paraId="5F5EB102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>Main Flow</w:t>
      </w:r>
    </w:p>
    <w:p w14:paraId="4EB99582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selects Change Password.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requests current and new password.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user enters the required information.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updates the password.</w:t>
      </w:r>
    </w:p>
    <w:p w14:paraId="40A978C3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Alternative Flow</w:t>
      </w:r>
    </w:p>
    <w:p w14:paraId="408AB731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If the current password is incorrect, the system displays an error message.</w:t>
      </w:r>
    </w:p>
    <w:p w14:paraId="24A2B14A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1078193C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is logged in.</w:t>
      </w:r>
    </w:p>
    <w:p w14:paraId="6A6CD2DC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6BE2275F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password is updated.</w:t>
      </w:r>
    </w:p>
    <w:p w14:paraId="5E0D6577" w14:textId="2D5795B4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42FA6D1B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2.4 Use Case: Reset Password</w:t>
      </w:r>
    </w:p>
    <w:p w14:paraId="1C388DB6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40A13DFB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users to reset their password when forgotten.</w:t>
      </w:r>
    </w:p>
    <w:p w14:paraId="04D3AF3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47F65D99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selects Reset Password.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requests registered email.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sends a new password to the user.</w:t>
      </w:r>
    </w:p>
    <w:p w14:paraId="51719763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0DC9A4E2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None.</w:t>
      </w:r>
    </w:p>
    <w:p w14:paraId="0BC72582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71F69090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Password is reset.</w:t>
      </w:r>
    </w:p>
    <w:p w14:paraId="1B14E830" w14:textId="1416D9DC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0C1C474B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2.5 Use Case: View Grade</w:t>
      </w:r>
    </w:p>
    <w:p w14:paraId="33E7B128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5A842C1D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lastRenderedPageBreak/>
        <w:t>Allows a student to view academic grades.</w:t>
      </w:r>
    </w:p>
    <w:p w14:paraId="1B9D338C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78CF419F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student selects View Grade.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displays grade information.</w:t>
      </w:r>
    </w:p>
    <w:p w14:paraId="421560B4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492BC19E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student is logged in.</w:t>
      </w:r>
    </w:p>
    <w:p w14:paraId="2EAF9747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214B4035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Grade information is displayed.</w:t>
      </w:r>
    </w:p>
    <w:p w14:paraId="5EEAFAAF" w14:textId="4BB07AA1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779FE5B6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2.6 Use Case: View Notification</w:t>
      </w:r>
    </w:p>
    <w:p w14:paraId="4C3C64A9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43EE96D0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students to view notifications.</w:t>
      </w:r>
    </w:p>
    <w:p w14:paraId="331C8739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687C717E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student selects View Notification.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displays notifications.</w:t>
      </w:r>
    </w:p>
    <w:p w14:paraId="091ADC2C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667D3EF3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student is logged in.</w:t>
      </w:r>
    </w:p>
    <w:p w14:paraId="6DE4EE9B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02A29398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Notifications are displayed.</w:t>
      </w:r>
    </w:p>
    <w:p w14:paraId="3204D542" w14:textId="4C5D44AF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7E7610CE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2.7 Use Case: Enter Grades</w:t>
      </w:r>
    </w:p>
    <w:p w14:paraId="126F98CA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5E452ADD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lecturers to enter grades for students.</w:t>
      </w:r>
    </w:p>
    <w:p w14:paraId="1E8A43F1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395D3E5B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lecturer selects Enter Grades.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displays student list.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lastRenderedPageBreak/>
        <w:t>The lecturer enters grade values.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saves grades.</w:t>
      </w:r>
    </w:p>
    <w:p w14:paraId="492DFFA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04B668CB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lecturer is logged in.</w:t>
      </w:r>
    </w:p>
    <w:p w14:paraId="64DED829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5417815F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Grades are recorded.</w:t>
      </w:r>
    </w:p>
    <w:p w14:paraId="24CB099B" w14:textId="3120D161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1C3C4EF6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2.8 Use Case: Send Notification</w:t>
      </w:r>
    </w:p>
    <w:p w14:paraId="50ADEA10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3AF95895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lecturers or administrators to send notifications.</w:t>
      </w:r>
    </w:p>
    <w:p w14:paraId="0AC80DC5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37C4F68A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selects Send Notification.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user enters notification content.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sends notification.</w:t>
      </w:r>
    </w:p>
    <w:p w14:paraId="1A32D9E9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2BDE87F4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user is logged in.</w:t>
      </w:r>
    </w:p>
    <w:p w14:paraId="131259FC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4212D0D1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Notification is sent.</w:t>
      </w:r>
    </w:p>
    <w:p w14:paraId="66E1CB93" w14:textId="530D4DFA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</w:p>
    <w:p w14:paraId="7F4BA495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2.9 Use Case: Create User Account</w:t>
      </w:r>
    </w:p>
    <w:p w14:paraId="13F5F4B3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5DB92136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the administrator to create user accounts.</w:t>
      </w:r>
    </w:p>
    <w:p w14:paraId="223BF893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71BBDEB7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administrator selects Create User Account.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administrator enters user information.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creates the account.</w:t>
      </w:r>
    </w:p>
    <w:p w14:paraId="4F5BFEFA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>Pre-condition</w:t>
      </w:r>
    </w:p>
    <w:p w14:paraId="17519743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Administrator is logged in.</w:t>
      </w:r>
    </w:p>
    <w:p w14:paraId="3024A208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0868EBB2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User account is created.</w:t>
      </w:r>
    </w:p>
    <w:p w14:paraId="3C26B686" w14:textId="4075648F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343508A0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2.10 Use Case: Update User Account</w:t>
      </w:r>
    </w:p>
    <w:p w14:paraId="7198A2B6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07A70FFD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the administrator to update user account information.</w:t>
      </w:r>
    </w:p>
    <w:p w14:paraId="2F1D17BB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0A242AF7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administrator selects Update User Account.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displays current information.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administrator updates information.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saves changes.</w:t>
      </w:r>
    </w:p>
    <w:p w14:paraId="28910AE4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5F5B9967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Administrator is logged in.</w:t>
      </w:r>
    </w:p>
    <w:p w14:paraId="5818F6AF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50BC717D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User account is updated.</w:t>
      </w:r>
    </w:p>
    <w:p w14:paraId="685AA10C" w14:textId="729F9BA3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77E144F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2.11 Use Case: Delete User Account</w:t>
      </w:r>
    </w:p>
    <w:p w14:paraId="182092E0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34AF63AF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the administrator to delete user accounts.</w:t>
      </w:r>
    </w:p>
    <w:p w14:paraId="478FEEEA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77CD65A4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administrator selects Delete User Account.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requests confirmation.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administrator confirms deletion.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deletes the account.</w:t>
      </w:r>
    </w:p>
    <w:p w14:paraId="1DC12E3B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17174568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lastRenderedPageBreak/>
        <w:t>Administrator is logged in.</w:t>
      </w:r>
    </w:p>
    <w:p w14:paraId="72CE748E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755A5A41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User account is deleted.</w:t>
      </w:r>
    </w:p>
    <w:p w14:paraId="26455465" w14:textId="7022A650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4CC36601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2.12 Use Case: Assign User Role</w:t>
      </w:r>
    </w:p>
    <w:p w14:paraId="7F2D20DB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0152725D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the administrator to assign roles.</w:t>
      </w:r>
    </w:p>
    <w:p w14:paraId="52FA168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5F4004FA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administrator selects a user.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administrator assigns a role.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updates user role.</w:t>
      </w:r>
    </w:p>
    <w:p w14:paraId="360BC363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7C537B43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Administrator is logged in.</w:t>
      </w:r>
    </w:p>
    <w:p w14:paraId="29ACB26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6145C774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User role is updated.</w:t>
      </w:r>
    </w:p>
    <w:p w14:paraId="4D018E66" w14:textId="7C532CB1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4FC0B00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2.13 Use Case: Add Student</w:t>
      </w:r>
    </w:p>
    <w:p w14:paraId="2E2ECA20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540CFA93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administrator to add new students.</w:t>
      </w:r>
    </w:p>
    <w:p w14:paraId="10F5C826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400C1F1D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administrator enters student information.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saves student data.</w:t>
      </w:r>
    </w:p>
    <w:p w14:paraId="2C12760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5B479462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Administrator is logged in.</w:t>
      </w:r>
    </w:p>
    <w:p w14:paraId="64144E43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7A0B584C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Student is added.</w:t>
      </w:r>
    </w:p>
    <w:p w14:paraId="20475465" w14:textId="1DE67638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6B7D7909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2.14 Use Case: Update Student Information</w:t>
      </w:r>
    </w:p>
    <w:p w14:paraId="47994003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5D3982BD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administrator to update student information.</w:t>
      </w:r>
    </w:p>
    <w:p w14:paraId="025969BA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3B39A89D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administrator updates student data.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saves changes.</w:t>
      </w:r>
    </w:p>
    <w:p w14:paraId="2E0650A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4351CBD2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Administrator is logged in.</w:t>
      </w:r>
    </w:p>
    <w:p w14:paraId="3405225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440412EA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Student data is updated.</w:t>
      </w:r>
    </w:p>
    <w:p w14:paraId="6B567FA2" w14:textId="2D51F5D2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706B67E1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2.15 Use Case: Delete Student</w:t>
      </w:r>
    </w:p>
    <w:p w14:paraId="637D10A8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4FF4E8DA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administrator to delete students.</w:t>
      </w:r>
    </w:p>
    <w:p w14:paraId="0195DBA6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6D182AB8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administrator confirms deletion.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deletes student record.</w:t>
      </w:r>
    </w:p>
    <w:p w14:paraId="532BD69F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53D567DA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Administrator is logged in.</w:t>
      </w:r>
    </w:p>
    <w:p w14:paraId="3CFE0B15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78FC0C40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Student is deleted.</w:t>
      </w:r>
    </w:p>
    <w:p w14:paraId="4EA6F3D2" w14:textId="6F5898C1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75E49A8C" w14:textId="7A2359D8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2.1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6</w:t>
      </w: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 Use Case: Add Lecturer</w:t>
      </w:r>
    </w:p>
    <w:p w14:paraId="5E09F634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3F3700C8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lastRenderedPageBreak/>
        <w:t>Allows administrator to add new lecturers.</w:t>
      </w:r>
    </w:p>
    <w:p w14:paraId="3C25D4F8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1267FF8B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administrator enters lecturer information.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saves lecturer data.</w:t>
      </w:r>
    </w:p>
    <w:p w14:paraId="3AC33BFB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6EE0E6C5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Administrator is logged in.</w:t>
      </w:r>
    </w:p>
    <w:p w14:paraId="4502048F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7975B87D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Lecturer is added.</w:t>
      </w:r>
    </w:p>
    <w:p w14:paraId="34338BBF" w14:textId="34E918B4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3884ED70" w14:textId="18400AF2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2.1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7</w:t>
      </w: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 Use Case: Update Lecturer Information</w:t>
      </w:r>
    </w:p>
    <w:p w14:paraId="5E95AD5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2F28B429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administrator to update lecturer information.</w:t>
      </w:r>
    </w:p>
    <w:p w14:paraId="47944789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1E8926EB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administrator updates lecturer data.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saves changes.</w:t>
      </w:r>
    </w:p>
    <w:p w14:paraId="0EA6B82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Pre-condition</w:t>
      </w:r>
    </w:p>
    <w:p w14:paraId="2CF44FAB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Administrator is logged in.</w:t>
      </w:r>
    </w:p>
    <w:p w14:paraId="33A12B3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49048E03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Lecturer data is updated.</w:t>
      </w:r>
    </w:p>
    <w:p w14:paraId="4EC8F489" w14:textId="6D657D24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</w:p>
    <w:p w14:paraId="0E5A17BF" w14:textId="0AF9A352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2.1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8</w:t>
      </w: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 Use Case: Delete Lecturer</w:t>
      </w:r>
    </w:p>
    <w:p w14:paraId="314DA40C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</w:t>
      </w:r>
    </w:p>
    <w:p w14:paraId="0A9B39E7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Allows administrator to delete lecturers.</w:t>
      </w:r>
    </w:p>
    <w:p w14:paraId="000908B9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Main Flow</w:t>
      </w:r>
    </w:p>
    <w:p w14:paraId="75A03E5A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The administrator confirms deletion.</w:t>
      </w:r>
      <w:r w:rsidRPr="00C719D6">
        <w:rPr>
          <w:rFonts w:ascii="Times New Roman" w:hAnsi="Times New Roman" w:cs="Times New Roman"/>
          <w:sz w:val="30"/>
          <w:szCs w:val="30"/>
          <w:lang w:val="en-US"/>
        </w:rPr>
        <w:br/>
        <w:t>The system deletes lecturer data.</w:t>
      </w:r>
    </w:p>
    <w:p w14:paraId="1F84F5CA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>Pre-condition</w:t>
      </w:r>
    </w:p>
    <w:p w14:paraId="4AD607A5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Administrator is logged in.</w:t>
      </w:r>
    </w:p>
    <w:p w14:paraId="0FF026CD" w14:textId="77777777" w:rsidR="00C719D6" w:rsidRPr="00C719D6" w:rsidRDefault="00C719D6" w:rsidP="00C719D6">
      <w:pPr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b/>
          <w:bCs/>
          <w:sz w:val="30"/>
          <w:szCs w:val="30"/>
          <w:lang w:val="en-US"/>
        </w:rPr>
        <w:t>Post-condition</w:t>
      </w:r>
    </w:p>
    <w:p w14:paraId="0B0D427E" w14:textId="77777777" w:rsidR="00C719D6" w:rsidRPr="00C719D6" w:rsidRDefault="00C719D6" w:rsidP="00C719D6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C719D6">
        <w:rPr>
          <w:rFonts w:ascii="Times New Roman" w:hAnsi="Times New Roman" w:cs="Times New Roman"/>
          <w:sz w:val="30"/>
          <w:szCs w:val="30"/>
          <w:lang w:val="en-US"/>
        </w:rPr>
        <w:t>Lecturer is deleted.</w:t>
      </w:r>
    </w:p>
    <w:p w14:paraId="1C854EC3" w14:textId="77777777" w:rsidR="00862FA7" w:rsidRDefault="00862FA7" w:rsidP="00C719D6">
      <w:pPr>
        <w:rPr>
          <w:rFonts w:ascii="Times New Roman" w:hAnsi="Times New Roman" w:cs="Times New Roman"/>
          <w:lang w:val="en-US"/>
        </w:rPr>
      </w:pPr>
    </w:p>
    <w:sectPr w:rsidR="00862F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85A" w14:textId="77777777" w:rsidR="00BE1496" w:rsidRDefault="00BE1496">
      <w:pPr>
        <w:spacing w:line="240" w:lineRule="auto"/>
      </w:pPr>
      <w:r>
        <w:separator/>
      </w:r>
    </w:p>
  </w:endnote>
  <w:endnote w:type="continuationSeparator" w:id="0">
    <w:p w14:paraId="27B9E1D4" w14:textId="77777777" w:rsidR="00BE1496" w:rsidRDefault="00BE14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3CE9D" w14:textId="77777777" w:rsidR="00BE1496" w:rsidRDefault="00BE1496">
      <w:pPr>
        <w:spacing w:after="0"/>
      </w:pPr>
      <w:r>
        <w:separator/>
      </w:r>
    </w:p>
  </w:footnote>
  <w:footnote w:type="continuationSeparator" w:id="0">
    <w:p w14:paraId="2820C605" w14:textId="77777777" w:rsidR="00BE1496" w:rsidRDefault="00BE149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A00D1"/>
    <w:multiLevelType w:val="multilevel"/>
    <w:tmpl w:val="03DA00D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81F3D71"/>
    <w:multiLevelType w:val="multilevel"/>
    <w:tmpl w:val="081F3D7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093B3B54"/>
    <w:multiLevelType w:val="multilevel"/>
    <w:tmpl w:val="093B3B5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B0744FA"/>
    <w:multiLevelType w:val="multilevel"/>
    <w:tmpl w:val="0B0744F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54A57"/>
    <w:multiLevelType w:val="multilevel"/>
    <w:tmpl w:val="0CA54A5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DD30266"/>
    <w:multiLevelType w:val="multilevel"/>
    <w:tmpl w:val="0DD302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81000"/>
    <w:multiLevelType w:val="multilevel"/>
    <w:tmpl w:val="0FC8100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0FE626E1"/>
    <w:multiLevelType w:val="multilevel"/>
    <w:tmpl w:val="0FE626E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19A69E0"/>
    <w:multiLevelType w:val="multilevel"/>
    <w:tmpl w:val="119A69E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14193C33"/>
    <w:multiLevelType w:val="multilevel"/>
    <w:tmpl w:val="14193C3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1532505E"/>
    <w:multiLevelType w:val="multilevel"/>
    <w:tmpl w:val="1532505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1B030107"/>
    <w:multiLevelType w:val="multilevel"/>
    <w:tmpl w:val="1B03010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 w15:restartNumberingAfterBreak="0">
    <w:nsid w:val="1DF2106E"/>
    <w:multiLevelType w:val="multilevel"/>
    <w:tmpl w:val="1DF210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 w15:restartNumberingAfterBreak="0">
    <w:nsid w:val="1EEA2EA2"/>
    <w:multiLevelType w:val="multilevel"/>
    <w:tmpl w:val="1EEA2EA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 w15:restartNumberingAfterBreak="0">
    <w:nsid w:val="20977BB9"/>
    <w:multiLevelType w:val="multilevel"/>
    <w:tmpl w:val="20977BB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AB3B89"/>
    <w:multiLevelType w:val="multilevel"/>
    <w:tmpl w:val="22AB3B8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 w15:restartNumberingAfterBreak="0">
    <w:nsid w:val="239B3706"/>
    <w:multiLevelType w:val="multilevel"/>
    <w:tmpl w:val="239B37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7" w15:restartNumberingAfterBreak="0">
    <w:nsid w:val="24503AAD"/>
    <w:multiLevelType w:val="multilevel"/>
    <w:tmpl w:val="24503AA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8" w15:restartNumberingAfterBreak="0">
    <w:nsid w:val="274367F8"/>
    <w:multiLevelType w:val="multilevel"/>
    <w:tmpl w:val="274367F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B36EFF"/>
    <w:multiLevelType w:val="multilevel"/>
    <w:tmpl w:val="29B36EF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2C196BA6"/>
    <w:multiLevelType w:val="multilevel"/>
    <w:tmpl w:val="2C196BA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2F6D16EE"/>
    <w:multiLevelType w:val="multilevel"/>
    <w:tmpl w:val="2F6D16E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 w15:restartNumberingAfterBreak="0">
    <w:nsid w:val="359F5E64"/>
    <w:multiLevelType w:val="multilevel"/>
    <w:tmpl w:val="359F5E6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3" w15:restartNumberingAfterBreak="0">
    <w:nsid w:val="36D70792"/>
    <w:multiLevelType w:val="multilevel"/>
    <w:tmpl w:val="36D7079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4" w15:restartNumberingAfterBreak="0">
    <w:nsid w:val="3B585E48"/>
    <w:multiLevelType w:val="multilevel"/>
    <w:tmpl w:val="3B585E4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 w15:restartNumberingAfterBreak="0">
    <w:nsid w:val="3C4A1CD3"/>
    <w:multiLevelType w:val="multilevel"/>
    <w:tmpl w:val="3C4A1CD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6" w15:restartNumberingAfterBreak="0">
    <w:nsid w:val="3FE85FE1"/>
    <w:multiLevelType w:val="multilevel"/>
    <w:tmpl w:val="3FE85FE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40872B4D"/>
    <w:multiLevelType w:val="multilevel"/>
    <w:tmpl w:val="40872B4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8" w15:restartNumberingAfterBreak="0">
    <w:nsid w:val="408F7A69"/>
    <w:multiLevelType w:val="multilevel"/>
    <w:tmpl w:val="408F7A6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40D73A57"/>
    <w:multiLevelType w:val="multilevel"/>
    <w:tmpl w:val="40D73A5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433B011E"/>
    <w:multiLevelType w:val="multilevel"/>
    <w:tmpl w:val="433B011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463E78AA"/>
    <w:multiLevelType w:val="multilevel"/>
    <w:tmpl w:val="463E78A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2" w15:restartNumberingAfterBreak="0">
    <w:nsid w:val="4E8A573B"/>
    <w:multiLevelType w:val="multilevel"/>
    <w:tmpl w:val="4E8A573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0C67304"/>
    <w:multiLevelType w:val="multilevel"/>
    <w:tmpl w:val="50C6730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4" w15:restartNumberingAfterBreak="0">
    <w:nsid w:val="585E6349"/>
    <w:multiLevelType w:val="multilevel"/>
    <w:tmpl w:val="585E63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782949"/>
    <w:multiLevelType w:val="multilevel"/>
    <w:tmpl w:val="5978294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59B838D1"/>
    <w:multiLevelType w:val="multilevel"/>
    <w:tmpl w:val="59B838D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7" w15:restartNumberingAfterBreak="0">
    <w:nsid w:val="59BE23CC"/>
    <w:multiLevelType w:val="multilevel"/>
    <w:tmpl w:val="59BE23C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59DE5910"/>
    <w:multiLevelType w:val="multilevel"/>
    <w:tmpl w:val="59DE591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16076F"/>
    <w:multiLevelType w:val="multilevel"/>
    <w:tmpl w:val="5C16076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5EB4606E"/>
    <w:multiLevelType w:val="multilevel"/>
    <w:tmpl w:val="5EB460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 w15:restartNumberingAfterBreak="0">
    <w:nsid w:val="68D865A1"/>
    <w:multiLevelType w:val="multilevel"/>
    <w:tmpl w:val="68D865A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69C9239A"/>
    <w:multiLevelType w:val="multilevel"/>
    <w:tmpl w:val="69C9239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3" w15:restartNumberingAfterBreak="0">
    <w:nsid w:val="6B7251F3"/>
    <w:multiLevelType w:val="multilevel"/>
    <w:tmpl w:val="6B7251F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4" w15:restartNumberingAfterBreak="0">
    <w:nsid w:val="6BA61B94"/>
    <w:multiLevelType w:val="multilevel"/>
    <w:tmpl w:val="6BA61B9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5" w15:restartNumberingAfterBreak="0">
    <w:nsid w:val="6C571328"/>
    <w:multiLevelType w:val="multilevel"/>
    <w:tmpl w:val="6C57132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6" w15:restartNumberingAfterBreak="0">
    <w:nsid w:val="734F6F28"/>
    <w:multiLevelType w:val="multilevel"/>
    <w:tmpl w:val="734F6F2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7" w15:restartNumberingAfterBreak="0">
    <w:nsid w:val="76DF1786"/>
    <w:multiLevelType w:val="multilevel"/>
    <w:tmpl w:val="76DF178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8" w15:restartNumberingAfterBreak="0">
    <w:nsid w:val="77327B2C"/>
    <w:multiLevelType w:val="multilevel"/>
    <w:tmpl w:val="77327B2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6F2CFC"/>
    <w:multiLevelType w:val="multilevel"/>
    <w:tmpl w:val="776F2CF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927334"/>
    <w:multiLevelType w:val="multilevel"/>
    <w:tmpl w:val="7B92733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1" w15:restartNumberingAfterBreak="0">
    <w:nsid w:val="7DC969B5"/>
    <w:multiLevelType w:val="multilevel"/>
    <w:tmpl w:val="7DC969B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103380635">
    <w:abstractNumId w:val="13"/>
  </w:num>
  <w:num w:numId="2" w16cid:durableId="188296780">
    <w:abstractNumId w:val="14"/>
  </w:num>
  <w:num w:numId="3" w16cid:durableId="228930726">
    <w:abstractNumId w:val="0"/>
  </w:num>
  <w:num w:numId="4" w16cid:durableId="17044677">
    <w:abstractNumId w:val="6"/>
  </w:num>
  <w:num w:numId="5" w16cid:durableId="431977132">
    <w:abstractNumId w:val="5"/>
  </w:num>
  <w:num w:numId="6" w16cid:durableId="1410421091">
    <w:abstractNumId w:val="15"/>
  </w:num>
  <w:num w:numId="7" w16cid:durableId="632171439">
    <w:abstractNumId w:val="34"/>
  </w:num>
  <w:num w:numId="8" w16cid:durableId="921184589">
    <w:abstractNumId w:val="32"/>
  </w:num>
  <w:num w:numId="9" w16cid:durableId="492374936">
    <w:abstractNumId w:val="3"/>
  </w:num>
  <w:num w:numId="10" w16cid:durableId="1479418856">
    <w:abstractNumId w:val="9"/>
  </w:num>
  <w:num w:numId="11" w16cid:durableId="1023088903">
    <w:abstractNumId w:val="35"/>
  </w:num>
  <w:num w:numId="12" w16cid:durableId="511457917">
    <w:abstractNumId w:val="25"/>
  </w:num>
  <w:num w:numId="13" w16cid:durableId="196045083">
    <w:abstractNumId w:val="8"/>
  </w:num>
  <w:num w:numId="14" w16cid:durableId="1812945282">
    <w:abstractNumId w:val="45"/>
  </w:num>
  <w:num w:numId="15" w16cid:durableId="1036277217">
    <w:abstractNumId w:val="33"/>
  </w:num>
  <w:num w:numId="16" w16cid:durableId="37777590">
    <w:abstractNumId w:val="40"/>
  </w:num>
  <w:num w:numId="17" w16cid:durableId="1395422857">
    <w:abstractNumId w:val="46"/>
  </w:num>
  <w:num w:numId="18" w16cid:durableId="974682938">
    <w:abstractNumId w:val="2"/>
  </w:num>
  <w:num w:numId="19" w16cid:durableId="403528898">
    <w:abstractNumId w:val="29"/>
  </w:num>
  <w:num w:numId="20" w16cid:durableId="1697652720">
    <w:abstractNumId w:val="38"/>
  </w:num>
  <w:num w:numId="21" w16cid:durableId="185216201">
    <w:abstractNumId w:val="37"/>
  </w:num>
  <w:num w:numId="22" w16cid:durableId="1627665302">
    <w:abstractNumId w:val="18"/>
  </w:num>
  <w:num w:numId="23" w16cid:durableId="1460490027">
    <w:abstractNumId w:val="16"/>
  </w:num>
  <w:num w:numId="24" w16cid:durableId="1006251860">
    <w:abstractNumId w:val="49"/>
  </w:num>
  <w:num w:numId="25" w16cid:durableId="935095883">
    <w:abstractNumId w:val="10"/>
  </w:num>
  <w:num w:numId="26" w16cid:durableId="570384743">
    <w:abstractNumId w:val="48"/>
  </w:num>
  <w:num w:numId="27" w16cid:durableId="884219430">
    <w:abstractNumId w:val="44"/>
  </w:num>
  <w:num w:numId="28" w16cid:durableId="1229461049">
    <w:abstractNumId w:val="43"/>
  </w:num>
  <w:num w:numId="29" w16cid:durableId="1930966465">
    <w:abstractNumId w:val="11"/>
  </w:num>
  <w:num w:numId="30" w16cid:durableId="1658804182">
    <w:abstractNumId w:val="39"/>
  </w:num>
  <w:num w:numId="31" w16cid:durableId="708799219">
    <w:abstractNumId w:val="12"/>
  </w:num>
  <w:num w:numId="32" w16cid:durableId="775641119">
    <w:abstractNumId w:val="21"/>
  </w:num>
  <w:num w:numId="33" w16cid:durableId="1938712028">
    <w:abstractNumId w:val="28"/>
  </w:num>
  <w:num w:numId="34" w16cid:durableId="1724668754">
    <w:abstractNumId w:val="22"/>
  </w:num>
  <w:num w:numId="35" w16cid:durableId="1943536065">
    <w:abstractNumId w:val="47"/>
  </w:num>
  <w:num w:numId="36" w16cid:durableId="2039893731">
    <w:abstractNumId w:val="26"/>
  </w:num>
  <w:num w:numId="37" w16cid:durableId="1370493859">
    <w:abstractNumId w:val="30"/>
  </w:num>
  <w:num w:numId="38" w16cid:durableId="1081027287">
    <w:abstractNumId w:val="20"/>
  </w:num>
  <w:num w:numId="39" w16cid:durableId="1826388623">
    <w:abstractNumId w:val="1"/>
  </w:num>
  <w:num w:numId="40" w16cid:durableId="1359309467">
    <w:abstractNumId w:val="42"/>
  </w:num>
  <w:num w:numId="41" w16cid:durableId="2136673974">
    <w:abstractNumId w:val="50"/>
  </w:num>
  <w:num w:numId="42" w16cid:durableId="875778183">
    <w:abstractNumId w:val="27"/>
  </w:num>
  <w:num w:numId="43" w16cid:durableId="635070341">
    <w:abstractNumId w:val="7"/>
  </w:num>
  <w:num w:numId="44" w16cid:durableId="1072970120">
    <w:abstractNumId w:val="23"/>
  </w:num>
  <w:num w:numId="45" w16cid:durableId="852308677">
    <w:abstractNumId w:val="41"/>
  </w:num>
  <w:num w:numId="46" w16cid:durableId="1464544319">
    <w:abstractNumId w:val="19"/>
  </w:num>
  <w:num w:numId="47" w16cid:durableId="1726642237">
    <w:abstractNumId w:val="36"/>
  </w:num>
  <w:num w:numId="48" w16cid:durableId="725958683">
    <w:abstractNumId w:val="31"/>
  </w:num>
  <w:num w:numId="49" w16cid:durableId="910428911">
    <w:abstractNumId w:val="17"/>
  </w:num>
  <w:num w:numId="50" w16cid:durableId="1403721406">
    <w:abstractNumId w:val="51"/>
  </w:num>
  <w:num w:numId="51" w16cid:durableId="796333868">
    <w:abstractNumId w:val="4"/>
  </w:num>
  <w:num w:numId="52" w16cid:durableId="68289815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877"/>
    <w:rsid w:val="001551FE"/>
    <w:rsid w:val="001818CD"/>
    <w:rsid w:val="002B40F0"/>
    <w:rsid w:val="0045576E"/>
    <w:rsid w:val="00862FA7"/>
    <w:rsid w:val="008D007D"/>
    <w:rsid w:val="009A0213"/>
    <w:rsid w:val="00B25DB3"/>
    <w:rsid w:val="00BB7877"/>
    <w:rsid w:val="00BE1496"/>
    <w:rsid w:val="00C2422D"/>
    <w:rsid w:val="00C719D6"/>
    <w:rsid w:val="00D54692"/>
    <w:rsid w:val="00D92542"/>
    <w:rsid w:val="00E85F60"/>
    <w:rsid w:val="00E94D62"/>
    <w:rsid w:val="00E96D2F"/>
    <w:rsid w:val="2EA96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03599"/>
  <w15:docId w15:val="{F2B448F3-1A9E-4731-91C5-48626EF1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vi-V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10</Pages>
  <Words>1009</Words>
  <Characters>5752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Minh Thái Phạm</dc:creator>
  <cp:lastModifiedBy>Việt Hùng Hoàng</cp:lastModifiedBy>
  <cp:revision>4</cp:revision>
  <dcterms:created xsi:type="dcterms:W3CDTF">2026-01-01T03:05:00Z</dcterms:created>
  <dcterms:modified xsi:type="dcterms:W3CDTF">2026-01-14T06:42:00Z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211685C12AE14659BE5838503F2508F1_12</vt:lpwstr>
  </property>
</Properties>
</file>