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55C8FB" w14:textId="77777777" w:rsidR="008E2A38" w:rsidRDefault="008E2A38" w:rsidP="008E2A38">
      <w:pPr>
        <w:jc w:val="center"/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  <w:r>
        <w:rPr>
          <w:rFonts w:ascii="Times New Roman" w:hAnsi="Times New Roman" w:cs="Times New Roman"/>
          <w:sz w:val="40"/>
          <w:szCs w:val="40"/>
        </w:rPr>
        <w:t>SUDENT MANAGEMENT SYSTEM</w:t>
      </w:r>
    </w:p>
    <w:p w14:paraId="164E8F40" w14:textId="33745823" w:rsidR="008E2A38" w:rsidRDefault="008E2A38" w:rsidP="008E2A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I.FUNTIONAL REQUIREMENTS</w:t>
      </w:r>
    </w:p>
    <w:p w14:paraId="5DFD7F2B" w14:textId="0B4E6933" w:rsidR="008E2A38" w:rsidRPr="008E2A38" w:rsidRDefault="008E2A38" w:rsidP="008E2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01. User Authentication and Authorization</w:t>
      </w:r>
    </w:p>
    <w:p w14:paraId="61046FF5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Description:</w:t>
      </w:r>
      <w:r w:rsidRPr="008E2A38">
        <w:rPr>
          <w:rFonts w:ascii="Times New Roman" w:eastAsia="Times New Roman" w:hAnsi="Times New Roman" w:cs="Times New Roman"/>
          <w:sz w:val="28"/>
          <w:szCs w:val="28"/>
        </w:rPr>
        <w:br/>
        <w:t>The system shall control access to ensure only authorized users can use system functions.</w:t>
      </w:r>
    </w:p>
    <w:p w14:paraId="0247F3F5" w14:textId="0C180AED" w:rsid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Requirements:</w:t>
      </w:r>
    </w:p>
    <w:p w14:paraId="568BBFA9" w14:textId="77777777" w:rsidR="008E2A38" w:rsidRPr="008E2A38" w:rsidRDefault="008E2A38" w:rsidP="008E2A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require users to log in using a username and password.</w:t>
      </w:r>
    </w:p>
    <w:p w14:paraId="4A44A729" w14:textId="77777777" w:rsidR="008E2A38" w:rsidRPr="008E2A38" w:rsidRDefault="008E2A38" w:rsidP="008E2A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allow users to log out securely.</w:t>
      </w:r>
    </w:p>
    <w:p w14:paraId="46CDB7E5" w14:textId="77777777" w:rsidR="008E2A38" w:rsidRPr="008E2A38" w:rsidRDefault="008E2A38" w:rsidP="008E2A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authenticate user credentials before granting access.</w:t>
      </w:r>
    </w:p>
    <w:p w14:paraId="5D14AA86" w14:textId="77777777" w:rsidR="008E2A38" w:rsidRPr="008E2A38" w:rsidRDefault="008E2A38" w:rsidP="008E2A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lastRenderedPageBreak/>
        <w:t>The system shall assign roles to users (Administrator, Lecturer, Student).</w:t>
      </w:r>
    </w:p>
    <w:p w14:paraId="7CDECAD1" w14:textId="77777777" w:rsidR="008E2A38" w:rsidRPr="008E2A38" w:rsidRDefault="008E2A38" w:rsidP="008E2A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restrict access to functions based on user roles.</w:t>
      </w:r>
    </w:p>
    <w:p w14:paraId="0A17A299" w14:textId="77777777" w:rsidR="008E2A38" w:rsidRPr="008E2A38" w:rsidRDefault="008E2A38" w:rsidP="008E2A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prevent unauthorized users from editing student data.</w:t>
      </w:r>
    </w:p>
    <w:p w14:paraId="1167CF63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43FEC6" w14:textId="1DAF0244" w:rsidR="008E2A38" w:rsidRPr="008E2A38" w:rsidRDefault="008E2A38" w:rsidP="008E2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02. Student Information Managemen</w:t>
      </w:r>
    </w:p>
    <w:p w14:paraId="2991E625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Description:</w:t>
      </w:r>
      <w:r w:rsidRPr="008E2A38">
        <w:rPr>
          <w:rFonts w:ascii="Times New Roman" w:eastAsia="Times New Roman" w:hAnsi="Times New Roman" w:cs="Times New Roman"/>
          <w:sz w:val="28"/>
          <w:szCs w:val="28"/>
        </w:rPr>
        <w:br/>
        <w:t>The system shall manage student personal and academic information accurately.</w:t>
      </w:r>
    </w:p>
    <w:p w14:paraId="5D36E8CA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Requirements:</w:t>
      </w:r>
    </w:p>
    <w:p w14:paraId="1E8D74F0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allow authorized users to create new student records.</w:t>
      </w:r>
    </w:p>
    <w:p w14:paraId="33CBCFB7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lastRenderedPageBreak/>
        <w:t>The system shall allow authorized users to update student information.</w:t>
      </w:r>
    </w:p>
    <w:p w14:paraId="2CEC5F9F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allow administrators to delete student records.</w:t>
      </w:r>
    </w:p>
    <w:p w14:paraId="031D1CD3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store student data including:</w:t>
      </w:r>
    </w:p>
    <w:p w14:paraId="0EE777C3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Student ID</w:t>
      </w:r>
    </w:p>
    <w:p w14:paraId="60EA34A7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Full name</w:t>
      </w:r>
    </w:p>
    <w:p w14:paraId="13F2E015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Date of birth</w:t>
      </w:r>
    </w:p>
    <w:p w14:paraId="678B514E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Gender</w:t>
      </w:r>
    </w:p>
    <w:p w14:paraId="66BB08B5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Class, major, and faculty</w:t>
      </w:r>
    </w:p>
    <w:p w14:paraId="1F0CA2A0" w14:textId="42E3368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support storage of data for more than 20,000 student</w:t>
      </w:r>
    </w:p>
    <w:p w14:paraId="42C786ED" w14:textId="14F3DE6A" w:rsidR="008E2A38" w:rsidRPr="008E2A38" w:rsidRDefault="008E2A38" w:rsidP="008E2A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9011C7" w14:textId="1C3B6BDE" w:rsidR="008E2A38" w:rsidRPr="008E2A38" w:rsidRDefault="008E2A38" w:rsidP="008E2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03. Data Storage and Management</w:t>
      </w:r>
    </w:p>
    <w:p w14:paraId="6106FDC5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Description:</w:t>
      </w:r>
      <w:r w:rsidRPr="008E2A38">
        <w:rPr>
          <w:rFonts w:ascii="Times New Roman" w:eastAsia="Times New Roman" w:hAnsi="Times New Roman" w:cs="Times New Roman"/>
          <w:sz w:val="28"/>
          <w:szCs w:val="28"/>
        </w:rPr>
        <w:br/>
        <w:t>The system shall store and manage a large volume of data efficiently.</w:t>
      </w:r>
    </w:p>
    <w:p w14:paraId="64425FC8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Requirements:</w:t>
      </w:r>
    </w:p>
    <w:p w14:paraId="6161671A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store student-related data records (grades, courses, classes).</w:t>
      </w:r>
    </w:p>
    <w:p w14:paraId="70BD3C6A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manage more than 200,000 related data records.</w:t>
      </w:r>
    </w:p>
    <w:p w14:paraId="26C3A4E5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use a MySQL database for data storage.</w:t>
      </w:r>
    </w:p>
    <w:p w14:paraId="3736E819" w14:textId="09680B9B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allow data retrieval without loss or corruptio</w:t>
      </w:r>
    </w:p>
    <w:p w14:paraId="5072CA97" w14:textId="7791F459" w:rsidR="008E2A38" w:rsidRPr="008E2A38" w:rsidRDefault="008E2A38" w:rsidP="008E2A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D2F5F2" w14:textId="0FCD67E1" w:rsidR="008E2A38" w:rsidRPr="008E2A38" w:rsidRDefault="008E2A38" w:rsidP="008E2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04. Course and Class Management</w:t>
      </w:r>
    </w:p>
    <w:p w14:paraId="5E321EC0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Description:</w:t>
      </w:r>
      <w:r w:rsidRPr="008E2A38">
        <w:rPr>
          <w:rFonts w:ascii="Times New Roman" w:eastAsia="Times New Roman" w:hAnsi="Times New Roman" w:cs="Times New Roman"/>
          <w:sz w:val="28"/>
          <w:szCs w:val="28"/>
        </w:rPr>
        <w:br/>
        <w:t>The system shall manage academic courses and class information.</w:t>
      </w:r>
    </w:p>
    <w:p w14:paraId="43D2A3C9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Requirements:</w:t>
      </w:r>
    </w:p>
    <w:p w14:paraId="02E22F6A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allow administrators to create, update, and delete courses.</w:t>
      </w:r>
    </w:p>
    <w:p w14:paraId="3A419D5F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allow administrators to create and manage classes.</w:t>
      </w:r>
    </w:p>
    <w:p w14:paraId="023F1145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assign students to classes.</w:t>
      </w:r>
    </w:p>
    <w:p w14:paraId="488640AF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allow lecturers to view assigned classes.</w:t>
      </w:r>
    </w:p>
    <w:p w14:paraId="137B55AD" w14:textId="5616DFF4" w:rsidR="008E2A38" w:rsidRPr="008E2A38" w:rsidRDefault="008E2A38" w:rsidP="008E2A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929A59" w14:textId="2C101D09" w:rsidR="008E2A38" w:rsidRPr="008E2A38" w:rsidRDefault="008E2A38" w:rsidP="008E2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05. Grade Management</w:t>
      </w:r>
    </w:p>
    <w:p w14:paraId="7C3833A0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Description:</w:t>
      </w:r>
      <w:r w:rsidRPr="008E2A38">
        <w:rPr>
          <w:rFonts w:ascii="Times New Roman" w:eastAsia="Times New Roman" w:hAnsi="Times New Roman" w:cs="Times New Roman"/>
          <w:sz w:val="28"/>
          <w:szCs w:val="28"/>
        </w:rPr>
        <w:br/>
        <w:t>The system shall manage student academic results accurately.</w:t>
      </w:r>
    </w:p>
    <w:p w14:paraId="13218587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Requirements:</w:t>
      </w:r>
    </w:p>
    <w:p w14:paraId="080C3E06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allow lecturers to enter student grades.</w:t>
      </w:r>
    </w:p>
    <w:p w14:paraId="58B42593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calculate final grades automatically.</w:t>
      </w:r>
    </w:p>
    <w:p w14:paraId="1212577D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store grades securely in the database.</w:t>
      </w:r>
    </w:p>
    <w:p w14:paraId="64B31D24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allow students to view their own grades only.</w:t>
      </w:r>
    </w:p>
    <w:p w14:paraId="471B4925" w14:textId="77777777" w:rsidR="008E2A38" w:rsidRPr="008E2A38" w:rsidRDefault="008E2A38" w:rsidP="008E2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FR-06. System Performance Handling</w:t>
      </w:r>
    </w:p>
    <w:p w14:paraId="7CD1EBDA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Description:</w:t>
      </w:r>
      <w:r w:rsidRPr="008E2A38">
        <w:rPr>
          <w:rFonts w:ascii="Times New Roman" w:eastAsia="Times New Roman" w:hAnsi="Times New Roman" w:cs="Times New Roman"/>
          <w:sz w:val="28"/>
          <w:szCs w:val="28"/>
        </w:rPr>
        <w:br/>
        <w:t>The system shall support concurrent users efficiently.</w:t>
      </w:r>
    </w:p>
    <w:p w14:paraId="1C51FB1D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Requirements:</w:t>
      </w:r>
    </w:p>
    <w:p w14:paraId="101B5730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lastRenderedPageBreak/>
        <w:t>The system shall allow at least 300 users to access the system simultaneously.</w:t>
      </w:r>
    </w:p>
    <w:p w14:paraId="03EC8324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process user requests without significant delay.</w:t>
      </w:r>
    </w:p>
    <w:p w14:paraId="236FA01F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prevent system overload caused by excessive actions.</w:t>
      </w:r>
    </w:p>
    <w:p w14:paraId="216A03E4" w14:textId="0136B093" w:rsidR="008E2A38" w:rsidRPr="008E2A38" w:rsidRDefault="008E2A38" w:rsidP="008E2A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240F9A" w14:textId="7E60946B" w:rsidR="008E2A38" w:rsidRPr="008E2A38" w:rsidRDefault="008E2A38" w:rsidP="008E2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07. Error Handling and Notification</w:t>
      </w:r>
    </w:p>
    <w:p w14:paraId="3177759E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Description:</w:t>
      </w:r>
      <w:r w:rsidRPr="008E2A38">
        <w:rPr>
          <w:rFonts w:ascii="Times New Roman" w:eastAsia="Times New Roman" w:hAnsi="Times New Roman" w:cs="Times New Roman"/>
          <w:sz w:val="28"/>
          <w:szCs w:val="28"/>
        </w:rPr>
        <w:br/>
        <w:t>The system shall notify users clearly when errors occur.</w:t>
      </w:r>
    </w:p>
    <w:p w14:paraId="4EE7ECD0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Requirements:</w:t>
      </w:r>
    </w:p>
    <w:p w14:paraId="3274CD2B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detect system and input errors.</w:t>
      </w:r>
    </w:p>
    <w:p w14:paraId="45EFA9C9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display clear and understandable error messages.</w:t>
      </w:r>
    </w:p>
    <w:p w14:paraId="16516295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lastRenderedPageBreak/>
        <w:t>The system shall notify users when an operation fails.</w:t>
      </w:r>
    </w:p>
    <w:p w14:paraId="647AB9B8" w14:textId="5A2AD2D7" w:rsidR="008E2A38" w:rsidRPr="008E2A38" w:rsidRDefault="008E2A38" w:rsidP="008E2A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33ADAC" w14:textId="77777777" w:rsidR="008E2A38" w:rsidRPr="008E2A38" w:rsidRDefault="008E2A38" w:rsidP="008E2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FR-08. System Availability and Data Integrity</w:t>
      </w:r>
    </w:p>
    <w:p w14:paraId="009A738F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Description:</w:t>
      </w:r>
      <w:r w:rsidRPr="008E2A38">
        <w:rPr>
          <w:rFonts w:ascii="Times New Roman" w:eastAsia="Times New Roman" w:hAnsi="Times New Roman" w:cs="Times New Roman"/>
          <w:sz w:val="28"/>
          <w:szCs w:val="28"/>
        </w:rPr>
        <w:br/>
        <w:t>The system shall operate continuously and protect data integrity.</w:t>
      </w:r>
    </w:p>
    <w:p w14:paraId="404FE0C8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Requirements:</w:t>
      </w:r>
    </w:p>
    <w:p w14:paraId="536F3C76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operate continuously to support user access.</w:t>
      </w:r>
    </w:p>
    <w:p w14:paraId="6D6F5E12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ensure student data is saved correctly.</w:t>
      </w:r>
    </w:p>
    <w:p w14:paraId="6478C542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recover data without loss after system failures.</w:t>
      </w:r>
    </w:p>
    <w:p w14:paraId="5CFC545A" w14:textId="37E7799E" w:rsidR="008E2A38" w:rsidRPr="008E2A38" w:rsidRDefault="008E2A38" w:rsidP="008E2A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3CDC7B" w14:textId="77777777" w:rsidR="008E2A38" w:rsidRPr="008E2A38" w:rsidRDefault="008E2A38" w:rsidP="008E2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FR-09. User Interface Interaction</w:t>
      </w:r>
    </w:p>
    <w:p w14:paraId="54E34814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Description:</w:t>
      </w:r>
      <w:r w:rsidRPr="008E2A38">
        <w:rPr>
          <w:rFonts w:ascii="Times New Roman" w:eastAsia="Times New Roman" w:hAnsi="Times New Roman" w:cs="Times New Roman"/>
          <w:sz w:val="28"/>
          <w:szCs w:val="28"/>
        </w:rPr>
        <w:br/>
        <w:t>The system shall provide an intuitive and user-friendly interface.</w:t>
      </w:r>
    </w:p>
    <w:p w14:paraId="2E510899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Requirements:</w:t>
      </w:r>
    </w:p>
    <w:p w14:paraId="75C3AD8B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display system functions in a logical layout.</w:t>
      </w:r>
    </w:p>
    <w:p w14:paraId="6EE5B723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allow users to perform operations easily.</w:t>
      </w:r>
    </w:p>
    <w:p w14:paraId="7DAFAD7A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minimize user input errors through validation.</w:t>
      </w:r>
    </w:p>
    <w:p w14:paraId="0CBF3B7C" w14:textId="4631715F" w:rsidR="008E2A38" w:rsidRPr="008E2A38" w:rsidRDefault="008E2A38" w:rsidP="008E2A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59BD4B" w14:textId="77777777" w:rsidR="008E2A38" w:rsidRPr="008E2A38" w:rsidRDefault="008E2A38" w:rsidP="008E2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FR-10. System Administration and Maintenance Support</w:t>
      </w:r>
    </w:p>
    <w:p w14:paraId="50BFB765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Description:</w:t>
      </w:r>
      <w:r w:rsidRPr="008E2A38">
        <w:rPr>
          <w:rFonts w:ascii="Times New Roman" w:eastAsia="Times New Roman" w:hAnsi="Times New Roman" w:cs="Times New Roman"/>
          <w:sz w:val="28"/>
          <w:szCs w:val="28"/>
        </w:rPr>
        <w:br/>
        <w:t>The system shall support system maintenance and upgrades.</w:t>
      </w:r>
    </w:p>
    <w:p w14:paraId="65EB6CAA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Requirements:</w:t>
      </w:r>
    </w:p>
    <w:p w14:paraId="13B4A0D5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allow administrators to manage system configurations.</w:t>
      </w:r>
    </w:p>
    <w:p w14:paraId="138AD483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support updating system components without data loss.</w:t>
      </w:r>
    </w:p>
    <w:p w14:paraId="500763DB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log system activities for debugging purposes.</w:t>
      </w:r>
    </w:p>
    <w:p w14:paraId="68A5987A" w14:textId="4E1AD6F6" w:rsidR="008E2A38" w:rsidRPr="008E2A38" w:rsidRDefault="008E2A38" w:rsidP="008E2A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D75E22" w14:textId="77777777" w:rsidR="008E2A38" w:rsidRPr="008E2A38" w:rsidRDefault="008E2A38" w:rsidP="008E2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FR-11. Technology Constraints</w:t>
      </w:r>
    </w:p>
    <w:p w14:paraId="684301B6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Description:</w:t>
      </w:r>
      <w:r w:rsidRPr="008E2A38">
        <w:rPr>
          <w:rFonts w:ascii="Times New Roman" w:eastAsia="Times New Roman" w:hAnsi="Times New Roman" w:cs="Times New Roman"/>
          <w:sz w:val="28"/>
          <w:szCs w:val="28"/>
        </w:rPr>
        <w:br/>
        <w:t>The system shall be developed using specific technologies.</w:t>
      </w:r>
    </w:p>
    <w:p w14:paraId="6DA58845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Functional Requirements:</w:t>
      </w:r>
    </w:p>
    <w:p w14:paraId="0269A127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be implemented using the Python programming language.</w:t>
      </w:r>
    </w:p>
    <w:p w14:paraId="2957FFCE" w14:textId="77777777" w:rsidR="008E2A38" w:rsidRPr="008E2A38" w:rsidRDefault="008E2A38" w:rsidP="008E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2A38">
        <w:rPr>
          <w:rFonts w:ascii="Times New Roman" w:eastAsia="Times New Roman" w:hAnsi="Times New Roman" w:cs="Times New Roman"/>
          <w:sz w:val="28"/>
          <w:szCs w:val="28"/>
        </w:rPr>
        <w:t>The system shall use MySQL as the database management system.</w:t>
      </w:r>
    </w:p>
    <w:p w14:paraId="1BF1D9FD" w14:textId="77777777" w:rsidR="00A4634E" w:rsidRPr="008E2A38" w:rsidRDefault="00A4634E" w:rsidP="008E2A38">
      <w:pPr>
        <w:rPr>
          <w:sz w:val="28"/>
          <w:szCs w:val="28"/>
        </w:rPr>
      </w:pPr>
    </w:p>
    <w:sectPr w:rsidR="00A4634E" w:rsidRPr="008E2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063EB"/>
    <w:multiLevelType w:val="multilevel"/>
    <w:tmpl w:val="0D8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094A"/>
    <w:multiLevelType w:val="multilevel"/>
    <w:tmpl w:val="012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152DC"/>
    <w:multiLevelType w:val="multilevel"/>
    <w:tmpl w:val="36F8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7F84"/>
    <w:multiLevelType w:val="multilevel"/>
    <w:tmpl w:val="92C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82AA4"/>
    <w:multiLevelType w:val="multilevel"/>
    <w:tmpl w:val="378E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65647"/>
    <w:multiLevelType w:val="multilevel"/>
    <w:tmpl w:val="561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270C5"/>
    <w:multiLevelType w:val="multilevel"/>
    <w:tmpl w:val="F0C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908C6"/>
    <w:multiLevelType w:val="multilevel"/>
    <w:tmpl w:val="9FE4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F5331"/>
    <w:multiLevelType w:val="multilevel"/>
    <w:tmpl w:val="7432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A0716"/>
    <w:multiLevelType w:val="multilevel"/>
    <w:tmpl w:val="F70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55B99"/>
    <w:multiLevelType w:val="multilevel"/>
    <w:tmpl w:val="85D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6572C"/>
    <w:multiLevelType w:val="multilevel"/>
    <w:tmpl w:val="19EC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851CA"/>
    <w:multiLevelType w:val="multilevel"/>
    <w:tmpl w:val="05CC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21443"/>
    <w:multiLevelType w:val="multilevel"/>
    <w:tmpl w:val="E856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95004"/>
    <w:multiLevelType w:val="multilevel"/>
    <w:tmpl w:val="F27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A5558"/>
    <w:multiLevelType w:val="multilevel"/>
    <w:tmpl w:val="8E88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534F1"/>
    <w:multiLevelType w:val="multilevel"/>
    <w:tmpl w:val="97E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A31EE"/>
    <w:multiLevelType w:val="multilevel"/>
    <w:tmpl w:val="871A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B4D50"/>
    <w:multiLevelType w:val="multilevel"/>
    <w:tmpl w:val="7DA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1343B"/>
    <w:multiLevelType w:val="multilevel"/>
    <w:tmpl w:val="D31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42B81"/>
    <w:multiLevelType w:val="multilevel"/>
    <w:tmpl w:val="5E7C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63FC7"/>
    <w:multiLevelType w:val="multilevel"/>
    <w:tmpl w:val="01D4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2"/>
  </w:num>
  <w:num w:numId="4">
    <w:abstractNumId w:val="13"/>
  </w:num>
  <w:num w:numId="5">
    <w:abstractNumId w:val="15"/>
  </w:num>
  <w:num w:numId="6">
    <w:abstractNumId w:val="9"/>
  </w:num>
  <w:num w:numId="7">
    <w:abstractNumId w:val="0"/>
  </w:num>
  <w:num w:numId="8">
    <w:abstractNumId w:val="16"/>
  </w:num>
  <w:num w:numId="9">
    <w:abstractNumId w:val="20"/>
  </w:num>
  <w:num w:numId="10">
    <w:abstractNumId w:val="6"/>
  </w:num>
  <w:num w:numId="11">
    <w:abstractNumId w:val="8"/>
  </w:num>
  <w:num w:numId="12">
    <w:abstractNumId w:val="7"/>
  </w:num>
  <w:num w:numId="13">
    <w:abstractNumId w:val="4"/>
  </w:num>
  <w:num w:numId="14">
    <w:abstractNumId w:val="17"/>
  </w:num>
  <w:num w:numId="15">
    <w:abstractNumId w:val="3"/>
  </w:num>
  <w:num w:numId="16">
    <w:abstractNumId w:val="5"/>
  </w:num>
  <w:num w:numId="17">
    <w:abstractNumId w:val="10"/>
  </w:num>
  <w:num w:numId="18">
    <w:abstractNumId w:val="12"/>
  </w:num>
  <w:num w:numId="19">
    <w:abstractNumId w:val="18"/>
  </w:num>
  <w:num w:numId="20">
    <w:abstractNumId w:val="19"/>
  </w:num>
  <w:num w:numId="21">
    <w:abstractNumId w:val="21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A38"/>
    <w:rsid w:val="00025F8A"/>
    <w:rsid w:val="00276188"/>
    <w:rsid w:val="008E2A38"/>
    <w:rsid w:val="00A4634E"/>
    <w:rsid w:val="00BA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F299"/>
  <w15:chartTrackingRefBased/>
  <w15:docId w15:val="{B0276194-FED8-469E-ACCE-1744A63E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2A38"/>
  </w:style>
  <w:style w:type="paragraph" w:styleId="Heading2">
    <w:name w:val="heading 2"/>
    <w:basedOn w:val="Normal"/>
    <w:link w:val="Heading2Char"/>
    <w:uiPriority w:val="9"/>
    <w:qFormat/>
    <w:rsid w:val="008E2A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2A3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E2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2A38"/>
    <w:rPr>
      <w:b/>
      <w:bCs/>
    </w:rPr>
  </w:style>
  <w:style w:type="character" w:styleId="Emphasis">
    <w:name w:val="Emphasis"/>
    <w:basedOn w:val="DefaultParagraphFont"/>
    <w:uiPriority w:val="20"/>
    <w:qFormat/>
    <w:rsid w:val="008E2A38"/>
    <w:rPr>
      <w:i/>
      <w:iCs/>
    </w:rPr>
  </w:style>
  <w:style w:type="paragraph" w:styleId="ListParagraph">
    <w:name w:val="List Paragraph"/>
    <w:basedOn w:val="Normal"/>
    <w:uiPriority w:val="34"/>
    <w:qFormat/>
    <w:rsid w:val="008E2A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5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2</cp:revision>
  <dcterms:created xsi:type="dcterms:W3CDTF">2025-12-27T04:08:00Z</dcterms:created>
  <dcterms:modified xsi:type="dcterms:W3CDTF">2025-12-27T04:08:00Z</dcterms:modified>
</cp:coreProperties>
</file>