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5C8FB" w14:textId="77777777" w:rsidR="008E2A38" w:rsidRDefault="008E2A38" w:rsidP="008E2A38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SUDENT MANAGEMENT SYSTEM</w:t>
      </w:r>
    </w:p>
    <w:p w14:paraId="164E8F40" w14:textId="33745823" w:rsidR="008E2A38" w:rsidRDefault="008E2A38" w:rsidP="008E2A3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I.FUNTIONAL REQUIREMENTS</w:t>
      </w:r>
    </w:p>
    <w:p w14:paraId="31FDF5F0" w14:textId="77777777" w:rsidR="00352823" w:rsidRPr="00352823" w:rsidRDefault="00352823" w:rsidP="00352823">
      <w:pPr>
        <w:pStyle w:val="Heading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52823">
        <w:rPr>
          <w:rFonts w:ascii="Times New Roman" w:hAnsi="Times New Roman" w:cs="Times New Roman"/>
          <w:b/>
          <w:bCs/>
          <w:color w:val="auto"/>
          <w:sz w:val="28"/>
          <w:szCs w:val="28"/>
        </w:rPr>
        <w:t>1. User Account Management</w:t>
      </w:r>
    </w:p>
    <w:p w14:paraId="76D0D41F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rStyle w:val="Strong"/>
          <w:sz w:val="28"/>
          <w:szCs w:val="28"/>
        </w:rPr>
        <w:t>Description</w:t>
      </w:r>
      <w:r w:rsidRPr="00352823">
        <w:rPr>
          <w:sz w:val="28"/>
          <w:szCs w:val="28"/>
        </w:rPr>
        <w:br/>
        <w:t>The system shall provide user authentication and role-based access control.</w:t>
      </w:r>
    </w:p>
    <w:p w14:paraId="4466A498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rStyle w:val="Strong"/>
          <w:sz w:val="28"/>
          <w:szCs w:val="28"/>
        </w:rPr>
        <w:t>Core Functions</w:t>
      </w:r>
    </w:p>
    <w:p w14:paraId="30C53476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allow users to log in and log out.</w:t>
      </w:r>
    </w:p>
    <w:p w14:paraId="187A5329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validate user credentials.</w:t>
      </w:r>
    </w:p>
    <w:p w14:paraId="27D4F987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support the following user roles:</w:t>
      </w:r>
    </w:p>
    <w:p w14:paraId="30757B46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Administrator</w:t>
      </w:r>
    </w:p>
    <w:p w14:paraId="2606EDFE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Lecturer</w:t>
      </w:r>
    </w:p>
    <w:p w14:paraId="72E500A3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Student</w:t>
      </w:r>
    </w:p>
    <w:p w14:paraId="56566579" w14:textId="2D8B9B03" w:rsidR="00352823" w:rsidRPr="00352823" w:rsidRDefault="00352823" w:rsidP="00352823">
      <w:pPr>
        <w:rPr>
          <w:rFonts w:ascii="Times New Roman" w:hAnsi="Times New Roman" w:cs="Times New Roman"/>
          <w:sz w:val="28"/>
          <w:szCs w:val="28"/>
        </w:rPr>
      </w:pPr>
    </w:p>
    <w:p w14:paraId="4B7FC153" w14:textId="77777777" w:rsidR="00352823" w:rsidRPr="00352823" w:rsidRDefault="00352823" w:rsidP="00352823">
      <w:pPr>
        <w:pStyle w:val="Heading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52823">
        <w:rPr>
          <w:rFonts w:ascii="Times New Roman" w:hAnsi="Times New Roman" w:cs="Times New Roman"/>
          <w:b/>
          <w:bCs/>
          <w:color w:val="auto"/>
          <w:sz w:val="28"/>
          <w:szCs w:val="28"/>
        </w:rPr>
        <w:t>2. Student Information Management</w:t>
      </w:r>
    </w:p>
    <w:p w14:paraId="7F287C58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rStyle w:val="Strong"/>
          <w:sz w:val="28"/>
          <w:szCs w:val="28"/>
        </w:rPr>
        <w:t>Description</w:t>
      </w:r>
      <w:r w:rsidRPr="00352823">
        <w:rPr>
          <w:sz w:val="28"/>
          <w:szCs w:val="28"/>
        </w:rPr>
        <w:br/>
        <w:t>The system shall manage basic student information.</w:t>
      </w:r>
    </w:p>
    <w:p w14:paraId="4F372B16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rStyle w:val="Strong"/>
          <w:sz w:val="28"/>
          <w:szCs w:val="28"/>
        </w:rPr>
        <w:t>Core Functions</w:t>
      </w:r>
    </w:p>
    <w:p w14:paraId="127CD338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allow the Administrator to add, update, and delete student records.</w:t>
      </w:r>
    </w:p>
    <w:p w14:paraId="59BFD838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store the following student information:</w:t>
      </w:r>
    </w:p>
    <w:p w14:paraId="2FD6C41F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Student ID</w:t>
      </w:r>
    </w:p>
    <w:p w14:paraId="5D2EA2B1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Full name</w:t>
      </w:r>
    </w:p>
    <w:p w14:paraId="61243A70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Date of birth</w:t>
      </w:r>
    </w:p>
    <w:p w14:paraId="45E2C83C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lastRenderedPageBreak/>
        <w:t>Gender</w:t>
      </w:r>
    </w:p>
    <w:p w14:paraId="28286EB4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Class</w:t>
      </w:r>
    </w:p>
    <w:p w14:paraId="322BBF1E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allow searching students by Student ID or full name.</w:t>
      </w:r>
    </w:p>
    <w:p w14:paraId="534F9F90" w14:textId="6E16B7D1" w:rsidR="00352823" w:rsidRPr="00352823" w:rsidRDefault="00352823" w:rsidP="00352823">
      <w:pPr>
        <w:rPr>
          <w:rFonts w:ascii="Times New Roman" w:hAnsi="Times New Roman" w:cs="Times New Roman"/>
          <w:sz w:val="28"/>
          <w:szCs w:val="28"/>
        </w:rPr>
      </w:pPr>
    </w:p>
    <w:p w14:paraId="30A943F6" w14:textId="77777777" w:rsidR="00352823" w:rsidRPr="00352823" w:rsidRDefault="00352823" w:rsidP="00352823">
      <w:pPr>
        <w:pStyle w:val="Heading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52823">
        <w:rPr>
          <w:rFonts w:ascii="Times New Roman" w:hAnsi="Times New Roman" w:cs="Times New Roman"/>
          <w:b/>
          <w:bCs/>
          <w:color w:val="auto"/>
          <w:sz w:val="28"/>
          <w:szCs w:val="28"/>
        </w:rPr>
        <w:t>3. Lecturer Management</w:t>
      </w:r>
    </w:p>
    <w:p w14:paraId="68A0F660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rStyle w:val="Strong"/>
          <w:sz w:val="28"/>
          <w:szCs w:val="28"/>
        </w:rPr>
        <w:t>Description</w:t>
      </w:r>
      <w:r w:rsidRPr="00352823">
        <w:rPr>
          <w:sz w:val="28"/>
          <w:szCs w:val="28"/>
        </w:rPr>
        <w:br/>
        <w:t>The system shall manage lecturer information.</w:t>
      </w:r>
    </w:p>
    <w:p w14:paraId="0218C20E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rStyle w:val="Strong"/>
          <w:sz w:val="28"/>
          <w:szCs w:val="28"/>
        </w:rPr>
        <w:t>Core Functions</w:t>
      </w:r>
    </w:p>
    <w:p w14:paraId="0AD94C43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allow the Administrator to add and delete lecturer records.</w:t>
      </w:r>
    </w:p>
    <w:p w14:paraId="4D4F4A28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store the following lecturer information:</w:t>
      </w:r>
    </w:p>
    <w:p w14:paraId="75DCCA9E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Lecturer ID</w:t>
      </w:r>
    </w:p>
    <w:p w14:paraId="3256081C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Full name</w:t>
      </w:r>
    </w:p>
    <w:p w14:paraId="2981E5A0" w14:textId="7896C75B" w:rsidR="00352823" w:rsidRPr="00352823" w:rsidRDefault="00352823" w:rsidP="00352823">
      <w:pPr>
        <w:rPr>
          <w:rFonts w:ascii="Times New Roman" w:hAnsi="Times New Roman" w:cs="Times New Roman"/>
          <w:sz w:val="28"/>
          <w:szCs w:val="28"/>
        </w:rPr>
      </w:pPr>
    </w:p>
    <w:p w14:paraId="77530197" w14:textId="77777777" w:rsidR="00352823" w:rsidRPr="00352823" w:rsidRDefault="00352823" w:rsidP="00352823">
      <w:pPr>
        <w:pStyle w:val="Heading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52823">
        <w:rPr>
          <w:rFonts w:ascii="Times New Roman" w:hAnsi="Times New Roman" w:cs="Times New Roman"/>
          <w:b/>
          <w:bCs/>
          <w:color w:val="auto"/>
          <w:sz w:val="28"/>
          <w:szCs w:val="28"/>
        </w:rPr>
        <w:t>4. Class Management</w:t>
      </w:r>
    </w:p>
    <w:p w14:paraId="4670EF39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rStyle w:val="Strong"/>
          <w:sz w:val="28"/>
          <w:szCs w:val="28"/>
        </w:rPr>
        <w:t>Description</w:t>
      </w:r>
      <w:r w:rsidRPr="00352823">
        <w:rPr>
          <w:sz w:val="28"/>
          <w:szCs w:val="28"/>
        </w:rPr>
        <w:br/>
        <w:t>The system shall manage classes.</w:t>
      </w:r>
    </w:p>
    <w:p w14:paraId="759630CD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rStyle w:val="Strong"/>
          <w:sz w:val="28"/>
          <w:szCs w:val="28"/>
        </w:rPr>
        <w:t>Core Functions</w:t>
      </w:r>
    </w:p>
    <w:p w14:paraId="1DDB132C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allow the Administrator to create and delete classes.</w:t>
      </w:r>
    </w:p>
    <w:p w14:paraId="787B4BA2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allow assigning students to classes.</w:t>
      </w:r>
    </w:p>
    <w:p w14:paraId="2D117F16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allow assigning lecturers to classes.</w:t>
      </w:r>
    </w:p>
    <w:p w14:paraId="134544F0" w14:textId="39D6B3AF" w:rsidR="00352823" w:rsidRPr="00352823" w:rsidRDefault="00352823" w:rsidP="00352823">
      <w:pPr>
        <w:rPr>
          <w:rFonts w:ascii="Times New Roman" w:hAnsi="Times New Roman" w:cs="Times New Roman"/>
          <w:sz w:val="28"/>
          <w:szCs w:val="28"/>
        </w:rPr>
      </w:pPr>
    </w:p>
    <w:p w14:paraId="63726BC6" w14:textId="77777777" w:rsidR="00352823" w:rsidRPr="00352823" w:rsidRDefault="00352823" w:rsidP="00352823">
      <w:pPr>
        <w:pStyle w:val="Heading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5282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5. Grade Management</w:t>
      </w:r>
    </w:p>
    <w:p w14:paraId="379D7ACC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rStyle w:val="Strong"/>
          <w:sz w:val="28"/>
          <w:szCs w:val="28"/>
        </w:rPr>
        <w:t>Description</w:t>
      </w:r>
      <w:r w:rsidRPr="00352823">
        <w:rPr>
          <w:sz w:val="28"/>
          <w:szCs w:val="28"/>
        </w:rPr>
        <w:br/>
        <w:t>The system shall manage student grades.</w:t>
      </w:r>
    </w:p>
    <w:p w14:paraId="2F7CC538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rStyle w:val="Strong"/>
          <w:sz w:val="28"/>
          <w:szCs w:val="28"/>
        </w:rPr>
        <w:t>Core Functions</w:t>
      </w:r>
    </w:p>
    <w:p w14:paraId="60A6B867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allow lecturers to enter grades for students in their classes.</w:t>
      </w:r>
    </w:p>
    <w:p w14:paraId="76FD370F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allow students to view their grades.</w:t>
      </w:r>
    </w:p>
    <w:p w14:paraId="6B362D03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calculate the Grade Point Average (GPA).</w:t>
      </w:r>
    </w:p>
    <w:p w14:paraId="1869C1F4" w14:textId="7CB81039" w:rsidR="00352823" w:rsidRPr="00352823" w:rsidRDefault="00352823" w:rsidP="00352823">
      <w:pPr>
        <w:rPr>
          <w:rFonts w:ascii="Times New Roman" w:hAnsi="Times New Roman" w:cs="Times New Roman"/>
          <w:sz w:val="28"/>
          <w:szCs w:val="28"/>
        </w:rPr>
      </w:pPr>
    </w:p>
    <w:p w14:paraId="2C427CD7" w14:textId="77777777" w:rsidR="00352823" w:rsidRPr="00352823" w:rsidRDefault="00352823" w:rsidP="00352823">
      <w:pPr>
        <w:pStyle w:val="Heading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52823">
        <w:rPr>
          <w:rFonts w:ascii="Times New Roman" w:hAnsi="Times New Roman" w:cs="Times New Roman"/>
          <w:b/>
          <w:bCs/>
          <w:color w:val="auto"/>
          <w:sz w:val="28"/>
          <w:szCs w:val="28"/>
        </w:rPr>
        <w:t>6. Notification Management (Optional)</w:t>
      </w:r>
    </w:p>
    <w:p w14:paraId="0DBC1DB9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rStyle w:val="Strong"/>
          <w:sz w:val="28"/>
          <w:szCs w:val="28"/>
        </w:rPr>
        <w:t>Description</w:t>
      </w:r>
      <w:r w:rsidRPr="00352823">
        <w:rPr>
          <w:sz w:val="28"/>
          <w:szCs w:val="28"/>
        </w:rPr>
        <w:br/>
        <w:t>The system shall support basic communication.</w:t>
      </w:r>
    </w:p>
    <w:p w14:paraId="04CCFEFA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rStyle w:val="Strong"/>
          <w:sz w:val="28"/>
          <w:szCs w:val="28"/>
        </w:rPr>
        <w:t>Core Functions</w:t>
      </w:r>
    </w:p>
    <w:p w14:paraId="475E7C36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allow administrators or lecturers to send notifications.</w:t>
      </w:r>
    </w:p>
    <w:p w14:paraId="0ECFF0B9" w14:textId="77777777" w:rsidR="00352823" w:rsidRPr="00352823" w:rsidRDefault="00352823" w:rsidP="00352823">
      <w:pPr>
        <w:pStyle w:val="NormalWeb"/>
        <w:rPr>
          <w:sz w:val="28"/>
          <w:szCs w:val="28"/>
        </w:rPr>
      </w:pPr>
      <w:r w:rsidRPr="00352823">
        <w:rPr>
          <w:sz w:val="28"/>
          <w:szCs w:val="28"/>
        </w:rPr>
        <w:t>The system shall allow students to view notifications.</w:t>
      </w:r>
    </w:p>
    <w:p w14:paraId="1BF1D9FD" w14:textId="77777777" w:rsidR="00A4634E" w:rsidRPr="00352823" w:rsidRDefault="00A4634E" w:rsidP="00352823">
      <w:pPr>
        <w:rPr>
          <w:rFonts w:ascii="Times New Roman" w:hAnsi="Times New Roman" w:cs="Times New Roman"/>
          <w:sz w:val="28"/>
          <w:szCs w:val="28"/>
        </w:rPr>
      </w:pPr>
    </w:p>
    <w:sectPr w:rsidR="00A4634E" w:rsidRPr="003528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063EB"/>
    <w:multiLevelType w:val="multilevel"/>
    <w:tmpl w:val="0D84F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8094A"/>
    <w:multiLevelType w:val="multilevel"/>
    <w:tmpl w:val="012EB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152DC"/>
    <w:multiLevelType w:val="multilevel"/>
    <w:tmpl w:val="36F82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57F84"/>
    <w:multiLevelType w:val="multilevel"/>
    <w:tmpl w:val="92C05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982AA4"/>
    <w:multiLevelType w:val="multilevel"/>
    <w:tmpl w:val="378E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265647"/>
    <w:multiLevelType w:val="multilevel"/>
    <w:tmpl w:val="561AA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4270C5"/>
    <w:multiLevelType w:val="multilevel"/>
    <w:tmpl w:val="F0C69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D94C69"/>
    <w:multiLevelType w:val="multilevel"/>
    <w:tmpl w:val="40A6A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D908C6"/>
    <w:multiLevelType w:val="multilevel"/>
    <w:tmpl w:val="9FE4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44332D"/>
    <w:multiLevelType w:val="multilevel"/>
    <w:tmpl w:val="E51E6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4F5331"/>
    <w:multiLevelType w:val="multilevel"/>
    <w:tmpl w:val="7432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8A0716"/>
    <w:multiLevelType w:val="multilevel"/>
    <w:tmpl w:val="F700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8B3DB9"/>
    <w:multiLevelType w:val="multilevel"/>
    <w:tmpl w:val="4704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55B99"/>
    <w:multiLevelType w:val="multilevel"/>
    <w:tmpl w:val="85D8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79568D"/>
    <w:multiLevelType w:val="multilevel"/>
    <w:tmpl w:val="540CB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3C1E36"/>
    <w:multiLevelType w:val="multilevel"/>
    <w:tmpl w:val="62443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4F039E"/>
    <w:multiLevelType w:val="multilevel"/>
    <w:tmpl w:val="F9BE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B76DEF"/>
    <w:multiLevelType w:val="multilevel"/>
    <w:tmpl w:val="7AA0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670257"/>
    <w:multiLevelType w:val="multilevel"/>
    <w:tmpl w:val="F15AA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06572C"/>
    <w:multiLevelType w:val="multilevel"/>
    <w:tmpl w:val="19EC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5851CA"/>
    <w:multiLevelType w:val="multilevel"/>
    <w:tmpl w:val="05CC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7A3EA4"/>
    <w:multiLevelType w:val="multilevel"/>
    <w:tmpl w:val="D9563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5678DB"/>
    <w:multiLevelType w:val="multilevel"/>
    <w:tmpl w:val="68502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921443"/>
    <w:multiLevelType w:val="multilevel"/>
    <w:tmpl w:val="E856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295004"/>
    <w:multiLevelType w:val="multilevel"/>
    <w:tmpl w:val="F276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0A5558"/>
    <w:multiLevelType w:val="multilevel"/>
    <w:tmpl w:val="8E88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282E67"/>
    <w:multiLevelType w:val="multilevel"/>
    <w:tmpl w:val="E940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3534F1"/>
    <w:multiLevelType w:val="multilevel"/>
    <w:tmpl w:val="97EC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EA31EE"/>
    <w:multiLevelType w:val="multilevel"/>
    <w:tmpl w:val="871A5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EB4D50"/>
    <w:multiLevelType w:val="multilevel"/>
    <w:tmpl w:val="7DA4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F06D78"/>
    <w:multiLevelType w:val="multilevel"/>
    <w:tmpl w:val="D0BA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11343B"/>
    <w:multiLevelType w:val="multilevel"/>
    <w:tmpl w:val="D316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FB404C"/>
    <w:multiLevelType w:val="multilevel"/>
    <w:tmpl w:val="B6EA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442B81"/>
    <w:multiLevelType w:val="multilevel"/>
    <w:tmpl w:val="5E7C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963FC7"/>
    <w:multiLevelType w:val="multilevel"/>
    <w:tmpl w:val="01D4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1"/>
  </w:num>
  <w:num w:numId="3">
    <w:abstractNumId w:val="2"/>
  </w:num>
  <w:num w:numId="4">
    <w:abstractNumId w:val="23"/>
  </w:num>
  <w:num w:numId="5">
    <w:abstractNumId w:val="25"/>
  </w:num>
  <w:num w:numId="6">
    <w:abstractNumId w:val="11"/>
  </w:num>
  <w:num w:numId="7">
    <w:abstractNumId w:val="0"/>
  </w:num>
  <w:num w:numId="8">
    <w:abstractNumId w:val="27"/>
  </w:num>
  <w:num w:numId="9">
    <w:abstractNumId w:val="33"/>
  </w:num>
  <w:num w:numId="10">
    <w:abstractNumId w:val="6"/>
  </w:num>
  <w:num w:numId="11">
    <w:abstractNumId w:val="10"/>
  </w:num>
  <w:num w:numId="12">
    <w:abstractNumId w:val="8"/>
  </w:num>
  <w:num w:numId="13">
    <w:abstractNumId w:val="4"/>
  </w:num>
  <w:num w:numId="14">
    <w:abstractNumId w:val="28"/>
  </w:num>
  <w:num w:numId="15">
    <w:abstractNumId w:val="3"/>
  </w:num>
  <w:num w:numId="16">
    <w:abstractNumId w:val="5"/>
  </w:num>
  <w:num w:numId="17">
    <w:abstractNumId w:val="13"/>
  </w:num>
  <w:num w:numId="18">
    <w:abstractNumId w:val="20"/>
  </w:num>
  <w:num w:numId="19">
    <w:abstractNumId w:val="29"/>
  </w:num>
  <w:num w:numId="20">
    <w:abstractNumId w:val="31"/>
  </w:num>
  <w:num w:numId="21">
    <w:abstractNumId w:val="34"/>
  </w:num>
  <w:num w:numId="22">
    <w:abstractNumId w:val="19"/>
  </w:num>
  <w:num w:numId="23">
    <w:abstractNumId w:val="32"/>
  </w:num>
  <w:num w:numId="24">
    <w:abstractNumId w:val="12"/>
  </w:num>
  <w:num w:numId="25">
    <w:abstractNumId w:val="15"/>
  </w:num>
  <w:num w:numId="26">
    <w:abstractNumId w:val="30"/>
  </w:num>
  <w:num w:numId="27">
    <w:abstractNumId w:val="17"/>
  </w:num>
  <w:num w:numId="28">
    <w:abstractNumId w:val="26"/>
  </w:num>
  <w:num w:numId="29">
    <w:abstractNumId w:val="21"/>
  </w:num>
  <w:num w:numId="30">
    <w:abstractNumId w:val="9"/>
  </w:num>
  <w:num w:numId="31">
    <w:abstractNumId w:val="16"/>
  </w:num>
  <w:num w:numId="32">
    <w:abstractNumId w:val="7"/>
  </w:num>
  <w:num w:numId="33">
    <w:abstractNumId w:val="18"/>
  </w:num>
  <w:num w:numId="34">
    <w:abstractNumId w:val="22"/>
  </w:num>
  <w:num w:numId="3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A38"/>
    <w:rsid w:val="00276188"/>
    <w:rsid w:val="00352823"/>
    <w:rsid w:val="008E2A38"/>
    <w:rsid w:val="00A4634E"/>
    <w:rsid w:val="00B83B3F"/>
    <w:rsid w:val="00BA7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6F299"/>
  <w15:chartTrackingRefBased/>
  <w15:docId w15:val="{B0276194-FED8-469E-ACCE-1744A63E4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2A38"/>
  </w:style>
  <w:style w:type="paragraph" w:styleId="Heading2">
    <w:name w:val="heading 2"/>
    <w:basedOn w:val="Normal"/>
    <w:link w:val="Heading2Char"/>
    <w:uiPriority w:val="9"/>
    <w:qFormat/>
    <w:rsid w:val="008E2A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B3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E2A38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8E2A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E2A38"/>
    <w:rPr>
      <w:b/>
      <w:bCs/>
    </w:rPr>
  </w:style>
  <w:style w:type="character" w:styleId="Emphasis">
    <w:name w:val="Emphasis"/>
    <w:basedOn w:val="DefaultParagraphFont"/>
    <w:uiPriority w:val="20"/>
    <w:qFormat/>
    <w:rsid w:val="008E2A38"/>
    <w:rPr>
      <w:i/>
      <w:iCs/>
    </w:rPr>
  </w:style>
  <w:style w:type="paragraph" w:styleId="ListParagraph">
    <w:name w:val="List Paragraph"/>
    <w:basedOn w:val="Normal"/>
    <w:uiPriority w:val="34"/>
    <w:qFormat/>
    <w:rsid w:val="008E2A3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B83B3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2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264</Words>
  <Characters>1506</Characters>
  <Application>Microsoft Office Word</Application>
  <DocSecurity>0</DocSecurity>
  <Lines>12</Lines>
  <Paragraphs>3</Paragraphs>
  <ScaleCrop>false</ScaleCrop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2025-12-26T13:06:00Z</dcterms:created>
  <dcterms:modified xsi:type="dcterms:W3CDTF">2026-01-07T04:20:00Z</dcterms:modified>
</cp:coreProperties>
</file>