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45DBE" w14:textId="21D42C41" w:rsidR="003B0612" w:rsidRPr="004E23F1" w:rsidRDefault="003B0612" w:rsidP="003B0612">
      <w:pPr>
        <w:pStyle w:val="BodyText2"/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Cs w:val="28"/>
        </w:rPr>
      </w:pPr>
      <w:r w:rsidRPr="004E23F1">
        <w:rPr>
          <w:rFonts w:ascii="Times New Roman" w:hAnsi="Times New Roman"/>
          <w:szCs w:val="28"/>
        </w:rPr>
        <w:t>Họ và tên: Nguyễn Công Bình.</w:t>
      </w:r>
    </w:p>
    <w:p w14:paraId="63B26E40" w14:textId="2BFDF29B" w:rsidR="003B0612" w:rsidRPr="004E23F1" w:rsidRDefault="003B0612" w:rsidP="003B0612">
      <w:pPr>
        <w:pStyle w:val="BodyText2"/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Cs w:val="28"/>
        </w:rPr>
      </w:pPr>
      <w:r w:rsidRPr="004E23F1">
        <w:rPr>
          <w:rFonts w:ascii="Times New Roman" w:hAnsi="Times New Roman"/>
          <w:szCs w:val="28"/>
        </w:rPr>
        <w:t>Mã số sinh viên: 19964.</w:t>
      </w:r>
    </w:p>
    <w:p w14:paraId="025B0EA6" w14:textId="5232CFB5" w:rsidR="003B0612" w:rsidRPr="004E23F1" w:rsidRDefault="003B0612" w:rsidP="003B0612">
      <w:pPr>
        <w:pStyle w:val="BodyText2"/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Cs w:val="28"/>
        </w:rPr>
      </w:pPr>
      <w:r w:rsidRPr="004E23F1">
        <w:rPr>
          <w:rFonts w:ascii="Times New Roman" w:hAnsi="Times New Roman"/>
          <w:szCs w:val="28"/>
        </w:rPr>
        <w:t>Lớp: 64IT5.</w:t>
      </w:r>
    </w:p>
    <w:p w14:paraId="2F89B0F1" w14:textId="4F2FE015" w:rsidR="003B0612" w:rsidRPr="004E23F1" w:rsidRDefault="003B0612" w:rsidP="003B0612">
      <w:pPr>
        <w:pStyle w:val="BodyText2"/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jc w:val="center"/>
        <w:rPr>
          <w:rFonts w:ascii="Times New Roman" w:hAnsi="Times New Roman"/>
          <w:b/>
          <w:bCs/>
          <w:i/>
          <w:iCs/>
          <w:szCs w:val="28"/>
          <w:u w:val="single"/>
        </w:rPr>
      </w:pPr>
      <w:r w:rsidRPr="004E23F1">
        <w:rPr>
          <w:rFonts w:ascii="Times New Roman" w:hAnsi="Times New Roman"/>
          <w:b/>
          <w:bCs/>
          <w:i/>
          <w:iCs/>
          <w:szCs w:val="28"/>
          <w:u w:val="single"/>
        </w:rPr>
        <w:t>Bài thực hành số 3</w:t>
      </w:r>
    </w:p>
    <w:p w14:paraId="2C0A1B24" w14:textId="1ABFF139" w:rsidR="003B0612" w:rsidRPr="004E23F1" w:rsidRDefault="003B0612" w:rsidP="003B0612">
      <w:pPr>
        <w:pStyle w:val="BodyText2"/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jc w:val="center"/>
        <w:rPr>
          <w:rFonts w:ascii="Times New Roman" w:hAnsi="Times New Roman"/>
          <w:b/>
          <w:bCs/>
          <w:i/>
          <w:iCs/>
          <w:szCs w:val="28"/>
          <w:u w:val="single"/>
        </w:rPr>
      </w:pPr>
    </w:p>
    <w:p w14:paraId="5095D393" w14:textId="77777777" w:rsidR="003B0612" w:rsidRPr="004E23F1" w:rsidRDefault="003B0612" w:rsidP="003B0612">
      <w:pPr>
        <w:pStyle w:val="BodyText2"/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jc w:val="center"/>
        <w:rPr>
          <w:rFonts w:ascii="Times New Roman" w:hAnsi="Times New Roman"/>
          <w:b/>
          <w:bCs/>
          <w:i/>
          <w:iCs/>
          <w:sz w:val="26"/>
          <w:u w:val="single"/>
        </w:rPr>
      </w:pPr>
    </w:p>
    <w:p w14:paraId="5055CD9D" w14:textId="77777777" w:rsidR="003B0612" w:rsidRPr="004E23F1" w:rsidRDefault="003B0612" w:rsidP="003B0612">
      <w:pPr>
        <w:pStyle w:val="BodyText2"/>
        <w:tabs>
          <w:tab w:val="left" w:pos="1701"/>
          <w:tab w:val="left" w:pos="2835"/>
          <w:tab w:val="left" w:pos="5103"/>
        </w:tabs>
        <w:spacing w:before="60" w:after="60" w:line="320" w:lineRule="exact"/>
        <w:jc w:val="both"/>
        <w:rPr>
          <w:rFonts w:ascii="Times New Roman" w:hAnsi="Times New Roman"/>
          <w:i/>
          <w:sz w:val="26"/>
        </w:rPr>
      </w:pPr>
      <w:r w:rsidRPr="004E23F1">
        <w:rPr>
          <w:rFonts w:ascii="Times New Roman" w:hAnsi="Times New Roman"/>
          <w:b/>
          <w:bCs/>
          <w:sz w:val="26"/>
        </w:rPr>
        <w:t>Câu 1</w:t>
      </w:r>
      <w:r w:rsidRPr="004E23F1">
        <w:rPr>
          <w:rFonts w:ascii="Times New Roman" w:hAnsi="Times New Roman"/>
          <w:sz w:val="26"/>
        </w:rPr>
        <w:t xml:space="preserve">. Cho khai báo cấu trúc cây </w:t>
      </w:r>
      <w:r w:rsidRPr="004E23F1">
        <w:rPr>
          <w:rFonts w:ascii="Times New Roman" w:hAnsi="Times New Roman"/>
          <w:b/>
          <w:sz w:val="26"/>
          <w:szCs w:val="26"/>
          <w:lang w:val="vi-VN"/>
        </w:rPr>
        <w:t>BST</w:t>
      </w:r>
    </w:p>
    <w:p w14:paraId="06BDE57E" w14:textId="77777777" w:rsidR="003B0612" w:rsidRPr="004E23F1" w:rsidRDefault="003B0612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 w:rsidRPr="004E23F1">
        <w:rPr>
          <w:rFonts w:ascii="Times New Roman" w:hAnsi="Times New Roman"/>
          <w:sz w:val="26"/>
          <w:szCs w:val="26"/>
          <w:lang w:val="en-US"/>
        </w:rPr>
        <w:t>struct BSTNode</w:t>
      </w:r>
    </w:p>
    <w:p w14:paraId="3E19C400" w14:textId="21D931C2" w:rsidR="003B0612" w:rsidRPr="004E23F1" w:rsidRDefault="003B0612" w:rsidP="00CA271B">
      <w:pPr>
        <w:tabs>
          <w:tab w:val="left" w:pos="1701"/>
          <w:tab w:val="center" w:pos="468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 w:rsidRPr="004E23F1">
        <w:rPr>
          <w:rFonts w:ascii="Times New Roman" w:hAnsi="Times New Roman"/>
          <w:sz w:val="26"/>
          <w:szCs w:val="26"/>
          <w:lang w:val="en-US"/>
        </w:rPr>
        <w:t>{   int du_lieu;</w:t>
      </w:r>
      <w:r w:rsidR="00CA271B">
        <w:rPr>
          <w:rFonts w:ascii="Times New Roman" w:hAnsi="Times New Roman"/>
          <w:sz w:val="26"/>
          <w:szCs w:val="26"/>
          <w:lang w:val="en-US"/>
        </w:rPr>
        <w:tab/>
      </w:r>
    </w:p>
    <w:p w14:paraId="7D811ACC" w14:textId="77777777" w:rsidR="003B0612" w:rsidRPr="004E23F1" w:rsidRDefault="003B0612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 w:rsidRPr="004E23F1">
        <w:rPr>
          <w:rFonts w:ascii="Times New Roman" w:hAnsi="Times New Roman"/>
          <w:sz w:val="26"/>
          <w:szCs w:val="26"/>
          <w:lang w:val="en-US"/>
        </w:rPr>
        <w:t xml:space="preserve">    BSTNode* Lchild;  </w:t>
      </w:r>
    </w:p>
    <w:p w14:paraId="5CEE0C67" w14:textId="77777777" w:rsidR="003B0612" w:rsidRPr="004E23F1" w:rsidRDefault="003B0612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 w:rsidRPr="004E23F1">
        <w:rPr>
          <w:rFonts w:ascii="Times New Roman" w:hAnsi="Times New Roman"/>
          <w:sz w:val="26"/>
          <w:szCs w:val="26"/>
          <w:lang w:val="en-US"/>
        </w:rPr>
        <w:t xml:space="preserve">    BSTNode* Rchild; };</w:t>
      </w:r>
    </w:p>
    <w:p w14:paraId="335EB4D8" w14:textId="36DFFE7F" w:rsidR="003B0612" w:rsidRPr="004E23F1" w:rsidRDefault="003B0612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bCs/>
          <w:iCs/>
          <w:sz w:val="26"/>
          <w:szCs w:val="26"/>
          <w:lang w:val="en-US"/>
        </w:rPr>
      </w:pPr>
      <w:r w:rsidRPr="004E23F1">
        <w:rPr>
          <w:rFonts w:ascii="Times New Roman" w:hAnsi="Times New Roman"/>
          <w:bCs/>
          <w:iCs/>
          <w:sz w:val="26"/>
          <w:szCs w:val="26"/>
          <w:lang w:val="en-US"/>
        </w:rPr>
        <w:t>Hãy viết hàm tạo node</w:t>
      </w:r>
      <w:r w:rsidRPr="004E23F1">
        <w:rPr>
          <w:rFonts w:ascii="Times New Roman" w:hAnsi="Times New Roman"/>
          <w:bCs/>
          <w:iCs/>
          <w:sz w:val="26"/>
          <w:szCs w:val="26"/>
          <w:lang w:val="vi-VN"/>
        </w:rPr>
        <w:t xml:space="preserve"> </w:t>
      </w:r>
      <w:r w:rsidRPr="004E23F1">
        <w:rPr>
          <w:rFonts w:ascii="Times New Roman" w:hAnsi="Times New Roman"/>
          <w:bCs/>
          <w:iCs/>
          <w:sz w:val="26"/>
          <w:szCs w:val="26"/>
          <w:lang w:val="en-US"/>
        </w:rPr>
        <w:t>cho BST, giải thích từng câu lệnh.</w:t>
      </w:r>
    </w:p>
    <w:p w14:paraId="412340FB" w14:textId="3E8C8704" w:rsidR="003B0612" w:rsidRPr="004E23F1" w:rsidRDefault="003B0612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jc w:val="center"/>
        <w:rPr>
          <w:rFonts w:ascii="Times New Roman" w:hAnsi="Times New Roman"/>
          <w:bCs/>
          <w:i/>
          <w:sz w:val="26"/>
          <w:szCs w:val="26"/>
          <w:u w:val="single"/>
          <w:lang w:val="en-US"/>
        </w:rPr>
      </w:pPr>
      <w:r w:rsidRPr="004E23F1">
        <w:rPr>
          <w:rFonts w:ascii="Times New Roman" w:hAnsi="Times New Roman"/>
          <w:bCs/>
          <w:i/>
          <w:sz w:val="26"/>
          <w:szCs w:val="26"/>
          <w:u w:val="single"/>
          <w:lang w:val="en-US"/>
        </w:rPr>
        <w:t>Giải</w:t>
      </w:r>
    </w:p>
    <w:p w14:paraId="34CBBEFB" w14:textId="017DFCA5" w:rsidR="003B0612" w:rsidRPr="003B0612" w:rsidRDefault="003B0612" w:rsidP="003B0612">
      <w:pPr>
        <w:shd w:val="clear" w:color="auto" w:fill="FFFFFE"/>
        <w:spacing w:line="285" w:lineRule="atLeast"/>
        <w:rPr>
          <w:rFonts w:ascii="Times New Roman" w:hAnsi="Times New Roman"/>
          <w:i/>
          <w:iCs/>
          <w:sz w:val="28"/>
          <w:szCs w:val="28"/>
          <w:lang w:eastAsia="en-GB"/>
        </w:rPr>
      </w:pPr>
      <w:r w:rsidRPr="003B0612">
        <w:rPr>
          <w:rFonts w:ascii="Times New Roman" w:hAnsi="Times New Roman"/>
          <w:i/>
          <w:iCs/>
          <w:sz w:val="28"/>
          <w:szCs w:val="28"/>
          <w:lang w:eastAsia="en-GB"/>
        </w:rPr>
        <w:t>// H</w:t>
      </w:r>
      <w:r w:rsidRPr="00E05BEF">
        <w:rPr>
          <w:rFonts w:ascii="Times New Roman" w:hAnsi="Times New Roman"/>
          <w:i/>
          <w:iCs/>
          <w:sz w:val="28"/>
          <w:szCs w:val="28"/>
          <w:lang w:eastAsia="en-GB"/>
        </w:rPr>
        <w:t>àm tạo node ch</w:t>
      </w:r>
      <w:r w:rsidR="00F42032">
        <w:rPr>
          <w:rFonts w:ascii="Times New Roman" w:hAnsi="Times New Roman"/>
          <w:i/>
          <w:iCs/>
          <w:sz w:val="28"/>
          <w:szCs w:val="28"/>
          <w:lang w:eastAsia="en-GB"/>
        </w:rPr>
        <w:t>o</w:t>
      </w:r>
      <w:r w:rsidRPr="00E05BEF">
        <w:rPr>
          <w:rFonts w:ascii="Times New Roman" w:hAnsi="Times New Roman"/>
          <w:i/>
          <w:iCs/>
          <w:sz w:val="28"/>
          <w:szCs w:val="28"/>
          <w:lang w:eastAsia="en-GB"/>
        </w:rPr>
        <w:t xml:space="preserve"> BSTNode:</w:t>
      </w:r>
    </w:p>
    <w:p w14:paraId="076A6A85" w14:textId="368DF4CD" w:rsidR="003B0612" w:rsidRPr="003B0612" w:rsidRDefault="003B0612" w:rsidP="003B0612">
      <w:pPr>
        <w:shd w:val="clear" w:color="auto" w:fill="FFFFFE"/>
        <w:spacing w:line="285" w:lineRule="atLeast"/>
        <w:rPr>
          <w:rFonts w:ascii="Times New Roman" w:hAnsi="Times New Roman"/>
          <w:color w:val="000000"/>
          <w:sz w:val="28"/>
          <w:szCs w:val="28"/>
          <w:lang w:eastAsia="en-GB"/>
        </w:rPr>
      </w:pP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 xml:space="preserve">BSTNode* </w:t>
      </w:r>
      <w:r w:rsidR="000334C1">
        <w:rPr>
          <w:rFonts w:ascii="Times New Roman" w:hAnsi="Times New Roman"/>
          <w:color w:val="000000"/>
          <w:sz w:val="28"/>
          <w:szCs w:val="28"/>
          <w:lang w:eastAsia="en-GB"/>
        </w:rPr>
        <w:t>Tao</w:t>
      </w: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>Node(</w:t>
      </w:r>
      <w:r w:rsidRPr="003B0612">
        <w:rPr>
          <w:rFonts w:ascii="Times New Roman" w:hAnsi="Times New Roman"/>
          <w:sz w:val="28"/>
          <w:szCs w:val="28"/>
          <w:lang w:eastAsia="en-GB"/>
        </w:rPr>
        <w:t>int</w:t>
      </w: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 xml:space="preserve"> </w:t>
      </w:r>
      <w:r w:rsidR="004E23F1" w:rsidRPr="004E23F1">
        <w:rPr>
          <w:rFonts w:ascii="Times New Roman" w:hAnsi="Times New Roman"/>
          <w:sz w:val="28"/>
          <w:szCs w:val="28"/>
          <w:lang w:val="en-US"/>
        </w:rPr>
        <w:t>du_lieu</w:t>
      </w: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>){</w:t>
      </w:r>
    </w:p>
    <w:p w14:paraId="188520CC" w14:textId="51B439C0" w:rsidR="003B0612" w:rsidRPr="00E05BEF" w:rsidRDefault="003B0612" w:rsidP="003B0612">
      <w:pPr>
        <w:shd w:val="clear" w:color="auto" w:fill="FFFFFE"/>
        <w:spacing w:line="285" w:lineRule="atLeast"/>
        <w:rPr>
          <w:rFonts w:ascii="Times New Roman" w:hAnsi="Times New Roman"/>
          <w:i/>
          <w:iCs/>
          <w:color w:val="000000"/>
          <w:sz w:val="28"/>
          <w:szCs w:val="28"/>
          <w:lang w:eastAsia="en-GB"/>
        </w:rPr>
      </w:pP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 xml:space="preserve">  BSTNode* p = </w:t>
      </w:r>
      <w:r w:rsidRPr="003B0612">
        <w:rPr>
          <w:rFonts w:ascii="Times New Roman" w:hAnsi="Times New Roman"/>
          <w:sz w:val="28"/>
          <w:szCs w:val="28"/>
          <w:lang w:eastAsia="en-GB"/>
        </w:rPr>
        <w:t>new</w:t>
      </w: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 xml:space="preserve"> BSTNod</w:t>
      </w:r>
      <w:r w:rsidR="004E23F1" w:rsidRPr="004E23F1">
        <w:rPr>
          <w:rFonts w:ascii="Times New Roman" w:hAnsi="Times New Roman"/>
          <w:color w:val="000000"/>
          <w:sz w:val="28"/>
          <w:szCs w:val="28"/>
          <w:lang w:eastAsia="en-GB"/>
        </w:rPr>
        <w:t>e</w:t>
      </w: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>;</w:t>
      </w:r>
      <w:r w:rsidRPr="004E23F1">
        <w:rPr>
          <w:rFonts w:ascii="Times New Roman" w:hAnsi="Times New Roman"/>
          <w:color w:val="000000"/>
          <w:sz w:val="28"/>
          <w:szCs w:val="28"/>
          <w:lang w:eastAsia="en-GB"/>
        </w:rPr>
        <w:t xml:space="preserve"> </w:t>
      </w:r>
      <w:r w:rsidRPr="00E05BEF">
        <w:rPr>
          <w:rFonts w:ascii="Times New Roman" w:hAnsi="Times New Roman"/>
          <w:i/>
          <w:iCs/>
          <w:color w:val="000000"/>
          <w:sz w:val="28"/>
          <w:szCs w:val="28"/>
          <w:lang w:eastAsia="en-GB"/>
        </w:rPr>
        <w:t>/* khai báo con con trỏ p kiểu BSTNode bằng cấp bộ nhớ động cho p */</w:t>
      </w:r>
    </w:p>
    <w:p w14:paraId="0A186C92" w14:textId="6976CAEE" w:rsidR="00E05BEF" w:rsidRPr="003B0612" w:rsidRDefault="00E05BEF" w:rsidP="003B0612">
      <w:pPr>
        <w:shd w:val="clear" w:color="auto" w:fill="FFFFFE"/>
        <w:spacing w:line="285" w:lineRule="atLeast"/>
        <w:rPr>
          <w:rFonts w:ascii="Times New Roman" w:hAnsi="Times New Roman"/>
          <w:color w:val="000000"/>
          <w:sz w:val="28"/>
          <w:szCs w:val="28"/>
          <w:lang w:eastAsia="en-GB"/>
        </w:rPr>
      </w:pPr>
      <w:r>
        <w:rPr>
          <w:rFonts w:ascii="Times New Roman" w:hAnsi="Times New Roman"/>
          <w:i/>
          <w:iCs/>
          <w:sz w:val="26"/>
          <w:szCs w:val="26"/>
          <w:lang w:val="en-US"/>
        </w:rPr>
        <w:t>//</w:t>
      </w:r>
      <w:r w:rsidRPr="00801CA0">
        <w:rPr>
          <w:rFonts w:ascii="Times New Roman" w:hAnsi="Times New Roman"/>
          <w:i/>
          <w:iCs/>
          <w:sz w:val="26"/>
          <w:szCs w:val="26"/>
          <w:lang w:val="en-US"/>
        </w:rPr>
        <w:t xml:space="preserve">cho </w:t>
      </w:r>
      <w:r>
        <w:rPr>
          <w:rFonts w:ascii="Times New Roman" w:hAnsi="Times New Roman"/>
          <w:i/>
          <w:iCs/>
          <w:sz w:val="26"/>
          <w:szCs w:val="26"/>
          <w:lang w:val="en-US"/>
        </w:rPr>
        <w:t>*</w:t>
      </w:r>
      <w:r w:rsidRPr="00801CA0">
        <w:rPr>
          <w:rFonts w:ascii="Times New Roman" w:hAnsi="Times New Roman"/>
          <w:i/>
          <w:iCs/>
          <w:sz w:val="26"/>
          <w:szCs w:val="26"/>
          <w:lang w:val="en-US"/>
        </w:rPr>
        <w:t>p theo kiểu cấu trúc BSTNode</w:t>
      </w:r>
    </w:p>
    <w:p w14:paraId="4647F997" w14:textId="30183755" w:rsidR="003B0612" w:rsidRPr="003B0612" w:rsidRDefault="003B0612" w:rsidP="003B0612">
      <w:pPr>
        <w:shd w:val="clear" w:color="auto" w:fill="FFFFFE"/>
        <w:spacing w:line="285" w:lineRule="atLeast"/>
        <w:rPr>
          <w:rFonts w:ascii="Times New Roman" w:hAnsi="Times New Roman"/>
          <w:i/>
          <w:iCs/>
          <w:color w:val="000000"/>
          <w:sz w:val="28"/>
          <w:szCs w:val="28"/>
          <w:lang w:eastAsia="en-GB"/>
        </w:rPr>
      </w:pP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 xml:space="preserve">  p-&gt;data = </w:t>
      </w:r>
      <w:r w:rsidR="004E23F1" w:rsidRPr="004E23F1">
        <w:rPr>
          <w:rFonts w:ascii="Times New Roman" w:hAnsi="Times New Roman"/>
          <w:sz w:val="28"/>
          <w:szCs w:val="28"/>
          <w:lang w:val="en-US"/>
        </w:rPr>
        <w:t>du_lieu</w:t>
      </w:r>
      <w:r w:rsidR="004E23F1" w:rsidRPr="004E23F1">
        <w:rPr>
          <w:rFonts w:ascii="Times New Roman" w:hAnsi="Times New Roman"/>
          <w:color w:val="000000"/>
          <w:sz w:val="28"/>
          <w:szCs w:val="28"/>
          <w:lang w:eastAsia="en-GB"/>
        </w:rPr>
        <w:t xml:space="preserve">; </w:t>
      </w:r>
      <w:r w:rsidR="004E23F1" w:rsidRPr="00E05BEF">
        <w:rPr>
          <w:rFonts w:ascii="Times New Roman" w:hAnsi="Times New Roman"/>
          <w:i/>
          <w:iCs/>
          <w:color w:val="000000"/>
          <w:sz w:val="28"/>
          <w:szCs w:val="28"/>
          <w:lang w:eastAsia="en-GB"/>
        </w:rPr>
        <w:t>// Cho p trỏ đến du_lieu = du_lieu nhập vào</w:t>
      </w:r>
    </w:p>
    <w:p w14:paraId="523EFAA2" w14:textId="05795738" w:rsidR="003B0612" w:rsidRPr="003B0612" w:rsidRDefault="003B0612" w:rsidP="003B0612">
      <w:pPr>
        <w:shd w:val="clear" w:color="auto" w:fill="FFFFFE"/>
        <w:spacing w:line="285" w:lineRule="atLeast"/>
        <w:rPr>
          <w:rFonts w:ascii="Times New Roman" w:hAnsi="Times New Roman"/>
          <w:i/>
          <w:iCs/>
          <w:color w:val="000000"/>
          <w:sz w:val="28"/>
          <w:szCs w:val="28"/>
          <w:lang w:eastAsia="en-GB"/>
        </w:rPr>
      </w:pP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>  p-&gt;Lchild = p-&gt;Rchild = NULL;</w:t>
      </w:r>
      <w:r w:rsidR="004E23F1" w:rsidRPr="004E23F1">
        <w:rPr>
          <w:rFonts w:ascii="Times New Roman" w:hAnsi="Times New Roman"/>
          <w:color w:val="000000"/>
          <w:sz w:val="28"/>
          <w:szCs w:val="28"/>
          <w:lang w:eastAsia="en-GB"/>
        </w:rPr>
        <w:t xml:space="preserve"> </w:t>
      </w:r>
      <w:r w:rsidR="004E23F1" w:rsidRPr="00E05BEF">
        <w:rPr>
          <w:rFonts w:ascii="Times New Roman" w:hAnsi="Times New Roman"/>
          <w:i/>
          <w:iCs/>
          <w:color w:val="000000"/>
          <w:sz w:val="28"/>
          <w:szCs w:val="28"/>
          <w:lang w:eastAsia="en-GB"/>
        </w:rPr>
        <w:t>// Các con trỏ trái phải chưa trỏ đến đâu cả</w:t>
      </w:r>
    </w:p>
    <w:p w14:paraId="5521FE74" w14:textId="0D058672" w:rsidR="003B0612" w:rsidRPr="003B0612" w:rsidRDefault="003B0612" w:rsidP="003B0612">
      <w:pPr>
        <w:shd w:val="clear" w:color="auto" w:fill="FFFFFE"/>
        <w:spacing w:line="285" w:lineRule="atLeast"/>
        <w:rPr>
          <w:rFonts w:ascii="Times New Roman" w:hAnsi="Times New Roman"/>
          <w:i/>
          <w:iCs/>
          <w:color w:val="000000"/>
          <w:sz w:val="28"/>
          <w:szCs w:val="28"/>
          <w:lang w:eastAsia="en-GB"/>
        </w:rPr>
      </w:pP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>  </w:t>
      </w:r>
      <w:r w:rsidRPr="003B0612">
        <w:rPr>
          <w:rFonts w:ascii="Times New Roman" w:hAnsi="Times New Roman"/>
          <w:sz w:val="28"/>
          <w:szCs w:val="28"/>
          <w:lang w:eastAsia="en-GB"/>
        </w:rPr>
        <w:t xml:space="preserve">return </w:t>
      </w: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>p;</w:t>
      </w:r>
      <w:r w:rsidR="004E23F1" w:rsidRPr="004E23F1">
        <w:rPr>
          <w:rFonts w:ascii="Times New Roman" w:hAnsi="Times New Roman"/>
          <w:color w:val="000000"/>
          <w:sz w:val="28"/>
          <w:szCs w:val="28"/>
          <w:lang w:eastAsia="en-GB"/>
        </w:rPr>
        <w:t xml:space="preserve"> </w:t>
      </w:r>
      <w:r w:rsidR="004E23F1" w:rsidRPr="00E05BEF">
        <w:rPr>
          <w:rFonts w:ascii="Times New Roman" w:hAnsi="Times New Roman"/>
          <w:i/>
          <w:iCs/>
          <w:color w:val="000000"/>
          <w:sz w:val="28"/>
          <w:szCs w:val="28"/>
          <w:lang w:eastAsia="en-GB"/>
        </w:rPr>
        <w:t>// Trả về địa chỉ bộ nhớ cấp phát new BTSNode</w:t>
      </w:r>
    </w:p>
    <w:p w14:paraId="142B8DAC" w14:textId="77777777" w:rsidR="003B0612" w:rsidRPr="003B0612" w:rsidRDefault="003B0612" w:rsidP="003B0612">
      <w:pPr>
        <w:shd w:val="clear" w:color="auto" w:fill="FFFFFE"/>
        <w:spacing w:line="285" w:lineRule="atLeast"/>
        <w:rPr>
          <w:rFonts w:ascii="Times New Roman" w:hAnsi="Times New Roman"/>
          <w:color w:val="000000"/>
          <w:sz w:val="28"/>
          <w:szCs w:val="28"/>
          <w:lang w:eastAsia="en-GB"/>
        </w:rPr>
      </w:pPr>
      <w:r w:rsidRPr="003B0612">
        <w:rPr>
          <w:rFonts w:ascii="Times New Roman" w:hAnsi="Times New Roman"/>
          <w:color w:val="000000"/>
          <w:sz w:val="28"/>
          <w:szCs w:val="28"/>
          <w:lang w:eastAsia="en-GB"/>
        </w:rPr>
        <w:t>}</w:t>
      </w:r>
    </w:p>
    <w:p w14:paraId="30247AEC" w14:textId="77777777" w:rsidR="003B0612" w:rsidRPr="004E23F1" w:rsidRDefault="003B0612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bCs/>
          <w:iCs/>
          <w:sz w:val="26"/>
          <w:szCs w:val="26"/>
          <w:lang w:val="en-US"/>
        </w:rPr>
      </w:pPr>
    </w:p>
    <w:p w14:paraId="534C8BBF" w14:textId="77777777" w:rsidR="003B0612" w:rsidRPr="004E23F1" w:rsidRDefault="003B0612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bCs/>
          <w:iCs/>
          <w:sz w:val="26"/>
          <w:szCs w:val="26"/>
          <w:lang w:val="en-US"/>
        </w:rPr>
      </w:pPr>
      <w:r w:rsidRPr="004E23F1">
        <w:rPr>
          <w:rFonts w:ascii="Times New Roman" w:hAnsi="Times New Roman"/>
          <w:b/>
          <w:iCs/>
          <w:sz w:val="26"/>
          <w:szCs w:val="26"/>
          <w:lang w:val="en-US"/>
        </w:rPr>
        <w:t>Câu 2</w:t>
      </w:r>
      <w:r w:rsidRPr="004E23F1">
        <w:rPr>
          <w:rFonts w:ascii="Times New Roman" w:hAnsi="Times New Roman"/>
          <w:b/>
          <w:i/>
          <w:sz w:val="26"/>
          <w:szCs w:val="26"/>
          <w:lang w:val="en-US"/>
        </w:rPr>
        <w:t xml:space="preserve">. </w:t>
      </w:r>
      <w:r w:rsidRPr="004E23F1">
        <w:rPr>
          <w:rFonts w:ascii="Times New Roman" w:hAnsi="Times New Roman"/>
          <w:bCs/>
          <w:iCs/>
          <w:sz w:val="26"/>
          <w:szCs w:val="26"/>
          <w:lang w:val="en-US"/>
        </w:rPr>
        <w:t>Vẽ sơ đồ khối thuật toán:</w:t>
      </w:r>
    </w:p>
    <w:p w14:paraId="3A9A10F4" w14:textId="5EB521A9" w:rsidR="003B0612" w:rsidRDefault="003B0612" w:rsidP="003B0612">
      <w:pPr>
        <w:numPr>
          <w:ilvl w:val="0"/>
          <w:numId w:val="1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bCs/>
          <w:iCs/>
          <w:sz w:val="26"/>
          <w:szCs w:val="26"/>
          <w:lang w:val="en-US"/>
        </w:rPr>
      </w:pPr>
      <w:r w:rsidRPr="004E23F1">
        <w:rPr>
          <w:rFonts w:ascii="Times New Roman" w:hAnsi="Times New Roman"/>
          <w:iCs/>
          <w:sz w:val="26"/>
          <w:szCs w:val="26"/>
          <w:lang w:val="en-US"/>
        </w:rPr>
        <w:t xml:space="preserve">Tìm vị trí node để chèn thêm nút vào </w:t>
      </w:r>
      <w:r w:rsidRPr="004E23F1">
        <w:rPr>
          <w:rFonts w:ascii="Times New Roman" w:hAnsi="Times New Roman"/>
          <w:bCs/>
          <w:iCs/>
          <w:sz w:val="26"/>
          <w:szCs w:val="26"/>
          <w:lang w:val="en-US"/>
        </w:rPr>
        <w:t>cây BST.</w:t>
      </w:r>
    </w:p>
    <w:p w14:paraId="65D93C84" w14:textId="0B561325" w:rsidR="001B721F" w:rsidRPr="004E23F1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left="360"/>
        <w:rPr>
          <w:rFonts w:ascii="Times New Roman" w:hAnsi="Times New Roman"/>
          <w:bCs/>
          <w:iCs/>
          <w:sz w:val="26"/>
          <w:szCs w:val="2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291BA8" wp14:editId="79FC8610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478780" cy="7774940"/>
            <wp:effectExtent l="0" t="0" r="7620" b="0"/>
            <wp:wrapThrough wrapText="bothSides">
              <wp:wrapPolygon edited="0">
                <wp:start x="0" y="0"/>
                <wp:lineTo x="0" y="21540"/>
                <wp:lineTo x="21555" y="21540"/>
                <wp:lineTo x="21555" y="0"/>
                <wp:lineTo x="0" y="0"/>
              </wp:wrapPolygon>
            </wp:wrapThrough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93011" w14:textId="67B007A6" w:rsidR="003B0612" w:rsidRDefault="003B0612" w:rsidP="003B0612">
      <w:pPr>
        <w:numPr>
          <w:ilvl w:val="0"/>
          <w:numId w:val="1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bCs/>
          <w:iCs/>
          <w:sz w:val="26"/>
          <w:szCs w:val="26"/>
          <w:lang w:val="en-US"/>
        </w:rPr>
      </w:pPr>
      <w:r w:rsidRPr="004E23F1">
        <w:rPr>
          <w:rFonts w:ascii="Times New Roman" w:hAnsi="Times New Roman"/>
          <w:iCs/>
          <w:sz w:val="26"/>
          <w:szCs w:val="26"/>
          <w:lang w:val="en-US"/>
        </w:rPr>
        <w:t xml:space="preserve">Chèn thêm nút vào </w:t>
      </w:r>
      <w:r w:rsidRPr="004E23F1">
        <w:rPr>
          <w:rFonts w:ascii="Times New Roman" w:hAnsi="Times New Roman"/>
          <w:bCs/>
          <w:iCs/>
          <w:sz w:val="26"/>
          <w:szCs w:val="26"/>
          <w:lang w:val="en-US"/>
        </w:rPr>
        <w:t>cây BST.</w:t>
      </w:r>
    </w:p>
    <w:p w14:paraId="2D7AB7CC" w14:textId="77777777" w:rsidR="001B721F" w:rsidRDefault="001B721F" w:rsidP="001B721F">
      <w:pPr>
        <w:pStyle w:val="ListParagraph"/>
        <w:rPr>
          <w:rFonts w:ascii="Times New Roman" w:hAnsi="Times New Roman"/>
          <w:bCs/>
          <w:iCs/>
          <w:sz w:val="26"/>
          <w:szCs w:val="26"/>
          <w:lang w:val="en-US"/>
        </w:rPr>
      </w:pPr>
    </w:p>
    <w:p w14:paraId="6722649D" w14:textId="0289CC99" w:rsidR="001B721F" w:rsidRPr="004E23F1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left="360"/>
        <w:rPr>
          <w:rFonts w:ascii="Times New Roman" w:hAnsi="Times New Roman"/>
          <w:bCs/>
          <w:iCs/>
          <w:sz w:val="26"/>
          <w:szCs w:val="2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B7AA9F3" wp14:editId="45ABB1FE">
            <wp:simplePos x="0" y="0"/>
            <wp:positionH relativeFrom="column">
              <wp:posOffset>228600</wp:posOffset>
            </wp:positionH>
            <wp:positionV relativeFrom="paragraph">
              <wp:posOffset>297180</wp:posOffset>
            </wp:positionV>
            <wp:extent cx="5731510" cy="8500745"/>
            <wp:effectExtent l="0" t="0" r="2540" b="0"/>
            <wp:wrapThrough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hrough>
            <wp:docPr id="9" name="Picture 9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ece of paper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E40E2" w14:textId="141DE205" w:rsidR="001B721F" w:rsidRDefault="001B721F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6A542CC0" w14:textId="3A1765DD" w:rsidR="001B721F" w:rsidRDefault="001B721F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0A495D55" w14:textId="3B8E3310" w:rsidR="001B721F" w:rsidRDefault="001B721F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7BA20581" w14:textId="77777777" w:rsidR="001B721F" w:rsidRPr="00D75C24" w:rsidRDefault="001B721F" w:rsidP="001B721F">
      <w:pPr>
        <w:numPr>
          <w:ilvl w:val="0"/>
          <w:numId w:val="1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bCs/>
          <w:iCs/>
          <w:sz w:val="26"/>
          <w:szCs w:val="26"/>
          <w:lang w:val="en-US"/>
        </w:rPr>
      </w:pPr>
      <w:r>
        <w:rPr>
          <w:rFonts w:ascii="Times New Roman" w:hAnsi="Times New Roman"/>
          <w:bCs/>
          <w:iCs/>
          <w:sz w:val="26"/>
          <w:szCs w:val="26"/>
          <w:lang w:val="en-US"/>
        </w:rPr>
        <w:t>Tạo cây nhị phân tìm kiếm BST.</w:t>
      </w:r>
    </w:p>
    <w:p w14:paraId="51E37899" w14:textId="55C3BBCD" w:rsidR="004E23F1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089553" wp14:editId="65FE97B2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31510" cy="5377815"/>
            <wp:effectExtent l="0" t="0" r="2540" b="0"/>
            <wp:wrapThrough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hrough>
            <wp:docPr id="10" name="Picture 10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ece of paper with writing on i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90957" w14:textId="77777777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 w:rsidRPr="004E23F1">
        <w:rPr>
          <w:rFonts w:ascii="Times New Roman" w:hAnsi="Times New Roman"/>
          <w:sz w:val="26"/>
          <w:szCs w:val="26"/>
          <w:lang w:val="en-US"/>
        </w:rPr>
        <w:t>Cho ví dụ minh họa sơ đồ thuật toán đã vẽ.</w:t>
      </w:r>
    </w:p>
    <w:p w14:paraId="152CDDC1" w14:textId="1C442D6F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Ví dụ tạo cây nhị phân tìm kiếm sau :</w:t>
      </w:r>
    </w:p>
    <w:p w14:paraId="7E8FB9F6" w14:textId="6ADE0CDF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63A0C69D" w14:textId="29F05BC3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04FD22CF" w14:textId="7E2CFFF0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1F63A8DA" w14:textId="4D51870A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4BB66E49" w14:textId="30B1D6B0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3185F48E" w14:textId="7B03C486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5A9739D2" w14:textId="769211EA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5CC63C09" w14:textId="3BFA1331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03BF0430" w14:textId="77777777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7543E4FD" w14:textId="2A63A2B2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noProof/>
          <w:sz w:val="26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6B758FE3" wp14:editId="7D0E586F">
                <wp:simplePos x="0" y="0"/>
                <wp:positionH relativeFrom="column">
                  <wp:posOffset>2968625</wp:posOffset>
                </wp:positionH>
                <wp:positionV relativeFrom="paragraph">
                  <wp:posOffset>94615</wp:posOffset>
                </wp:positionV>
                <wp:extent cx="457200" cy="365760"/>
                <wp:effectExtent l="8255" t="13970" r="10795" b="10795"/>
                <wp:wrapNone/>
                <wp:docPr id="25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657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64B6C6E" w14:textId="77777777" w:rsidR="001B721F" w:rsidRDefault="001B721F" w:rsidP="001B72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758FE3" id="Oval 25" o:spid="_x0000_s1026" style="position:absolute;left:0;text-align:left;margin-left:233.75pt;margin-top:7.45pt;width:36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/XGGwIAADkEAAAOAAAAZHJzL2Uyb0RvYy54bWysU9tu2zAMfR+wfxD0vjjJknQ14hRFugwD&#10;urVAtw9QZNkWJosapcTOvn6U7GbZBXsY5geBNKkj8hxyfdO3hh0Veg224LPJlDNlJZTa1gX//Gn3&#10;6g1nPghbCgNWFfykPL/ZvHyx7lyu5tCAKRUyArE+71zBmxBcnmVeNqoVfgJOWQpWgK0I5GKdlSg6&#10;Qm9NNp9OV1kHWDoEqbynv3dDkG8SflUpGR6qyqvATMGptpBOTOc+ntlmLfIahWu0HMsQ/1BFK7Sl&#10;R89QdyIIdkD9G1SrJYKHKkwktBlUlZYq9UDdzKa/dPPUCKdSL0SOd2ea/P+DlR+Pj8h0WfD5kjMr&#10;WtLo4SgMI5e46ZzPKeXJPWLszrt7kF88s7BthK3VLSJ0jRIlVTSL+dlPF6Lj6Srbdx+gJGRxCJBo&#10;6itsIyARwPqkxumshuoDk/RzsbwihTmTFHq9Wl6tklqZyJ8vO/ThnYKWRaPgyhjtfORL5OJ470Os&#10;R+TPWal+MLrcaWOSg/V+a5BRtwXfpS+1QG1ephnLuoJfL4mQv0NM0/cnCISDLdOkRa7ejnYQ2gw2&#10;VWnsSF7ka+A99Pt+lGAP5YloRBjml/aNjAbwG2cdzW7B/deDQMWZeW9JiuvZYhGHPTmJRs7wMrK/&#10;jAgrCarggbPB3IZhQQ4Odd3QS7PUuYVbkq/Sidco7VDVWDfNZ6J73KW4AJd+yvqx8ZvvAAAA//8D&#10;AFBLAwQUAAYACAAAACEAUd7nq98AAAAJAQAADwAAAGRycy9kb3ducmV2LnhtbEyPwU7DMAyG70i8&#10;Q2QkbizdunZb13SamJDgsAMF7lnjtdUap2qyrrw95gRH+//0+3O+m2wnRhx860jBfBaBQKqcaalW&#10;8Pnx8rQG4YMmoztHqOAbPeyK+7tcZ8bd6B3HMtSCS8hnWkETQp9J6asGrfYz1yNxdnaD1YHHoZZm&#10;0Dcut51cRFEqrW6JLzS6x+cGq0t5tQoO9b5MRxmHJD4fXkNy+Tq+xXOlHh+m/RZEwCn8wfCrz+pQ&#10;sNPJXcl40SlYpquEUQ6WGxAMJPGGFycFq0UCssjl/w+KHwAAAP//AwBQSwECLQAUAAYACAAAACEA&#10;toM4kv4AAADhAQAAEwAAAAAAAAAAAAAAAAAAAAAAW0NvbnRlbnRfVHlwZXNdLnhtbFBLAQItABQA&#10;BgAIAAAAIQA4/SH/1gAAAJQBAAALAAAAAAAAAAAAAAAAAC8BAABfcmVscy8ucmVsc1BLAQItABQA&#10;BgAIAAAAIQAtw/XGGwIAADkEAAAOAAAAAAAAAAAAAAAAAC4CAABkcnMvZTJvRG9jLnhtbFBLAQIt&#10;ABQABgAIAAAAIQBR3uer3wAAAAkBAAAPAAAAAAAAAAAAAAAAAHUEAABkcnMvZG93bnJldi54bWxQ&#10;SwUGAAAAAAQABADzAAAAgQUAAAAA&#10;" o:allowincell="f">
                <v:textbox>
                  <w:txbxContent>
                    <w:p w14:paraId="364B6C6E" w14:textId="77777777" w:rsidR="001B721F" w:rsidRDefault="001B721F" w:rsidP="001B72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</w:p>
    <w:p w14:paraId="48B4C0BC" w14:textId="6F52A0DC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81DEFA7" wp14:editId="6222E25B">
                <wp:simplePos x="0" y="0"/>
                <wp:positionH relativeFrom="column">
                  <wp:posOffset>3242945</wp:posOffset>
                </wp:positionH>
                <wp:positionV relativeFrom="paragraph">
                  <wp:posOffset>201295</wp:posOffset>
                </wp:positionV>
                <wp:extent cx="365760" cy="274320"/>
                <wp:effectExtent l="6350" t="9525" r="8890" b="11430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462C4" id="Straight Connector 2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5.35pt,15.85pt" to="284.1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GJ+0AEAAH0DAAAOAAAAZHJzL2Uyb0RvYy54bWysU81u2zAMvg/YOwi6L07cJl2NOD2k6y7d&#10;FiDdAzCSbAuTRUFSYuftRyk/7bZbMR8I8e8j+ZFePoy9YQflg0Zb89lkypmyAqW2bc1/vjx9+sxZ&#10;iGAlGLSq5kcV+MPq44fl4CpVYodGKs8IxIZqcDXvYnRVUQTRqR7CBJ2y5GzQ9xBJ9W0hPQyE3pui&#10;nE4XxYBeOo9ChUDWx5OTrzJ+0ygRfzRNUJGZmlNvMUuf5S7JYrWEqvXgOi3ObcA7uuhBWyp6hXqE&#10;CGzv9T9QvRYeAzZxIrAvsGm0UHkGmmY2/WuabQdO5VmInOCuNIX/Byu+HzaeaVnz8pYzCz3taBs9&#10;6LaLbI3WEoPoGTmJqcGFihLWduPTrGK0W/eM4ldgFtcd2Fbljl+OjlBmKaP4IyUpwVG93fANJcXA&#10;PmKmbWx8nyCJEDbm7Ryv21FjZIKMN4v53YJ2KMhV3t3elHl7BVSXZOdD/KqwZ+lRc6NtIg8qODyH&#10;mJqB6hKSzBaftDH5AIxlQ83v5+U8JwQ0WiZnCgu+3a2NZwdIJ5S/PBl53oZ53FuZwToF8sv5HUGb&#10;05uKG3smJHFwYnOH8rjxF6Jox7nL8z2mI3qr5+zXv2b1GwAA//8DAFBLAwQUAAYACAAAACEACJUk&#10;FuAAAAAJAQAADwAAAGRycy9kb3ducmV2LnhtbEyPTU/DMAyG70j8h8hIXCaWdGUflKYTAnrjwgBx&#10;zRrTVjRO12Rbt1+POcHJsvzo9fPm69F14oBDaD1pSKYKBFLlbUu1hve38mYFIkRD1nSeUMMJA6yL&#10;y4vcZNYf6RUPm1gLDqGQGQ1NjH0mZagadCZMfY/Ety8/OBN5HWppB3PkcNfJmVIL6UxL/KExPT42&#10;WH1v9k5DKD9wV54n1UR9prXH2e7p5dlofX01PtyDiDjGPxh+9VkdCnba+j3ZIDoN80QtGdWQJjwZ&#10;mC9WKYithuXtHcgil/8bFD8AAAD//wMAUEsBAi0AFAAGAAgAAAAhALaDOJL+AAAA4QEAABMAAAAA&#10;AAAAAAAAAAAAAAAAAFtDb250ZW50X1R5cGVzXS54bWxQSwECLQAUAAYACAAAACEAOP0h/9YAAACU&#10;AQAACwAAAAAAAAAAAAAAAAAvAQAAX3JlbHMvLnJlbHNQSwECLQAUAAYACAAAACEAS4hiftABAAB9&#10;AwAADgAAAAAAAAAAAAAAAAAuAgAAZHJzL2Uyb0RvYy54bWxQSwECLQAUAAYACAAAACEACJUkFuAA&#10;AAAJAQAADwAAAAAAAAAAAAAAAAAqBAAAZHJzL2Rvd25yZXYueG1sUEsFBgAAAAAEAAQA8wAAADcF&#10;AAAAAA==&#10;" o:allowincell="f"/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4F7F9AA1" wp14:editId="417D3D9D">
                <wp:simplePos x="0" y="0"/>
                <wp:positionH relativeFrom="column">
                  <wp:posOffset>2694305</wp:posOffset>
                </wp:positionH>
                <wp:positionV relativeFrom="paragraph">
                  <wp:posOffset>183515</wp:posOffset>
                </wp:positionV>
                <wp:extent cx="548640" cy="274320"/>
                <wp:effectExtent l="10160" t="10795" r="12700" b="10160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864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541F1B" id="Straight Connector 23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5pt,14.45pt" to="255.35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5YN2AEAAIcDAAAOAAAAZHJzL2Uyb0RvYy54bWysU01v2zAMvQ/YfxB0X5y4SdcZcXpI1+3Q&#10;bQHS/QBGH7YwWRQkJU7+/SglS7vtNswHQSL5HslHenl/HCw7qBANupbPJlPOlBMojeta/v358d0d&#10;ZzGBk2DRqZafVOT3q7dvlqNvVI09WqkCIxIXm9G3vE/JN1UVRa8GiBP0ypFTYxgg0TN0lQwwEvtg&#10;q3o6va1GDNIHFCpGsj6cnXxV+LVWIn3TOqrEbMuptlTOUM5dPqvVEpougO+NuJQB/1DFAMZR0ivV&#10;AyRg+2D+ohqMCBhRp4nAoUKtjVClB+pmNv2jm20PXpVeSJzorzLF/0crvh42gRnZ8vqGMwcDzWib&#10;ApiuT2yNzpGCGBg5SanRx4YAa7cJuVdxdFv/hOJHZA7XPbhOlYqfT55YZhlR/QbJj+gp3278gpJi&#10;YJ+wyHbUYWDaGv85AzM5ScOOZU6n65zUMTFBxsX87nZO0xTkqt/Pb+oyxwqaTJPBPsT0SeHA8qXl&#10;1rgsIzRweIopl/USks0OH421ZRWsY2PLPyzqRQFEtEZmZw6LodutbWAHyMtUvtIjeV6HBdw7Wch6&#10;BfLj5Z7A2POdklt3kSarcdZ1h/K0Cb8ko2mXKi+bmdfp9bugX/6f1U8AAAD//wMAUEsDBBQABgAI&#10;AAAAIQAIxx4T3wAAAAkBAAAPAAAAZHJzL2Rvd25yZXYueG1sTI/LTsMwEEX3SPyDNUjsqB230DZk&#10;UlUI2CBVogTWTjwkEX5EsZuGv8esYDm6R/eeKXazNWyiMfTeIWQLAYxc43XvWoTq7elmAyxE5bQy&#10;3hHCNwXYlZcXhcq1P7tXmo6xZanEhVwhdDEOOeeh6ciqsPADuZR9+tGqmM6x5XpU51RuDZdC3HGr&#10;epcWOjXQQ0fN1/FkEfYfL4/Lw1Rbb/S2rd61rcSzRLy+mvf3wCLN8Q+GX/2kDmVyqv3J6cAMwkqu&#10;lglFkJstsATcZmINrEZYywx4WfD/H5Q/AAAA//8DAFBLAQItABQABgAIAAAAIQC2gziS/gAAAOEB&#10;AAATAAAAAAAAAAAAAAAAAAAAAABbQ29udGVudF9UeXBlc10ueG1sUEsBAi0AFAAGAAgAAAAhADj9&#10;If/WAAAAlAEAAAsAAAAAAAAAAAAAAAAALwEAAF9yZWxzLy5yZWxzUEsBAi0AFAAGAAgAAAAhAMrz&#10;lg3YAQAAhwMAAA4AAAAAAAAAAAAAAAAALgIAAGRycy9lMm9Eb2MueG1sUEsBAi0AFAAGAAgAAAAh&#10;AAjHHhPfAAAACQEAAA8AAAAAAAAAAAAAAAAAMgQAAGRycy9kb3ducmV2LnhtbFBLBQYAAAAABAAE&#10;APMAAAA+BQAAAAA=&#10;" o:allowincell="f"/>
            </w:pict>
          </mc:Fallback>
        </mc:AlternateContent>
      </w:r>
    </w:p>
    <w:p w14:paraId="5952CBD4" w14:textId="2687F2A7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6D5BFED5" wp14:editId="1137D8E1">
                <wp:simplePos x="0" y="0"/>
                <wp:positionH relativeFrom="column">
                  <wp:posOffset>3425825</wp:posOffset>
                </wp:positionH>
                <wp:positionV relativeFrom="paragraph">
                  <wp:posOffset>234315</wp:posOffset>
                </wp:positionV>
                <wp:extent cx="457200" cy="365760"/>
                <wp:effectExtent l="8255" t="7620" r="10795" b="7620"/>
                <wp:wrapNone/>
                <wp:docPr id="22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657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065B6A" w14:textId="77777777" w:rsidR="001B721F" w:rsidRDefault="001B721F" w:rsidP="001B72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5BFED5" id="Oval 22" o:spid="_x0000_s1027" style="position:absolute;left:0;text-align:left;margin-left:269.75pt;margin-top:18.45pt;width:36pt;height:2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fLKHwIAAEAEAAAOAAAAZHJzL2Uyb0RvYy54bWysU8Fu2zAMvQ/YPwi6L06yJF2NOEWRLsOA&#10;ri3Q7QNkWbaFyaJGKbG7rx8lp2m67TTMB4E0qafHR3J9NXSGHRR6Dbbgs8mUM2UlVNo2Bf/2dffu&#10;A2c+CFsJA1YV/El5frV5+2bdu1zNoQVTKWQEYn3eu4K3Ibg8y7xsVSf8BJyyFKwBOxHIxSarUPSE&#10;3plsPp2ush6wcghSeU9/b8Yg3yT8ulYy3Ne1V4GZghO3kE5MZxnPbLMWeYPCtVoeaYh/YNEJbenR&#10;E9SNCILtUf8B1WmJ4KEOEwldBnWtpUo1UDWz6W/VPLbCqVQLiePdSSb//2Dl3eEBma4KPp9zZkVH&#10;Pbo/CMPIJW1653NKeXQPGKvz7hbkd88sbFthG3WNCH2rREWMZjE/e3UhOp6usrL/AhUhi32AJNNQ&#10;YxcBSQA2pG48nbqhhsAk/VwsL6jDnEkKvV8tL1apW5nIny879OGTgo5Fo+DKGO181Evk4nDrQ+Qj&#10;8uesxB+MrnbamORgU24NMqq24Lv0pRKozPM0Y1lf8MvlfJmQX8X8OcQ0fX+DQNjbKk1a1Orj0Q5C&#10;m9EmlsYexYt6jbqHoRxSZ5KyUcsSqidSE2EcY1o7MlrAn5z1NMIF9z/2AhVn5rOljlzOFos488lJ&#10;anKG55HyPCKsJKiCB85GcxvGPdk71E1LL82SABauqYu1TvK+sDrSpzFNqh9XKu7BuZ+yXhZ/8wsA&#10;AP//AwBQSwMEFAAGAAgAAAAhAACxbDjeAAAACQEAAA8AAABkcnMvZG93bnJldi54bWxMj8FOwzAM&#10;hu9IvENkJG4sLSEV7ZpOExMSHDhQ2D1rsrZa41RN1pW3x5zY0fan399fbhY3sNlOofeoIF0lwCw2&#10;3vTYKvj+en14BhaiRqMHj1bBjw2wqW5vSl0Yf8FPO9exZRSCodAKuhjHgvPQdNbpsPKjRbod/eR0&#10;pHFquZn0hcLdwB+TJONO90gfOj3al842p/rsFOzabZ3NXEQpjru3KE/7j3eRKnV/t2zXwKJd4j8M&#10;f/qkDhU5HfwZTWCDAilySagCkeXACMjSlBYHBfmTBF6V/LpB9QsAAP//AwBQSwECLQAUAAYACAAA&#10;ACEAtoM4kv4AAADhAQAAEwAAAAAAAAAAAAAAAAAAAAAAW0NvbnRlbnRfVHlwZXNdLnhtbFBLAQIt&#10;ABQABgAIAAAAIQA4/SH/1gAAAJQBAAALAAAAAAAAAAAAAAAAAC8BAABfcmVscy8ucmVsc1BLAQIt&#10;ABQABgAIAAAAIQBiyfLKHwIAAEAEAAAOAAAAAAAAAAAAAAAAAC4CAABkcnMvZTJvRG9jLnhtbFBL&#10;AQItABQABgAIAAAAIQAAsWw43gAAAAkBAAAPAAAAAAAAAAAAAAAAAHkEAABkcnMvZG93bnJldi54&#10;bWxQSwUGAAAAAAQABADzAAAAhAUAAAAA&#10;" o:allowincell="f">
                <v:textbox>
                  <w:txbxContent>
                    <w:p w14:paraId="33065B6A" w14:textId="77777777" w:rsidR="001B721F" w:rsidRDefault="001B721F" w:rsidP="001B72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7D4C243E" wp14:editId="35306EAD">
                <wp:simplePos x="0" y="0"/>
                <wp:positionH relativeFrom="column">
                  <wp:posOffset>2310765</wp:posOffset>
                </wp:positionH>
                <wp:positionV relativeFrom="paragraph">
                  <wp:posOffset>176530</wp:posOffset>
                </wp:positionV>
                <wp:extent cx="457200" cy="365760"/>
                <wp:effectExtent l="7620" t="6985" r="11430" b="8255"/>
                <wp:wrapNone/>
                <wp:docPr id="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657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BEFE5E9" w14:textId="77777777" w:rsidR="001B721F" w:rsidRDefault="001B721F" w:rsidP="001B72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4C243E" id="Oval 21" o:spid="_x0000_s1028" style="position:absolute;left:0;text-align:left;margin-left:181.95pt;margin-top:13.9pt;width:36pt;height:2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JRUHwIAAEAEAAAOAAAAZHJzL2Uyb0RvYy54bWysU1Fv0zAQfkfiP1h+p2lL27Go6TR1FCEN&#10;NmnwAxzHSSwcnzm7Tcav5+y0pQOeEHmw7nLnz3ffd7e+GTrDDgq9Blvw2WTKmbISKm2bgn/9snvz&#10;jjMfhK2EAasK/qw8v9m8frXuXa7m0IKpFDICsT7vXcHbEFyeZV62qhN+Ak5ZCtaAnQjkYpNVKHpC&#10;70w2n05XWQ9YOQSpvKe/d2OQbxJ+XSsZHuraq8BMwam2kE5MZxnPbLMWeYPCtVoeyxD/UEUntKVH&#10;z1B3Igi2R/0HVKclgoc6TCR0GdS1lir1QN3Mpr9189QKp1IvRI53Z5r8/4OVnw+PyHRV8PmMMys6&#10;0ujhIAwjl7jpnc8p5ck9YuzOu3uQ3zyzsG2FbdQtIvStEhVVlPKzFxei4+kqK/tPUBGy2AdINA01&#10;dhGQCGBDUuP5rIYaApP0c7G8IoU5kxR6u1perZJamchPlx368EFBx6JRcGWMdj7yJXJxuPeB6qfs&#10;U1aqH4yudtqY5GBTbg0y6rbgu/TFlumKv0wzlvUFv17Olwn5RcxfQkzT9zcIhL2t0qRFrt4f7SC0&#10;GW160lh6+cTXyHsYymFU5qRECdUzsYkwjjGtHRkt4A/Oehrhgvvve4GKM/PRkiLXs8UiznxyEpuc&#10;4WWkvIwIKwmq4IGz0dyGcU/2DnXT0kuzRICFW1Kx1oneWPFY1bF8GtNE4XGl4h5c+inr1+JvfgIA&#10;AP//AwBQSwMEFAAGAAgAAAAhAC1nM8PeAAAACQEAAA8AAABkcnMvZG93bnJldi54bWxMj8FOwzAM&#10;hu9IvENkJG4s3bKWUepOExMSHDhQ4J41WVutcaom68rbY05wtP3p9/cX29n1YrJj6DwhLBcJCEu1&#10;Nx01CJ8fz3cbECFqMrr3ZBG+bYBteX1V6Nz4C73bqYqN4BAKuUZoYxxyKUPdWqfDwg+W+Hb0o9OR&#10;x7GRZtQXDne9XCVJJp3uiD+0erBPra1P1dkh7JtdlU1SxVQd9y8xPX29vaol4u3NvHsEEe0c/2D4&#10;1Wd1KNnp4M9kgugRVKYeGEVY3XMFBtYq5cUBYZOuQZaF/N+g/AEAAP//AwBQSwECLQAUAAYACAAA&#10;ACEAtoM4kv4AAADhAQAAEwAAAAAAAAAAAAAAAAAAAAAAW0NvbnRlbnRfVHlwZXNdLnhtbFBLAQIt&#10;ABQABgAIAAAAIQA4/SH/1gAAAJQBAAALAAAAAAAAAAAAAAAAAC8BAABfcmVscy8ucmVsc1BLAQIt&#10;ABQABgAIAAAAIQClgJRUHwIAAEAEAAAOAAAAAAAAAAAAAAAAAC4CAABkcnMvZTJvRG9jLnhtbFBL&#10;AQItABQABgAIAAAAIQAtZzPD3gAAAAkBAAAPAAAAAAAAAAAAAAAAAHkEAABkcnMvZG93bnJldi54&#10;bWxQSwUGAAAAAAQABADzAAAAhAUAAAAA&#10;" o:allowincell="f">
                <v:textbox>
                  <w:txbxContent>
                    <w:p w14:paraId="5BEFE5E9" w14:textId="77777777" w:rsidR="001B721F" w:rsidRDefault="001B721F" w:rsidP="001B72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</w:p>
    <w:p w14:paraId="5862748F" w14:textId="77777777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541E650B" w14:textId="0C6D0685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1749E5" wp14:editId="0B851B17">
                <wp:simplePos x="0" y="0"/>
                <wp:positionH relativeFrom="column">
                  <wp:posOffset>3531870</wp:posOffset>
                </wp:positionH>
                <wp:positionV relativeFrom="paragraph">
                  <wp:posOffset>134620</wp:posOffset>
                </wp:positionV>
                <wp:extent cx="123825" cy="209550"/>
                <wp:effectExtent l="9525" t="9525" r="9525" b="9525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EB71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78.1pt;margin-top:10.6pt;width:9.75pt;height:16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Fq12gEAAJsDAAAOAAAAZHJzL2Uyb0RvYy54bWysU8GO0zAQvSPxD5bvNGlQ0W7UdIW6LBwW&#10;qNTlA1zbSSwcjzV2m/TvGbvZLiw3RA6Wx+P3Zt7zZH03DZadNAYDruHLRcmZdhKUcV3Dfzw9vLvh&#10;LEThlLDgdMPPOvC7zds369HXuoIerNLIiMSFevQN72P0dVEE2etBhAV47SjZAg4iUohdoVCMxD7Y&#10;oirLD8UIqDyC1CHQ6f0lyTeZv221jN/bNujIbMOpt5hXzOshrcVmLeoOhe+NnNsQ/9DFIIyjoleq&#10;exEFO6L5i2owEiFAGxcShgLa1kidNZCaZflKzb4XXmctZE7wV5vC/6OV3047ZEY1vCJ7nBjojfYR&#10;hen6yD4iwsi24Bz5CMjoCvk1+lATbOt2mBTLye39I8ifgTnY9sJ1Ovf9dPbEtUyI4g9ICoKnqofx&#10;Kyi6I44RsnlTiwNrrfFfEjCRk0Fsyq91vr6WniKTdLis3t9UK84kparydrXK3RWiTjQJ7DHEzxoG&#10;ljYND7Osq55LCXF6DDE1+QJIYAcPxto8HtaxseG3KyqWMgGsUSmZA+wOW4vsJNKA5S8rfnUN4ehU&#10;Juu1UJ/mfRTGXvZU3LrZqOTNxeUDqPMOnw2kCchdztOaRuz3OKNf/qnNLwAAAP//AwBQSwMEFAAG&#10;AAgAAAAhAEVXnQ3eAAAACQEAAA8AAABkcnMvZG93bnJldi54bWxMj8FOwzAMhu9IvENkJG4sXbW2&#10;U9d0QkggDqgSA+5Z47WFxilN1nZvjznBybb86ffnYr/YXkw4+s6RgvUqAoFUO9NRo+D97fFuC8IH&#10;TUb3jlDBBT3sy+urQufGzfSK0yE0gkPI51pBG8KQS+nrFq32Kzcg8e7kRqsDj2MjzahnDre9jKMo&#10;lVZ3xBdaPeBDi/XX4WwVfFN2+djIaftZVSF9en5pCKtZqdub5X4HIuAS/mD41Wd1KNnp6M5kvOgV&#10;JEkaM6ogXnNlIMmSDMSRm00Msizk/w/KHwAAAP//AwBQSwECLQAUAAYACAAAACEAtoM4kv4AAADh&#10;AQAAEwAAAAAAAAAAAAAAAAAAAAAAW0NvbnRlbnRfVHlwZXNdLnhtbFBLAQItABQABgAIAAAAIQA4&#10;/SH/1gAAAJQBAAALAAAAAAAAAAAAAAAAAC8BAABfcmVscy8ucmVsc1BLAQItABQABgAIAAAAIQAR&#10;4Fq12gEAAJsDAAAOAAAAAAAAAAAAAAAAAC4CAABkcnMvZTJvRG9jLnhtbFBLAQItABQABgAIAAAA&#10;IQBFV50N3gAAAAkBAAAPAAAAAAAAAAAAAAAAADQEAABkcnMvZG93bnJldi54bWxQSwUGAAAAAAQA&#10;BADzAAAAPwUAAAAA&#10;"/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317ABB45" wp14:editId="3EE07637">
                <wp:simplePos x="0" y="0"/>
                <wp:positionH relativeFrom="column">
                  <wp:posOffset>3837305</wp:posOffset>
                </wp:positionH>
                <wp:positionV relativeFrom="paragraph">
                  <wp:posOffset>57785</wp:posOffset>
                </wp:positionV>
                <wp:extent cx="297180" cy="247650"/>
                <wp:effectExtent l="10160" t="8890" r="6985" b="1016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" cy="2476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E4F80A" id="Straight Connector 19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2.15pt,4.55pt" to="325.5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dr10AEAAH0DAAAOAAAAZHJzL2Uyb0RvYy54bWysU02P2yAQvVfqf0DcGydWs7ux4uwh2+1l&#10;20bK9gdMANuowCAgcfLvO5CPbttbVR8QzMebmffGy8ejNeygQtToWj6bTDlTTqDUrm/599fnDw+c&#10;xQROgkGnWn5SkT+u3r9bjr5RNQ5opAqMQFxsRt/yISXfVFUUg7IQJ+iVI2eHwUKiZ+grGWAkdGuq&#10;ejq9q0YM0gcUKkayPp2dfFXwu06J9K3rokrMtJx6S+UM5dzls1otoekD+EGLSxvwD11Y0I6K3qCe&#10;IAHbB/0XlNUiYMQuTQTaCrtOC1VmoGlm0z+m2Q7gVZmFyIn+RlP8f7Di62ETmJak3YIzB5Y02qYA&#10;uh8SW6NzxCAGRk5iavSxoYS124Q8qzi6rX9B8SMyh+sBXK9Kx68nTyiznFH9lpIf0VO93fgFJcXA&#10;PmGh7dgFmyGJEHYs6pxu6qhjYoKM9eJ+9kAaCnLVH+/v5kW9Cpprsg8xfVZoWb603GiXyYMGDi8x&#10;5WaguYZks8NnbUxZAOPY2PLFvJ6XhIhGy+zMYTH0u7UJ7AB5hcpXJiPP27CAeycL2KBAfrrcE2hz&#10;vlNx4y6EZA7ObO5QnjbhShRpXLq87GNeorfvkv3rr1n9BAAA//8DAFBLAwQUAAYACAAAACEAV0w+&#10;Wt4AAAAIAQAADwAAAGRycy9kb3ducmV2LnhtbEyPwU7DMBBE70j8g7VIXCpqpy1RCdlUCMiNCwXE&#10;dZssSUS8TmO3DXw95gS3Wc1o5m2+mWyvjjz6zglCMjegWCpXd9IgvL6UV2tQPpDU1DthhC/2sCnO&#10;z3LKaneSZz5uQ6NiifiMENoQhkxrX7Vsyc/dwBK9DzdaCvEcG12PdIrlttcLY1JtqZO40NLA9y1X&#10;n9uDRfDlG+/L71k1M+/LxvFi//D0SIiXF9PdLajAU/gLwy9+RIciMu3cQWqveoTUrJYxinCTgIp+&#10;ep1EsUNYrRPQRa7/P1D8AAAA//8DAFBLAQItABQABgAIAAAAIQC2gziS/gAAAOEBAAATAAAAAAAA&#10;AAAAAAAAAAAAAABbQ29udGVudF9UeXBlc10ueG1sUEsBAi0AFAAGAAgAAAAhADj9If/WAAAAlAEA&#10;AAsAAAAAAAAAAAAAAAAALwEAAF9yZWxzLy5yZWxzUEsBAi0AFAAGAAgAAAAhAD192vXQAQAAfQMA&#10;AA4AAAAAAAAAAAAAAAAALgIAAGRycy9lMm9Eb2MueG1sUEsBAi0AFAAGAAgAAAAhAFdMPlreAAAA&#10;CAEAAA8AAAAAAAAAAAAAAAAAKgQAAGRycy9kb3ducmV2LnhtbFBLBQYAAAAABAAEAPMAAAA1BQAA&#10;AAA=&#10;" o:allowincell="f"/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4C6F2141" wp14:editId="29D116D6">
                <wp:simplePos x="0" y="0"/>
                <wp:positionH relativeFrom="column">
                  <wp:posOffset>2585085</wp:posOffset>
                </wp:positionH>
                <wp:positionV relativeFrom="paragraph">
                  <wp:posOffset>59690</wp:posOffset>
                </wp:positionV>
                <wp:extent cx="365760" cy="274320"/>
                <wp:effectExtent l="5715" t="10795" r="9525" b="1016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1E13C9" id="Straight Connector 1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55pt,4.7pt" to="232.3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Zu0AEAAH0DAAAOAAAAZHJzL2Uyb0RvYy54bWysU02P0zAQvSPxHyzfados7ULUdA9dlssC&#10;lbr8gKntJBa2x7Ldpv33jN0PFrghcrDs+Xgz895k+XC0hh1UiBpdy2eTKWfKCZTa9S3//vL07gNn&#10;MYGTYNCplp9U5A+rt2+Wo29UjQMaqQIjEBeb0bd8SMk3VRXFoCzECXrlyNlhsJDoGfpKBhgJ3Zqq&#10;nk4X1YhB+oBCxUjWx7OTrwp+1ymRvnVdVImZllNvqZyhnLt8VqslNH0AP2hxaQP+oQsL2lHRG9Qj&#10;JGD7oP+CsloEjNiliUBbYddpocoMNM1s+sc02wG8KrMQOdHfaIr/D1Z8PWwC05K0I6UcWNJomwLo&#10;fkhsjc4RgxgYOYmp0ceGEtZuE/Ks4ui2/hnFj8gcrgdwvSodv5w8ocxyRvVbSn5ET/V24xeUFAP7&#10;hIW2YxdshiRC2LGoc7qpo46JCTLeLeb3C9JQkKu+f39XF/UqaK7JPsT0WaFl+dJyo10mDxo4PMeU&#10;m4HmGpLNDp+0MWUBjGNjyz/O63lJiGi0zM4cFkO/W5vADpBXqHxlMvK8Dgu4d7KADQrkp8s9gTbn&#10;OxU37kJI5uDM5g7laROuRJHGpcvLPuYlev0u2b/+mtVPAAAA//8DAFBLAwQUAAYACAAAACEAGgPR&#10;HN4AAAAIAQAADwAAAGRycy9kb3ducmV2LnhtbEyPwU7DMBBE70j8g7VIXCpqN4QUQpwKAblxobTi&#10;uo2XJCJep7HbBr4ec4LjaEYzb4rVZHtxpNF3jjUs5goEce1Mx42GzVt1dQvCB2SDvWPS8EUeVuX5&#10;WYG5cSd+peM6NCKWsM9RQxvCkEvp65Ys+rkbiKP34UaLIcqxkWbEUyy3vUyUyqTFjuNCiwM9tlR/&#10;rg9Wg6+2tK++Z/VMvV83jpL908szan15MT3cgwg0hb8w/OJHdCgj084d2HjRa0jVchGjGu5SENFP&#10;s3QJYqfhJslAloX8f6D8AQAA//8DAFBLAQItABQABgAIAAAAIQC2gziS/gAAAOEBAAATAAAAAAAA&#10;AAAAAAAAAAAAAABbQ29udGVudF9UeXBlc10ueG1sUEsBAi0AFAAGAAgAAAAhADj9If/WAAAAlAEA&#10;AAsAAAAAAAAAAAAAAAAALwEAAF9yZWxzLy5yZWxzUEsBAi0AFAAGAAgAAAAhAAu/Jm7QAQAAfQMA&#10;AA4AAAAAAAAAAAAAAAAALgIAAGRycy9lMm9Eb2MueG1sUEsBAi0AFAAGAAgAAAAhABoD0RzeAAAA&#10;CAEAAA8AAAAAAAAAAAAAAAAAKgQAAGRycy9kb3ducmV2LnhtbFBLBQYAAAAABAAEAPMAAAA1BQAA&#10;AAA=&#10;" o:allowincell="f"/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5E5B96A0" wp14:editId="67235823">
                <wp:simplePos x="0" y="0"/>
                <wp:positionH relativeFrom="column">
                  <wp:posOffset>2036445</wp:posOffset>
                </wp:positionH>
                <wp:positionV relativeFrom="paragraph">
                  <wp:posOffset>59690</wp:posOffset>
                </wp:positionV>
                <wp:extent cx="548640" cy="274320"/>
                <wp:effectExtent l="9525" t="10795" r="13335" b="1016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864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A107E5" id="Straight Connector 17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0.35pt,4.7pt" to="203.5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MBO1wEAAIcDAAAOAAAAZHJzL2Uyb0RvYy54bWysU02P0zAQvSPxHyzfadrQ7i5R0z10WTgs&#10;UKnLD5j6I7FwPJbtNu2/Z+yW7gI3RA6W7Zn3PPPeZHl/HCw7qBANupbPJlPOlBMojeta/v358d0d&#10;ZzGBk2DRqZafVOT3q7dvlqNvVI09WqkCIxIXm9G3vE/JN1UVRa8GiBP0ylFQYxgg0TF0lQwwEvtg&#10;q3o6valGDNIHFCpGun04B/mq8GutRPqmdVSJ2ZZTbamsoay7vFarJTRdAN8bcSkD/qGKAYyjR69U&#10;D5CA7YP5i2owImBEnSYChwq1NkKVHqib2fSPbrY9eFV6IXGiv8oU/x+t+HrYBGYkeXfLmYOBPNqm&#10;AKbrE1ujc6QgBkZBUmr0sSHA2m1C7lUc3dY/ofgRmcN1D65TpeLnkyeWWUZUv0HyIXp6bzd+QUk5&#10;sE9YZDvqMDBtjf+cgZmcpGHH4tPp6pM6JibocjG/u5mTm4JC9e38fV18rKDJNBnsQ0yfFA4sb1pu&#10;jcsyQgOHp5hyWS8p+drho7G2jIJ1bGz5h0W9KICI1sgczGkxdLu1DewAeZjKV3qkyOu0gHsnC1mv&#10;QH687BMYe97T49ZdpMlqnHXdoTxtwi/JyO1S5WUy8zi9Phf0y/+z+gkAAP//AwBQSwMEFAAGAAgA&#10;AAAhAFn3H4TeAAAACAEAAA8AAABkcnMvZG93bnJldi54bWxMj81OwzAQhO9IvIO1SNyo3bT0J2RT&#10;VQi4IFWihJ6deEki4nUUu2l4e8wJjqMZzXyT7SbbiZEG3zpGmM8UCOLKmZZrhOL9+W4DwgfNRneO&#10;CeGbPOzy66tMp8Zd+I3GY6hFLGGfaoQmhD6V0lcNWe1nrieO3qcbrA5RDrU0g77EctvJRKmVtLrl&#10;uNDonh4bqr6OZ4uwP70+LQ5jaV1ntnXxYWyhXhLE25tp/wAi0BT+wvCLH9Ehj0ylO7PxokNYJGod&#10;owjbJYjoL9V6DqJEuE9WIPNM/j+Q/wAAAP//AwBQSwECLQAUAAYACAAAACEAtoM4kv4AAADhAQAA&#10;EwAAAAAAAAAAAAAAAAAAAAAAW0NvbnRlbnRfVHlwZXNdLnhtbFBLAQItABQABgAIAAAAIQA4/SH/&#10;1gAAAJQBAAALAAAAAAAAAAAAAAAAAC8BAABfcmVscy8ucmVsc1BLAQItABQABgAIAAAAIQBxrMBO&#10;1wEAAIcDAAAOAAAAAAAAAAAAAAAAAC4CAABkcnMvZTJvRG9jLnhtbFBLAQItABQABgAIAAAAIQBZ&#10;9x+E3gAAAAgBAAAPAAAAAAAAAAAAAAAAADEEAABkcnMvZG93bnJldi54bWxQSwUGAAAAAAQABADz&#10;AAAAPAUAAAAA&#10;" o:allowincell="f"/>
            </w:pict>
          </mc:Fallback>
        </mc:AlternateContent>
      </w:r>
    </w:p>
    <w:p w14:paraId="2D1741B2" w14:textId="691D2195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0" allowOverlap="1" wp14:anchorId="7AAE540F" wp14:editId="16E4F87A">
                <wp:simplePos x="0" y="0"/>
                <wp:positionH relativeFrom="column">
                  <wp:posOffset>3323590</wp:posOffset>
                </wp:positionH>
                <wp:positionV relativeFrom="paragraph">
                  <wp:posOffset>71755</wp:posOffset>
                </wp:positionV>
                <wp:extent cx="457200" cy="365760"/>
                <wp:effectExtent l="10795" t="6985" r="8255" b="8255"/>
                <wp:wrapNone/>
                <wp:docPr id="16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657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CCBDBE1" w14:textId="77777777" w:rsidR="001B721F" w:rsidRDefault="001B721F" w:rsidP="001B72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AE540F" id="Oval 16" o:spid="_x0000_s1029" style="position:absolute;left:0;text-align:left;margin-left:261.7pt;margin-top:5.65pt;width:36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inTIAIAAEAEAAAOAAAAZHJzL2Uyb0RvYy54bWysU8Fu2zAMvQ/YPwi6L07SJF2NOEWRLsOA&#10;ri3Q7QMUWbaFyaJGKbGzrx8lJ1m67TTMB4E0qSfyPXJ527eG7RV6Dbbgk9GYM2UllNrWBf/6ZfPu&#10;PWc+CFsKA1YV/KA8v129fbPsXK6m0IApFTICsT7vXMGbEFyeZV42qhV+BE5ZClaArQjkYp2VKDpC&#10;b002HY8XWQdYOgSpvKe/90OQrxJ+VSkZnqrKq8BMwam2kE5M5zae2Wop8hqFa7Q8liH+oYpWaEuP&#10;nqHuRRBsh/oPqFZLBA9VGEloM6gqLVXqgbqZjH/r5qURTqVeiBzvzjT5/wcrH/fPyHRJ2i04s6Il&#10;jZ72wjByiZvO+ZxSXtwzxu68ewD5zTML60bYWt0hQtcoUVJFk5ifvboQHU9X2bb7DCUhi12ARFNf&#10;YRsBiQDWJzUOZzVUH5ikn7P5NSnMmaTQ1WJ+vUhqZSI/XXbow0cFLYtGwZUx2vnIl8jF/sGHWI/I&#10;T1mpfjC63GhjkoP1dm2QUbcF36QvtUBtXqYZy7qC38yn84T8KuYvIcbp+xsEws6WadIiVx+OdhDa&#10;DDZVaeyRvMjXwHvot31S5uqkxBbKA7GJMIwxrR0ZDeAPzjoa4YL77zuBijPzyZIiN5PZLM58chKb&#10;nOFlZHsZEVYSVMEDZ4O5DsOe7BzquqGXJokAC3ekYqUTvVHhoapj+TSmifXjSsU9uPRT1q/FX/0E&#10;AAD//wMAUEsDBBQABgAIAAAAIQC9Mphl3gAAAAkBAAAPAAAAZHJzL2Rvd25yZXYueG1sTI/BTsMw&#10;DIbvSLxD5EncWNqFVFvXdJqYkODAgQL3rMnaao1TNVlX3h5zYkf7//T7c7GbXc8mO4bOo4J0mQCz&#10;WHvTYaPg6/PlcQ0sRI1G9x6tgh8bYFfe3xU6N/6KH3aqYsOoBEOuFbQxDjnnoW6t02HpB4uUnfzo&#10;dKRxbLgZ9ZXKXc9XSZJxpzukC60e7HNr63N1cQoOzb7KJi6iFKfDa5Tn7/c3kSr1sJj3W2DRzvEf&#10;hj99UoeSnI7+giawXoFciSdCKUgFMALkRtLiqCBbb4CXBb/9oPwFAAD//wMAUEsBAi0AFAAGAAgA&#10;AAAhALaDOJL+AAAA4QEAABMAAAAAAAAAAAAAAAAAAAAAAFtDb250ZW50X1R5cGVzXS54bWxQSwEC&#10;LQAUAAYACAAAACEAOP0h/9YAAACUAQAACwAAAAAAAAAAAAAAAAAvAQAAX3JlbHMvLnJlbHNQSwEC&#10;LQAUAAYACAAAACEAGk4p0yACAABABAAADgAAAAAAAAAAAAAAAAAuAgAAZHJzL2Uyb0RvYy54bWxQ&#10;SwECLQAUAAYACAAAACEAvTKYZd4AAAAJAQAADwAAAAAAAAAAAAAAAAB6BAAAZHJzL2Rvd25yZXYu&#10;eG1sUEsFBgAAAAAEAAQA8wAAAIUFAAAAAA==&#10;" o:allowincell="f">
                <v:textbox>
                  <w:txbxContent>
                    <w:p w14:paraId="3CCBDBE1" w14:textId="77777777" w:rsidR="001B721F" w:rsidRDefault="001B721F" w:rsidP="001B72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0CDBBEC9" wp14:editId="1EFB0B81">
                <wp:simplePos x="0" y="0"/>
                <wp:positionH relativeFrom="column">
                  <wp:posOffset>4020185</wp:posOffset>
                </wp:positionH>
                <wp:positionV relativeFrom="paragraph">
                  <wp:posOffset>17145</wp:posOffset>
                </wp:positionV>
                <wp:extent cx="457200" cy="365760"/>
                <wp:effectExtent l="12065" t="9525" r="6985" b="5715"/>
                <wp:wrapNone/>
                <wp:docPr id="15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657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DC1BC4" w14:textId="77777777" w:rsidR="001B721F" w:rsidRDefault="001B721F" w:rsidP="001B72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DBBEC9" id="Oval 15" o:spid="_x0000_s1030" style="position:absolute;left:0;text-align:left;margin-left:316.55pt;margin-top:1.35pt;width:36pt;height:2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XhIIAIAAEAEAAAOAAAAZHJzL2Uyb0RvYy54bWysU1Fv0zAQfkfiP1h+p2lL27Go6TR1FCEN&#10;NmnwAxzHSSwcnzm7Tcav5+y0pQOeEHmw7nLnz3ffd7e+GTrDDgq9Blvw2WTKmbISKm2bgn/9snvz&#10;jjMfhK2EAasK/qw8v9m8frXuXa7m0IKpFDICsT7vXcHbEFyeZV62qhN+Ak5ZCtaAnQjkYpNVKHpC&#10;70w2n05XWQ9YOQSpvKe/d2OQbxJ+XSsZHuraq8BMwam2kE5MZxnPbLMWeYPCtVoeyxD/UEUntKVH&#10;z1B3Igi2R/0HVKclgoc6TCR0GdS1lir1QN3Mpr9189QKp1IvRI53Z5r8/4OVnw+PyHRF2i05s6Ij&#10;jR4OwjByiZve+ZxSntwjxu68uwf5zTML21bYRt0iQt8qUVFFs5ifvbgQHU9XWdl/goqQxT5Aommo&#10;sYuARAAbkhrPZzXUEJikn4vlFSnMmaTQ29XyapXUykR+uuzQhw8KOhaNgitjtPORL5GLw70PsR6R&#10;n7JS/WB0tdPGJAebcmuQUbcF36UvtUBtXqYZy/qCXy/ny4T8IuYvIabp+xsEwt5WadIiV++PdhDa&#10;jDZVaeyRvMjXyHsYyiEpszgpUUL1TGwijGNMa0dGC/iDs55GuOD++16g4sx8tKTI9WyxiDOfnMQm&#10;Z3gZKS8jwkqCKnjgbDS3YdyTvUPdtPTSLBFg4ZZUrHWiNyo8VnUsn8Y0sX5cqbgHl37K+rX4m58A&#10;AAD//wMAUEsDBBQABgAIAAAAIQAZ48FS3AAAAAgBAAAPAAAAZHJzL2Rvd25yZXYueG1sTI/BTsMw&#10;EETvSPyDtUjcqJNaSVGIU1VUSHDgQAp3N94mUeN1FLtp+HuWExxHbzT7ttwubhAzTqH3pCFdJSCQ&#10;Gm97ajV8Hl4eHkGEaMiawRNq+MYA2+r2pjSF9Vf6wLmOreARCoXR0MU4FlKGpkNnwsqPSMxOfnIm&#10;cpxaaSdz5XE3yHWS5NKZnvhCZ0Z87rA51xenYd/u6nyWKmbqtH+N2fnr/U2lWt/fLbsnEBGX+FeG&#10;X31Wh4qdjv5CNohBQ65UylUN6w0I5psk43xkkCiQVSn/P1D9AAAA//8DAFBLAQItABQABgAIAAAA&#10;IQC2gziS/gAAAOEBAAATAAAAAAAAAAAAAAAAAAAAAABbQ29udGVudF9UeXBlc10ueG1sUEsBAi0A&#10;FAAGAAgAAAAhADj9If/WAAAAlAEAAAsAAAAAAAAAAAAAAAAALwEAAF9yZWxzLy5yZWxzUEsBAi0A&#10;FAAGAAgAAAAhAN8xeEggAgAAQAQAAA4AAAAAAAAAAAAAAAAALgIAAGRycy9lMm9Eb2MueG1sUEsB&#10;Ai0AFAAGAAgAAAAhABnjwVLcAAAACAEAAA8AAAAAAAAAAAAAAAAAegQAAGRycy9kb3ducmV2Lnht&#10;bFBLBQYAAAAABAAEAPMAAACDBQAAAAA=&#10;" o:allowincell="f">
                <v:textbox>
                  <w:txbxContent>
                    <w:p w14:paraId="03DC1BC4" w14:textId="77777777" w:rsidR="001B721F" w:rsidRDefault="001B721F" w:rsidP="001B72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6532D7E5" wp14:editId="2B937F52">
                <wp:simplePos x="0" y="0"/>
                <wp:positionH relativeFrom="column">
                  <wp:posOffset>2767965</wp:posOffset>
                </wp:positionH>
                <wp:positionV relativeFrom="paragraph">
                  <wp:posOffset>92710</wp:posOffset>
                </wp:positionV>
                <wp:extent cx="457200" cy="365760"/>
                <wp:effectExtent l="7620" t="8890" r="11430" b="6350"/>
                <wp:wrapNone/>
                <wp:docPr id="14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657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212C1F4" w14:textId="77777777" w:rsidR="001B721F" w:rsidRDefault="001B721F" w:rsidP="001B72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32D7E5" id="Oval 14" o:spid="_x0000_s1031" style="position:absolute;left:0;text-align:left;margin-left:217.95pt;margin-top:7.3pt;width:36pt;height:2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3WLIAIAAEAEAAAOAAAAZHJzL2Uyb0RvYy54bWysU1Fv0zAQfkfiP1h+p2lL27Go6TR1FCEN&#10;NmnwAxzHSSwcnzm7Tcav5+y0pQOeEHmw7nLnz3ffd7e+GTrDDgq9Blvw2WTKmbISKm2bgn/9snvz&#10;jjMfhK2EAasK/qw8v9m8frXuXa7m0IKpFDICsT7vXcHbEFyeZV62qhN+Ak5ZCtaAnQjkYpNVKHpC&#10;70w2n05XWQ9YOQSpvKe/d2OQbxJ+XSsZHuraq8BMwam2kE5MZxnPbLMWeYPCtVoeyxD/UEUntKVH&#10;z1B3Igi2R/0HVKclgoc6TCR0GdS1lir1QN3Mpr9189QKp1IvRI53Z5r8/4OVnw+PyHRF2i04s6Ij&#10;jR4OwjByiZve+ZxSntwjxu68uwf5zTML21bYRt0iQt8qUVFFs5ifvbgQHU9XWdl/goqQxT5Aommo&#10;sYuARAAbkhrPZzXUEJikn4vlFSnMmaTQ29XyapXUykR+uuzQhw8KOhaNgitjtPORL5GLw70PsR6R&#10;n7JS/WB0tdPGJAebcmuQUbcF36UvtUBtXqYZy/qCXy/ny4T8IuYvIabp+xsEwt5WadIiV++PdhDa&#10;jDZVaeyRvMjXyHsYyiEpszwpUUL1TGwijGNMa0dGC/iDs55GuOD++16g4sx8tKTI9WyxiDOfnMQm&#10;Z3gZKS8jwkqCKnjgbDS3YdyTvUPdtPTSLBFg4ZZUrHWiNyo8VnUsn8Y0sX5cqbgHl37K+rX4m58A&#10;AAD//wMAUEsDBBQABgAIAAAAIQDGdkIm3gAAAAkBAAAPAAAAZHJzL2Rvd25yZXYueG1sTI/BToNA&#10;EIbvJr7DZky82aVQaEWWprEx0YMH0d637BRI2VnCbim+veNJjzP/l3++Kbaz7cWEo+8cKVguIhBI&#10;tTMdNQq+Pl8eNiB80GR07wgVfKOHbXl7U+jcuCt94FSFRnAJ+VwraEMYcil93aLVfuEGJM5ObrQ6&#10;8Dg20oz6yuW2l3EUZdLqjvhCqwd8brE+VxerYN/sqmySSUiT0/41pOfD+1uyVOr+bt49gQg4hz8Y&#10;fvVZHUp2OroLGS96BaskfWSUg1UGgoE0WvPiqGAdxyDLQv7/oPwBAAD//wMAUEsBAi0AFAAGAAgA&#10;AAAhALaDOJL+AAAA4QEAABMAAAAAAAAAAAAAAAAAAAAAAFtDb250ZW50X1R5cGVzXS54bWxQSwEC&#10;LQAUAAYACAAAACEAOP0h/9YAAACUAQAACwAAAAAAAAAAAAAAAAAvAQAAX3JlbHMvLnJlbHNQSwEC&#10;LQAUAAYACAAAACEAXQt1iyACAABABAAADgAAAAAAAAAAAAAAAAAuAgAAZHJzL2Uyb0RvYy54bWxQ&#10;SwECLQAUAAYACAAAACEAxnZCJt4AAAAJAQAADwAAAAAAAAAAAAAAAAB6BAAAZHJzL2Rvd25yZXYu&#10;eG1sUEsFBgAAAAAEAAQA8wAAAIUFAAAAAA==&#10;" o:allowincell="f">
                <v:textbox>
                  <w:txbxContent>
                    <w:p w14:paraId="6212C1F4" w14:textId="77777777" w:rsidR="001B721F" w:rsidRDefault="001B721F" w:rsidP="001B72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A9152D7" wp14:editId="2F031B62">
                <wp:simplePos x="0" y="0"/>
                <wp:positionH relativeFrom="column">
                  <wp:posOffset>1762125</wp:posOffset>
                </wp:positionH>
                <wp:positionV relativeFrom="paragraph">
                  <wp:posOffset>92710</wp:posOffset>
                </wp:positionV>
                <wp:extent cx="457200" cy="365760"/>
                <wp:effectExtent l="11430" t="8890" r="7620" b="6350"/>
                <wp:wrapNone/>
                <wp:docPr id="13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657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DA2E1B7" w14:textId="77777777" w:rsidR="001B721F" w:rsidRDefault="001B721F" w:rsidP="001B72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9152D7" id="Oval 13" o:spid="_x0000_s1032" style="position:absolute;left:0;text-align:left;margin-left:138.75pt;margin-top:7.3pt;width:36pt;height:2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KqIAIAAEAEAAAOAAAAZHJzL2Uyb0RvYy54bWysU8Fu2zAMvQ/YPwi6L07SJF2NOEWRLsOA&#10;ri3Q7QMUWbaFyaJGKbGzrx8lJ1m67TTMB4E0qSfyPXJ527eG7RV6Dbbgk9GYM2UllNrWBf/6ZfPu&#10;PWc+CFsKA1YV/KA8v129fbPsXK6m0IApFTICsT7vXMGbEFyeZV42qhV+BE5ZClaArQjkYp2VKDpC&#10;b002HY8XWQdYOgSpvKe/90OQrxJ+VSkZnqrKq8BMwam2kE5M5zae2Wop8hqFa7Q8liH+oYpWaEuP&#10;nqHuRRBsh/oPqFZLBA9VGEloM6gqLVXqgbqZjH/r5qURTqVeiBzvzjT5/wcrH/fPyHRJ2l1xZkVL&#10;Gj3thWHkEjed8zmlvLhnjN159wDym2cW1o2wtbpDhK5RoqSKJjE/e3UhOp6usm33GUpCFrsAiaa+&#10;wjYCEgGsT2oczmqoPjBJP2fza1KYM0mhq8X8epHUykR+uuzQh48KWhaNgitjtPORL5GL/YMPsR6R&#10;n7JS/WB0udHGJAfr7dogo24LvklfaoHavEwzlnUFv5lP5wn5VcxfQozT9zcIhJ0t06RFrj4c7SC0&#10;GWyq0tgjeZGvgffQb/ukzOKkxBbKA7GJMIwxrR0ZDeAPzjoa4YL77zuBijPzyZIiN5PZLM58chKb&#10;nOFlZHsZEVYSVMEDZ4O5DsOe7BzquqGXJokAC3ekYqUTvVHhoapj+TSmifXjSsU9uPRT1q/FX/0E&#10;AAD//wMAUEsDBBQABgAIAAAAIQBcIkNl3gAAAAkBAAAPAAAAZHJzL2Rvd25yZXYueG1sTI/BToNA&#10;EIbvJr7DZky82aVQQJGlaWxM9OBB1PuWnQIpO0vYLcW3dzzpceb/8s835Xaxg5hx8r0jBetVBAKp&#10;caanVsHnx/PdPQgfNBk9OEIF3+hhW11flbow7kLvONehFVxCvtAKuhDGQkrfdGi1X7kRibOjm6wO&#10;PE6tNJO+cLkdZBxFmbS6J77Q6RGfOmxO9dkq2Le7OptlEtLkuH8J6enr7TVZK3V7s+weQQRcwh8M&#10;v/qsDhU7HdyZjBeDgjjPU0Y52GQgGEg2D7w4KMjjGGRVyv8fVD8AAAD//wMAUEsBAi0AFAAGAAgA&#10;AAAhALaDOJL+AAAA4QEAABMAAAAAAAAAAAAAAAAAAAAAAFtDb250ZW50X1R5cGVzXS54bWxQSwEC&#10;LQAUAAYACAAAACEAOP0h/9YAAACUAQAACwAAAAAAAAAAAAAAAAAvAQAAX3JlbHMvLnJlbHNQSwEC&#10;LQAUAAYACAAAACEAEpLyqiACAABABAAADgAAAAAAAAAAAAAAAAAuAgAAZHJzL2Uyb0RvYy54bWxQ&#10;SwECLQAUAAYACAAAACEAXCJDZd4AAAAJAQAADwAAAAAAAAAAAAAAAAB6BAAAZHJzL2Rvd25yZXYu&#10;eG1sUEsFBgAAAAAEAAQA8wAAAIUFAAAAAA==&#10;" o:allowincell="f">
                <v:textbox>
                  <w:txbxContent>
                    <w:p w14:paraId="2DA2E1B7" w14:textId="77777777" w:rsidR="001B721F" w:rsidRDefault="001B721F" w:rsidP="001B72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70401650" w14:textId="2E617D60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 wp14:anchorId="6423FC76" wp14:editId="07ADB766">
                <wp:simplePos x="0" y="0"/>
                <wp:positionH relativeFrom="column">
                  <wp:posOffset>2156460</wp:posOffset>
                </wp:positionH>
                <wp:positionV relativeFrom="paragraph">
                  <wp:posOffset>205740</wp:posOffset>
                </wp:positionV>
                <wp:extent cx="365760" cy="274320"/>
                <wp:effectExtent l="5715" t="10795" r="9525" b="1016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EE9DFC" id="Straight Connector 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9.8pt,16.2pt" to="198.6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rxI0AEAAH0DAAAOAAAAZHJzL2Uyb0RvYy54bWysU02P0zAQvSPxHyzfados7ULUdA9dlssC&#10;lbr8gKntJBa2x7Ldpv33jN0PFrghcrDs+Xgz895k+XC0hh1UiBpdy2eTKWfKCZTa9S3//vL07gNn&#10;MYGTYNCplp9U5A+rt2+Wo29UjQMaqQIjEBeb0bd8SMk3VRXFoCzECXrlyNlhsJDoGfpKBhgJ3Zqq&#10;nk4X1YhB+oBCxUjWx7OTrwp+1ymRvnVdVImZllNvqZyhnLt8VqslNH0AP2hxaQP+oQsL2lHRG9Qj&#10;JGD7oP+CsloEjNiliUBbYddpocoMNM1s+sc02wG8KrMQOdHfaIr/D1Z8PWwC05K0qzlzYEmjbQqg&#10;+yGxNTpHDGJg5CSmRh8bSli7TciziqPb+mcUPyJzuB7A9ap0/HLyhDLLGdVvKfkRPdXbjV9QUgzs&#10;Exbajl2wGZIIYceizummjjomJsh4t5jfL0hDQa76/v1dXdSroLkm+xDTZ4WW5UvLjXaZPGjg8BxT&#10;bgaaa0g2O3zSxpQFMI6NLf84r+clIaLRMjtzWAz9bm0CO0BeofKVycjzOizg3skCNiiQny73BNqc&#10;71TcuAshmYMzmzuUp024EkUaly4v+5iX6PW7ZP/6a1Y/AQAA//8DAFBLAwQUAAYACAAAACEAe7Ej&#10;et8AAAAJAQAADwAAAGRycy9kb3ducmV2LnhtbEyPwU6DQBCG7ya+w2ZMvDR2EZRaZGmMys2LtY3X&#10;KYxAZGcpu23Rp3c86W0m8+Wf789Xk+3VkUbfOTZwPY9AEVeu7rgxsHkrr+5A+YBcY++YDHyRh1Vx&#10;fpZjVrsTv9JxHRolIewzNNCGMGRa+6oli37uBmK5fbjRYpB1bHQ94knCba/jKEq1xY7lQ4sDPbZU&#10;fa4P1oAvt7Qvv2fVLHpPGkfx/unlGY25vJge7kEFmsIfDL/6og6FOO3cgWuvegNJskwFlSG+ASVA&#10;slzEoHYGFrcp6CLX/xsUPwAAAP//AwBQSwECLQAUAAYACAAAACEAtoM4kv4AAADhAQAAEwAAAAAA&#10;AAAAAAAAAAAAAAAAW0NvbnRlbnRfVHlwZXNdLnhtbFBLAQItABQABgAIAAAAIQA4/SH/1gAAAJQB&#10;AAALAAAAAAAAAAAAAAAAAC8BAABfcmVscy8ucmVsc1BLAQItABQABgAIAAAAIQBUJrxI0AEAAH0D&#10;AAAOAAAAAAAAAAAAAAAAAC4CAABkcnMvZTJvRG9jLnhtbFBLAQItABQABgAIAAAAIQB7sSN63wAA&#10;AAkBAAAPAAAAAAAAAAAAAAAAACoEAABkcnMvZG93bnJldi54bWxQSwUGAAAAAAQABADzAAAANgUA&#10;AAAA&#10;" o:allowincell="f"/>
            </w:pict>
          </mc:Fallback>
        </mc:AlternateContent>
      </w:r>
      <w:r>
        <w:rPr>
          <w:rFonts w:ascii="Times New Roman" w:hAnsi="Times New Roman"/>
          <w:sz w:val="26"/>
          <w:szCs w:val="26"/>
          <w:lang w:val="en-US"/>
        </w:rPr>
        <w:t xml:space="preserve">                                  f</w:t>
      </w:r>
    </w:p>
    <w:p w14:paraId="65A4F44B" w14:textId="4591755A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53992C75" wp14:editId="6B8417C9">
                <wp:simplePos x="0" y="0"/>
                <wp:positionH relativeFrom="column">
                  <wp:posOffset>2476500</wp:posOffset>
                </wp:positionH>
                <wp:positionV relativeFrom="paragraph">
                  <wp:posOffset>218440</wp:posOffset>
                </wp:positionV>
                <wp:extent cx="457200" cy="365760"/>
                <wp:effectExtent l="11430" t="7620" r="7620" b="7620"/>
                <wp:wrapNone/>
                <wp:docPr id="11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657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3A8DA4B" w14:textId="77777777" w:rsidR="001B721F" w:rsidRDefault="001B721F" w:rsidP="001B72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992C75" id="Oval 11" o:spid="_x0000_s1033" style="position:absolute;left:0;text-align:left;margin-left:195pt;margin-top:17.2pt;width:36pt;height:2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PcZIAIAAEAEAAAOAAAAZHJzL2Uyb0RvYy54bWysU9uO0zAQfUfiHyy/06SlFzZqulp1KUJa&#10;2JUWPsBxnMTC8Zix26R8PROnLV3gCZEHayYzPp45Z2Z927eGHRR6DTbn00nKmbISSm3rnH/9snvz&#10;jjMfhC2FAatyflSe325ev1p3LlMzaMCUChmBWJ91LudNCC5LEi8b1Qo/AacsBSvAVgRysU5KFB2h&#10;tyaZpeky6QBLhyCV9/T3fgzyTcSvKiXDY1V5FZjJOdUW4onxLIYz2axFVqNwjZanMsQ/VNEKbenR&#10;C9S9CILtUf8B1WqJ4KEKEwltAlWlpYo9UDfT9LdunhvhVOyFyPHuQpP/f7Dy8+EJmS5JuylnVrSk&#10;0eNBGEYucdM5n1HKs3vCoTvvHkB+88zCthG2VneI0DVKlFRRzE9eXBgcT1dZ0X2CkpDFPkCkqa+w&#10;HQCJANZHNY4XNVQfmKSf88WKFOZMUujtcrFaRrUSkZ0vO/Thg4KWDUbOlTHa+YEvkYnDgw9UP2Wf&#10;s2L9YHS508ZEB+tia5BRtznfxW9oma746zRjWZfzm8VsEZFfxPw1RBq/v0Eg7G0ZJ23g6v3JDkKb&#10;0aYnjaWXz3yNvIe+6KMyq7MSBZRHYhNhHGNaOzIawB+cdTTCOfff9wIVZ+ajJUVupvP5MPPRiWxy&#10;hteR4joirCSonAfORnMbxj3ZO9R1Qy9NIwEW7kjFSkd6h4rHqk7l05hGCk8rNezBtR+zfi3+5icA&#10;AAD//wMAUEsDBBQABgAIAAAAIQCQdsIk3QAAAAkBAAAPAAAAZHJzL2Rvd25yZXYueG1sTI9PT4NA&#10;EMXvJn6HzZh4s0sLJRZZmsbGRA8eRL1vYQqk7CxhpxS/vePJnubfy5vfy7ez69WEY+g8GVguIlBI&#10;la87agx8fb48PIIKbKm2vSc08IMBtsXtTW6z2l/oA6eSGyUmFDJroGUeMq1D1aKzYeEHJLkd/egs&#10;yzg2uh7tRcxdr1dRlGpnO5IPrR3wucXqVJ6dgX2zK9NJx7yOj/tXXp++39/ipTH3d/PuCRTjzP9i&#10;+MMXdCiE6eDPVAfVG4g3kWRhaZIElAiSdCWLg4GNVF3k+jpB8QsAAP//AwBQSwECLQAUAAYACAAA&#10;ACEAtoM4kv4AAADhAQAAEwAAAAAAAAAAAAAAAAAAAAAAW0NvbnRlbnRfVHlwZXNdLnhtbFBLAQIt&#10;ABQABgAIAAAAIQA4/SH/1gAAAJQBAAALAAAAAAAAAAAAAAAAAC8BAABfcmVscy8ucmVsc1BLAQIt&#10;ABQABgAIAAAAIQD2NPcZIAIAAEAEAAAOAAAAAAAAAAAAAAAAAC4CAABkcnMvZTJvRG9jLnhtbFBL&#10;AQItABQABgAIAAAAIQCQdsIk3QAAAAkBAAAPAAAAAAAAAAAAAAAAAHoEAABkcnMvZG93bnJldi54&#10;bWxQSwUGAAAAAAQABADzAAAAhAUAAAAA&#10;" o:allowincell="f">
                <v:textbox>
                  <w:txbxContent>
                    <w:p w14:paraId="63A8DA4B" w14:textId="77777777" w:rsidR="001B721F" w:rsidRDefault="001B721F" w:rsidP="001B72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043CDD8E" w14:textId="77777777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du_lieu = 6</w:t>
      </w:r>
    </w:p>
    <w:p w14:paraId="2E0C512D" w14:textId="77777777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</w:p>
    <w:p w14:paraId="2992F4DB" w14:textId="77777777" w:rsidR="001B721F" w:rsidRDefault="001B721F" w:rsidP="001B721F">
      <w:pPr>
        <w:tabs>
          <w:tab w:val="left" w:pos="1701"/>
          <w:tab w:val="left" w:pos="2835"/>
          <w:tab w:val="left" w:pos="5103"/>
        </w:tabs>
        <w:spacing w:before="60" w:after="60" w:line="320" w:lineRule="exact"/>
        <w:ind w:firstLine="34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Dữ liệu lúc đầu có : 50, 30, 60, 5, 35, 67,57</w:t>
      </w:r>
    </w:p>
    <w:p w14:paraId="05C8304E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Nhập nút gốc 50</w:t>
      </w:r>
    </w:p>
    <w:p w14:paraId="6BF1E365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Nhập 30, kiểm tra 30&lt;50 nên chèn sang cây con bên trái</w:t>
      </w:r>
    </w:p>
    <w:p w14:paraId="39AD8956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Nhập 60, kiểm tra 60&gt;50 nên chèn sang cây con bên phải</w:t>
      </w:r>
    </w:p>
    <w:p w14:paraId="517A7498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Nhập 5, kiểm tra 5&lt;50 – sang trái</w:t>
      </w:r>
    </w:p>
    <w:p w14:paraId="61D7C894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                          5&lt;30 – sang trái</w:t>
      </w:r>
    </w:p>
    <w:p w14:paraId="2E36BC0B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                          Chèn 5 sang cây con trái</w:t>
      </w:r>
    </w:p>
    <w:p w14:paraId="04D8C984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Nhập 35, kiểm tra 35&lt;50 – sang trái</w:t>
      </w:r>
    </w:p>
    <w:p w14:paraId="0BB7866D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                            35&gt;30 – sang phải</w:t>
      </w:r>
    </w:p>
    <w:p w14:paraId="1AACC34A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                          Chèn 35 sang cây con phải</w:t>
      </w:r>
    </w:p>
    <w:p w14:paraId="70CCB07E" w14:textId="77777777" w:rsid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Nhập 67, kiểm tra  50&lt;67 – sang cây con phải</w:t>
      </w:r>
    </w:p>
    <w:p w14:paraId="0EDA4436" w14:textId="7C8321D9" w:rsidR="001B721F" w:rsidRPr="001B721F" w:rsidRDefault="001B721F" w:rsidP="001B721F">
      <w:pPr>
        <w:numPr>
          <w:ilvl w:val="1"/>
          <w:numId w:val="2"/>
        </w:num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                           Chèn 67 sang cây con phải.</w:t>
      </w:r>
    </w:p>
    <w:p w14:paraId="5777F6FC" w14:textId="39D837A4" w:rsidR="004E23F1" w:rsidRPr="00D06229" w:rsidRDefault="003B0612" w:rsidP="003B0612">
      <w:pPr>
        <w:tabs>
          <w:tab w:val="left" w:pos="1701"/>
          <w:tab w:val="left" w:pos="2835"/>
          <w:tab w:val="left" w:pos="5103"/>
        </w:tabs>
        <w:spacing w:before="60" w:after="60" w:line="320" w:lineRule="exact"/>
        <w:rPr>
          <w:rFonts w:ascii="Times New Roman" w:hAnsi="Times New Roman"/>
          <w:sz w:val="26"/>
          <w:lang w:val="en-US"/>
        </w:rPr>
      </w:pPr>
      <w:bookmarkStart w:id="0" w:name="_Hlk84510317"/>
      <w:r w:rsidRPr="004E23F1">
        <w:rPr>
          <w:rFonts w:ascii="Times New Roman" w:hAnsi="Times New Roman"/>
          <w:b/>
          <w:iCs/>
          <w:sz w:val="26"/>
          <w:szCs w:val="26"/>
          <w:lang w:val="en-US"/>
        </w:rPr>
        <w:lastRenderedPageBreak/>
        <w:t>Câu 3</w:t>
      </w:r>
      <w:r w:rsidRPr="004E23F1">
        <w:rPr>
          <w:rFonts w:ascii="Times New Roman" w:hAnsi="Times New Roman"/>
          <w:b/>
          <w:i/>
          <w:sz w:val="26"/>
          <w:szCs w:val="26"/>
          <w:lang w:val="en-US"/>
        </w:rPr>
        <w:t xml:space="preserve">. </w:t>
      </w:r>
      <w:r w:rsidRPr="004E23F1">
        <w:rPr>
          <w:rFonts w:ascii="Times New Roman" w:hAnsi="Times New Roman"/>
          <w:bCs/>
          <w:iCs/>
          <w:sz w:val="26"/>
          <w:szCs w:val="26"/>
          <w:lang w:val="en-US"/>
        </w:rPr>
        <w:t xml:space="preserve">Vẽ sơ đồ khối thuật toán </w:t>
      </w:r>
      <w:r w:rsidRPr="004E23F1">
        <w:rPr>
          <w:rFonts w:ascii="Times New Roman" w:hAnsi="Times New Roman"/>
          <w:sz w:val="26"/>
          <w:lang w:val="en-US"/>
        </w:rPr>
        <w:t>tìm kiếm nút trong cây BST .</w:t>
      </w:r>
      <w:r w:rsidR="00D06229" w:rsidRPr="00D06229">
        <w:rPr>
          <w:rFonts w:ascii="Times New Roman" w:hAnsi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2C00AA86" wp14:editId="20E0C73B">
            <wp:simplePos x="0" y="0"/>
            <wp:positionH relativeFrom="column">
              <wp:posOffset>0</wp:posOffset>
            </wp:positionH>
            <wp:positionV relativeFrom="paragraph">
              <wp:posOffset>1059180</wp:posOffset>
            </wp:positionV>
            <wp:extent cx="5265876" cy="6553768"/>
            <wp:effectExtent l="0" t="0" r="0" b="0"/>
            <wp:wrapThrough wrapText="bothSides">
              <wp:wrapPolygon edited="0">
                <wp:start x="0" y="0"/>
                <wp:lineTo x="0" y="21537"/>
                <wp:lineTo x="21491" y="21537"/>
                <wp:lineTo x="21491" y="0"/>
                <wp:lineTo x="0" y="0"/>
              </wp:wrapPolygon>
            </wp:wrapThrough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1FB7132E" w14:textId="7516FB87" w:rsidR="00D06229" w:rsidRDefault="00D06229" w:rsidP="003B0612">
      <w:pPr>
        <w:rPr>
          <w:rFonts w:ascii="Times New Roman" w:hAnsi="Times New Roman"/>
        </w:rPr>
      </w:pPr>
    </w:p>
    <w:p w14:paraId="0DBC5977" w14:textId="387ADA72" w:rsidR="00D06229" w:rsidRDefault="00D06229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B57DF1B" w14:textId="04562D05" w:rsidR="003D2519" w:rsidRDefault="00D06229" w:rsidP="003B0612">
      <w:pPr>
        <w:rPr>
          <w:rFonts w:ascii="Times New Roman" w:hAnsi="Times New Roman"/>
          <w:sz w:val="26"/>
          <w:lang w:val="en-US"/>
        </w:rPr>
      </w:pPr>
      <w:r w:rsidRPr="004E23F1">
        <w:rPr>
          <w:rFonts w:ascii="Times New Roman" w:hAnsi="Times New Roman"/>
          <w:b/>
          <w:iCs/>
          <w:sz w:val="26"/>
          <w:szCs w:val="26"/>
          <w:lang w:val="en-US"/>
        </w:rPr>
        <w:lastRenderedPageBreak/>
        <w:t>Câu 4</w:t>
      </w:r>
      <w:r w:rsidRPr="004E23F1">
        <w:rPr>
          <w:rFonts w:ascii="Times New Roman" w:hAnsi="Times New Roman"/>
          <w:b/>
          <w:i/>
          <w:sz w:val="26"/>
          <w:szCs w:val="26"/>
          <w:lang w:val="en-US"/>
        </w:rPr>
        <w:t xml:space="preserve">. </w:t>
      </w:r>
      <w:r w:rsidRPr="004E23F1">
        <w:rPr>
          <w:rFonts w:ascii="Times New Roman" w:hAnsi="Times New Roman"/>
          <w:bCs/>
          <w:iCs/>
          <w:sz w:val="26"/>
          <w:szCs w:val="26"/>
          <w:lang w:val="en-US"/>
        </w:rPr>
        <w:t xml:space="preserve">Vẽ sơ đồ khối thuật toán </w:t>
      </w:r>
      <w:r w:rsidRPr="004E23F1">
        <w:rPr>
          <w:rFonts w:ascii="Times New Roman" w:hAnsi="Times New Roman"/>
          <w:sz w:val="26"/>
          <w:lang w:val="en-US"/>
        </w:rPr>
        <w:t>xóa nút trong cây BST .</w:t>
      </w:r>
    </w:p>
    <w:p w14:paraId="74853E29" w14:textId="37849D60" w:rsidR="00C00306" w:rsidRDefault="00C00306" w:rsidP="003B0612">
      <w:p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2FAD3F" wp14:editId="67459A65">
            <wp:simplePos x="0" y="0"/>
            <wp:positionH relativeFrom="column">
              <wp:posOffset>1196340</wp:posOffset>
            </wp:positionH>
            <wp:positionV relativeFrom="paragraph">
              <wp:posOffset>99695</wp:posOffset>
            </wp:positionV>
            <wp:extent cx="1767840" cy="5593080"/>
            <wp:effectExtent l="0" t="0" r="3810" b="7620"/>
            <wp:wrapThrough wrapText="bothSides">
              <wp:wrapPolygon edited="0">
                <wp:start x="0" y="0"/>
                <wp:lineTo x="0" y="21556"/>
                <wp:lineTo x="21414" y="21556"/>
                <wp:lineTo x="21414" y="0"/>
                <wp:lineTo x="0" y="0"/>
              </wp:wrapPolygon>
            </wp:wrapThrough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660677" w14:textId="6A46C1C5" w:rsidR="00C00306" w:rsidRPr="004E23F1" w:rsidRDefault="00C00306" w:rsidP="00C00306">
      <w:pPr>
        <w:spacing w:after="160" w:line="259" w:lineRule="auto"/>
        <w:rPr>
          <w:rFonts w:ascii="Times New Roman" w:hAnsi="Times New Roman"/>
        </w:rPr>
      </w:pPr>
    </w:p>
    <w:sectPr w:rsidR="00C00306" w:rsidRPr="004E23F1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0BE8B" w14:textId="77777777" w:rsidR="00AC07B1" w:rsidRDefault="00AC07B1" w:rsidP="00245FEF">
      <w:r>
        <w:separator/>
      </w:r>
    </w:p>
  </w:endnote>
  <w:endnote w:type="continuationSeparator" w:id="0">
    <w:p w14:paraId="5F0B9119" w14:textId="77777777" w:rsidR="00AC07B1" w:rsidRDefault="00AC07B1" w:rsidP="00245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-1859417743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  <w:docPartObj>
            <w:docPartGallery w:val="Page Numbers (Margins)"/>
            <w:docPartUnique/>
          </w:docPartObj>
        </w:sdtPr>
        <w:sdtEndPr/>
        <w:sdtContent>
          <w:p w14:paraId="0F146101" w14:textId="752FC5EE" w:rsidR="003B0612" w:rsidRDefault="003B0612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A2355A9" wp14:editId="398E8E56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89A35F2" w14:textId="77777777" w:rsidR="003B0612" w:rsidRDefault="003B0612">
                                  <w:pPr>
                                    <w:pStyle w:val="Foot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 xml:space="preserve"> PAGE    \* MERGEFORMAT 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2355A9" id="Oval 2" o:spid="_x0000_s1034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iI9AAIAAOUDAAAOAAAAZHJzL2Uyb0RvYy54bWysU1Fv0zAQfkfiP1h+p2mirhtR02l0GkIa&#10;bNLgBziOk1g4PnN2m4xfz9npugJviBfL57v7fN/nz5vraTDsoNBrsBXPF0vOlJXQaNtV/NvXu3dX&#10;nPkgbCMMWFXxZ+X59fbtm83oSlVAD6ZRyAjE+nJ0Fe9DcGWWedmrQfgFOGUp2QIOIlCIXdagGAl9&#10;MFmxXK6zEbBxCFJ5T6e3c5JvE37bKhke2tarwEzFabaQVkxrHddsuxFlh8L1Wh7HEP8wxSC0pUtP&#10;ULciCLZH/RfUoCWChzYsJAwZtK2WKnEgNvnyDzZPvXAqcSFxvDvJ5P8frPxyeESmm4oXnFkx0BM9&#10;HIRhRVRmdL6kgif3iJGbd/cgv3tmYdcL26kbRBh7JRqaJ4/12W8NMfDUyurxMzQELPYBkkhTi0ME&#10;JPpsSm/xfHoLNQUm6XBdrC9XF5xJSh338QZRvjQ79OGjgoHFTcWVMdr5qJYoxeHeh7n6pSrND0Y3&#10;d9qYFGBX7wwyIlvx1XKdX31IFIjmeZmxsdhCbJsR40kiGrnNGoWpnigZCdfQPBNlhNlp9DNo0wP+&#10;5Gwkl1Xc/9gLVJyZT5Zke5+vVtGWKVhdXBYU4HmmPs8IKwmq4jIgZ3OwC7OZ9w5119NdeVLAwg2J&#10;3eqkwutcx8nJS0nKo++jWc/jVPX6O7e/AAAA//8DAFBLAwQUAAYACAAAACEAhXP/QtoAAAADAQAA&#10;DwAAAGRycy9kb3ducmV2LnhtbEyPQU/DMAyF70j7D5EncUEsASG2laYTQ9qNIbGhcc0a01YkTtek&#10;W/fvMXCAi5+sZ733OV8M3okjdrEJpOFmokAglcE2VGl4266uZyBiMmSNC4QazhhhUYwucpPZcKJX&#10;PG5SJTiEYmY01Cm1mZSxrNGbOAktEnsfofMm8dpV0nbmxOHeyVul7qU3DXFDbVp8qrH83PReg3Pr&#10;+Dw/XL0c+tVyudut1fnuXWl9OR4eH0AkHNLfMXzjMzoUzLQPPdkonAZ+JP1M9uazKYj9r8oil//Z&#10;iy8AAAD//wMAUEsBAi0AFAAGAAgAAAAhALaDOJL+AAAA4QEAABMAAAAAAAAAAAAAAAAAAAAAAFtD&#10;b250ZW50X1R5cGVzXS54bWxQSwECLQAUAAYACAAAACEAOP0h/9YAAACUAQAACwAAAAAAAAAAAAAA&#10;AAAvAQAAX3JlbHMvLnJlbHNQSwECLQAUAAYACAAAACEAfSYiPQACAADlAwAADgAAAAAAAAAAAAAA&#10;AAAuAgAAZHJzL2Uyb0RvYy54bWxQSwECLQAUAAYACAAAACEAhXP/QtoAAAADAQAADwAAAAAAAAAA&#10;AAAAAABaBAAAZHJzL2Rvd25yZXYueG1sUEsFBgAAAAAEAAQA8wAAAGEFAAAAAA==&#10;" fillcolor="#40618b" stroked="f">
                      <v:textbox>
                        <w:txbxContent>
                          <w:p w14:paraId="389A35F2" w14:textId="77777777" w:rsidR="003B0612" w:rsidRDefault="003B0612">
                            <w:pPr>
                              <w:pStyle w:val="Foot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718E1EAB" w14:textId="18AB2E7E" w:rsidR="001422F2" w:rsidRDefault="001422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D9C25" w14:textId="77777777" w:rsidR="00AC07B1" w:rsidRDefault="00AC07B1" w:rsidP="00245FEF">
      <w:r>
        <w:separator/>
      </w:r>
    </w:p>
  </w:footnote>
  <w:footnote w:type="continuationSeparator" w:id="0">
    <w:p w14:paraId="778F7E1B" w14:textId="77777777" w:rsidR="00AC07B1" w:rsidRDefault="00AC07B1" w:rsidP="00245F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6D6C0" w14:textId="6FC450E3" w:rsidR="00245FEF" w:rsidRPr="00556029" w:rsidRDefault="00245FEF" w:rsidP="00ED6DB8">
    <w:pPr>
      <w:pStyle w:val="Header"/>
      <w:tabs>
        <w:tab w:val="left" w:pos="216"/>
      </w:tabs>
      <w:ind w:left="-720" w:right="-720"/>
      <w:rPr>
        <w:rFonts w:ascii="Times New Roman" w:hAnsi="Times New Roman"/>
        <w:lang w:val="en-US"/>
      </w:rPr>
    </w:pPr>
    <w:r w:rsidRPr="00556029">
      <w:rPr>
        <w:rFonts w:ascii="Times New Roman" w:hAnsi="Times New Roman"/>
        <w:lang w:val="en-US"/>
      </w:rPr>
      <w:t>Sinh viên: Nguyễn Công Bình – Mã số: 19964 – Lớp 64IT5</w:t>
    </w:r>
    <w:r w:rsidRPr="00556029">
      <w:rPr>
        <w:rFonts w:ascii="Times New Roman" w:hAnsi="Times New Roman"/>
        <w:lang w:val="en-US"/>
      </w:rPr>
      <w:tab/>
    </w:r>
    <w:r w:rsidR="001422F2" w:rsidRPr="00556029">
      <w:rPr>
        <w:rFonts w:ascii="Times New Roman" w:hAnsi="Times New Roman"/>
        <w:lang w:val="en-US"/>
      </w:rPr>
      <w:tab/>
    </w:r>
    <w:r w:rsidR="007631D0" w:rsidRPr="00556029">
      <w:rPr>
        <w:rFonts w:ascii="Times New Roman" w:hAnsi="Times New Roman"/>
        <w:lang w:val="en-US"/>
      </w:rPr>
      <w:t xml:space="preserve">  </w:t>
    </w:r>
    <w:r w:rsidR="00ED6DB8" w:rsidRPr="00556029">
      <w:rPr>
        <w:rFonts w:ascii="Times New Roman" w:hAnsi="Times New Roman"/>
        <w:lang w:val="en-US"/>
      </w:rPr>
      <w:t xml:space="preserve">     </w:t>
    </w:r>
    <w:r w:rsidRPr="00556029">
      <w:rPr>
        <w:rFonts w:ascii="Times New Roman" w:hAnsi="Times New Roman"/>
        <w:lang w:val="en-US"/>
      </w:rPr>
      <w:t>Thuật toán và cấu trúc dữ liệu nâng cao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15CA1"/>
    <w:multiLevelType w:val="multilevel"/>
    <w:tmpl w:val="0D5A8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570F1C"/>
    <w:multiLevelType w:val="hybridMultilevel"/>
    <w:tmpl w:val="9CC2437C"/>
    <w:lvl w:ilvl="0" w:tplc="4114013A">
      <w:start w:val="1"/>
      <w:numFmt w:val="bullet"/>
      <w:suff w:val="space"/>
      <w:lvlText w:val=""/>
      <w:lvlJc w:val="left"/>
      <w:pPr>
        <w:ind w:left="216" w:firstLine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EF"/>
    <w:rsid w:val="000334C1"/>
    <w:rsid w:val="001422F2"/>
    <w:rsid w:val="001B721F"/>
    <w:rsid w:val="00245FEF"/>
    <w:rsid w:val="003B0612"/>
    <w:rsid w:val="003D2519"/>
    <w:rsid w:val="004E23F1"/>
    <w:rsid w:val="0055569B"/>
    <w:rsid w:val="00556029"/>
    <w:rsid w:val="007631D0"/>
    <w:rsid w:val="00AC07B1"/>
    <w:rsid w:val="00C00306"/>
    <w:rsid w:val="00CA271B"/>
    <w:rsid w:val="00D06229"/>
    <w:rsid w:val="00E05BEF"/>
    <w:rsid w:val="00ED6DB8"/>
    <w:rsid w:val="00F4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A3BE5"/>
  <w15:chartTrackingRefBased/>
  <w15:docId w15:val="{A9802303-0778-45E4-8638-426D1171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612"/>
    <w:pPr>
      <w:spacing w:after="0" w:line="240" w:lineRule="auto"/>
    </w:pPr>
    <w:rPr>
      <w:rFonts w:ascii=".VnTime" w:eastAsia="Times New Roman" w:hAnsi=".VnTime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F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5FEF"/>
  </w:style>
  <w:style w:type="paragraph" w:styleId="Footer">
    <w:name w:val="footer"/>
    <w:basedOn w:val="Normal"/>
    <w:link w:val="FooterChar"/>
    <w:uiPriority w:val="99"/>
    <w:unhideWhenUsed/>
    <w:rsid w:val="00245F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5FEF"/>
  </w:style>
  <w:style w:type="paragraph" w:styleId="BodyText2">
    <w:name w:val="Body Text 2"/>
    <w:basedOn w:val="Normal"/>
    <w:link w:val="BodyText2Char"/>
    <w:rsid w:val="003B0612"/>
    <w:rPr>
      <w:sz w:val="28"/>
      <w:lang w:val="en-US"/>
    </w:rPr>
  </w:style>
  <w:style w:type="character" w:customStyle="1" w:styleId="BodyText2Char">
    <w:name w:val="Body Text 2 Char"/>
    <w:basedOn w:val="DefaultParagraphFont"/>
    <w:link w:val="BodyText2"/>
    <w:rsid w:val="003B0612"/>
    <w:rPr>
      <w:rFonts w:ascii=".VnTime" w:eastAsia="Times New Roman" w:hAnsi=".VnTime" w:cs="Times New Roman"/>
      <w:sz w:val="28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B7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5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7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Công Bình - 64IT5</dc:creator>
  <cp:keywords/>
  <dc:description/>
  <cp:lastModifiedBy>Bình Nguyễn Công</cp:lastModifiedBy>
  <cp:revision>7</cp:revision>
  <dcterms:created xsi:type="dcterms:W3CDTF">2021-10-08T00:08:00Z</dcterms:created>
  <dcterms:modified xsi:type="dcterms:W3CDTF">2022-02-07T13:53:00Z</dcterms:modified>
</cp:coreProperties>
</file>