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03406" w14:textId="502D22ED" w:rsidR="00022FED" w:rsidRPr="00022FED" w:rsidRDefault="00022FED" w:rsidP="00022FED">
      <w:pPr>
        <w:jc w:val="center"/>
        <w:rPr>
          <w:b/>
          <w:bCs/>
          <w:noProof/>
          <w:sz w:val="32"/>
          <w:szCs w:val="32"/>
        </w:rPr>
      </w:pPr>
      <w:r w:rsidRPr="00022FED">
        <w:rPr>
          <w:b/>
          <w:bCs/>
          <w:noProof/>
          <w:sz w:val="32"/>
          <w:szCs w:val="32"/>
        </w:rPr>
        <w:t>Sprint Backlog</w:t>
      </w:r>
    </w:p>
    <w:p w14:paraId="0F3B361B" w14:textId="257407AD" w:rsidR="00C92542" w:rsidRDefault="00F007DA">
      <w:r w:rsidRPr="00F007DA">
        <w:rPr>
          <w:noProof/>
        </w:rPr>
        <w:drawing>
          <wp:inline distT="0" distB="0" distL="0" distR="0" wp14:anchorId="56E175D5" wp14:editId="2B03A90C">
            <wp:extent cx="9143247" cy="64008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3598" cy="640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EEFB3" w14:textId="207739A7" w:rsidR="00022FED" w:rsidRDefault="00F007DA">
      <w:r w:rsidRPr="00F007DA">
        <w:rPr>
          <w:noProof/>
        </w:rPr>
        <w:lastRenderedPageBreak/>
        <w:drawing>
          <wp:inline distT="0" distB="0" distL="0" distR="0" wp14:anchorId="591DE7E2" wp14:editId="4FC483C3">
            <wp:extent cx="9143365" cy="6761285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4361" cy="676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3123F" w14:textId="4E3BA653" w:rsidR="00022FED" w:rsidRDefault="00F65FD7">
      <w:r w:rsidRPr="00F65FD7">
        <w:rPr>
          <w:noProof/>
        </w:rPr>
        <w:lastRenderedPageBreak/>
        <w:drawing>
          <wp:inline distT="0" distB="0" distL="0" distR="0" wp14:anchorId="65D512E3" wp14:editId="7B0686EC">
            <wp:extent cx="9144000" cy="68843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8434" cy="688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77B97" w14:textId="24E61094" w:rsidR="00F67F55" w:rsidRDefault="00F65FD7">
      <w:r w:rsidRPr="00F65FD7">
        <w:rPr>
          <w:noProof/>
        </w:rPr>
        <w:lastRenderedPageBreak/>
        <w:drawing>
          <wp:inline distT="0" distB="0" distL="0" distR="0" wp14:anchorId="0BC35F82" wp14:editId="3F8F503B">
            <wp:extent cx="9141390" cy="2901462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2635" cy="290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6F9F" w14:textId="349BF188" w:rsidR="00F67F55" w:rsidRDefault="00BD629A">
      <w:r w:rsidRPr="00BD629A">
        <w:rPr>
          <w:noProof/>
        </w:rPr>
        <w:drawing>
          <wp:inline distT="0" distB="0" distL="0" distR="0" wp14:anchorId="1AFDD048" wp14:editId="59D69510">
            <wp:extent cx="9142734" cy="3778981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4200" cy="378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01113" w14:textId="14F534AD" w:rsidR="00F67F55" w:rsidRDefault="00BD629A">
      <w:r w:rsidRPr="00BD629A">
        <w:rPr>
          <w:noProof/>
        </w:rPr>
        <w:lastRenderedPageBreak/>
        <w:drawing>
          <wp:inline distT="0" distB="0" distL="0" distR="0" wp14:anchorId="0F8EFE80" wp14:editId="3FE74FD9">
            <wp:extent cx="9144000" cy="69186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1006" cy="692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595D4" w14:textId="1F1388DA" w:rsidR="00F67F55" w:rsidRDefault="00D9210F">
      <w:r w:rsidRPr="00D9210F">
        <w:rPr>
          <w:noProof/>
        </w:rPr>
        <w:lastRenderedPageBreak/>
        <w:drawing>
          <wp:inline distT="0" distB="0" distL="0" distR="0" wp14:anchorId="4ABA962B" wp14:editId="123D46B1">
            <wp:extent cx="9143952" cy="2168666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6971" cy="217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7F55" w:rsidSect="00022FE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ED"/>
    <w:rsid w:val="00022FED"/>
    <w:rsid w:val="000931D2"/>
    <w:rsid w:val="000E3971"/>
    <w:rsid w:val="002557DF"/>
    <w:rsid w:val="00291BC1"/>
    <w:rsid w:val="00385B3C"/>
    <w:rsid w:val="00655AA1"/>
    <w:rsid w:val="00AD346C"/>
    <w:rsid w:val="00BD629A"/>
    <w:rsid w:val="00C82723"/>
    <w:rsid w:val="00C92542"/>
    <w:rsid w:val="00D9210F"/>
    <w:rsid w:val="00F007DA"/>
    <w:rsid w:val="00F65FD7"/>
    <w:rsid w:val="00F6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E80E6"/>
  <w15:chartTrackingRefBased/>
  <w15:docId w15:val="{B34C814F-0776-45BB-820E-C01ABC28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0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Regina</dc:creator>
  <cp:keywords/>
  <dc:description/>
  <cp:lastModifiedBy>Võ Regina</cp:lastModifiedBy>
  <cp:revision>2</cp:revision>
  <dcterms:created xsi:type="dcterms:W3CDTF">2021-04-16T14:42:00Z</dcterms:created>
  <dcterms:modified xsi:type="dcterms:W3CDTF">2021-04-16T14:42:00Z</dcterms:modified>
</cp:coreProperties>
</file>