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D0FB0" w14:textId="076512C4" w:rsidR="006D5C43" w:rsidRDefault="007C29BC">
      <w:r>
        <w:t xml:space="preserve">In the final project, </w:t>
      </w:r>
      <w:r w:rsidR="00F224F8">
        <w:t>review</w:t>
      </w:r>
      <w:r w:rsidR="006D5C43">
        <w:t xml:space="preserve"> one paper that discusses an optimization problem that arises in your own field. If you find difficulty in finding such papers, you can also choose from the paper list provided by the instructor. </w:t>
      </w:r>
      <w:r w:rsidR="00A46000" w:rsidRPr="00A46000">
        <w:t xml:space="preserve">Describe the problem and solution approaches in your own words in </w:t>
      </w:r>
      <w:r w:rsidR="006954E6">
        <w:t>a final</w:t>
      </w:r>
      <w:r w:rsidR="00A46000" w:rsidRPr="00A46000">
        <w:t xml:space="preserve"> report</w:t>
      </w:r>
      <w:r w:rsidR="006954E6">
        <w:t xml:space="preserve"> whose length should be from 4 to 8 pages</w:t>
      </w:r>
      <w:r w:rsidR="006D5C43">
        <w:t>.</w:t>
      </w:r>
      <w:r w:rsidR="006954E6">
        <w:t xml:space="preserve"> </w:t>
      </w:r>
      <w:r w:rsidR="006954E6">
        <w:t xml:space="preserve">The </w:t>
      </w:r>
      <w:r w:rsidR="006954E6">
        <w:t>final report</w:t>
      </w:r>
      <w:r w:rsidR="006954E6">
        <w:t xml:space="preserve"> should be</w:t>
      </w:r>
      <w:r w:rsidR="006954E6">
        <w:t xml:space="preserve"> </w:t>
      </w:r>
      <w:r w:rsidR="006954E6">
        <w:t>single spaced, and in 10-, 11-, or 12-pt font.</w:t>
      </w:r>
      <w:r w:rsidR="006954E6">
        <w:t xml:space="preserve"> </w:t>
      </w:r>
      <w:r w:rsidR="00F224F8">
        <w:t>The</w:t>
      </w:r>
      <w:r w:rsidR="00F224F8">
        <w:t xml:space="preserve"> final</w:t>
      </w:r>
      <w:r w:rsidR="00F224F8">
        <w:t xml:space="preserve"> report should clarify (i) What </w:t>
      </w:r>
      <w:r w:rsidR="00F224F8">
        <w:t>is the paper</w:t>
      </w:r>
      <w:r w:rsidR="00F224F8">
        <w:t xml:space="preserve"> trying to do? (ii) What </w:t>
      </w:r>
      <w:r w:rsidR="006954E6">
        <w:t>is the problem formulation?</w:t>
      </w:r>
      <w:r w:rsidR="00F224F8">
        <w:t xml:space="preserve"> (iii) What is new in </w:t>
      </w:r>
      <w:r w:rsidR="006954E6">
        <w:t>the</w:t>
      </w:r>
      <w:r w:rsidR="00F224F8">
        <w:t xml:space="preserve"> </w:t>
      </w:r>
      <w:r w:rsidR="006954E6">
        <w:t>paper</w:t>
      </w:r>
      <w:r w:rsidR="00F224F8">
        <w:t>? (iv) Who car</w:t>
      </w:r>
      <w:r w:rsidR="00A91D39">
        <w:t>es? W</w:t>
      </w:r>
      <w:r w:rsidR="00F224F8">
        <w:t xml:space="preserve">hat difference </w:t>
      </w:r>
      <w:r w:rsidR="00A91D39">
        <w:t>does this paper</w:t>
      </w:r>
      <w:r w:rsidR="00F224F8">
        <w:t xml:space="preserve"> make?</w:t>
      </w:r>
      <w:r w:rsidR="00A91D39">
        <w:t xml:space="preserve"> (v) </w:t>
      </w:r>
      <w:r w:rsidR="00A91D39" w:rsidRPr="00484789">
        <w:rPr>
          <w:b/>
          <w:bCs/>
        </w:rPr>
        <w:t xml:space="preserve">If the paper is theoretical, then re-derive the theory and proofs in the paper </w:t>
      </w:r>
      <w:r w:rsidR="00CA5A85">
        <w:rPr>
          <w:b/>
          <w:bCs/>
        </w:rPr>
        <w:t>in</w:t>
      </w:r>
      <w:r w:rsidR="00A91D39" w:rsidRPr="00484789">
        <w:rPr>
          <w:b/>
          <w:bCs/>
        </w:rPr>
        <w:t xml:space="preserve"> your</w:t>
      </w:r>
      <w:r w:rsidR="00CA5A85">
        <w:rPr>
          <w:b/>
          <w:bCs/>
        </w:rPr>
        <w:t xml:space="preserve"> own words</w:t>
      </w:r>
      <w:r w:rsidR="00A91D39" w:rsidRPr="00484789">
        <w:rPr>
          <w:b/>
          <w:bCs/>
        </w:rPr>
        <w:t xml:space="preserve"> </w:t>
      </w:r>
      <w:r w:rsidR="00A91D39">
        <w:t>(no need to come up a completely different proof, just re-derive the theory using your own words)</w:t>
      </w:r>
      <w:r w:rsidR="00CA5A85">
        <w:t>.</w:t>
      </w:r>
      <w:r w:rsidR="00A91D39">
        <w:t xml:space="preserve"> </w:t>
      </w:r>
      <w:r w:rsidR="00A91D39" w:rsidRPr="00484789">
        <w:rPr>
          <w:b/>
          <w:bCs/>
        </w:rPr>
        <w:t xml:space="preserve">If the paper is on applications, then reproduce some numerical results (at least one figure or table) from the paper </w:t>
      </w:r>
      <w:r w:rsidR="00CA5A85">
        <w:rPr>
          <w:b/>
          <w:bCs/>
        </w:rPr>
        <w:t>using</w:t>
      </w:r>
      <w:r w:rsidR="00A91D39" w:rsidRPr="00484789">
        <w:rPr>
          <w:b/>
          <w:bCs/>
        </w:rPr>
        <w:t xml:space="preserve"> your own implementation.</w:t>
      </w:r>
      <w:r w:rsidR="00A91D39">
        <w:t xml:space="preserve"> </w:t>
      </w:r>
      <w:r w:rsidR="00CA5A85">
        <w:t xml:space="preserve">Carefully explain the experiment setup and the parameters used in the implementation. </w:t>
      </w:r>
      <w:r w:rsidR="00A91D39">
        <w:t xml:space="preserve">Compare your results with the ones in the paper and summarize your findings. If your results do not match the ones in the paper, </w:t>
      </w:r>
      <w:r w:rsidR="00484789">
        <w:t>try to provide some explanations. No need to reproduce all the results. Maybe pick one example and focus on that one.</w:t>
      </w:r>
    </w:p>
    <w:p w14:paraId="1D67C2AF" w14:textId="77777777" w:rsidR="006D5C43" w:rsidRDefault="006D5C43"/>
    <w:p w14:paraId="328F9C70" w14:textId="2ADAEB5F" w:rsidR="000877A5" w:rsidRPr="00484789" w:rsidRDefault="00484789">
      <w:pPr>
        <w:rPr>
          <w:b/>
          <w:bCs/>
        </w:rPr>
      </w:pPr>
      <w:r>
        <w:t xml:space="preserve">  </w:t>
      </w:r>
      <w:r w:rsidRPr="00484789">
        <w:rPr>
          <w:b/>
          <w:bCs/>
        </w:rPr>
        <w:t xml:space="preserve">The </w:t>
      </w:r>
      <w:r w:rsidRPr="00484789">
        <w:rPr>
          <w:b/>
          <w:bCs/>
        </w:rPr>
        <w:t xml:space="preserve">final </w:t>
      </w:r>
      <w:r w:rsidRPr="00484789">
        <w:rPr>
          <w:b/>
          <w:bCs/>
        </w:rPr>
        <w:t xml:space="preserve">report is to be submitted via Gradescope on </w:t>
      </w:r>
      <w:r w:rsidR="00847F3A">
        <w:rPr>
          <w:b/>
          <w:bCs/>
        </w:rPr>
        <w:t>Monday</w:t>
      </w:r>
      <w:r w:rsidRPr="00484789">
        <w:rPr>
          <w:b/>
          <w:bCs/>
        </w:rPr>
        <w:t xml:space="preserve">, </w:t>
      </w:r>
      <w:r w:rsidRPr="00484789">
        <w:rPr>
          <w:b/>
          <w:bCs/>
        </w:rPr>
        <w:t>May</w:t>
      </w:r>
      <w:r w:rsidRPr="00484789">
        <w:rPr>
          <w:b/>
          <w:bCs/>
        </w:rPr>
        <w:t xml:space="preserve"> 1</w:t>
      </w:r>
      <w:r w:rsidR="00847F3A">
        <w:rPr>
          <w:b/>
          <w:bCs/>
        </w:rPr>
        <w:t>6</w:t>
      </w:r>
      <w:r w:rsidRPr="00484789">
        <w:rPr>
          <w:b/>
          <w:bCs/>
        </w:rPr>
        <w:t xml:space="preserve">, by </w:t>
      </w:r>
      <w:r w:rsidRPr="00484789">
        <w:rPr>
          <w:b/>
          <w:bCs/>
        </w:rPr>
        <w:t>11</w:t>
      </w:r>
      <w:r w:rsidRPr="00484789">
        <w:rPr>
          <w:b/>
          <w:bCs/>
        </w:rPr>
        <w:t>:</w:t>
      </w:r>
      <w:r w:rsidRPr="00484789">
        <w:rPr>
          <w:b/>
          <w:bCs/>
        </w:rPr>
        <w:t>59</w:t>
      </w:r>
      <w:r w:rsidRPr="00484789">
        <w:rPr>
          <w:b/>
          <w:bCs/>
        </w:rPr>
        <w:t xml:space="preserve"> PM.</w:t>
      </w:r>
    </w:p>
    <w:sectPr w:rsidR="000877A5" w:rsidRPr="004847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E3A4E"/>
    <w:multiLevelType w:val="hybridMultilevel"/>
    <w:tmpl w:val="1AA4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6B671A"/>
    <w:multiLevelType w:val="hybridMultilevel"/>
    <w:tmpl w:val="27FE7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329924">
    <w:abstractNumId w:val="1"/>
  </w:num>
  <w:num w:numId="2" w16cid:durableId="613556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44"/>
    <w:rsid w:val="00004944"/>
    <w:rsid w:val="00045279"/>
    <w:rsid w:val="000877A5"/>
    <w:rsid w:val="00484789"/>
    <w:rsid w:val="0052738C"/>
    <w:rsid w:val="0061310D"/>
    <w:rsid w:val="006954E6"/>
    <w:rsid w:val="006D5C43"/>
    <w:rsid w:val="00783E49"/>
    <w:rsid w:val="007C29BC"/>
    <w:rsid w:val="00847F3A"/>
    <w:rsid w:val="009D2746"/>
    <w:rsid w:val="00A46000"/>
    <w:rsid w:val="00A91D39"/>
    <w:rsid w:val="00B90C89"/>
    <w:rsid w:val="00CA5A85"/>
    <w:rsid w:val="00D33129"/>
    <w:rsid w:val="00F224F8"/>
    <w:rsid w:val="00FB4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99A3"/>
  <w15:chartTrackingRefBased/>
  <w15:docId w15:val="{1134070D-7676-445F-B1B7-3BB6A08E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Hu</dc:creator>
  <cp:keywords/>
  <dc:description/>
  <cp:lastModifiedBy>Hu, Bin</cp:lastModifiedBy>
  <cp:revision>5</cp:revision>
  <dcterms:created xsi:type="dcterms:W3CDTF">2020-08-25T17:28:00Z</dcterms:created>
  <dcterms:modified xsi:type="dcterms:W3CDTF">2022-04-08T17:02:00Z</dcterms:modified>
</cp:coreProperties>
</file>