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ACA58C" w14:textId="028D1D75" w:rsidR="002972ED" w:rsidRDefault="00F625CA">
      <w:r>
        <w:t>Hello mother fucker!!!!!!!!!!!!</w:t>
      </w:r>
    </w:p>
    <w:p w14:paraId="6650313B" w14:textId="05A6635C" w:rsidR="006E36C5" w:rsidRDefault="006E36C5">
      <w:r>
        <w:t>Bình yênn nè mn ưi</w:t>
      </w:r>
    </w:p>
    <w:p w14:paraId="63B3D95B" w14:textId="77777777" w:rsidR="006E36C5" w:rsidRDefault="006E36C5">
      <w:bookmarkStart w:id="0" w:name="_GoBack"/>
      <w:bookmarkEnd w:id="0"/>
    </w:p>
    <w:p w14:paraId="6ECA7681" w14:textId="77777777" w:rsidR="006E36C5" w:rsidRDefault="006E36C5"/>
    <w:p w14:paraId="416CF157" w14:textId="77777777" w:rsidR="006E36C5" w:rsidRPr="00D65CC4" w:rsidRDefault="006E36C5">
      <w:pPr>
        <w:rPr>
          <w:rStyle w:val="Emphasis"/>
        </w:rPr>
      </w:pPr>
    </w:p>
    <w:sectPr w:rsidR="006E36C5" w:rsidRPr="00D65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E4A"/>
    <w:rsid w:val="000F5CC7"/>
    <w:rsid w:val="002972ED"/>
    <w:rsid w:val="00562E4A"/>
    <w:rsid w:val="006E36C5"/>
    <w:rsid w:val="00BA514A"/>
    <w:rsid w:val="00D57D54"/>
    <w:rsid w:val="00D65CC4"/>
    <w:rsid w:val="00F6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64EA3"/>
  <w15:chartTrackingRefBased/>
  <w15:docId w15:val="{C7F21191-3A4D-425E-B6CB-8EBE77027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65CC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Quốc Hưng</dc:creator>
  <cp:keywords/>
  <dc:description/>
  <cp:lastModifiedBy>Admin</cp:lastModifiedBy>
  <cp:revision>5</cp:revision>
  <dcterms:created xsi:type="dcterms:W3CDTF">2021-01-27T01:49:00Z</dcterms:created>
  <dcterms:modified xsi:type="dcterms:W3CDTF">2021-01-27T02:05:00Z</dcterms:modified>
</cp:coreProperties>
</file>