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2B1" w:rsidRPr="000B42B1" w14:paraId="65DA5EF0" w14:textId="77777777" w:rsidTr="000B42B1">
        <w:tc>
          <w:tcPr>
            <w:tcW w:w="9016" w:type="dxa"/>
          </w:tcPr>
          <w:p w14:paraId="616B20E8" w14:textId="3512B546" w:rsidR="000B42B1" w:rsidRPr="000B42B1" w:rsidRDefault="000B42B1" w:rsidP="000B42B1">
            <w:pPr>
              <w:rPr>
                <w:sz w:val="32"/>
                <w:szCs w:val="32"/>
              </w:rPr>
            </w:pPr>
            <w:r>
              <w:t xml:space="preserve">                                                 </w:t>
            </w:r>
            <w:r w:rsidRPr="000B42B1">
              <w:rPr>
                <w:sz w:val="32"/>
                <w:szCs w:val="32"/>
              </w:rPr>
              <w:t>CREATE CHATBOT USING PYTHON</w:t>
            </w:r>
          </w:p>
        </w:tc>
      </w:tr>
    </w:tbl>
    <w:p w14:paraId="1807DD78" w14:textId="00C813C2" w:rsidR="00E80128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#Proprietary content. © Great Learning. All Rights Reserved. Unauthorized use or distribution prohibited.</w:t>
      </w:r>
    </w:p>
    <w:p w14:paraId="2B98FB50" w14:textId="77777777" w:rsidR="00E80128" w:rsidRDefault="00E80128">
      <w:pPr>
        <w:rPr>
          <w:rFonts w:ascii="Roboto" w:hAnsi="Roboto"/>
          <w:color w:val="D5D5D5"/>
          <w:shd w:val="clear" w:color="auto" w:fill="383838"/>
        </w:rPr>
      </w:pPr>
    </w:p>
    <w:p w14:paraId="5DD9E6FE" w14:textId="16AAA56D" w:rsidR="007233F4" w:rsidRDefault="007233F4">
      <w:r>
        <w:rPr>
          <w:rFonts w:ascii="Roboto" w:hAnsi="Roboto"/>
          <w:color w:val="D5D5D5"/>
          <w:shd w:val="clear" w:color="auto" w:fill="383838"/>
        </w:rPr>
        <w:t>Importing the required libraries</w:t>
      </w:r>
    </w:p>
    <w:p w14:paraId="0DD8CD5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14A1A48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22DF2548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string</w:t>
      </w:r>
    </w:p>
    <w:p w14:paraId="65A60EED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69DBCC5F" w14:textId="77777777" w:rsidR="007233F4" w:rsidRDefault="007233F4"/>
    <w:p w14:paraId="75C46C7C" w14:textId="75C8972F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Importing and reading the corpus</w:t>
      </w:r>
    </w:p>
    <w:p w14:paraId="4481E8EA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"/content/dialogs (1).txt"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errors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D13F82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f.read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47E4AA5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raw_doc.lower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#Converts text to lowercase</w:t>
      </w:r>
    </w:p>
    <w:p w14:paraId="5C0295C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#Using the </w:t>
      </w:r>
      <w:proofErr w:type="spellStart"/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tokenizer</w:t>
      </w:r>
    </w:p>
    <w:p w14:paraId="6A38B41B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wordnet</w:t>
      </w:r>
      <w:proofErr w:type="spellEnd"/>
      <w:r w:rsidRPr="007233F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#Using the WordNet dictionary</w:t>
      </w:r>
    </w:p>
    <w:p w14:paraId="1C624E39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nltk.sent_tokenize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#Converts doc to list of sentences </w:t>
      </w:r>
    </w:p>
    <w:p w14:paraId="025F8F17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raw_doc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#Converts doc to list of words</w:t>
      </w:r>
    </w:p>
    <w:p w14:paraId="0FAA5A5D" w14:textId="77777777" w:rsid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</w:p>
    <w:p w14:paraId="27AEF9FE" w14:textId="24C4096D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...</w:t>
      </w:r>
    </w:p>
    <w:p w14:paraId="7EB94C74" w14:textId="5BE4A70B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  Unzipping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tokenizers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punkt.zip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</w:t>
      </w:r>
    </w:p>
    <w:p w14:paraId="25B6ED69" w14:textId="77777777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wordnet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...</w:t>
      </w:r>
    </w:p>
    <w:p w14:paraId="75BEA4F1" w14:textId="0CA0A997" w:rsidR="007233F4" w:rsidRP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37836" w14:textId="65B12A1A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 xml:space="preserve">Example of </w:t>
      </w:r>
      <w:proofErr w:type="spellStart"/>
      <w:r>
        <w:rPr>
          <w:rStyle w:val="Strong"/>
          <w:rFonts w:ascii="Roboto" w:hAnsi="Roboto"/>
          <w:color w:val="D5D5D5"/>
          <w:shd w:val="clear" w:color="auto" w:fill="383838"/>
        </w:rPr>
        <w:t>sentance</w:t>
      </w:r>
      <w:proofErr w:type="spellEnd"/>
      <w:r>
        <w:rPr>
          <w:rStyle w:val="Strong"/>
          <w:rFonts w:ascii="Roboto" w:hAnsi="Roboto"/>
          <w:color w:val="D5D5D5"/>
          <w:shd w:val="clear" w:color="auto" w:fill="383838"/>
        </w:rPr>
        <w:t xml:space="preserve"> tokens</w:t>
      </w:r>
    </w:p>
    <w:p w14:paraId="5744B2D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r w:rsidRPr="007233F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1F9FBA8" w14:textId="77777777" w:rsidR="007233F4" w:rsidRPr="007233F4" w:rsidRDefault="007233F4" w:rsidP="00723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['hi, how are you doing?', "</w:t>
      </w:r>
      <w:proofErr w:type="spellStart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>i'm</w:t>
      </w:r>
      <w:proofErr w:type="spellEnd"/>
      <w:r w:rsidRPr="007233F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 fine."]</w:t>
      </w:r>
    </w:p>
    <w:p w14:paraId="7E383EDC" w14:textId="4ED06E2A" w:rsid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4D908" w14:textId="73893D88" w:rsidR="007233F4" w:rsidRDefault="007233F4" w:rsidP="007233F4">
      <w:pPr>
        <w:spacing w:before="75" w:after="0" w:line="240" w:lineRule="auto"/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Example of word tokens</w:t>
      </w:r>
    </w:p>
    <w:p w14:paraId="73245A7E" w14:textId="77777777" w:rsidR="007233F4" w:rsidRDefault="007233F4" w:rsidP="007233F4">
      <w:pPr>
        <w:spacing w:before="75" w:after="0" w:line="240" w:lineRule="auto"/>
        <w:rPr>
          <w:rStyle w:val="Strong"/>
          <w:rFonts w:ascii="Roboto" w:hAnsi="Roboto"/>
          <w:color w:val="D5D5D5"/>
          <w:shd w:val="clear" w:color="auto" w:fill="383838"/>
        </w:rPr>
      </w:pPr>
    </w:p>
    <w:p w14:paraId="50CD7A4E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r w:rsidRPr="007233F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1A9DE7A" w14:textId="417D8D77" w:rsidR="007233F4" w:rsidRDefault="007233F4" w:rsidP="007233F4">
      <w:pPr>
        <w:spacing w:before="75" w:after="0" w:line="24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['hi', ',']</w:t>
      </w:r>
    </w:p>
    <w:p w14:paraId="52A80E8A" w14:textId="77777777" w:rsidR="007233F4" w:rsidRPr="007233F4" w:rsidRDefault="007233F4" w:rsidP="007233F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69FC7" w14:textId="09CDBF64" w:rsidR="007233F4" w:rsidRDefault="007233F4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Text preprocessing</w:t>
      </w:r>
    </w:p>
    <w:p w14:paraId="6456537D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lemmer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nltk.stem.WordNetLemmatizer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ECDD99F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#WordNet is a semantically-oriented dictionary of English included in NLTK.</w:t>
      </w:r>
    </w:p>
    <w:p w14:paraId="1A22823B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LemTokens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8EAC04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lemmer.lemmatize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7233F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0DEB856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remove_punct_dict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33F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punct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punct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33F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string.punctuation</w:t>
      </w:r>
      <w:proofErr w:type="spellEnd"/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528799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233F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3F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LemNormalize</w:t>
      </w:r>
      <w:proofErr w:type="spellEnd"/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828AF94" w14:textId="77777777" w:rsidR="007233F4" w:rsidRPr="007233F4" w:rsidRDefault="007233F4" w:rsidP="007233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3F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LemTokens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text.lower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.translate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33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remove_punct_dict</w:t>
      </w:r>
      <w:r w:rsidRPr="007233F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28B9C668" w14:textId="7EC65EA2" w:rsidR="007233F4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Defining the greeting function</w:t>
      </w:r>
    </w:p>
    <w:p w14:paraId="2C6AD49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GREET_INPUTS =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"greetings"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"sup"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"what's </w:t>
      </w:r>
      <w:proofErr w:type="spellStart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up"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"hey</w:t>
      </w:r>
      <w:proofErr w:type="spellEnd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6B349F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GREET_RESPONSES =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"*nods*"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 there"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 am glad! You are talking to me"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0CE8A5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E9DBF2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4BB716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sentence.split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75F9FFF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word.lower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GREET_INPUTS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2DC88A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random.choice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GREET_RESPONSES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4C63A1" w14:textId="77777777" w:rsidR="000B42B1" w:rsidRDefault="000B42B1"/>
    <w:p w14:paraId="1077510C" w14:textId="3DEED914" w:rsidR="000B42B1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Response generation</w:t>
      </w:r>
    </w:p>
    <w:p w14:paraId="2ECD0C87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sklearn.feature_extraction.text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</w:p>
    <w:p w14:paraId="0B66577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sklearn.metrics.pairwise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cosine_similarity</w:t>
      </w:r>
      <w:proofErr w:type="spellEnd"/>
    </w:p>
    <w:p w14:paraId="2439BC59" w14:textId="77777777" w:rsidR="000B42B1" w:rsidRDefault="000B42B1"/>
    <w:p w14:paraId="61E7E6AE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8899DD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robo1_response=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278376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LemNormalize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F1B05A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TfidfVec.fit_transform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07290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cosine_similarity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BD3A6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vals.argsort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-2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2761A8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flat =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vals.flatten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7E4346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flat.sort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8BA8C28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req_tfidf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flat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-2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79FE4B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req_tfidf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3C157EC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robo1_response=robo1_response+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 am sorry! I don't understand you"</w:t>
      </w:r>
    </w:p>
    <w:p w14:paraId="1FAD19F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robo1_response</w:t>
      </w:r>
    </w:p>
    <w:p w14:paraId="4EC90C3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1E76A4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robo1_response = robo1_response+sent_tokens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5E4479B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robo1_response</w:t>
      </w:r>
    </w:p>
    <w:p w14:paraId="05F9CF63" w14:textId="77777777" w:rsidR="000B42B1" w:rsidRDefault="000B42B1"/>
    <w:p w14:paraId="67B1F9C0" w14:textId="02FF3128" w:rsidR="000B42B1" w:rsidRDefault="000B42B1">
      <w:pPr>
        <w:rPr>
          <w:rStyle w:val="Strong"/>
          <w:rFonts w:ascii="Roboto" w:hAnsi="Roboto"/>
          <w:color w:val="D5D5D5"/>
          <w:shd w:val="clear" w:color="auto" w:fill="383838"/>
        </w:rPr>
      </w:pPr>
      <w:r>
        <w:rPr>
          <w:rStyle w:val="Strong"/>
          <w:rFonts w:ascii="Roboto" w:hAnsi="Roboto"/>
          <w:color w:val="D5D5D5"/>
          <w:shd w:val="clear" w:color="auto" w:fill="383838"/>
        </w:rPr>
        <w:t>Defining conversation start/end protocols</w:t>
      </w:r>
    </w:p>
    <w:p w14:paraId="7B2BDA8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C6C1D2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My name is Stark. Let's have a conversation! Also, if you want to exit any time, just type Bye!"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A82BFA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flag==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60ABED7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EC29BD1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user_response.lower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AE07EBC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16ADC0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'thanks'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'thank you'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B8790F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AD15C2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You are welcome.."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C9FB4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BB9668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greet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29E0D9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"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+greet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47B886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2CECF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sent_tokens.append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8BFB9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word_tokens+nltk.word_tokenize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3F1E8D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final_words</w:t>
      </w:r>
      <w:proofErr w:type="spellEnd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2B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word_tokens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183F3A5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26D469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AFA753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sent_tokens.remove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user_response</w:t>
      </w:r>
      <w:proofErr w:type="spellEnd"/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B2D332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42B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25D2046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flag=</w:t>
      </w:r>
      <w:r w:rsidRPr="000B42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ABE1B0" w14:textId="77777777" w:rsidR="000B42B1" w:rsidRPr="000B42B1" w:rsidRDefault="000B42B1" w:rsidP="000B42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2B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B42B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"BOT: Goodbye! Take care &lt;3 "</w:t>
      </w:r>
      <w:r w:rsidRPr="000B42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F3CB3C" w14:textId="77777777" w:rsidR="000B42B1" w:rsidRDefault="000B42B1"/>
    <w:p w14:paraId="19034761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My name is Stark. Let's have a conversation! Also, if you want to exit any time, just type Bye!</w:t>
      </w:r>
    </w:p>
    <w:p w14:paraId="2DD61B0C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hi</w:t>
      </w:r>
    </w:p>
    <w:p w14:paraId="09D867CA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hello</w:t>
      </w:r>
    </w:p>
    <w:p w14:paraId="4E126E59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how are you doing?</w:t>
      </w:r>
    </w:p>
    <w:p w14:paraId="34202E7D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what have you been doing?</w:t>
      </w:r>
    </w:p>
    <w:p w14:paraId="51A4494D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 </w:t>
      </w:r>
      <w:proofErr w:type="spellStart"/>
      <w:r>
        <w:rPr>
          <w:rFonts w:ascii="var(--colab-code-font-family)" w:hAnsi="var(--colab-code-font-family)"/>
          <w:color w:val="D5D5D5"/>
        </w:rPr>
        <w:t>i</w:t>
      </w:r>
      <w:proofErr w:type="spellEnd"/>
      <w:r>
        <w:rPr>
          <w:rFonts w:ascii="var(--colab-code-font-family)" w:hAnsi="var(--colab-code-font-family)"/>
          <w:color w:val="D5D5D5"/>
        </w:rPr>
        <w:t xml:space="preserve"> am fine how about yourself?</w:t>
      </w:r>
    </w:p>
    <w:p w14:paraId="269CEB49" w14:textId="77777777" w:rsidR="000B42B1" w:rsidRDefault="000B42B1" w:rsidP="000B42B1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BOT: fine.</w:t>
      </w:r>
    </w:p>
    <w:p w14:paraId="663ABFDF" w14:textId="77777777" w:rsidR="000B42B1" w:rsidRPr="000B42B1" w:rsidRDefault="000B42B1" w:rsidP="000B42B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B42B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bye</w:t>
      </w:r>
    </w:p>
    <w:p w14:paraId="09AB828B" w14:textId="76DFABBE" w:rsidR="000B42B1" w:rsidRDefault="000B42B1" w:rsidP="000B42B1">
      <w:r w:rsidRPr="000B42B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BOT: Goodbye! Take care &lt;3</w:t>
      </w:r>
    </w:p>
    <w:sectPr w:rsidR="000B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5D99" w14:textId="77777777" w:rsidR="009320F9" w:rsidRDefault="009320F9" w:rsidP="000B42B1">
      <w:pPr>
        <w:spacing w:after="0" w:line="240" w:lineRule="auto"/>
      </w:pPr>
      <w:r>
        <w:separator/>
      </w:r>
    </w:p>
  </w:endnote>
  <w:endnote w:type="continuationSeparator" w:id="0">
    <w:p w14:paraId="4135DBA9" w14:textId="77777777" w:rsidR="009320F9" w:rsidRDefault="009320F9" w:rsidP="000B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ar(--colab-code-font-family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7948" w14:textId="77777777" w:rsidR="009320F9" w:rsidRDefault="009320F9" w:rsidP="000B42B1">
      <w:pPr>
        <w:spacing w:after="0" w:line="240" w:lineRule="auto"/>
      </w:pPr>
      <w:r>
        <w:separator/>
      </w:r>
    </w:p>
  </w:footnote>
  <w:footnote w:type="continuationSeparator" w:id="0">
    <w:p w14:paraId="21967513" w14:textId="77777777" w:rsidR="009320F9" w:rsidRDefault="009320F9" w:rsidP="000B4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4"/>
    <w:rsid w:val="000B42B1"/>
    <w:rsid w:val="000E60B8"/>
    <w:rsid w:val="007233F4"/>
    <w:rsid w:val="009320F9"/>
    <w:rsid w:val="00E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76E"/>
  <w15:chartTrackingRefBased/>
  <w15:docId w15:val="{6B97A152-67A8-4306-ABCF-4144D5D1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33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B1"/>
  </w:style>
  <w:style w:type="paragraph" w:styleId="Footer">
    <w:name w:val="footer"/>
    <w:basedOn w:val="Normal"/>
    <w:link w:val="FooterChar"/>
    <w:uiPriority w:val="99"/>
    <w:unhideWhenUsed/>
    <w:rsid w:val="000B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B1"/>
  </w:style>
  <w:style w:type="table" w:styleId="TableGrid">
    <w:name w:val="Table Grid"/>
    <w:basedOn w:val="TableNormal"/>
    <w:uiPriority w:val="39"/>
    <w:rsid w:val="000B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23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17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45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33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Celity Dani Celity Dani</dc:creator>
  <cp:keywords/>
  <dc:description/>
  <cp:lastModifiedBy>Celity Dani Celity Dani</cp:lastModifiedBy>
  <cp:revision>2</cp:revision>
  <dcterms:created xsi:type="dcterms:W3CDTF">2023-10-26T04:47:00Z</dcterms:created>
  <dcterms:modified xsi:type="dcterms:W3CDTF">2023-10-26T04:47:00Z</dcterms:modified>
</cp:coreProperties>
</file>