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532" w:rsidRDefault="00E225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4654A">
        <w:rPr>
          <w:noProof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26" type="#_x0000_t64" style="position:absolute;margin-left:18pt;margin-top:43.55pt;width:438pt;height:627pt;z-index:251658240;mso-position-horizontal-relative:text;mso-position-vertical-relative:text">
            <v:textbox>
              <w:txbxContent>
                <w:p w:rsidR="00E22532" w:rsidRPr="00B647B2" w:rsidRDefault="00E22532">
                  <w:pPr>
                    <w:rPr>
                      <w:b/>
                      <w:sz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B647B2">
                    <w:rPr>
                      <w:b/>
                      <w:sz w:val="28"/>
                    </w:rPr>
                    <w:t>LAB 1:</w:t>
                  </w:r>
                </w:p>
                <w:p w:rsidR="00E22532" w:rsidRPr="00B647B2" w:rsidRDefault="00B647B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ab/>
                    <w:t>GRUOP :WHITE</w:t>
                  </w:r>
                </w:p>
                <w:p w:rsidR="00E22532" w:rsidRPr="00B647B2" w:rsidRDefault="000318D2">
                  <w:pPr>
                    <w:rPr>
                      <w:b/>
                      <w:sz w:val="28"/>
                    </w:rPr>
                  </w:pP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  <w:t>1)BINIAM</w:t>
                  </w:r>
                  <w:r w:rsidR="00E22532" w:rsidRPr="00B647B2">
                    <w:rPr>
                      <w:b/>
                      <w:sz w:val="28"/>
                    </w:rPr>
                    <w:t xml:space="preserve"> </w:t>
                  </w:r>
                  <w:r w:rsidRPr="00B647B2">
                    <w:rPr>
                      <w:b/>
                      <w:sz w:val="28"/>
                    </w:rPr>
                    <w:t xml:space="preserve"> WONDIMAGEGNEHU</w:t>
                  </w:r>
                </w:p>
                <w:p w:rsidR="00E22532" w:rsidRPr="00B647B2" w:rsidRDefault="000318D2">
                  <w:pPr>
                    <w:rPr>
                      <w:b/>
                      <w:sz w:val="28"/>
                    </w:rPr>
                  </w:pP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  <w:t>2) KOKEB BEYENE</w:t>
                  </w:r>
                </w:p>
                <w:p w:rsidR="00E22532" w:rsidRPr="00B647B2" w:rsidRDefault="000318D2">
                  <w:pPr>
                    <w:rPr>
                      <w:b/>
                      <w:sz w:val="28"/>
                    </w:rPr>
                  </w:pP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  <w:t>3) SEGNI  LENCHO</w:t>
                  </w:r>
                  <w:r w:rsidR="00E22532" w:rsidRPr="00B647B2">
                    <w:rPr>
                      <w:b/>
                      <w:sz w:val="28"/>
                    </w:rPr>
                    <w:t xml:space="preserve"> </w:t>
                  </w:r>
                </w:p>
                <w:p w:rsidR="00E22532" w:rsidRPr="00B647B2" w:rsidRDefault="000318D2">
                  <w:pPr>
                    <w:rPr>
                      <w:b/>
                      <w:sz w:val="28"/>
                    </w:rPr>
                  </w:pP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</w:r>
                  <w:r w:rsidRPr="00B647B2">
                    <w:rPr>
                      <w:b/>
                      <w:sz w:val="28"/>
                    </w:rPr>
                    <w:tab/>
                    <w:t>4) BEL</w:t>
                  </w:r>
                  <w:r w:rsidR="00A4654A">
                    <w:rPr>
                      <w:b/>
                      <w:sz w:val="28"/>
                    </w:rPr>
                    <w:t>E</w:t>
                  </w:r>
                  <w:r w:rsidRPr="00B647B2">
                    <w:rPr>
                      <w:b/>
                      <w:sz w:val="28"/>
                    </w:rPr>
                    <w:t>STI</w:t>
                  </w:r>
                  <w:r w:rsidR="00E22532" w:rsidRPr="00B647B2">
                    <w:rPr>
                      <w:b/>
                      <w:sz w:val="28"/>
                    </w:rPr>
                    <w:t xml:space="preserve"> </w:t>
                  </w:r>
                  <w:r w:rsidRPr="00B647B2">
                    <w:rPr>
                      <w:b/>
                      <w:sz w:val="28"/>
                    </w:rPr>
                    <w:t xml:space="preserve"> ASRESS</w:t>
                  </w:r>
                  <w:bookmarkStart w:id="0" w:name="_GoBack"/>
                  <w:bookmarkEnd w:id="0"/>
                </w:p>
              </w:txbxContent>
            </v:textbox>
          </v:shape>
        </w:pict>
      </w:r>
    </w:p>
    <w:sectPr w:rsidR="00E22532" w:rsidSect="0064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E22532"/>
    <w:rsid w:val="000318D2"/>
    <w:rsid w:val="001E76E7"/>
    <w:rsid w:val="00640559"/>
    <w:rsid w:val="007D38DF"/>
    <w:rsid w:val="00A4654A"/>
    <w:rsid w:val="00B647B2"/>
    <w:rsid w:val="00E22532"/>
    <w:rsid w:val="00F8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9533F0"/>
  <w15:docId w15:val="{882B8D2A-79B3-45B3-999F-BDD0313C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0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kokeb beyene</dc:creator>
  <cp:lastModifiedBy>Belesti</cp:lastModifiedBy>
  <cp:revision>4</cp:revision>
  <dcterms:created xsi:type="dcterms:W3CDTF">2017-05-03T13:38:00Z</dcterms:created>
  <dcterms:modified xsi:type="dcterms:W3CDTF">2017-05-04T01:17:00Z</dcterms:modified>
</cp:coreProperties>
</file>