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8080"/>
          <w:sz w:val="20"/>
          <w:szCs w:val="20"/>
        </w:rPr>
        <w:t>&lt;?</w:t>
      </w:r>
      <w:r w:rsidRPr="00983F57">
        <w:rPr>
          <w:rFonts w:ascii="Consolas" w:hAnsi="Consolas" w:cs="Consolas"/>
          <w:color w:val="3F7F7F"/>
          <w:sz w:val="20"/>
          <w:szCs w:val="20"/>
        </w:rPr>
        <w:t>xml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version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encoding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"utf-</w:t>
      </w:r>
      <w:r w:rsidR="002075AA">
        <w:rPr>
          <w:rFonts w:ascii="Nyala" w:hAnsi="Nyala" w:cs="Nyala"/>
          <w:i/>
          <w:iCs/>
          <w:color w:val="2A00FF"/>
          <w:sz w:val="20"/>
          <w:szCs w:val="20"/>
        </w:rPr>
        <w:t>፰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983F57">
        <w:rPr>
          <w:rFonts w:ascii="Consolas" w:hAnsi="Consolas" w:cs="Consolas"/>
          <w:color w:val="008080"/>
          <w:sz w:val="20"/>
          <w:szCs w:val="20"/>
        </w:rPr>
        <w:t>?&gt;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resources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"help_menu_label"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ረዳኢሁ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| Help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"help_user_manual_title"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የተጠቃሚ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መመሪያ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"about_menu_label"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ሀበ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ሶፍትዌሩ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| About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"prefs_menu_label"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አማራጮች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| Preferences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E9A" w:rsidRPr="00D43E9A" w:rsidRDefault="00D43E9A" w:rsidP="00D4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D43E9A">
        <w:rPr>
          <w:rFonts w:ascii="Consolas" w:hAnsi="Consolas" w:cs="Consolas"/>
          <w:color w:val="008080"/>
          <w:sz w:val="20"/>
          <w:szCs w:val="20"/>
        </w:rPr>
        <w:t xml:space="preserve">    &lt;string name="</w:t>
      </w:r>
      <w:r w:rsidRPr="00D43E9A">
        <w:rPr>
          <w:rFonts w:ascii="Consolas" w:hAnsi="Consolas" w:cs="Consolas"/>
          <w:i/>
          <w:iCs/>
          <w:color w:val="2A00FF"/>
          <w:sz w:val="20"/>
          <w:szCs w:val="20"/>
        </w:rPr>
        <w:t>exit_menu_label</w:t>
      </w:r>
      <w:r w:rsidRPr="00D43E9A">
        <w:rPr>
          <w:rFonts w:ascii="Consolas" w:hAnsi="Consolas" w:cs="Consolas"/>
          <w:color w:val="008080"/>
          <w:sz w:val="20"/>
          <w:szCs w:val="20"/>
        </w:rPr>
        <w:t>"&gt;</w:t>
      </w:r>
      <w:r>
        <w:rPr>
          <w:rFonts w:ascii="Nyala" w:hAnsi="Nyala" w:cs="Nyala"/>
          <w:color w:val="000000"/>
          <w:sz w:val="20"/>
          <w:szCs w:val="20"/>
        </w:rPr>
        <w:t>መውጫ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43E9A">
        <w:rPr>
          <w:rFonts w:ascii="Consolas" w:hAnsi="Consolas" w:cs="Consolas"/>
          <w:color w:val="008080"/>
          <w:sz w:val="20"/>
          <w:szCs w:val="20"/>
        </w:rPr>
        <w:t xml:space="preserve">| </w:t>
      </w:r>
      <w:r w:rsidRPr="00D43E9A">
        <w:rPr>
          <w:rFonts w:ascii="Consolas" w:hAnsi="Consolas" w:cs="Consolas"/>
          <w:color w:val="000000"/>
          <w:sz w:val="20"/>
          <w:szCs w:val="20"/>
        </w:rPr>
        <w:t>Exit</w:t>
      </w:r>
      <w:r w:rsidRPr="00D43E9A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983F57" w:rsidRPr="00983F57" w:rsidRDefault="00D43E9A" w:rsidP="00D4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"general_loading_msg"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እባክዎ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ትንሽ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ይጠብቁ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| Loading, please wait #</w:t>
      </w:r>
      <w:r w:rsidR="002075AA" w:rsidRPr="002075AA">
        <w:rPr>
          <w:rFonts w:ascii="Consolas" w:hAnsi="Consolas" w:cs="Consolas"/>
          <w:color w:val="000000"/>
          <w:sz w:val="20"/>
          <w:szCs w:val="20"/>
        </w:rPr>
        <w:t>8</w:t>
      </w:r>
      <w:r w:rsidRPr="00983F57">
        <w:rPr>
          <w:rFonts w:ascii="Consolas" w:hAnsi="Consolas" w:cs="Consolas"/>
          <w:color w:val="000000"/>
          <w:sz w:val="20"/>
          <w:szCs w:val="20"/>
        </w:rPr>
        <w:t>2</w:t>
      </w:r>
      <w:r w:rsidR="002075AA" w:rsidRPr="002075AA">
        <w:rPr>
          <w:rFonts w:ascii="Consolas" w:hAnsi="Consolas" w:cs="Consolas"/>
          <w:color w:val="000000"/>
          <w:sz w:val="20"/>
          <w:szCs w:val="20"/>
        </w:rPr>
        <w:t>30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"general_error_alert_title"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ስህተት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"general_alert_title"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ማሳሰቢያ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"about_the_app_label"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2075AA" w:rsidRPr="00983F57" w:rsidRDefault="002075AA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ለእግዝትነ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\t (</w:t>
      </w:r>
      <w:r w:rsidRPr="00983F57">
        <w:rPr>
          <w:rFonts w:ascii="Nyala" w:hAnsi="Nyala" w:cs="Nyala"/>
          <w:color w:val="000000"/>
          <w:sz w:val="20"/>
          <w:szCs w:val="20"/>
        </w:rPr>
        <w:t>እትም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) \n</w:t>
      </w:r>
      <w:r w:rsidR="002075AA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2075AA" w:rsidRDefault="002075AA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75AA" w:rsidRPr="002075AA" w:rsidRDefault="002075AA" w:rsidP="002075AA">
      <w:pPr>
        <w:rPr>
          <w:rFonts w:ascii="Nyala" w:hAnsi="Nyala" w:cs="Nyala"/>
          <w:color w:val="000000"/>
          <w:sz w:val="20"/>
          <w:szCs w:val="20"/>
        </w:rPr>
      </w:pPr>
      <w:r>
        <w:rPr>
          <w:rFonts w:ascii="Nyala" w:hAnsi="Nyala" w:cs="Nyala"/>
          <w:color w:val="000000"/>
          <w:sz w:val="20"/>
          <w:szCs w:val="20"/>
        </w:rPr>
        <w:tab/>
      </w:r>
      <w:r w:rsidRPr="002075AA">
        <w:rPr>
          <w:rFonts w:ascii="Nyala" w:hAnsi="Nyala" w:cs="Nyala"/>
          <w:color w:val="000000"/>
          <w:sz w:val="20"/>
          <w:szCs w:val="20"/>
        </w:rPr>
        <w:t xml:space="preserve">ውዳሴ ማርያም የሶርያው ቅዱስ ኤፍሬም የደረሰውና በኢትዮጵያ ኦርቶዶክስ ተዋህዶ ቤተ ክርስቲያን ከጥንት ጀምሮ በጣም የታወቀና </w:t>
      </w:r>
      <w:r>
        <w:rPr>
          <w:rFonts w:ascii="Nyala" w:hAnsi="Nyala" w:cs="Nyala"/>
          <w:color w:val="000000"/>
          <w:sz w:val="20"/>
          <w:szCs w:val="20"/>
        </w:rPr>
        <w:tab/>
      </w:r>
      <w:r w:rsidRPr="002075AA">
        <w:rPr>
          <w:rFonts w:ascii="Nyala" w:hAnsi="Nyala" w:cs="Nyala"/>
          <w:color w:val="000000"/>
          <w:sz w:val="20"/>
          <w:szCs w:val="20"/>
        </w:rPr>
        <w:t xml:space="preserve">የተወደደ ጸሎት (የጸሎት መጽሐፍ) ነው። ይኸውም እመቤታችን ድንግል ማርያምን በብዙ ምሳሌ እየመሰለ የሚያወድስ፤ </w:t>
      </w:r>
      <w:r>
        <w:rPr>
          <w:rFonts w:ascii="Nyala" w:hAnsi="Nyala" w:cs="Nyala"/>
          <w:color w:val="000000"/>
          <w:sz w:val="20"/>
          <w:szCs w:val="20"/>
        </w:rPr>
        <w:t>ሥ</w:t>
      </w:r>
      <w:r w:rsidRPr="002075AA">
        <w:rPr>
          <w:rFonts w:ascii="Nyala" w:hAnsi="Nyala" w:cs="Nyala"/>
          <w:color w:val="000000"/>
          <w:sz w:val="20"/>
          <w:szCs w:val="20"/>
        </w:rPr>
        <w:t>ነ</w:t>
      </w:r>
      <w:r>
        <w:rPr>
          <w:rFonts w:ascii="Nyala" w:hAnsi="Nyala" w:cs="Nyala"/>
          <w:color w:val="000000"/>
          <w:sz w:val="20"/>
          <w:szCs w:val="20"/>
        </w:rPr>
        <w:t>-</w:t>
      </w:r>
      <w:r w:rsidRPr="002075AA">
        <w:rPr>
          <w:rFonts w:ascii="Nyala" w:hAnsi="Nyala" w:cs="Nyala"/>
          <w:color w:val="000000"/>
          <w:sz w:val="20"/>
          <w:szCs w:val="20"/>
        </w:rPr>
        <w:t xml:space="preserve">ጽሑፋዊ </w:t>
      </w:r>
      <w:r>
        <w:rPr>
          <w:rFonts w:ascii="Nyala" w:hAnsi="Nyala" w:cs="Nyala"/>
          <w:color w:val="000000"/>
          <w:sz w:val="20"/>
          <w:szCs w:val="20"/>
        </w:rPr>
        <w:tab/>
      </w:r>
      <w:r w:rsidRPr="002075AA">
        <w:rPr>
          <w:rFonts w:ascii="Nyala" w:hAnsi="Nyala" w:cs="Nyala"/>
          <w:color w:val="000000"/>
          <w:sz w:val="20"/>
          <w:szCs w:val="20"/>
        </w:rPr>
        <w:t xml:space="preserve">ውበት ያለው በመሆኑ ደግሞ ከጸሎትነቱም ባሻገር ጥልቅ ምስጢር ያለበት ትምህርት የሚሰጥ ነው። በኢትዮጵያ ኦርቶዶክስ ተዋህዶ ቤተ </w:t>
      </w:r>
      <w:r>
        <w:rPr>
          <w:rFonts w:ascii="Nyala" w:hAnsi="Nyala" w:cs="Nyala"/>
          <w:color w:val="000000"/>
          <w:sz w:val="20"/>
          <w:szCs w:val="20"/>
        </w:rPr>
        <w:tab/>
      </w:r>
      <w:r w:rsidRPr="002075AA">
        <w:rPr>
          <w:rFonts w:ascii="Nyala" w:hAnsi="Nyala" w:cs="Nyala"/>
          <w:color w:val="000000"/>
          <w:sz w:val="20"/>
          <w:szCs w:val="20"/>
        </w:rPr>
        <w:t xml:space="preserve">ክርስቲያን </w:t>
      </w:r>
      <w:r>
        <w:rPr>
          <w:rFonts w:ascii="Nyala" w:hAnsi="Nyala" w:cs="Nyala"/>
          <w:color w:val="000000"/>
          <w:sz w:val="20"/>
          <w:szCs w:val="20"/>
        </w:rPr>
        <w:t>ሥርዓ</w:t>
      </w:r>
      <w:r w:rsidRPr="002075AA">
        <w:rPr>
          <w:rFonts w:ascii="Nyala" w:hAnsi="Nyala" w:cs="Nyala"/>
          <w:color w:val="000000"/>
          <w:sz w:val="20"/>
          <w:szCs w:val="20"/>
        </w:rPr>
        <w:t xml:space="preserve">ተ ትምህርት መሠረት ተማሪዎቹ በቃል ትምህርቱ ዘርፍ ከየዘወትር ጸሎት ቀጥለው በንባብና በዜማ ይህን ውዳሴ </w:t>
      </w:r>
      <w:r>
        <w:rPr>
          <w:rFonts w:ascii="Nyala" w:hAnsi="Nyala" w:cs="Nyala"/>
          <w:color w:val="000000"/>
          <w:sz w:val="20"/>
          <w:szCs w:val="20"/>
        </w:rPr>
        <w:tab/>
      </w:r>
      <w:r w:rsidRPr="002075AA">
        <w:rPr>
          <w:rFonts w:ascii="Nyala" w:hAnsi="Nyala" w:cs="Nyala"/>
          <w:color w:val="000000"/>
          <w:sz w:val="20"/>
          <w:szCs w:val="20"/>
        </w:rPr>
        <w:t>ማርያም የተባለውን የትምህርት ክፍል ይማሩታል።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Default="002075AA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Nyala" w:hAnsi="Nyala" w:cs="Nyala"/>
          <w:color w:val="000000"/>
          <w:sz w:val="20"/>
          <w:szCs w:val="20"/>
        </w:rPr>
        <w:tab/>
      </w:r>
      <w:r>
        <w:rPr>
          <w:rFonts w:ascii="Nyala" w:hAnsi="Nyala" w:cs="Nyala"/>
          <w:color w:val="000000"/>
          <w:sz w:val="20"/>
          <w:szCs w:val="20"/>
        </w:rPr>
        <w:tab/>
      </w:r>
      <w:r w:rsidR="00983F57" w:rsidRPr="00983F57">
        <w:rPr>
          <w:rFonts w:ascii="Nyala" w:hAnsi="Nyala" w:cs="Nyala"/>
          <w:color w:val="000000"/>
          <w:sz w:val="20"/>
          <w:szCs w:val="20"/>
        </w:rPr>
        <w:t>ፕሮግራመር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ብንያም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አስናቀ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\n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2075AA" w:rsidRDefault="002075AA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75AA" w:rsidRPr="002075AA" w:rsidRDefault="002075AA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Consolas"/>
          <w:color w:val="000000"/>
          <w:sz w:val="20"/>
          <w:szCs w:val="20"/>
        </w:rPr>
      </w:pPr>
      <w:r>
        <w:rPr>
          <w:rFonts w:ascii="Nyala" w:hAnsi="Nyala" w:cs="Consolas"/>
          <w:color w:val="000000"/>
          <w:sz w:val="20"/>
          <w:szCs w:val="20"/>
        </w:rPr>
        <w:tab/>
      </w:r>
      <w:r>
        <w:rPr>
          <w:rFonts w:ascii="Nyala" w:hAnsi="Nyala" w:cs="Consolas"/>
          <w:color w:val="000000"/>
          <w:sz w:val="20"/>
          <w:szCs w:val="20"/>
        </w:rPr>
        <w:tab/>
        <w:t xml:space="preserve">አስተያየት ወይም ጥያቄ ካለዎት በኢ-ሜይል አድራሻዬ </w:t>
      </w:r>
      <w:r w:rsidRPr="002075AA">
        <w:rPr>
          <w:rFonts w:ascii="Consolas" w:hAnsi="Consolas" w:cs="Consolas"/>
          <w:color w:val="000000"/>
          <w:sz w:val="20"/>
          <w:szCs w:val="20"/>
        </w:rPr>
        <w:t>biny08@gmail.com</w:t>
      </w:r>
      <w:r>
        <w:rPr>
          <w:rFonts w:ascii="Nyala" w:hAnsi="Nyala" w:cs="Consolas"/>
          <w:color w:val="000000"/>
          <w:sz w:val="20"/>
          <w:szCs w:val="20"/>
        </w:rPr>
        <w:t xml:space="preserve"> ይጻፉልኝ</w:t>
      </w:r>
      <w:r w:rsidRPr="002075AA">
        <w:rPr>
          <w:rFonts w:ascii="Nyala" w:hAnsi="Nyala" w:cs="Nyala"/>
          <w:color w:val="000000"/>
          <w:sz w:val="20"/>
          <w:szCs w:val="20"/>
        </w:rPr>
        <w:t>።</w:t>
      </w:r>
      <w:r>
        <w:rPr>
          <w:rFonts w:ascii="Nyala" w:hAnsi="Nyala" w:cs="Nyala"/>
          <w:color w:val="000000"/>
          <w:sz w:val="20"/>
          <w:szCs w:val="20"/>
        </w:rPr>
        <w:t xml:space="preserve"> አመሰግናለሁ</w:t>
      </w:r>
      <w:r w:rsidRPr="002075AA">
        <w:rPr>
          <w:rFonts w:ascii="Nyala" w:hAnsi="Nyala" w:cs="Nyala"/>
          <w:color w:val="000000"/>
          <w:sz w:val="20"/>
          <w:szCs w:val="20"/>
        </w:rPr>
        <w:t>።</w:t>
      </w:r>
    </w:p>
    <w:p w:rsidR="002075AA" w:rsidRPr="00983F57" w:rsidRDefault="002075AA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3F57" w:rsidRPr="002075AA" w:rsidRDefault="00983F57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    \"</w:t>
      </w:r>
      <w:r w:rsidRPr="00983F57">
        <w:rPr>
          <w:rFonts w:ascii="Nyala" w:hAnsi="Nyala" w:cs="Nyala"/>
          <w:color w:val="000000"/>
          <w:sz w:val="20"/>
          <w:szCs w:val="20"/>
        </w:rPr>
        <w:t>ሁል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በጌታ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ይበላችሁ፡፡</w:t>
      </w:r>
      <w:r w:rsidRPr="00983F57">
        <w:rPr>
          <w:rFonts w:ascii="Consolas" w:hAnsi="Consolas" w:cs="Consolas"/>
          <w:color w:val="000000"/>
          <w:sz w:val="20"/>
          <w:szCs w:val="20"/>
        </w:rPr>
        <w:t>\"</w:t>
      </w:r>
      <w:r w:rsidR="002075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075AA">
        <w:rPr>
          <w:rFonts w:ascii="Nyala" w:hAnsi="Nyala" w:cs="Consolas"/>
          <w:color w:val="000000"/>
          <w:sz w:val="20"/>
          <w:szCs w:val="20"/>
        </w:rPr>
        <w:t>ፊሊጵ ፬፥፬</w:t>
      </w:r>
    </w:p>
    <w:p w:rsidR="002075AA" w:rsidRPr="00983F57" w:rsidRDefault="002075AA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"home_part_of_book_list_label"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ማንበብ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የሚፈልጉትን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ይምረጡ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"home_day_zeweter_button"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ጸሎት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ዘዘወትር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"home_day_monday_button"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ዘሠኑይ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"home_day_tuesday_button"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ዘሰሉስ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"home_day_wednesday_button"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ዘረቡዕ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"home_day_thursday_button"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ዘሐሙስ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"home_day_friday_button"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ዘአርብ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"home_day_saturday_button"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ዘቀዳሚት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ሰንበት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"home_day_sunday_button"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ዘሰንበተ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ክርስቲያን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"home_day_anqetse_birhan_button"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አንቀጸ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"home_day_yiwedsewa_melaekt_button"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ይዌድስዋ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"home_day_melka_mariam_button"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መልክአ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"home_day_melka_eyesus_button"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መልክአ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"home_day_melka_edom_button"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መልክአ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ኤዶም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"home_go_to_choose_language_button"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መምረጫ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ገጽ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ይመለሱ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"reader_prayer_daily_header_label"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83F57">
        <w:rPr>
          <w:rFonts w:ascii="Nyala" w:hAnsi="Nyala" w:cs="Nyala"/>
          <w:color w:val="000000"/>
          <w:sz w:val="20"/>
          <w:szCs w:val="20"/>
        </w:rPr>
        <w:t>ጸሎት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ዘዘወትር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"reader_prayer_daily_label"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983F57">
        <w:rPr>
          <w:rFonts w:ascii="Nyala" w:hAnsi="Nyala" w:cs="Nyala"/>
          <w:color w:val="000000"/>
          <w:sz w:val="20"/>
          <w:szCs w:val="20"/>
        </w:rPr>
        <w:t>አዐትብ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ገጽየ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ወኩለንታየ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በትእምርተ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መስቀል።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983F57">
        <w:rPr>
          <w:rFonts w:ascii="Nyala" w:hAnsi="Nyala" w:cs="Nyala"/>
          <w:color w:val="000000"/>
          <w:sz w:val="20"/>
          <w:szCs w:val="20"/>
        </w:rPr>
        <w:t>በስመ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አሓዱ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="002075AA" w:rsidRPr="00983F57">
        <w:rPr>
          <w:rFonts w:ascii="Consolas" w:hAnsi="Consolas" w:cs="Consolas"/>
          <w:color w:val="000000"/>
          <w:sz w:val="20"/>
          <w:szCs w:val="20"/>
        </w:rPr>
        <w:t>\n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83F57" w:rsidRDefault="002075AA" w:rsidP="00983F57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በቅድስት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ሥላሴ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አአምን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ወእትመኅፀን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እክሕደከ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ሰይጣን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2075AA" w:rsidP="00983F57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በቅድመ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ዛቲ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ቤተ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ክርስትያን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ይእቲ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ስምዕየ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ጽዮን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ዓለም።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ኩተከ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ወንሴብሐከ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ንባርከከ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ወንት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መነከ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\t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983F57">
        <w:rPr>
          <w:rFonts w:ascii="Nyala" w:hAnsi="Nyala" w:cs="Nyala"/>
          <w:color w:val="000000"/>
          <w:sz w:val="20"/>
          <w:szCs w:val="20"/>
        </w:rPr>
        <w:t>ንስእለከ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ወናስተበቍዓከ።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ንገኒ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ወንትቀነይ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ለስምከ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ንሰግድ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ይሰግድ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ይትቀነይ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ልሳን።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ማልክት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ጋእዝት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ወንጉሠ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ነገሥት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ዘነፍስ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ወንጼ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ዓከ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መሃረነ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ቅዱ</w:t>
      </w:r>
      <w:r w:rsidRPr="00983F57">
        <w:rPr>
          <w:rFonts w:ascii="Nyala" w:hAnsi="Nyala" w:cs="Nyala"/>
          <w:color w:val="000000"/>
          <w:sz w:val="20"/>
          <w:szCs w:val="20"/>
        </w:rPr>
        <w:t>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ንትሙሰ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ትጼልዩ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በሉ።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.   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ቡነ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ይትቀደስ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 xml:space="preserve">ስምከ </w:t>
      </w:r>
      <w:r w:rsidRPr="00983F57">
        <w:rPr>
          <w:rFonts w:ascii="Nyala" w:hAnsi="Nyala" w:cs="Nyala"/>
          <w:color w:val="000000"/>
          <w:sz w:val="20"/>
          <w:szCs w:val="20"/>
        </w:rPr>
        <w:t>ትምጻእ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ወይኩን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ፈቃድከ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2075AA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በከመ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በሰማይ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ከማሁ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በምድር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ሲሳየነ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ዘለለ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ዕለተነ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ዮ</w:t>
      </w:r>
      <w:r w:rsidRPr="00983F57">
        <w:rPr>
          <w:rFonts w:ascii="Nyala" w:hAnsi="Nyala" w:cs="Nyala"/>
          <w:color w:val="000000"/>
          <w:sz w:val="20"/>
          <w:szCs w:val="20"/>
        </w:rPr>
        <w:t>ም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ኅድግ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በሳነ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ወጌጋየነ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ንሕነኒ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ንኅድግ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በሰለነ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ኢታብ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መንሱት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ወባልሐነ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እኩይ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በሰላም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በሕሊናኪ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በሥጋኪ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ጸባዖት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እምአንስት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ወቡሩክ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ምስሌኪ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ወጸልዩ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="0011131F">
        <w:rPr>
          <w:rFonts w:ascii="Nyala" w:hAnsi="Nyala" w:cs="Nyala"/>
          <w:color w:val="000000"/>
          <w:sz w:val="20"/>
          <w:szCs w:val="20"/>
        </w:rPr>
        <w:t xml:space="preserve"> </w:t>
      </w:r>
      <w:r w:rsidR="0011131F" w:rsidRPr="00983F57">
        <w:rPr>
          <w:rFonts w:ascii="Nyala" w:hAnsi="Nyala" w:cs="Nyala"/>
          <w:color w:val="000000"/>
          <w:sz w:val="20"/>
          <w:szCs w:val="20"/>
        </w:rPr>
        <w:t>ፍቁር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ኃጣ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ኢነ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ሜን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.    \t \t </w:t>
      </w:r>
      <w:r w:rsidRPr="00983F57">
        <w:rPr>
          <w:rFonts w:ascii="Nyala" w:hAnsi="Nyala" w:cs="Nyala"/>
          <w:color w:val="000000"/>
          <w:sz w:val="20"/>
          <w:szCs w:val="20"/>
        </w:rPr>
        <w:t>ጸሎት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ጸሎት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ኃዜ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>
        <w:rPr>
          <w:rFonts w:ascii="Nyala" w:hAnsi="Nyala" w:cs="Consolas"/>
          <w:color w:val="000000"/>
          <w:sz w:val="20"/>
          <w:szCs w:val="20"/>
        </w:rPr>
        <w:t xml:space="preserve">ገባሬ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ወምድር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ዘያስተርኢ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ወዘኢያስተኢ።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11131F" w:rsidRP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31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ወነ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ዋሕድ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ዘህል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ምስሌሁ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እምቅድመ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ይፈጠር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ዓለም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ማን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ዘተወልደ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ዘተገብረ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ዘዑሩይ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በመለኮቱ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ዘቦቱ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ወዘእንበሌሁሰ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ወኢምንትኒ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ዘበሰማይኒ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ወዘበምድርኒ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ዘበእንቲ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ተስብ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ወተሠገወ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ቁዱስ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983F57" w:rsidRDefault="00983F57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</w:t>
      </w:r>
      <w:r w:rsidR="0011131F">
        <w:rPr>
          <w:rFonts w:ascii="Nyala" w:hAnsi="Nyala" w:cs="Nyala"/>
          <w:color w:val="000000"/>
          <w:sz w:val="20"/>
          <w:szCs w:val="20"/>
        </w:rPr>
        <w:t>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ወተሰቅለ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>
        <w:rPr>
          <w:rFonts w:ascii="Nyala" w:hAnsi="Nyala" w:cs="Nyala"/>
          <w:color w:val="000000"/>
          <w:sz w:val="20"/>
          <w:szCs w:val="20"/>
        </w:rPr>
        <w:t>ጲ</w:t>
      </w:r>
      <w:r w:rsidRPr="00983F57">
        <w:rPr>
          <w:rFonts w:ascii="Nyala" w:hAnsi="Nyala" w:cs="Nyala"/>
          <w:color w:val="000000"/>
          <w:sz w:val="20"/>
          <w:szCs w:val="20"/>
        </w:rPr>
        <w:t>ላጦስ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ጴንጤናዊ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>
        <w:rPr>
          <w:rFonts w:ascii="Nyala" w:hAnsi="Nyala" w:cs="Nyala"/>
          <w:color w:val="000000"/>
          <w:sz w:val="20"/>
          <w:szCs w:val="20"/>
        </w:rPr>
        <w:t>ሓ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ወሞተ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ወተቀብረ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ወተንሥ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እሙታን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ሣልስት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ዕለት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በከመ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ጽሑፍ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ቅዱሳት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መጻሕፍት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ዐርገ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በስብሓት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ቡሁ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Default="0011131F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ዳግመ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ይመጽእ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በስብሓት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ይኮንን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ሕያዋነ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ወሙታነ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ማኅለቅት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ለመንግ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11131F" w:rsidRP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31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ወነ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ማሕየዊ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ዘሰረፀ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="0011131F">
        <w:rPr>
          <w:rFonts w:ascii="Nyala" w:hAnsi="Nyala" w:cs="Nyala"/>
          <w:color w:val="000000"/>
          <w:sz w:val="20"/>
          <w:szCs w:val="20"/>
        </w:rPr>
        <w:t>አብ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ንሰግድ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ሎቱ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ወንሰብሖ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ምስለ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ወወልድ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ዘነበበ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በነቢያት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ወነ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ሐቲ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ክርስቲያን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ጉባኤ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>
        <w:rPr>
          <w:rFonts w:ascii="Nyala" w:hAnsi="Nyala" w:cs="Nyala"/>
          <w:color w:val="000000"/>
          <w:sz w:val="20"/>
          <w:szCs w:val="20"/>
        </w:rPr>
        <w:t>ዘሐዋርያት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ወነ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ሓቲ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ጥምቀት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ለሥርየተ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ኃጢ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ወንሴፎ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ትንሣኤ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ወሕይወ</w:t>
      </w:r>
      <w:r w:rsidR="0011131F">
        <w:rPr>
          <w:rFonts w:ascii="Nyala" w:hAnsi="Nyala" w:cs="Nyala"/>
          <w:color w:val="000000"/>
          <w:sz w:val="20"/>
          <w:szCs w:val="20"/>
        </w:rPr>
        <w:t>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31F" w:rsidRPr="0011131F" w:rsidRDefault="00983F57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>\t</w:t>
      </w:r>
      <w:r w:rsidR="002075AA">
        <w:rPr>
          <w:rFonts w:ascii="Nyala" w:hAnsi="Nyala" w:cs="Nyala"/>
          <w:color w:val="000000"/>
          <w:sz w:val="20"/>
          <w:szCs w:val="20"/>
        </w:rPr>
        <w:t>፮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.   </w:t>
      </w:r>
      <w:r w:rsid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ቅዱስ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ቅዱስ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ቅዱስ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እግዚአብሔር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ጸባዖት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ፍጹም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ምሉእ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ሰማያት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ወምድር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ቅድሳተ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ስብሓቲከ።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ንሰግድ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ምስለ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አቡከ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ኄር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ሰማያዊ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ወመንፈስከ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ማሕየዊ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መጻእከ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ወአድኀን</w:t>
      </w:r>
      <w:r w:rsidRPr="0011131F">
        <w:rPr>
          <w:rFonts w:ascii="Nyala" w:hAnsi="Nyala" w:cs="Nyala"/>
          <w:color w:val="000000"/>
          <w:sz w:val="20"/>
          <w:szCs w:val="20"/>
        </w:rPr>
        <w:t>ከነ።</w:t>
      </w:r>
      <w:r w:rsidRPr="00983F57">
        <w:rPr>
          <w:rFonts w:ascii="Consolas" w:hAnsi="Consolas" w:cs="Consolas"/>
          <w:color w:val="000000"/>
          <w:sz w:val="20"/>
          <w:szCs w:val="20"/>
        </w:rPr>
        <w:t>\n\n\n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እሰግድ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ወወልድ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ወመንፈስ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አሓተ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ስግደተ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/</w:t>
      </w:r>
      <w:r w:rsidRPr="0011131F">
        <w:rPr>
          <w:rFonts w:ascii="Nyala" w:hAnsi="Nyala" w:cs="Nyala"/>
          <w:color w:val="000000"/>
          <w:sz w:val="20"/>
          <w:szCs w:val="20"/>
        </w:rPr>
        <w:t>፫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ጊዜ</w:t>
      </w:r>
      <w:r w:rsidRPr="0011131F">
        <w:rPr>
          <w:rFonts w:ascii="Consolas" w:hAnsi="Consolas" w:cs="Consolas"/>
          <w:color w:val="000000"/>
          <w:sz w:val="20"/>
          <w:szCs w:val="20"/>
        </w:rPr>
        <w:t>/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እንዘ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አሓዱ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ሠለስቱ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ወእንዘ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ሠለስቱ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አሓዱ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ይሤለሱ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በአካላት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ወይትወሓዱ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እሰግድ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ለእግዝእትነ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ወላዲተ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እሰግድ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ለመስቀለ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እግዚእነ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ኢየሱስ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ዘተቀደሰ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በደሙ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ክቡር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መስቀል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ኃይልነ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መስቀል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ጽንዕነ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መስቀል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ቤዛነ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መስቀል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መድሃኒተ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ነፍስነ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አይሁድ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ክሕዱ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ንሕነሰ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አመነ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ወእለ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አመነ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በኃይለ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መስቀሉ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ድኅነ።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  <w:r>
        <w:rPr>
          <w:rFonts w:ascii="Consolas" w:hAnsi="Consolas" w:cs="Consolas"/>
          <w:color w:val="000000"/>
          <w:sz w:val="20"/>
          <w:szCs w:val="20"/>
        </w:rPr>
        <w:t>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፯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ለወልድ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ለመንፈስ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/</w:t>
      </w:r>
      <w:r w:rsidRPr="0011131F">
        <w:rPr>
          <w:rFonts w:ascii="Nyala" w:hAnsi="Nyala" w:cs="Nyala"/>
          <w:color w:val="000000"/>
          <w:sz w:val="20"/>
          <w:szCs w:val="20"/>
        </w:rPr>
        <w:t>፫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ጊዜ</w:t>
      </w:r>
      <w:r w:rsidRPr="0011131F">
        <w:rPr>
          <w:rFonts w:ascii="Consolas" w:hAnsi="Consolas" w:cs="Consolas"/>
          <w:color w:val="000000"/>
          <w:sz w:val="20"/>
          <w:szCs w:val="20"/>
        </w:rPr>
        <w:t>/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ለእግዝእትነ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ወላዲተ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ለመስቀለ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እግዚእነ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ኢየሱስ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በምሕረቱ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ይዘክረነ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አመ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ዳግመ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ምጽአቱ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ኢያስትኃፈረነ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ለሰብሖተ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ያንቅሓነ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ወበአምልኮቱ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ያጽንአነ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እግዝእትነ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ወላዲተ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አእርጊ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ጸሎትነ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ወአስተስርዪ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ኩሎ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ኅጢአተነ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ቅድመ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መንበሩ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ለዘአብልአነ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ዘንተ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ኅብስተ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ወለአዝተየነ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ዘንተ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ጽዋዐ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ወለዘሠርዐ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ሲሳየነ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ወዐራዘነ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ወለዘተዓገሰ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ኩሎ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ኃጢአተነ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ወለዘወሀበነ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ሥጋሁ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ቅዱሰ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ወደሞ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ክቡረ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ወለዘአብጽሓነ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ዛቲ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ሰዓት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ነሀብ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ሎቱ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ስብሓተ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አኰቴተ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ልዑል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ወለወላዲቱ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ወለመስቀሉ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ክቡር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ይትአኰት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ወይሰባሕ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አምላክነ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ወትረ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በክሉ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ጊዜ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ወበኩሉ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ሰዓት።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.   </w:t>
      </w:r>
      <w:r w:rsidR="005D40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ሰላም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እንዘ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ንሰግድ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ንብለኪ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ናስተበቁዐኪ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እምአርዌ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ነአዊ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ተማኅጸነ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ብኪ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በእንተ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ሐና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ኢምኪ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ወኢያቄም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አቡኪ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ማኅበረነ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ዮም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ባርኪ።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.   </w:t>
      </w:r>
      <w:r w:rsidR="005D40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ጸሎት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እግዝእትነ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ወላዲተ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ታዐብዮ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ነፍስየ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ለእግዚአብሔር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ወትትኃሠይ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መንፈስየ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በአምላኪየ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ወመድኃንየ፤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ርእየ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ሕማማ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ለዓመቱ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ናሁ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እምይእዜሰ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ያስተበፅዑኒ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ልድ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ገብረ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ሊተ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ኃይለ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ዐቢያተ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ወቅዱስ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ስሙ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ወሣህሉኒ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ይፈርህዎ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ወገብረ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ኃይለ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በመዝራዕቱ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ወዘረዎሙ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ያዐብዩ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ሕሊና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ልቦ</w:t>
      </w:r>
      <w:r w:rsidR="005D407C">
        <w:rPr>
          <w:rFonts w:ascii="Nyala" w:hAnsi="Nyala" w:cs="Nyala"/>
          <w:color w:val="000000"/>
          <w:sz w:val="20"/>
          <w:szCs w:val="20"/>
        </w:rPr>
        <w:t>ሙ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ወነሠቶሙ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ለኃያላን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እመናብርቲሆሙ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አዕበዩሙ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ለትሑታን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ወአጽገቦም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እምበረከቱ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ለርኁባን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ወፈነዎሙ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ዕራቆሙ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ለብዑላን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ወተወክፎ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ለእስራኤል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ቍልዔሁ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ወተዘከረ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ሣህሎ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ዘይቤሎም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ለአበዊነ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ለአብርሃም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ወለዘርኡ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ለዓለም።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ሉቃስ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፩፡፵፮</w:t>
      </w:r>
      <w:r w:rsidRPr="0011131F">
        <w:rPr>
          <w:rFonts w:ascii="Consolas" w:hAnsi="Consolas" w:cs="Consolas"/>
          <w:color w:val="000000"/>
          <w:sz w:val="20"/>
          <w:szCs w:val="20"/>
        </w:rPr>
        <w:t>-</w:t>
      </w:r>
      <w:r w:rsidRPr="0011131F">
        <w:rPr>
          <w:rFonts w:ascii="Nyala" w:hAnsi="Nyala" w:cs="Nyala"/>
          <w:color w:val="000000"/>
          <w:sz w:val="20"/>
          <w:szCs w:val="20"/>
        </w:rPr>
        <w:t>፶፭።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ወወልድ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ወመንፈስ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ለዓለም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ወለዓለመ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ዓለም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አሜን።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&lt;/string&gt;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&lt;string name="reader_prayer_monday_header_label"&gt;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ዳሴሃ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ለእግዝእትነ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ወላዲተ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ዘይትነበብ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በዕለተ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ሰኑይ።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&lt;/string&gt;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&lt;string name="reader_prayer_monday_label"&gt;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11131F">
        <w:rPr>
          <w:rFonts w:ascii="Nyala" w:hAnsi="Nyala" w:cs="Nyala"/>
          <w:color w:val="000000"/>
          <w:sz w:val="20"/>
          <w:szCs w:val="20"/>
        </w:rPr>
        <w:t>ፈቀደ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እግዚእ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ያግዕዞ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ለአዳም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ኅዙነ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ወትኩዘ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ልብ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ወያግብኦ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ኅበ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ዘትካት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መንበሩ።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11131F">
        <w:rPr>
          <w:rFonts w:ascii="Nyala" w:hAnsi="Nyala" w:cs="Nyala"/>
          <w:color w:val="000000"/>
          <w:sz w:val="20"/>
          <w:szCs w:val="20"/>
        </w:rPr>
        <w:t>ሠረቀ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በሥጋ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ዘእንበለ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ዘርአ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ብእሲ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ወአድኃነነ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ለሔዋን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እንተ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አስሓተ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ከይሲ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ፈትሓ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ላዕሌሃ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እግዚአብሔር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እንዘ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ይብል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ብዙኃ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አበዝኆ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ለሕማምኪ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ወለፃርኪ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ሠምረ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ልቡ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ኀበ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ፍቅረ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ሰብእ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ወአግዐዛ።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11131F">
        <w:rPr>
          <w:rFonts w:ascii="Nyala" w:hAnsi="Nyala" w:cs="Nyala"/>
          <w:color w:val="000000"/>
          <w:sz w:val="20"/>
          <w:szCs w:val="20"/>
        </w:rPr>
        <w:t>ኢየሱስ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ቃል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ዘተሰብአ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ወኃደረ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ላዕሌነ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ወርኢነ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ስብሓቱሁ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ከመ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ስብሐተ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አሕዱ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ዋሕድ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ለአቡሁ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ሠምረ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ይሣሃለነ።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11131F">
        <w:rPr>
          <w:rFonts w:ascii="Nyala" w:hAnsi="Nyala" w:cs="Nyala"/>
          <w:color w:val="000000"/>
          <w:sz w:val="20"/>
          <w:szCs w:val="20"/>
        </w:rPr>
        <w:t>ርእየ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ኢሳይያስ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ነቢይ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በመንፈስ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ትንቢት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ምሥጢር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ለአማኑኤል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ወበእንተዝ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ጸርሐ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እንዘ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ይብል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ሕፃን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ተወልደ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ህበ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11131F">
        <w:rPr>
          <w:rFonts w:ascii="Nyala" w:hAnsi="Nyala" w:cs="Nyala"/>
          <w:color w:val="000000"/>
          <w:sz w:val="20"/>
          <w:szCs w:val="20"/>
        </w:rPr>
        <w:t>ተፈሣሕ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ወተኀሠይ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ኦ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ዘመደ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ዕጓለ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አፍቀሮ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እግዚአብሔር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ለዓለም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ወመጠወ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ወልዶ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ዋሕደ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ከመ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ይሕየ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ዘየአምን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ቦቱ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ለዓለም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ፈነወ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መዝራዕቶ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ልዑል።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፮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11131F">
        <w:rPr>
          <w:rFonts w:ascii="Nyala" w:hAnsi="Nyala" w:cs="Nyala"/>
          <w:color w:val="000000"/>
          <w:sz w:val="20"/>
          <w:szCs w:val="20"/>
        </w:rPr>
        <w:t>ዘሀሎ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ወይሄሉ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ዘመጽአ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ወካዕበ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ይመጽእ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ኢየሱስ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ቃል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ዘተሰብአ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ዘእንበለ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ላጤ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ኮነ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ፍጹም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ሰብአ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ኢተወልደ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ወኢተፈልጠ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ግብሩ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ዋሕድ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አላ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አሓዱ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ራዕይ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ወአሐዱ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ህላዌ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ወአሐዱ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መለኮት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ዘእግዚአብሔር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ቃል።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፯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11131F">
        <w:rPr>
          <w:rFonts w:ascii="Nyala" w:hAnsi="Nyala" w:cs="Nyala"/>
          <w:color w:val="000000"/>
          <w:sz w:val="20"/>
          <w:szCs w:val="20"/>
        </w:rPr>
        <w:t>ተፈሥሒ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ኦ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ቤተልሔም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ሀገሮሙ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ለነቢያት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በኀቤኪ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ተወልደ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ዳግማይ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አዳም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ከመ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ያግብኦ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ለአዳም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ቀዳሚ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ብእሲ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እምድር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ስተ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ገነት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ይሥዐር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ፍትሐ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ሞት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ኦ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አዳም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መሬት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አንተ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ወትገብእ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ስተ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መሬት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ኅበ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ሀለወት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ብዝኅት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ኃጢአት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በህየ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ትበዝኅ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ጸጋ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እግዚአብሔር።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11131F">
        <w:rPr>
          <w:rFonts w:ascii="Nyala" w:hAnsi="Nyala" w:cs="Nyala"/>
          <w:color w:val="000000"/>
          <w:sz w:val="20"/>
          <w:szCs w:val="20"/>
        </w:rPr>
        <w:t>ትትፌሣሕ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ወትትሓሠይ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ነፍስተ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ሰብእ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ምስለ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መላእክት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ይሴብሕዎ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ንጉስ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ይጸርሑ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ወይብሉ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በሰማያት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ወሰላም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በምድር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ሥምረቱ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ለሰብእ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እሰመ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ሠዐረ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ዘትካት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ወነሠተ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ምክሮ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ለጸላኢ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ወሠጠጠ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መጽሐፈ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ዕዳሆሙ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ለአዳም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ወለሔዋን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ወረሰዮሙ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አግዐዝያነ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ዘተወልደ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በሀገረ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ዳዊት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መድኃኒነ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ኢየሱስ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.    </w:t>
      </w:r>
      <w:r w:rsidRPr="0011131F">
        <w:rPr>
          <w:rFonts w:ascii="Nyala" w:hAnsi="Nyala" w:cs="Nyala"/>
          <w:color w:val="000000"/>
          <w:sz w:val="20"/>
          <w:szCs w:val="20"/>
        </w:rPr>
        <w:t>ብርሃን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ዘበአማን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ዘያበርህ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ሰብእ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ይነብሩ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ስተ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ዓለም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በእንተ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ፍቅረ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ሰብእ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መጸእከ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ስተ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ዓለም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ፍጥረት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ተፈሥሐ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በምጽአትከ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አድኃንኮ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ለአዳም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እምስሕተት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ወረሰይካ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ለሔዋን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አግዓዚተ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እምፃዕረ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ሞት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ወወሀብከነ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መንፈሰ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ልደት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ባረክናከ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ምስለ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መላእክቲከ።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&lt;/string&gt;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&lt;string name="reader_prayer_tuesday_header_label"&gt;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ዳሴሃ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ለእግዝእትነ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ወላዲተ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ዘይትነበብ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በዕለተ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ሠሉስ።</w:t>
      </w:r>
    </w:p>
    <w:p w:rsidR="00983F57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&lt;/string&gt;</w:t>
      </w:r>
    </w:p>
    <w:p w:rsidR="0011131F" w:rsidRPr="00983F57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"reader_prayer_tuesday_label"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092884"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ክሊለ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ምክሕነ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ወቀዳሚተ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ወመሰረተ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ንጽ</w:t>
      </w:r>
      <w:r w:rsidRPr="00983F57">
        <w:rPr>
          <w:rFonts w:ascii="Nyala" w:hAnsi="Nyala" w:cs="Nyala"/>
          <w:color w:val="000000"/>
          <w:sz w:val="20"/>
          <w:szCs w:val="20"/>
        </w:rPr>
        <w:t>ሕነ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Consolas"/>
          <w:color w:val="000000"/>
          <w:sz w:val="20"/>
          <w:szCs w:val="20"/>
        </w:rPr>
        <w:t>ዘ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እምድኀ</w:t>
      </w:r>
      <w:r w:rsidRPr="00983F57">
        <w:rPr>
          <w:rFonts w:ascii="Nyala" w:hAnsi="Nyala" w:cs="Nyala"/>
          <w:color w:val="000000"/>
          <w:sz w:val="20"/>
          <w:szCs w:val="20"/>
        </w:rPr>
        <w:t>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ጥዩቀ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ፍጹም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</w:t>
      </w:r>
      <w:r w:rsidR="00092884">
        <w:rPr>
          <w:rFonts w:ascii="Nyala" w:hAnsi="Nyala" w:cs="Nyala"/>
          <w:color w:val="000000"/>
          <w:sz w:val="20"/>
          <w:szCs w:val="20"/>
        </w:rPr>
        <w:t>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ድ</w:t>
      </w:r>
      <w:r w:rsidRPr="00983F57">
        <w:rPr>
          <w:rFonts w:ascii="Nyala" w:hAnsi="Nyala" w:cs="Nyala"/>
          <w:color w:val="000000"/>
          <w:sz w:val="20"/>
          <w:szCs w:val="20"/>
        </w:rPr>
        <w:t>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ወሊዶታ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ዘኢይትነገር</w:t>
      </w:r>
      <w:r w:rsidR="00092884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7280" w:rsidRDefault="00983F57" w:rsidP="00B6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በፈቃ</w:t>
      </w:r>
      <w:r w:rsidR="00092884">
        <w:rPr>
          <w:rFonts w:ascii="Nyala" w:hAnsi="Nyala" w:cs="Nyala"/>
          <w:color w:val="000000"/>
          <w:sz w:val="20"/>
          <w:szCs w:val="20"/>
        </w:rPr>
        <w:t>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ወአድኃነነ።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7280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ዐቢይ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ስብሓተ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ድንግልናኪ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ፍጽምት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ሞገ</w:t>
      </w:r>
      <w:r>
        <w:rPr>
          <w:rFonts w:ascii="Nyala" w:hAnsi="Nyala" w:cs="Nyala"/>
          <w:color w:val="000000"/>
          <w:sz w:val="20"/>
          <w:szCs w:val="20"/>
        </w:rPr>
        <w:t>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ምስሌ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ሰ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ዋስ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ዘርእ</w:t>
      </w:r>
      <w:r>
        <w:rPr>
          <w:rFonts w:ascii="Nyala" w:hAnsi="Nyala" w:cs="Nyala"/>
          <w:color w:val="000000"/>
          <w:sz w:val="20"/>
          <w:szCs w:val="20"/>
        </w:rPr>
        <w:t>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ያዕቆብ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እምድር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ዘይበጽሕ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ሰማይ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መላ</w:t>
      </w:r>
      <w:r>
        <w:rPr>
          <w:rFonts w:ascii="Nyala" w:hAnsi="Nyala" w:cs="Nyala"/>
          <w:color w:val="000000"/>
          <w:sz w:val="20"/>
          <w:szCs w:val="20"/>
        </w:rPr>
        <w:t>እ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የዐርጉ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ወይወርዱ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Nyala" w:hAnsi="Nyala" w:cs="Nyala"/>
          <w:color w:val="000000"/>
          <w:sz w:val="20"/>
          <w:szCs w:val="20"/>
        </w:rPr>
        <w:t>።</w:t>
      </w:r>
      <w:r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>
        <w:rPr>
          <w:rFonts w:ascii="Nyala" w:hAnsi="Nyala" w:cs="Nyala"/>
          <w:color w:val="000000"/>
          <w:sz w:val="20"/>
          <w:szCs w:val="20"/>
        </w:rPr>
        <w:t>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3C1" w:rsidRDefault="00AA33C1" w:rsidP="00AA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AA33C1">
        <w:rPr>
          <w:rFonts w:ascii="Nyala" w:hAnsi="Nyala" w:cs="Nyala"/>
          <w:sz w:val="20"/>
          <w:szCs w:val="20"/>
        </w:rPr>
        <w:t>አንቲ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ውእቱ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ዕፅ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ዘርዕየ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ሙሴ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በነደ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እሳት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ወኢትውዒ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ዘውእቱ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ወልደ</w:t>
      </w:r>
      <w:r>
        <w:rPr>
          <w:rFonts w:ascii="Nyala" w:hAnsi="Nyala" w:cs="Nyala"/>
          <w:sz w:val="20"/>
          <w:szCs w:val="20"/>
        </w:rPr>
        <w:t xml:space="preserve"> እግዚአብሔ</w:t>
      </w:r>
      <w:r w:rsidRPr="00AA33C1">
        <w:rPr>
          <w:rFonts w:ascii="Nyala" w:hAnsi="Nyala" w:cs="Nyala"/>
          <w:sz w:val="20"/>
          <w:szCs w:val="20"/>
        </w:rPr>
        <w:t>ር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መጽአ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ወኀደረ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ውስተ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ከርስኪ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ወእሳተ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መለኮቱ</w:t>
      </w:r>
      <w:r>
        <w:rPr>
          <w:rFonts w:ascii="Nyala" w:hAnsi="Nyala" w:cs="Nyala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ኢያውዓየ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ሥጋኪ።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ሰአሊ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ለነ</w:t>
      </w:r>
      <w:r w:rsidRPr="00AA33C1">
        <w:rPr>
          <w:rFonts w:ascii="Consolas" w:hAnsi="Consolas" w:cs="Consolas"/>
          <w:sz w:val="20"/>
          <w:szCs w:val="20"/>
        </w:rPr>
        <w:t xml:space="preserve"> </w:t>
      </w:r>
      <w:r w:rsidRPr="00AA33C1">
        <w:rPr>
          <w:rFonts w:ascii="Nyala" w:hAnsi="Nyala" w:cs="Nyala"/>
          <w:sz w:val="20"/>
          <w:szCs w:val="20"/>
        </w:rPr>
        <w:t>ቅድስት</w:t>
      </w:r>
      <w:r w:rsidRPr="00983F57">
        <w:rPr>
          <w:rFonts w:ascii="Nyala" w:hAnsi="Nyala" w:cs="Nyala"/>
          <w:color w:val="000000"/>
          <w:sz w:val="20"/>
          <w:szCs w:val="20"/>
        </w:rPr>
        <w:t>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AA33C1" w:rsidRPr="00983F57" w:rsidRDefault="00AA33C1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AA33C1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ገራህት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ዘኢተዘርአ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ወዕአ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</w:t>
      </w:r>
      <w:r w:rsidR="00092884">
        <w:rPr>
          <w:rFonts w:ascii="Nyala" w:hAnsi="Nyala" w:cs="Nyala"/>
          <w:color w:val="000000"/>
          <w:sz w:val="20"/>
          <w:szCs w:val="20"/>
        </w:rPr>
        <w:t>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መዝገብ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ዘተሣየጠ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ዮሴፍ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ወረከበ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ዕን</w:t>
      </w:r>
      <w:r w:rsidR="00092884">
        <w:rPr>
          <w:rFonts w:ascii="Nyala" w:hAnsi="Nyala" w:cs="Nyala"/>
          <w:color w:val="000000"/>
          <w:sz w:val="20"/>
          <w:szCs w:val="20"/>
        </w:rPr>
        <w:t>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Consolas"/>
          <w:color w:val="000000"/>
          <w:sz w:val="20"/>
          <w:szCs w:val="20"/>
        </w:rPr>
        <w:t>ወ</w:t>
      </w:r>
      <w:r w:rsidR="00092884">
        <w:rPr>
          <w:rFonts w:ascii="Nyala" w:hAnsi="Nyala" w:cs="Nyala"/>
          <w:color w:val="000000"/>
          <w:sz w:val="20"/>
          <w:szCs w:val="20"/>
        </w:rPr>
        <w:t>ክቡ</w:t>
      </w:r>
      <w:r w:rsidRPr="00983F57">
        <w:rPr>
          <w:rFonts w:ascii="Nyala" w:hAnsi="Nyala" w:cs="Nyala"/>
          <w:color w:val="000000"/>
          <w:sz w:val="20"/>
          <w:szCs w:val="20"/>
        </w:rPr>
        <w:t>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ተፀ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ወወለድኪ</w:t>
      </w:r>
      <w:r w:rsidRPr="00983F57">
        <w:rPr>
          <w:rFonts w:ascii="Nyala" w:hAnsi="Nyala" w:cs="Nyala"/>
          <w:color w:val="000000"/>
          <w:sz w:val="20"/>
          <w:szCs w:val="20"/>
        </w:rPr>
        <w:t>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="00092884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884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AA33C1">
        <w:rPr>
          <w:rFonts w:ascii="Nyala" w:hAnsi="Nyala" w:cs="Nyala"/>
          <w:color w:val="000000"/>
          <w:sz w:val="20"/>
          <w:szCs w:val="20"/>
        </w:rPr>
        <w:t>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ኃሤቶ</w:t>
      </w:r>
      <w:r w:rsidR="00092884">
        <w:rPr>
          <w:rFonts w:ascii="Nyala" w:hAnsi="Nyala" w:cs="Nyala"/>
          <w:color w:val="000000"/>
          <w:sz w:val="20"/>
          <w:szCs w:val="20"/>
        </w:rPr>
        <w:t>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ለመላእክት</w:t>
      </w:r>
      <w:r w:rsidR="00B67280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092884" w:rsidRDefault="00092884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ዜናሆሙ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ለነቢ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ያት</w:t>
      </w:r>
      <w:r w:rsidR="00B67280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092884" w:rsidRDefault="00092884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ሞገሰ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ምስሌ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ኪ</w:t>
      </w:r>
      <w:r w:rsidR="00B67280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092884" w:rsidRDefault="00092884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ተወከፍኪ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ቃሎ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ለመልአ</w:t>
      </w:r>
      <w:r>
        <w:rPr>
          <w:rFonts w:ascii="Nyala" w:hAnsi="Nyala" w:cs="Nyala"/>
          <w:color w:val="000000"/>
          <w:sz w:val="20"/>
          <w:szCs w:val="20"/>
        </w:rPr>
        <w:t>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ፍስሐ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ዓለም</w:t>
      </w:r>
      <w:r w:rsidR="00B67280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ፈጣሬ</w:t>
      </w:r>
      <w:r>
        <w:rPr>
          <w:rFonts w:ascii="Nyala" w:hAnsi="Nyala" w:cs="Nyala"/>
          <w:color w:val="000000"/>
          <w:sz w:val="20"/>
          <w:szCs w:val="20"/>
        </w:rPr>
        <w:t xml:space="preserve"> 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Nyala" w:hAnsi="Nyala" w:cs="Nyala"/>
          <w:color w:val="000000"/>
          <w:sz w:val="20"/>
          <w:szCs w:val="20"/>
        </w:rPr>
        <w:t>።</w:t>
      </w:r>
      <w:r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884" w:rsidRDefault="00983F57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AA33C1">
        <w:rPr>
          <w:rFonts w:ascii="Nyala" w:hAnsi="Nyala" w:cs="Nyala"/>
          <w:color w:val="000000"/>
          <w:sz w:val="20"/>
          <w:szCs w:val="20"/>
        </w:rPr>
        <w:t>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</w:t>
      </w:r>
      <w:r w:rsidR="00092884">
        <w:rPr>
          <w:rFonts w:ascii="Nyala" w:hAnsi="Nyala" w:cs="Nyala"/>
          <w:color w:val="000000"/>
          <w:sz w:val="20"/>
          <w:szCs w:val="20"/>
        </w:rPr>
        <w:t>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ምሥጢ</w:t>
      </w:r>
      <w:r w:rsidRPr="00983F57">
        <w:rPr>
          <w:rFonts w:ascii="Nyala" w:hAnsi="Nyala" w:cs="Nyala"/>
          <w:color w:val="000000"/>
          <w:sz w:val="20"/>
          <w:szCs w:val="20"/>
        </w:rPr>
        <w:t>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ለመድኃኒተ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ዚአነ።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</w:t>
      </w:r>
      <w:r w:rsidR="00B67280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ናርምም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ኢንክል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ፈጽ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ሞ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ጥን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ቁቀ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ነኒረ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ዕበዩ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ገባሬ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ሠናያት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በብዙ</w:t>
      </w:r>
      <w:r w:rsidR="00091382">
        <w:rPr>
          <w:rFonts w:ascii="Nyala" w:hAnsi="Nyala" w:cs="Nyala"/>
          <w:color w:val="000000"/>
          <w:sz w:val="20"/>
          <w:szCs w:val="20"/>
        </w:rPr>
        <w:t>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መንክር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ራዕ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</w:t>
      </w:r>
      <w:r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\t</w:t>
      </w:r>
      <w:r w:rsidR="00AA33C1">
        <w:rPr>
          <w:rFonts w:ascii="Nyala" w:hAnsi="Nyala" w:cs="Nyala"/>
          <w:color w:val="000000"/>
          <w:sz w:val="20"/>
          <w:szCs w:val="20"/>
        </w:rPr>
        <w:t>፯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ሕያ</w:t>
      </w:r>
      <w:r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ዘወረደ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ደብረ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ሲና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ወወሀበ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ሕገ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ለሙሴ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ወከደነ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ርእሰ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ደብር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በጊሜ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ጢስ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ወጽልመት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ወነፋ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ወበድምፀ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ቅርንት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ይጌሥፅ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ለእለ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ይቀ</w:t>
      </w:r>
      <w:r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ሙ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በፍርሃት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AA33C1">
        <w:rPr>
          <w:rFonts w:ascii="Nyala" w:hAnsi="Nyala" w:cs="Nyala"/>
          <w:color w:val="000000"/>
          <w:sz w:val="20"/>
          <w:szCs w:val="20"/>
        </w:rPr>
        <w:t>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ነባቢት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በትሕትና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ፍጹመ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ነባቢ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በመንፈ</w:t>
      </w:r>
      <w:r w:rsidR="00091382">
        <w:rPr>
          <w:rFonts w:ascii="Nyala" w:hAnsi="Nyala" w:cs="Nyala"/>
          <w:color w:val="000000"/>
          <w:sz w:val="20"/>
          <w:szCs w:val="20"/>
        </w:rPr>
        <w:t>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ፍጹም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ያድኅኖ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ወያንብሮ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ወያግብኦ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መንበሩ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ወምሕረቱ።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AA33C1">
        <w:rPr>
          <w:rFonts w:ascii="Nyala" w:hAnsi="Nyala" w:cs="Nyala"/>
          <w:color w:val="000000"/>
          <w:sz w:val="20"/>
          <w:szCs w:val="20"/>
        </w:rPr>
        <w:t>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ዕበያ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ኢይትከሃል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ለተነግሮ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ኃረያ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ዘየኀ</w:t>
      </w:r>
      <w:r w:rsidRPr="00983F57">
        <w:rPr>
          <w:rFonts w:ascii="Nyala" w:hAnsi="Nyala" w:cs="Nyala"/>
          <w:color w:val="000000"/>
          <w:sz w:val="20"/>
          <w:szCs w:val="20"/>
        </w:rPr>
        <w:t>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ዘይቀርቦ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በከርሣ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፱ተ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ራ</w:t>
      </w:r>
      <w:r w:rsidR="00091382">
        <w:rPr>
          <w:rFonts w:ascii="Nyala" w:hAnsi="Nyala" w:cs="Nyala"/>
          <w:color w:val="000000"/>
          <w:sz w:val="20"/>
          <w:szCs w:val="20"/>
        </w:rPr>
        <w:t>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ዘኢይትረአይ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ወዘኢ</w:t>
      </w:r>
      <w:r w:rsidR="00091382">
        <w:rPr>
          <w:rFonts w:ascii="Nyala" w:hAnsi="Nyala" w:cs="Nyala"/>
          <w:color w:val="000000"/>
          <w:sz w:val="20"/>
          <w:szCs w:val="20"/>
        </w:rPr>
        <w:t>ይ</w:t>
      </w:r>
      <w:r w:rsidRPr="00983F57">
        <w:rPr>
          <w:rFonts w:ascii="Nyala" w:hAnsi="Nyala" w:cs="Nyala"/>
          <w:color w:val="000000"/>
          <w:sz w:val="20"/>
          <w:szCs w:val="20"/>
        </w:rPr>
        <w:t>ትዓወቅ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AA33C1">
        <w:rPr>
          <w:rFonts w:ascii="Nyala" w:hAnsi="Nyala" w:cs="Nyala"/>
          <w:color w:val="000000"/>
          <w:sz w:val="20"/>
          <w:szCs w:val="20"/>
        </w:rPr>
        <w:t>፲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ዕ</w:t>
      </w:r>
      <w:r w:rsidRPr="00983F57">
        <w:rPr>
          <w:rFonts w:ascii="Nyala" w:hAnsi="Nyala" w:cs="Nyala"/>
          <w:color w:val="000000"/>
          <w:sz w:val="20"/>
          <w:szCs w:val="20"/>
        </w:rPr>
        <w:t>ብን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ዳን</w:t>
      </w:r>
      <w:r w:rsidRPr="00983F57">
        <w:rPr>
          <w:rFonts w:ascii="Nyala" w:hAnsi="Nyala" w:cs="Nyala"/>
          <w:color w:val="000000"/>
          <w:sz w:val="20"/>
          <w:szCs w:val="20"/>
        </w:rPr>
        <w:t>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ነቢ</w:t>
      </w:r>
      <w:r w:rsidRPr="00983F57">
        <w:rPr>
          <w:rFonts w:ascii="Nyala" w:hAnsi="Nyala" w:cs="Nyala"/>
          <w:color w:val="000000"/>
          <w:sz w:val="20"/>
          <w:szCs w:val="20"/>
        </w:rPr>
        <w:t>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ዘተበትከ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እምደብር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ነዋኅ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ዘወፅ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ድኃነነ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AA33C1">
        <w:rPr>
          <w:rFonts w:ascii="Nyala" w:hAnsi="Nyala" w:cs="Nyala"/>
          <w:color w:val="000000"/>
          <w:sz w:val="20"/>
          <w:szCs w:val="20"/>
        </w:rPr>
        <w:t>፲፩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ዓፅቀ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ንጹሐ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ወሙዳየ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አሚን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ርትዕት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ሃይማ</w:t>
      </w:r>
      <w:r w:rsidRPr="00983F57">
        <w:rPr>
          <w:rFonts w:ascii="Nyala" w:hAnsi="Nyala" w:cs="Nyala"/>
          <w:color w:val="000000"/>
          <w:sz w:val="20"/>
          <w:szCs w:val="20"/>
        </w:rPr>
        <w:t>ኖቶሙ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በዊነ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ኅትምት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="00091382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ለመድኀኒትነ</w:t>
      </w:r>
      <w:r w:rsidR="00091382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1382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AA33C1">
        <w:rPr>
          <w:rFonts w:ascii="Nyala" w:hAnsi="Nyala" w:cs="Nyala"/>
          <w:color w:val="000000"/>
          <w:sz w:val="20"/>
          <w:szCs w:val="20"/>
        </w:rPr>
        <w:t>፲፪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</w:t>
      </w:r>
      <w:r w:rsidR="00091382">
        <w:rPr>
          <w:rFonts w:ascii="Nyala" w:hAnsi="Nyala" w:cs="Nyala"/>
          <w:color w:val="000000"/>
          <w:sz w:val="20"/>
          <w:szCs w:val="20"/>
        </w:rPr>
        <w:t>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ፆ</w:t>
      </w:r>
      <w:r w:rsidRPr="00983F57">
        <w:rPr>
          <w:rFonts w:ascii="Nyala" w:hAnsi="Nyala" w:cs="Nyala"/>
          <w:color w:val="000000"/>
          <w:sz w:val="20"/>
          <w:szCs w:val="20"/>
        </w:rPr>
        <w:t>ርኪ</w:t>
      </w:r>
      <w:r w:rsidR="00091382">
        <w:rPr>
          <w:rFonts w:ascii="Nyala" w:hAnsi="Nyala" w:cs="Nyala"/>
          <w:color w:val="000000"/>
          <w:sz w:val="20"/>
          <w:szCs w:val="20"/>
        </w:rPr>
        <w:t>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ዘኢይትረአይ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በድንግልና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ወ</w:t>
      </w:r>
      <w:r w:rsidRPr="00983F57">
        <w:rPr>
          <w:rFonts w:ascii="Nyala" w:hAnsi="Nyala" w:cs="Nyala"/>
          <w:color w:val="000000"/>
          <w:sz w:val="20"/>
          <w:szCs w:val="20"/>
        </w:rPr>
        <w:t>ባርኮት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የ</w:t>
      </w:r>
      <w:r w:rsidRPr="00983F57">
        <w:rPr>
          <w:rFonts w:ascii="Nyala" w:hAnsi="Nyala" w:cs="Nyala"/>
          <w:color w:val="000000"/>
          <w:sz w:val="20"/>
          <w:szCs w:val="20"/>
        </w:rPr>
        <w:t>ዐብዩኪ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AA33C1">
        <w:rPr>
          <w:rFonts w:ascii="Nyala" w:hAnsi="Nyala" w:cs="Nyala"/>
          <w:color w:val="000000"/>
          <w:sz w:val="20"/>
          <w:szCs w:val="20"/>
        </w:rPr>
        <w:t>፲፫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ዘይክል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ዘይትነገር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መንበሮ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ለዘይፀው</w:t>
      </w:r>
      <w:r w:rsidRPr="00983F57">
        <w:rPr>
          <w:rFonts w:ascii="Nyala" w:hAnsi="Nyala" w:cs="Nyala"/>
          <w:color w:val="000000"/>
          <w:sz w:val="20"/>
          <w:szCs w:val="20"/>
        </w:rPr>
        <w:t>ር</w:t>
      </w:r>
      <w:r w:rsidR="00091382">
        <w:rPr>
          <w:rFonts w:ascii="Nyala" w:hAnsi="Nyala" w:cs="Nyala"/>
          <w:color w:val="000000"/>
          <w:sz w:val="20"/>
          <w:szCs w:val="20"/>
        </w:rPr>
        <w:t>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ናስተበፅዐኪ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 xml:space="preserve">ቡርክት </w:t>
      </w:r>
      <w:r w:rsidRPr="00983F57">
        <w:rPr>
          <w:rFonts w:ascii="Nyala" w:hAnsi="Nyala" w:cs="Nyala"/>
          <w:color w:val="000000"/>
          <w:sz w:val="20"/>
          <w:szCs w:val="20"/>
        </w:rPr>
        <w:t>ወንዘክር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ትው</w:t>
      </w:r>
      <w:r w:rsidRPr="00983F57">
        <w:rPr>
          <w:rFonts w:ascii="Nyala" w:hAnsi="Nyala" w:cs="Nyala"/>
          <w:color w:val="000000"/>
          <w:sz w:val="20"/>
          <w:szCs w:val="20"/>
        </w:rPr>
        <w:t>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ርግብ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AA33C1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ወአመት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እስ</w:t>
      </w:r>
      <w:r w:rsidRPr="00983F57">
        <w:rPr>
          <w:rFonts w:ascii="Nyala" w:hAnsi="Nyala" w:cs="Nyala"/>
          <w:color w:val="000000"/>
          <w:sz w:val="20"/>
          <w:szCs w:val="20"/>
        </w:rPr>
        <w:t>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ሕፅንኪ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ይሴ</w:t>
      </w:r>
      <w:r w:rsidRPr="00983F57">
        <w:rPr>
          <w:rFonts w:ascii="Nyala" w:hAnsi="Nyala" w:cs="Nyala"/>
          <w:color w:val="000000"/>
          <w:sz w:val="20"/>
          <w:szCs w:val="20"/>
        </w:rPr>
        <w:t>ብሕዎ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ይሰግ</w:t>
      </w:r>
      <w:r w:rsidR="00091382">
        <w:rPr>
          <w:rFonts w:ascii="Nyala" w:hAnsi="Nyala" w:cs="Nyala"/>
          <w:color w:val="000000"/>
          <w:sz w:val="20"/>
          <w:szCs w:val="20"/>
        </w:rPr>
        <w:t>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በፍርሃት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ጽርዓት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ይሰፍሑ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ክነፈሆሙ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ወይብ</w:t>
      </w:r>
      <w:r w:rsidRPr="00983F57">
        <w:rPr>
          <w:rFonts w:ascii="Nyala" w:hAnsi="Nyala" w:cs="Nyala"/>
          <w:color w:val="000000"/>
          <w:sz w:val="20"/>
          <w:szCs w:val="20"/>
        </w:rPr>
        <w:t>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ስ</w:t>
      </w:r>
      <w:r w:rsidRPr="00983F57">
        <w:rPr>
          <w:rFonts w:ascii="Nyala" w:hAnsi="Nyala" w:cs="Nyala"/>
          <w:color w:val="000000"/>
          <w:sz w:val="20"/>
          <w:szCs w:val="20"/>
        </w:rPr>
        <w:t>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</w:t>
      </w:r>
      <w:r w:rsidR="00091382"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ሣህሉ</w:t>
      </w:r>
      <w:r w:rsidR="00091382">
        <w:rPr>
          <w:rFonts w:ascii="Nyala" w:hAnsi="Nyala" w:cs="Nyala"/>
          <w:color w:val="000000"/>
          <w:sz w:val="20"/>
          <w:szCs w:val="20"/>
        </w:rPr>
        <w:t xml:space="preserve">፡፡ </w:t>
      </w:r>
      <w:r w:rsidRPr="00983F57">
        <w:rPr>
          <w:rFonts w:ascii="Nyala" w:hAnsi="Nyala" w:cs="Nyala"/>
          <w:color w:val="000000"/>
          <w:sz w:val="20"/>
          <w:szCs w:val="20"/>
        </w:rPr>
        <w:t>ሰ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="00091382">
        <w:rPr>
          <w:rFonts w:ascii="Nyala" w:hAnsi="Nyala" w:cs="Nyala"/>
          <w:color w:val="000000"/>
          <w:sz w:val="20"/>
          <w:szCs w:val="20"/>
        </w:rPr>
        <w:t>፡፡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"reader_prayer_wedensday_header_label"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ዘይትነበብ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ረቡዕ።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"reader_prayer_wedensday_label"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ሠራዊተ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ብፅዕት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ዳግሚት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ኆኅተ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ምሥራቅ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ከብካብ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ንጹሕ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ወመርዓ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ነፀረ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ወኢረከበ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ዘከማኪ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ፈነወ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ዋሕዶ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8E2DEF" w:rsidRPr="00983F57" w:rsidRDefault="008E2DE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2DE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ያስተበፅዑኪ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E2DEF">
        <w:rPr>
          <w:rFonts w:ascii="Nyala" w:hAnsi="Nyala" w:cs="Nyala"/>
          <w:color w:val="000000"/>
          <w:sz w:val="20"/>
          <w:szCs w:val="20"/>
        </w:rPr>
        <w:t>ለባሕቲ</w:t>
      </w:r>
      <w:r w:rsidRPr="00983F57">
        <w:rPr>
          <w:rFonts w:ascii="Nyala" w:hAnsi="Nyala" w:cs="Nyala"/>
          <w:color w:val="000000"/>
          <w:sz w:val="20"/>
          <w:szCs w:val="20"/>
        </w:rPr>
        <w:t>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ምላክ።</w:t>
      </w:r>
      <w:r w:rsidR="00AD5B4F" w:rsidRPr="00983F57">
        <w:rPr>
          <w:rFonts w:ascii="Consolas" w:hAnsi="Consolas" w:cs="Consolas"/>
          <w:color w:val="000000"/>
          <w:sz w:val="20"/>
          <w:szCs w:val="20"/>
        </w:rPr>
        <w:t>\n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83F57" w:rsidRDefault="008E2DE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ተነበዩ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ላዕሌኪ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ዐቢያተ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ወመንክራተ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ሀገረ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</w:t>
      </w:r>
      <w:r>
        <w:rPr>
          <w:rFonts w:ascii="Nyala" w:hAnsi="Nyala" w:cs="Nyala"/>
          <w:color w:val="000000"/>
          <w:sz w:val="20"/>
          <w:szCs w:val="20"/>
        </w:rPr>
        <w:t>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ኮንኪ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ማኅደረ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ለፍሡሐን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ኩሎሙ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ነገስተ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ምድር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የሐ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በብርሃንኪ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ወአሕዛብኒ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በፀዳልኪ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ያስተበፅዑኪ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ወይሰግዱ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ለዘተወልደ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ወያዐብዩዎ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8E2DEF" w:rsidRPr="00983F57" w:rsidRDefault="008E2DE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1BE0" w:rsidRDefault="00983F57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ደመና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ስተርአይኪ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ዝናም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ትእምርተ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ዋሕዱ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ረሰየኪ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E2DEF">
        <w:rPr>
          <w:rFonts w:ascii="Nyala" w:hAnsi="Nyala" w:cs="Consolas"/>
          <w:color w:val="000000"/>
          <w:sz w:val="20"/>
          <w:szCs w:val="20"/>
        </w:rPr>
        <w:t>ጸ</w:t>
      </w:r>
      <w:r w:rsidRPr="00983F57">
        <w:rPr>
          <w:rFonts w:ascii="Nyala" w:hAnsi="Nyala" w:cs="Nyala"/>
          <w:color w:val="000000"/>
          <w:sz w:val="20"/>
          <w:szCs w:val="20"/>
        </w:rPr>
        <w:t>ለለኪ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ወአድኃነነ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እምኃጢአት</w:t>
      </w:r>
      <w:r w:rsidR="00AD5B4F">
        <w:rPr>
          <w:rFonts w:ascii="Nyala" w:hAnsi="Nyala" w:cs="Nyala"/>
          <w:color w:val="000000"/>
          <w:sz w:val="20"/>
          <w:szCs w:val="20"/>
        </w:rPr>
        <w:t>ነ</w:t>
      </w:r>
      <w:r w:rsidR="00AD5B4F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>
        <w:rPr>
          <w:rFonts w:ascii="Nyala" w:hAnsi="Nyala" w:cs="Nyala"/>
          <w:color w:val="000000"/>
          <w:sz w:val="20"/>
          <w:szCs w:val="20"/>
        </w:rPr>
        <w:t>ዓቢ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ክብር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ህበ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ገብርኤል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ዜናዊ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ፍሡሐ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ገጽ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ሰበከ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ልደተ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ዘመጽአ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ኀ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ቤነ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ወአብሠርካ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ርስሐት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ወትቤላ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ጸጋ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ምስሌ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ኪ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31BE0" w:rsidRP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ጸለለኪ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</w:t>
      </w:r>
      <w:r w:rsidR="00C31BE0">
        <w:rPr>
          <w:rFonts w:ascii="Nyala" w:hAnsi="Nyala" w:cs="Nyala"/>
          <w:color w:val="000000"/>
          <w:sz w:val="20"/>
          <w:szCs w:val="20"/>
        </w:rPr>
        <w:t>ድ</w:t>
      </w:r>
      <w:r w:rsidRPr="00983F57">
        <w:rPr>
          <w:rFonts w:ascii="Nyala" w:hAnsi="Nyala" w:cs="Nyala"/>
          <w:color w:val="000000"/>
          <w:sz w:val="20"/>
          <w:szCs w:val="20"/>
        </w:rPr>
        <w:t>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</w:t>
      </w:r>
      <w:r w:rsidR="00C31BE0">
        <w:rPr>
          <w:rFonts w:ascii="Nyala" w:hAnsi="Nyala" w:cs="Nyala"/>
          <w:color w:val="000000"/>
          <w:sz w:val="20"/>
          <w:szCs w:val="20"/>
        </w:rPr>
        <w:t>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መድሓኑ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ወአድኃነነ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31BE0" w:rsidRP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1BE0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ግብረ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ይሴብሕ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ልሳንነ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ዮም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ንወድሳ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በሀገረ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ኩልክሙ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ሕዛብ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ናስተብፅዓ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ወፅሙረ</w:t>
      </w:r>
      <w:r w:rsidR="003030B1" w:rsidRPr="00983F57">
        <w:rPr>
          <w:rFonts w:ascii="Consolas" w:hAnsi="Consolas" w:cs="Consolas"/>
          <w:color w:val="000000"/>
          <w:sz w:val="20"/>
          <w:szCs w:val="20"/>
        </w:rPr>
        <w:t>\n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31BE0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አልባቲ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ርኩስ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ዘመ</w:t>
      </w:r>
      <w:r>
        <w:rPr>
          <w:rFonts w:ascii="Nyala" w:hAnsi="Nyala" w:cs="Nyala"/>
          <w:color w:val="000000"/>
          <w:sz w:val="20"/>
          <w:szCs w:val="20"/>
        </w:rPr>
        <w:t>ጽአ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ወተሰብአ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እምኔሃ</w:t>
      </w:r>
      <w:r w:rsidR="003030B1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C31BE0" w:rsidRDefault="00C31BE0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ሙዳይ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አልቦቲ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ፍጽምት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ዘአልባ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ርስሐት</w:t>
      </w:r>
      <w:r w:rsidR="003030B1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C31BE0" w:rsidRDefault="00C31BE0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ገነት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ነባቢት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ማኅደሩ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ለክርስቶስ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ዘኮነ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ዳግማይ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ቀ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ዳሚ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ብእሲ</w:t>
      </w:r>
      <w:r w:rsidR="003030B1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C31BE0" w:rsidRDefault="00C31BE0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ፀዋሪቱ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ለዋሕድ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ለዘኢተፈልጠ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እምኅፅነ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አቡሁ</w:t>
      </w:r>
      <w:r w:rsidR="003030B1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C31BE0" w:rsidRDefault="00C31BE0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ከብካ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ንጹሕ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ሥርግ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ስ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መጽአ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ወተሰብአ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="003030B1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C31BE0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ዕፀ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ጳ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ጦስ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ኢያ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ዓያ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="003030B1" w:rsidRPr="00983F57">
        <w:rPr>
          <w:rFonts w:ascii="Consolas" w:hAnsi="Consolas" w:cs="Consolas"/>
          <w:color w:val="000000"/>
          <w:sz w:val="20"/>
          <w:szCs w:val="20"/>
        </w:rPr>
        <w:t>\n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አመት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ወእም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ወሰማይ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ሰማያዌ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ፆረት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በሥጋ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ዘይፄዐን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ዲበ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ኪ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ሩቤል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ንትፈሥሕ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ወንዘምር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ምስለ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ፍሥሓ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ወበኅሤት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ወንበል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በሰማያት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ወሰ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ላም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በምድር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ሥምረቱ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ለሰብእ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ኪያኪ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ሠምረ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ዘሎቱ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ክብር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ወስ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ብሐት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31BE0" w:rsidRP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1BE0" w:rsidRDefault="00983F57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የዐቢ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እምኩሎ</w:t>
      </w:r>
      <w:r w:rsidR="00C31BE0">
        <w:rPr>
          <w:rFonts w:ascii="Nyala" w:hAnsi="Nyala" w:cs="Nyala"/>
          <w:color w:val="000000"/>
          <w:sz w:val="20"/>
          <w:szCs w:val="20"/>
        </w:rPr>
        <w:t>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ድልወ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ለተወክፎ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ዘይፈርህዎ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ወየ</w:t>
      </w:r>
      <w:r w:rsidR="00C31BE0"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ኩትዎ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ትጉሃን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ፆረቶ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በከርሣ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ተዐቢ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ወትፈደፍድ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</w:t>
      </w:r>
      <w:r w:rsidR="00C31BE0">
        <w:rPr>
          <w:rFonts w:ascii="Nyala" w:hAnsi="Nyala" w:cs="Nyala"/>
          <w:color w:val="000000"/>
          <w:sz w:val="20"/>
          <w:szCs w:val="20"/>
        </w:rPr>
        <w:t>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 w:rsidR="00C31BE0"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ሥላሴ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ዛቲ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ኢየሩሳሌም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ሀገሮሙ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1BE0">
        <w:rPr>
          <w:rFonts w:ascii="Nyala" w:hAnsi="Nyala" w:cs="Nyala"/>
          <w:color w:val="000000"/>
          <w:sz w:val="20"/>
          <w:szCs w:val="20"/>
        </w:rPr>
        <w:t>ለነቢ</w:t>
      </w:r>
      <w:r w:rsidRPr="00983F57">
        <w:rPr>
          <w:rFonts w:ascii="Nyala" w:hAnsi="Nyala" w:cs="Nyala"/>
          <w:color w:val="000000"/>
          <w:sz w:val="20"/>
          <w:szCs w:val="20"/>
        </w:rPr>
        <w:t>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ወማኅደረ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ፍሥሐሆ</w:t>
      </w:r>
      <w:r w:rsidR="00C31BE0">
        <w:rPr>
          <w:rFonts w:ascii="Nyala" w:hAnsi="Nyala" w:cs="Nyala"/>
          <w:color w:val="000000"/>
          <w:sz w:val="20"/>
          <w:szCs w:val="20"/>
        </w:rPr>
        <w:t>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ለኩሎም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ጽልመት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ወጽላሎተ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ሰረቀ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</w:t>
      </w:r>
      <w:r w:rsidR="00C31BE0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ዘየዐርፍ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በቅዱ</w:t>
      </w:r>
      <w:r w:rsidR="00C31BE0">
        <w:rPr>
          <w:rFonts w:ascii="Nyala" w:hAnsi="Nyala" w:cs="Nyala"/>
          <w:color w:val="000000"/>
          <w:sz w:val="20"/>
          <w:szCs w:val="20"/>
        </w:rPr>
        <w:t>ሳ</w:t>
      </w:r>
      <w:r w:rsidRPr="00983F57">
        <w:rPr>
          <w:rFonts w:ascii="Nyala" w:hAnsi="Nyala" w:cs="Nyala"/>
          <w:color w:val="000000"/>
          <w:sz w:val="20"/>
          <w:szCs w:val="20"/>
        </w:rPr>
        <w:t>ኒሁ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ለመድኃኒተ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ዚአነ</w:t>
      </w:r>
      <w:r w:rsidR="003030B1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ንዑ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ርእዩ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ወዘምሮ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ዘምሩ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ምሥጢር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ዘተከሥተ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ዘኢይሰባእ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ተሰብአ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ቃ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ተደመረ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ወዘአልቦ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ጥንት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ወለዘአልቦ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መዋዕል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ሎቱ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መዋዕል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ዘኢይትዐወቅ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ተከስተ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ወኢይትረአይ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ተር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ወል</w:t>
      </w:r>
      <w:r>
        <w:rPr>
          <w:rFonts w:ascii="Nyala" w:hAnsi="Nyala" w:cs="Nyala"/>
          <w:color w:val="000000"/>
          <w:sz w:val="20"/>
          <w:szCs w:val="20"/>
        </w:rPr>
        <w:t>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ጥዩቀ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ዘትማልም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ወዮም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ወክመ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ሓዱ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ህላዌ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ሎቱ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ንስግድ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ወንሰብሕ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31BE0" w:rsidRP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ሕዝቅኤል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</w:t>
      </w:r>
      <w:r w:rsidR="00C31BE0">
        <w:rPr>
          <w:rFonts w:ascii="Nyala" w:hAnsi="Nyala" w:cs="Nyala"/>
          <w:color w:val="000000"/>
          <w:sz w:val="20"/>
          <w:szCs w:val="20"/>
        </w:rPr>
        <w:t>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ርኢኩ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ኆኅተ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በምስራቅ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ኅቱም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ማኅተም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ዘቦአ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="00C31BE0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ኃያላን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ወወዕአ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31BE0" w:rsidRP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ኆኅት</w:t>
      </w:r>
      <w:r w:rsidR="00C31BE0">
        <w:rPr>
          <w:rFonts w:ascii="Nyala" w:hAnsi="Nyala" w:cs="Nyala"/>
          <w:color w:val="000000"/>
          <w:sz w:val="20"/>
          <w:szCs w:val="20"/>
        </w:rPr>
        <w:t>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1BE0">
        <w:rPr>
          <w:rFonts w:ascii="Nyala" w:hAnsi="Nyala" w:cs="Nyala"/>
          <w:color w:val="000000"/>
          <w:sz w:val="20"/>
          <w:szCs w:val="20"/>
        </w:rPr>
        <w:t>ወለደ</w:t>
      </w:r>
      <w:r w:rsidRPr="00983F57">
        <w:rPr>
          <w:rFonts w:ascii="Nyala" w:hAnsi="Nyala" w:cs="Nyala"/>
          <w:color w:val="000000"/>
          <w:sz w:val="20"/>
          <w:szCs w:val="20"/>
        </w:rPr>
        <w:t>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በድንግልና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="00C31BE0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ቡሩክ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ወአድኃነነ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እምእድ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ጸላኢ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ፍጽምት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ወክብር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እምኩሎሙ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ይነብሩ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ወአንሶሰወ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1BE0">
        <w:rPr>
          <w:rFonts w:ascii="Nyala" w:hAnsi="Nyala" w:cs="Nyala"/>
          <w:color w:val="000000"/>
          <w:sz w:val="20"/>
          <w:szCs w:val="20"/>
        </w:rPr>
        <w:t>መሐሪ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አድኃነ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1BE0">
        <w:rPr>
          <w:rFonts w:ascii="Nyala" w:hAnsi="Nyala" w:cs="Consolas"/>
          <w:color w:val="000000"/>
          <w:sz w:val="20"/>
          <w:szCs w:val="20"/>
        </w:rPr>
        <w:t>ነ</w:t>
      </w:r>
      <w:r w:rsidRPr="00983F57">
        <w:rPr>
          <w:rFonts w:ascii="Nyala" w:hAnsi="Nyala" w:cs="Nyala"/>
          <w:color w:val="000000"/>
          <w:sz w:val="20"/>
          <w:szCs w:val="20"/>
        </w:rPr>
        <w:t>ፍሳቲነ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በምጽአቱ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"reader_prayer_thursday_header_label"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3D6A3A">
        <w:rPr>
          <w:rFonts w:ascii="Nyala" w:hAnsi="Nyala" w:cs="Nyala"/>
          <w:color w:val="000000"/>
          <w:sz w:val="20"/>
          <w:szCs w:val="20"/>
        </w:rPr>
        <w:t>ዳ</w:t>
      </w:r>
      <w:r w:rsidRPr="00983F57">
        <w:rPr>
          <w:rFonts w:ascii="Nyala" w:hAnsi="Nyala" w:cs="Nyala"/>
          <w:color w:val="000000"/>
          <w:sz w:val="20"/>
          <w:szCs w:val="20"/>
        </w:rPr>
        <w:t>ሴሃ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ዘይትነበብ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D6A3A">
        <w:rPr>
          <w:rFonts w:ascii="Nyala" w:hAnsi="Nyala" w:cs="Nyala"/>
          <w:color w:val="000000"/>
          <w:sz w:val="20"/>
          <w:szCs w:val="20"/>
        </w:rPr>
        <w:t>ሐ</w:t>
      </w:r>
      <w:r w:rsidRPr="00983F57">
        <w:rPr>
          <w:rFonts w:ascii="Nyala" w:hAnsi="Nyala" w:cs="Nyala"/>
          <w:color w:val="000000"/>
          <w:sz w:val="20"/>
          <w:szCs w:val="20"/>
        </w:rPr>
        <w:t>ሙስ።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"reader_prayer_thursday_label"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37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በነደ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ወአዕፁቂሃ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ዒ</w:t>
      </w:r>
      <w:r w:rsidR="00073377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Default="0007337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ትመስል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590F">
        <w:rPr>
          <w:rFonts w:ascii="Nyala" w:hAnsi="Nyala" w:cs="Nyala"/>
          <w:color w:val="000000"/>
          <w:sz w:val="20"/>
          <w:szCs w:val="20"/>
        </w:rPr>
        <w:t>ር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ኩስ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ተሰብአ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590F">
        <w:rPr>
          <w:rFonts w:ascii="Nyala" w:hAnsi="Nyala" w:cs="Nyala"/>
          <w:color w:val="000000"/>
          <w:sz w:val="20"/>
          <w:szCs w:val="20"/>
        </w:rPr>
        <w:t>እም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ኔሃ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ወኢያ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ዐያ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እሳት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መለኮቱ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እምድኅረ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ለደቶ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ድንግልናሃ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ተረክበ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ወመለኮቱ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ኢተወለጠ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ወልደ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ዕጓለ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ዘበአማን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መጽአ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ወአድኃነነ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4D01D6" w:rsidRPr="00983F57" w:rsidRDefault="004D01D6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90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ናዐብየኪ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ኩልነ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ይኩን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ኩልነ።</w:t>
      </w:r>
      <w:r w:rsidR="001A590F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1A590F" w:rsidRDefault="001A590F" w:rsidP="001A590F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ትምክሕተ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ኩልነ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ዘበእንቲአሃ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ተሥዕረ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ዘቀዳሚ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መርገም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ኃደረት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ዲበ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ዘመድነ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በዕልወት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ዘገ</w:t>
      </w:r>
      <w:r>
        <w:rPr>
          <w:rFonts w:ascii="Nyala" w:hAnsi="Nyala" w:cs="Nyala"/>
          <w:color w:val="000000"/>
          <w:sz w:val="20"/>
          <w:szCs w:val="20"/>
        </w:rPr>
        <w:t>ብ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ረት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ብእሲት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በልዐት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እምዕፅ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ወበእንተ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ሔዋን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ተዐፅወ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ኆኅተ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ገነት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ወበእንተ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ተርኅወ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ዳግመ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ከፈለነ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ንብላዕ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እምዕፀ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ሥጋሁ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ለክርስቶስ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ወደሙ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ክቡር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ፍቅረ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ዚአነ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መጸ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ወአድኃነአነ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Default="001A590F" w:rsidP="001A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ልቡና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ወአይ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ነቢብ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ወአይ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ሰሚዕ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ዘይክል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አእምሮ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ዝንቱ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ምሥጢር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መንክራ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ዘይትነበብ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ላዕሌሃ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መፍቀሬ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ሰብእ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፩ዱ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ባሕቲቱ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ዘሀሎ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እምቅድመ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ዓለም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በመለኮቱ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ሙስና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እም፩ዱ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መጽአ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ወተሰብአ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ወልድ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ዋሕድ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እምቅድስት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እሙ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እምድኅረ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ወለደቶ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ኢማሰነ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ድንግልናሃ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ግህደ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ኮነት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ከመ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ምላክ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ይእቲ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ዕሙቅ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ብዕለ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ጥበቡ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ለእግዘአብሔር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ከርሥ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ዘፈትሐ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ላዕሌሃ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ትለድ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በፃዕር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ወሕማም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ወኃዘነ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ልብ</w:t>
      </w:r>
      <w:r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ወኮነት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ፈልፈለ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ወወለደት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ዘርአ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ብእሲ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ዘይስዕር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መርገመ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እምዘመድነ</w:t>
      </w:r>
      <w:r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ንስብሖ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ንብል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ስብሕት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መፍቀሬ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ሰብእ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ኄር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ነ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ፍሳቲነ</w:t>
      </w:r>
      <w:r w:rsidRPr="00983F57">
        <w:rPr>
          <w:rFonts w:ascii="Nyala" w:hAnsi="Nyala" w:cs="Nyala"/>
          <w:color w:val="000000"/>
          <w:sz w:val="20"/>
          <w:szCs w:val="20"/>
        </w:rPr>
        <w:t>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4D01D6" w:rsidRPr="00983F57" w:rsidRDefault="004D01D6" w:rsidP="001A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01D6" w:rsidRDefault="00983F57" w:rsidP="004D01D6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ወዕፁብ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</w:t>
      </w:r>
      <w:r w:rsidR="004D01D6">
        <w:rPr>
          <w:rFonts w:ascii="Nyala" w:hAnsi="Nyala" w:cs="Nyala"/>
          <w:color w:val="000000"/>
          <w:sz w:val="20"/>
          <w:szCs w:val="20"/>
        </w:rPr>
        <w:t>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ዘአስተርአዮ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ለዮሰፍ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ዘትወለድ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D01D6">
        <w:rPr>
          <w:rFonts w:ascii="Nyala" w:hAnsi="Nyala" w:cs="Nyala"/>
          <w:color w:val="000000"/>
          <w:sz w:val="20"/>
          <w:szCs w:val="20"/>
        </w:rPr>
        <w:t>ዘእን</w:t>
      </w:r>
      <w:r w:rsidRPr="00983F57">
        <w:rPr>
          <w:rFonts w:ascii="Nyala" w:hAnsi="Nyala" w:cs="Nyala"/>
          <w:color w:val="000000"/>
          <w:sz w:val="20"/>
          <w:szCs w:val="20"/>
        </w:rPr>
        <w:t>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ምክዕቢተ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ትወልዲ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ወይሰመይ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አማኑኤል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ዘበትርጓሜ</w:t>
      </w:r>
      <w:r w:rsidR="004D01D6">
        <w:rPr>
          <w:rFonts w:ascii="Nyala" w:hAnsi="Nyala" w:cs="Nyala"/>
          <w:color w:val="000000"/>
          <w:sz w:val="20"/>
          <w:szCs w:val="20"/>
        </w:rPr>
        <w:t>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ወዓዲ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D01D6">
        <w:rPr>
          <w:rFonts w:ascii="Nyala" w:hAnsi="Nyala" w:cs="Nyala"/>
          <w:color w:val="000000"/>
          <w:sz w:val="20"/>
          <w:szCs w:val="20"/>
        </w:rPr>
        <w:t>ይሰ</w:t>
      </w:r>
      <w:r w:rsidRPr="00983F57">
        <w:rPr>
          <w:rFonts w:ascii="Nyala" w:hAnsi="Nyala" w:cs="Nyala"/>
          <w:color w:val="000000"/>
          <w:sz w:val="20"/>
          <w:szCs w:val="20"/>
        </w:rPr>
        <w:t>መይ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ዘይድኅኖም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ለሕዝቡ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እምኃጢአቶም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በኃይሉ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D01D6">
        <w:rPr>
          <w:rFonts w:ascii="Nyala" w:hAnsi="Nyala" w:cs="Nyala"/>
          <w:color w:val="000000"/>
          <w:sz w:val="20"/>
          <w:szCs w:val="20"/>
        </w:rPr>
        <w:t>ኃጢአተ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ጥዩቀ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D01D6">
        <w:rPr>
          <w:rFonts w:ascii="Nyala" w:hAnsi="Nyala" w:cs="Nyala"/>
          <w:color w:val="000000"/>
          <w:sz w:val="20"/>
          <w:szCs w:val="20"/>
        </w:rPr>
        <w:t>አእመ</w:t>
      </w:r>
      <w:r w:rsidRPr="00983F57">
        <w:rPr>
          <w:rFonts w:ascii="Nyala" w:hAnsi="Nyala" w:cs="Nyala"/>
          <w:color w:val="000000"/>
          <w:sz w:val="20"/>
          <w:szCs w:val="20"/>
        </w:rPr>
        <w:t>ርናሁ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D01D6">
        <w:rPr>
          <w:rFonts w:ascii="Nyala" w:hAnsi="Nyala" w:cs="Nyala"/>
          <w:color w:val="000000"/>
          <w:sz w:val="20"/>
          <w:szCs w:val="20"/>
        </w:rPr>
        <w:t>ለዓለም</w:t>
      </w:r>
      <w:r w:rsidR="004D01D6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Default="004D01D6" w:rsidP="004D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ልደ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እምቅድስት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ግመረቶ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ለቃል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ኢቀደሞ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ዘርእ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ለል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ደቱ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ወኢአማሰነ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በልደቱ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ድንግልናሃ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እምኅበ</w:t>
      </w:r>
      <w:r>
        <w:rPr>
          <w:rFonts w:ascii="Nyala" w:hAnsi="Nyala" w:cs="Nyala"/>
          <w:color w:val="000000"/>
          <w:sz w:val="20"/>
          <w:szCs w:val="20"/>
        </w:rPr>
        <w:t xml:space="preserve"> አብ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ወፅአ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</w:t>
      </w:r>
      <w:r>
        <w:rPr>
          <w:rFonts w:ascii="Nyala" w:hAnsi="Nyala" w:cs="Nyala"/>
          <w:color w:val="000000"/>
          <w:sz w:val="20"/>
          <w:szCs w:val="20"/>
        </w:rPr>
        <w:t>እ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ንበለ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ወእምድንግል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ተወልደ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ዘእን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ሕማም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ሎቱ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ሰገዱ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ሰገል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አምጽኡ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ዕጣነ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ከመ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ምላክ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ወርቀ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ንጉሥ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ወከርቤ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ዘይትወሀብ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ለሞቱ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ማሕየዊ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በእንቲ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ተወክፈ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በፈቃዱ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፩ዱ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ባሕቲቱ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ኄር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ወመፍቀሬ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ሰብእ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4D01D6" w:rsidRPr="00983F57" w:rsidRDefault="004D01D6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="008A0B90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ነሥ</w:t>
      </w:r>
      <w:r w:rsidR="008A0B90"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፩</w:t>
      </w:r>
      <w:r w:rsidR="008A0B90">
        <w:rPr>
          <w:rFonts w:ascii="Nyala" w:hAnsi="Nyala" w:cs="Nyala"/>
          <w:color w:val="000000"/>
          <w:sz w:val="20"/>
          <w:szCs w:val="20"/>
        </w:rPr>
        <w:t>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ዐፅመ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እምገቦሁ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ወለሐኮ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A0B90">
        <w:rPr>
          <w:rFonts w:ascii="Nyala" w:hAnsi="Nyala" w:cs="Plantagenet Cherokee"/>
          <w:color w:val="000000"/>
          <w:sz w:val="20"/>
          <w:szCs w:val="20"/>
        </w:rPr>
        <w:t>እጓ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ወተሰምየ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ማኑኤል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ንስአል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ታስተሥ</w:t>
      </w:r>
      <w:r w:rsidR="008A0B90">
        <w:rPr>
          <w:rFonts w:ascii="Nyala" w:hAnsi="Nyala" w:cs="Nyala"/>
          <w:color w:val="000000"/>
          <w:sz w:val="20"/>
          <w:szCs w:val="20"/>
        </w:rPr>
        <w:t>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A0B90">
        <w:rPr>
          <w:rFonts w:ascii="Nyala" w:hAnsi="Nyala" w:cs="Consolas"/>
          <w:color w:val="000000"/>
          <w:sz w:val="20"/>
          <w:szCs w:val="20"/>
        </w:rPr>
        <w:t xml:space="preserve">ኀበ </w:t>
      </w:r>
      <w:r w:rsidR="008A0B90">
        <w:rPr>
          <w:rFonts w:ascii="Nyala" w:hAnsi="Nyala" w:cs="Nyala"/>
          <w:color w:val="000000"/>
          <w:sz w:val="20"/>
          <w:szCs w:val="20"/>
        </w:rPr>
        <w:t>ፍቁ</w:t>
      </w:r>
      <w:r w:rsidRPr="00983F57">
        <w:rPr>
          <w:rFonts w:ascii="Nyala" w:hAnsi="Nyala" w:cs="Nyala"/>
          <w:color w:val="000000"/>
          <w:sz w:val="20"/>
          <w:szCs w:val="20"/>
        </w:rPr>
        <w:t>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A0B90">
        <w:rPr>
          <w:rFonts w:ascii="Nyala" w:hAnsi="Nyala" w:cs="Nyala"/>
          <w:color w:val="000000"/>
          <w:sz w:val="20"/>
          <w:szCs w:val="20"/>
        </w:rPr>
        <w:t>ኄ</w:t>
      </w:r>
      <w:r w:rsidRPr="00983F57">
        <w:rPr>
          <w:rFonts w:ascii="Nyala" w:hAnsi="Nyala" w:cs="Nyala"/>
          <w:color w:val="000000"/>
          <w:sz w:val="20"/>
          <w:szCs w:val="20"/>
        </w:rPr>
        <w:t>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ወሊቃነ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ጳጳሳት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="008A0B90">
        <w:rPr>
          <w:rFonts w:ascii="Nyala" w:hAnsi="Nyala" w:cs="Nyala"/>
          <w:color w:val="000000"/>
          <w:sz w:val="20"/>
          <w:szCs w:val="20"/>
        </w:rPr>
        <w:t>ምጽአ</w:t>
      </w:r>
      <w:r w:rsidRPr="00983F57">
        <w:rPr>
          <w:rFonts w:ascii="Nyala" w:hAnsi="Nyala" w:cs="Nyala"/>
          <w:color w:val="000000"/>
          <w:sz w:val="20"/>
          <w:szCs w:val="20"/>
        </w:rPr>
        <w:t>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ዘኪያ</w:t>
      </w:r>
      <w:r w:rsidR="008A0B90">
        <w:rPr>
          <w:rFonts w:ascii="Nyala" w:hAnsi="Nyala" w:cs="Nyala"/>
          <w:color w:val="000000"/>
          <w:sz w:val="20"/>
          <w:szCs w:val="20"/>
        </w:rPr>
        <w:t>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ይጸንሑ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ወለነ</w:t>
      </w:r>
      <w:r w:rsidR="008A0B90">
        <w:rPr>
          <w:rFonts w:ascii="Nyala" w:hAnsi="Nyala" w:cs="Nyala"/>
          <w:color w:val="000000"/>
          <w:sz w:val="20"/>
          <w:szCs w:val="20"/>
        </w:rPr>
        <w:t>ቢያትኒ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ምጽአት</w:t>
      </w:r>
      <w:r w:rsidR="008A0B90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ለዘበእንቲ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ተነበ</w:t>
      </w:r>
      <w:r w:rsidR="008A0B90">
        <w:rPr>
          <w:rFonts w:ascii="Nyala" w:hAnsi="Nyala" w:cs="Nyala"/>
          <w:color w:val="000000"/>
          <w:sz w:val="20"/>
          <w:szCs w:val="20"/>
        </w:rPr>
        <w:t>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ወለሐዋርያትኒ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ዘሰበኩ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A0B90">
        <w:rPr>
          <w:rFonts w:ascii="Nyala" w:hAnsi="Nyala" w:cs="Nyala"/>
          <w:color w:val="000000"/>
          <w:sz w:val="20"/>
          <w:szCs w:val="20"/>
        </w:rPr>
        <w:t>በስሙ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ጽናፈ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ለሰማዕት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A0B90">
        <w:rPr>
          <w:rFonts w:ascii="Nyala" w:hAnsi="Nyala" w:cs="Nyala"/>
          <w:color w:val="000000"/>
          <w:sz w:val="20"/>
          <w:szCs w:val="20"/>
        </w:rPr>
        <w:t>ወለመሃይምና</w:t>
      </w:r>
      <w:r w:rsidRPr="00983F57">
        <w:rPr>
          <w:rFonts w:ascii="Nyala" w:hAnsi="Nyala" w:cs="Nyala"/>
          <w:color w:val="000000"/>
          <w:sz w:val="20"/>
          <w:szCs w:val="20"/>
        </w:rPr>
        <w:t>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A0B90">
        <w:rPr>
          <w:rFonts w:ascii="Nyala" w:hAnsi="Nyala" w:cs="Nyala"/>
          <w:color w:val="000000"/>
          <w:sz w:val="20"/>
          <w:szCs w:val="20"/>
        </w:rPr>
        <w:t>ወጽ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ዘተጋደሉ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A0B90">
        <w:rPr>
          <w:rFonts w:ascii="Nyala" w:hAnsi="Nyala" w:cs="Consolas"/>
          <w:color w:val="000000"/>
          <w:sz w:val="20"/>
          <w:szCs w:val="20"/>
        </w:rPr>
        <w:t xml:space="preserve">ኢየሱስ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A0B90">
        <w:rPr>
          <w:rFonts w:ascii="Nyala" w:hAnsi="Nyala" w:cs="Nyala"/>
          <w:color w:val="000000"/>
          <w:sz w:val="20"/>
          <w:szCs w:val="20"/>
        </w:rPr>
        <w:t xml:space="preserve">ዘኢይትዐወቅ </w:t>
      </w:r>
      <w:r w:rsidRPr="00983F57">
        <w:rPr>
          <w:rFonts w:ascii="Nyala" w:hAnsi="Nyala" w:cs="Nyala"/>
          <w:color w:val="000000"/>
          <w:sz w:val="20"/>
          <w:szCs w:val="20"/>
        </w:rPr>
        <w:t>ንኅሥሥ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A0B90">
        <w:rPr>
          <w:rFonts w:ascii="Nyala" w:hAnsi="Nyala" w:cs="Nyala"/>
          <w:color w:val="000000"/>
          <w:sz w:val="20"/>
          <w:szCs w:val="20"/>
        </w:rPr>
        <w:t>እስመ መ</w:t>
      </w:r>
      <w:r w:rsidRPr="00983F57">
        <w:rPr>
          <w:rFonts w:ascii="Nyala" w:hAnsi="Nyala" w:cs="Nyala"/>
          <w:color w:val="000000"/>
          <w:sz w:val="20"/>
          <w:szCs w:val="20"/>
        </w:rPr>
        <w:t>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ወአድኃነነ</w:t>
      </w:r>
      <w:r w:rsidR="008A0B90" w:rsidRPr="00983F57">
        <w:rPr>
          <w:rFonts w:ascii="Nyala" w:hAnsi="Nyala" w:cs="Nyala"/>
          <w:color w:val="000000"/>
          <w:sz w:val="20"/>
          <w:szCs w:val="20"/>
        </w:rPr>
        <w:t>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A0B90">
        <w:rPr>
          <w:rFonts w:ascii="Nyala" w:hAnsi="Nyala" w:cs="Nyala"/>
          <w:color w:val="000000"/>
          <w:sz w:val="20"/>
          <w:szCs w:val="20"/>
        </w:rPr>
        <w:t>ሰ</w:t>
      </w:r>
      <w:r w:rsidRPr="00983F57">
        <w:rPr>
          <w:rFonts w:ascii="Nyala" w:hAnsi="Nyala" w:cs="Nyala"/>
          <w:color w:val="000000"/>
          <w:sz w:val="20"/>
          <w:szCs w:val="20"/>
        </w:rPr>
        <w:t>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4D01D6" w:rsidRPr="00983F57" w:rsidRDefault="004D01D6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CA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መሐለ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ወኢይኔስሕ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="005F0F0E">
        <w:rPr>
          <w:rFonts w:ascii="Nyala" w:hAnsi="Nyala" w:cs="Nyala"/>
          <w:color w:val="000000"/>
          <w:sz w:val="20"/>
          <w:szCs w:val="20"/>
        </w:rPr>
        <w:t xml:space="preserve"> መንበርከ </w:t>
      </w:r>
      <w:r w:rsidRPr="00983F57">
        <w:rPr>
          <w:rFonts w:ascii="Nyala" w:hAnsi="Nyala" w:cs="Nyala"/>
          <w:color w:val="000000"/>
          <w:sz w:val="20"/>
          <w:szCs w:val="20"/>
        </w:rPr>
        <w:t>ወሶበ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ተወክፎ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ይትወለድ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ፈቀደ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0F0E">
        <w:rPr>
          <w:rFonts w:ascii="Nyala" w:hAnsi="Nyala" w:cs="Nyala"/>
          <w:color w:val="000000"/>
          <w:sz w:val="20"/>
          <w:szCs w:val="20"/>
        </w:rPr>
        <w:t>ይኅስ</w:t>
      </w:r>
      <w:r w:rsidRPr="00983F57">
        <w:rPr>
          <w:rFonts w:ascii="Nyala" w:hAnsi="Nyala" w:cs="Nyala"/>
          <w:color w:val="000000"/>
          <w:sz w:val="20"/>
          <w:szCs w:val="20"/>
        </w:rPr>
        <w:t>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ወይርከብ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ማኅደሮ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0F0E">
        <w:rPr>
          <w:rFonts w:ascii="Nyala" w:hAnsi="Nyala" w:cs="Nyala"/>
          <w:color w:val="000000"/>
          <w:sz w:val="20"/>
          <w:szCs w:val="20"/>
        </w:rPr>
        <w:t>ቃ</w:t>
      </w:r>
      <w:r w:rsidRPr="00983F57">
        <w:rPr>
          <w:rFonts w:ascii="Nyala" w:hAnsi="Nyala" w:cs="Nyala"/>
          <w:color w:val="000000"/>
          <w:sz w:val="20"/>
          <w:szCs w:val="20"/>
        </w:rPr>
        <w:t>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ወፈጸመ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ትጋህ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ጸርሐ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</w:t>
      </w:r>
      <w:r w:rsidR="005F0F0E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ሰማዕናሁ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በኤፍራታ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ወማኅደሮ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ለአምላ</w:t>
      </w:r>
      <w:r w:rsidR="005F0F0E">
        <w:rPr>
          <w:rFonts w:ascii="Nyala" w:hAnsi="Nyala" w:cs="Nyala"/>
          <w:color w:val="000000"/>
          <w:sz w:val="20"/>
          <w:szCs w:val="20"/>
        </w:rPr>
        <w:t>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ያዕቆብ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ዘኅረያ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0F0E">
        <w:rPr>
          <w:rFonts w:ascii="Nyala" w:hAnsi="Nyala" w:cs="Nyala"/>
          <w:color w:val="000000"/>
          <w:sz w:val="20"/>
          <w:szCs w:val="20"/>
        </w:rPr>
        <w:t>አማኑ</w:t>
      </w:r>
      <w:r w:rsidRPr="00983F57">
        <w:rPr>
          <w:rFonts w:ascii="Nyala" w:hAnsi="Nyala" w:cs="Nyala"/>
          <w:color w:val="000000"/>
          <w:sz w:val="20"/>
          <w:szCs w:val="20"/>
        </w:rPr>
        <w:t>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ይትወለድ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ለመድኃኒተ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ካዕበ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ይቤላ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ካልእ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0F0E">
        <w:rPr>
          <w:rFonts w:ascii="Nyala" w:hAnsi="Nyala" w:cs="Nyala"/>
          <w:color w:val="000000"/>
          <w:sz w:val="20"/>
          <w:szCs w:val="20"/>
        </w:rPr>
        <w:t>እምነቢ</w:t>
      </w:r>
      <w:r w:rsidRPr="00983F57">
        <w:rPr>
          <w:rFonts w:ascii="Nyala" w:hAnsi="Nyala" w:cs="Nyala"/>
          <w:color w:val="000000"/>
          <w:sz w:val="20"/>
          <w:szCs w:val="20"/>
        </w:rPr>
        <w:t>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ወአንቲኒ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ኤፍራታ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ኢትቴሐቲ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እምነገሥተ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ይሁዳ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ይወፅእ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ዘይርዕዮሙ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ለሕዝብየ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እስራኤል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="005F0F0E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A1FB4">
        <w:rPr>
          <w:rFonts w:ascii="Nyala" w:hAnsi="Nyala" w:cs="Consolas"/>
          <w:color w:val="000000"/>
          <w:sz w:val="20"/>
          <w:szCs w:val="20"/>
        </w:rPr>
        <w:t xml:space="preserve">ለእሉ  እለ ተነበዩ ዘበ፩ዱ መንፈስ </w:t>
      </w:r>
      <w:r w:rsidR="00AA6F82">
        <w:rPr>
          <w:rFonts w:ascii="Nyala" w:hAnsi="Nyala" w:cs="Nyala"/>
          <w:color w:val="000000"/>
          <w:sz w:val="20"/>
          <w:szCs w:val="20"/>
        </w:rPr>
        <w:t>በእ</w:t>
      </w:r>
      <w:r w:rsidRPr="00983F57">
        <w:rPr>
          <w:rFonts w:ascii="Nyala" w:hAnsi="Nyala" w:cs="Nyala"/>
          <w:color w:val="000000"/>
          <w:sz w:val="20"/>
          <w:szCs w:val="20"/>
        </w:rPr>
        <w:t>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ኄር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እምይእዜ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="00A64ED3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4D01D6" w:rsidRPr="00983F57" w:rsidRDefault="004D01D6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ዘነግሠ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ለእስራኤል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="00C92E22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ይትነሥኡ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ዕልዋን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ፈትወ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ይስተይ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እምዓዘቅተ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ፍጡነ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ተንሥኡ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ሐራሁ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ወተቃተሉ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ትዕይንተ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ዕልዋን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ወአምጽኡ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92E22">
        <w:rPr>
          <w:rFonts w:ascii="Nyala" w:hAnsi="Nyala" w:cs="Nyala"/>
          <w:color w:val="000000"/>
          <w:sz w:val="20"/>
          <w:szCs w:val="20"/>
        </w:rPr>
        <w:t>ዘ</w:t>
      </w:r>
      <w:r w:rsidRPr="00983F57">
        <w:rPr>
          <w:rFonts w:ascii="Nyala" w:hAnsi="Nyala" w:cs="Nyala"/>
          <w:color w:val="000000"/>
          <w:sz w:val="20"/>
          <w:szCs w:val="20"/>
        </w:rPr>
        <w:t>ፈተወ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92E22">
        <w:rPr>
          <w:rFonts w:ascii="Nyala" w:hAnsi="Nyala" w:cs="Nyala"/>
          <w:color w:val="000000"/>
          <w:sz w:val="20"/>
          <w:szCs w:val="20"/>
        </w:rPr>
        <w:t xml:space="preserve">ይሰተይ </w:t>
      </w:r>
      <w:r w:rsidRPr="00983F57">
        <w:rPr>
          <w:rFonts w:ascii="Nyala" w:hAnsi="Nyala" w:cs="Nyala"/>
          <w:color w:val="000000"/>
          <w:sz w:val="20"/>
          <w:szCs w:val="20"/>
        </w:rPr>
        <w:t>ወሶበ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ጻድቅ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አጥብዑ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ነፍሶሙ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ለቀትል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ከዐወ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ወኢሰትየ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ተኈለቈ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መነኑ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54F39">
        <w:rPr>
          <w:rFonts w:ascii="Nyala" w:hAnsi="Nyala" w:cs="Nyala"/>
          <w:color w:val="000000"/>
          <w:sz w:val="20"/>
          <w:szCs w:val="20"/>
        </w:rPr>
        <w:t>ጣ</w:t>
      </w:r>
      <w:r w:rsidRPr="00983F57">
        <w:rPr>
          <w:rFonts w:ascii="Nyala" w:hAnsi="Nyala" w:cs="Nyala"/>
          <w:color w:val="000000"/>
          <w:sz w:val="20"/>
          <w:szCs w:val="20"/>
        </w:rPr>
        <w:t>ዕማ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ወከዓ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ደሞሙ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ወተዐገሡ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54F39">
        <w:rPr>
          <w:rFonts w:ascii="Nyala" w:hAnsi="Nyala" w:cs="Nyala"/>
          <w:color w:val="000000"/>
          <w:sz w:val="20"/>
          <w:szCs w:val="20"/>
        </w:rPr>
        <w:t>መሪ</w:t>
      </w:r>
      <w:r w:rsidRPr="00983F57">
        <w:rPr>
          <w:rFonts w:ascii="Nyala" w:hAnsi="Nyala" w:cs="Nyala"/>
          <w:color w:val="000000"/>
          <w:sz w:val="20"/>
          <w:szCs w:val="20"/>
        </w:rPr>
        <w:t>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54F39">
        <w:rPr>
          <w:rFonts w:ascii="Nyala" w:hAnsi="Nyala" w:cs="Nyala"/>
          <w:color w:val="000000"/>
          <w:sz w:val="20"/>
          <w:szCs w:val="20"/>
        </w:rPr>
        <w:t>ተሠ</w:t>
      </w:r>
      <w:r w:rsidRPr="00983F57">
        <w:rPr>
          <w:rFonts w:ascii="Nyala" w:hAnsi="Nyala" w:cs="Nyala"/>
          <w:color w:val="000000"/>
          <w:sz w:val="20"/>
          <w:szCs w:val="20"/>
        </w:rPr>
        <w:t>ሃለነ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ሣህልከ</w:t>
      </w:r>
      <w:r w:rsidR="00954F39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4D01D6" w:rsidRPr="00983F57" w:rsidRDefault="004D01D6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ሥላሴ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ትሕትናነ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አጽነነ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ባህቲታ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በቤተልሔም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ሰበኩ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አድኃነነ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ወቤዘወነ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ወረስየነ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ዚአሁ</w:t>
      </w:r>
      <w:r w:rsidR="00FD0E1E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"reader_prayer_friday_header_label"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ዘይትነብ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ዓርብ።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"reader_prayer_friday_label"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E04C58">
        <w:rPr>
          <w:rFonts w:ascii="Nyala" w:hAnsi="Nyala" w:cs="Consolas"/>
          <w:color w:val="000000"/>
          <w:sz w:val="20"/>
          <w:szCs w:val="20"/>
        </w:rPr>
        <w:t>ቡ</w:t>
      </w:r>
      <w:r w:rsidRPr="00983F57">
        <w:rPr>
          <w:rFonts w:ascii="Nyala" w:hAnsi="Nyala" w:cs="Nyala"/>
          <w:color w:val="000000"/>
          <w:sz w:val="20"/>
          <w:szCs w:val="20"/>
        </w:rPr>
        <w:t>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እምአንስት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ወቡሩክ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075AA">
        <w:rPr>
          <w:rFonts w:ascii="Nyala" w:hAnsi="Nyala" w:cs="Nyala"/>
          <w:color w:val="000000"/>
          <w:sz w:val="20"/>
          <w:szCs w:val="20"/>
        </w:rPr>
        <w:t>እምኔ</w:t>
      </w:r>
      <w:r w:rsidRPr="00983F57">
        <w:rPr>
          <w:rFonts w:ascii="Nyala" w:hAnsi="Nyala" w:cs="Nyala"/>
          <w:color w:val="000000"/>
          <w:sz w:val="20"/>
          <w:szCs w:val="20"/>
        </w:rPr>
        <w:t>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ፀሐየ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ወአቅረበነ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ክነፍሁ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ፈጠረነ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E04C58" w:rsidRPr="00983F57" w:rsidRDefault="00E04C58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ለባሕቲትኪ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04C58">
        <w:rPr>
          <w:rFonts w:ascii="Nyala" w:hAnsi="Nyala" w:cs="Nyala"/>
          <w:color w:val="000000"/>
          <w:sz w:val="20"/>
          <w:szCs w:val="20"/>
        </w:rPr>
        <w:t>ወላ</w:t>
      </w:r>
      <w:r w:rsidRPr="00983F57">
        <w:rPr>
          <w:rFonts w:ascii="Nyala" w:hAnsi="Nyala" w:cs="Nyala"/>
          <w:color w:val="000000"/>
          <w:sz w:val="20"/>
          <w:szCs w:val="20"/>
        </w:rPr>
        <w:t>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ናዐብየኪ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ዳሴ።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E04C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ተዐብ</w:t>
      </w:r>
      <w:r w:rsidR="002075AA">
        <w:rPr>
          <w:rFonts w:ascii="Nyala" w:hAnsi="Nyala" w:cs="Nyala"/>
          <w:color w:val="000000"/>
          <w:sz w:val="20"/>
          <w:szCs w:val="20"/>
        </w:rPr>
        <w:t>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ወትከብ</w:t>
      </w:r>
      <w:r w:rsidR="00E04C58">
        <w:rPr>
          <w:rFonts w:ascii="Nyala" w:hAnsi="Nyala" w:cs="Nyala"/>
          <w:color w:val="000000"/>
          <w:sz w:val="20"/>
          <w:szCs w:val="20"/>
        </w:rPr>
        <w:t>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04C58">
        <w:rPr>
          <w:rFonts w:ascii="Nyala" w:hAnsi="Nyala" w:cs="Nyala"/>
          <w:color w:val="000000"/>
          <w:sz w:val="20"/>
          <w:szCs w:val="20"/>
        </w:rPr>
        <w:t>ወ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ዘይክል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ዕበየኪ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ዘይመስል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ያዐብዩኪ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ይሴብሑኪ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አቅረበነ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ዘዚአነ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ወእንቲአሁ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ወሀበነ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04C58">
        <w:rPr>
          <w:rFonts w:ascii="Nyala" w:hAnsi="Nyala" w:cs="Nyala"/>
          <w:color w:val="000000"/>
          <w:sz w:val="20"/>
          <w:szCs w:val="20"/>
        </w:rPr>
        <w:t>ክ</w:t>
      </w:r>
      <w:r w:rsidRPr="00983F57">
        <w:rPr>
          <w:rFonts w:ascii="Nyala" w:hAnsi="Nyala" w:cs="Nyala"/>
          <w:color w:val="000000"/>
          <w:sz w:val="20"/>
          <w:szCs w:val="20"/>
        </w:rPr>
        <w:t>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ወስብሐት</w:t>
      </w:r>
      <w:r w:rsidR="00E04C58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E1C4E" w:rsidRPr="00983F57" w:rsidRDefault="001E1C4E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5AA" w:rsidRPr="00983F57" w:rsidRDefault="00E04C58" w:rsidP="0020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983F57"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2531C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ወቡሩክ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</w:t>
      </w:r>
      <w:r w:rsidR="0002531C">
        <w:rPr>
          <w:rFonts w:ascii="Nyala" w:hAnsi="Nyala" w:cs="Nyala"/>
          <w:color w:val="000000"/>
          <w:sz w:val="20"/>
          <w:szCs w:val="20"/>
        </w:rPr>
        <w:t>ሬ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2531C">
        <w:rPr>
          <w:rFonts w:ascii="Nyala" w:hAnsi="Nyala" w:cs="Nyala"/>
          <w:color w:val="000000"/>
          <w:sz w:val="20"/>
          <w:szCs w:val="20"/>
        </w:rPr>
        <w:t>ወ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ላዲተ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ምክሖን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ለደናግል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ዘእምቅድመ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ዓለም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ህል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ተሰብአ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ብሉየ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መዋዕል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ወፅአ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እምከርስኪ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ሥጋነ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ወመንፈሶ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ቅዱ</w:t>
      </w:r>
      <w:r w:rsidR="002075AA">
        <w:rPr>
          <w:rFonts w:ascii="Nyala" w:hAnsi="Nyala" w:cs="Nyala"/>
          <w:color w:val="000000"/>
          <w:sz w:val="20"/>
          <w:szCs w:val="20"/>
        </w:rPr>
        <w:t>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ወሀበነ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ወረሰየነ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ዕሩያነ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ምስሌሁ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በብዝኅ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ኂሩቱ</w:t>
      </w:r>
      <w:r w:rsidR="002075AA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Default="002075AA" w:rsidP="0020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ተዐብዩ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እምብዙኃት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አንስት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ጸጋ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ወክብረ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ሀገር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መንፈሳዊት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ዘኅደረ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ላዕሌሃ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ልዑ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ዘይነብር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ዲበ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በእራኅኪ</w:t>
      </w:r>
      <w:r w:rsidR="000E3115"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ሐቀፍኪዮ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ወዘይሴሲ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ዘሥጋ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በብዝ</w:t>
      </w:r>
      <w:r w:rsidR="000E3115">
        <w:rPr>
          <w:rFonts w:ascii="Nyala" w:hAnsi="Nyala" w:cs="Nyala"/>
          <w:color w:val="000000"/>
          <w:sz w:val="20"/>
          <w:szCs w:val="20"/>
        </w:rPr>
        <w:t>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ኂሩቱ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አኅዘ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አጥባተኪ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ወጠበወ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E3115">
        <w:rPr>
          <w:rFonts w:ascii="Nyala" w:hAnsi="Nyala" w:cs="Consolas"/>
          <w:color w:val="000000"/>
          <w:sz w:val="20"/>
          <w:szCs w:val="20"/>
        </w:rPr>
        <w:t>ሀ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ሊበ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አምላክነ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መድኃኔ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ይርዕየነ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ንስግድ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ሎቱ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</w:t>
      </w:r>
      <w:r w:rsidR="000E3115">
        <w:rPr>
          <w:rFonts w:ascii="Nyala" w:hAnsi="Nyala" w:cs="Nyala"/>
          <w:color w:val="000000"/>
          <w:sz w:val="20"/>
          <w:szCs w:val="20"/>
        </w:rPr>
        <w:t>ን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ስብሖ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ፈጠረነ</w:t>
      </w:r>
      <w:r w:rsidR="001E1C4E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="001E1C4E"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E1C4E" w:rsidRPr="00983F57" w:rsidRDefault="001E1C4E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1E1C4E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ሙዳየ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ዕፍረት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ነቅዐ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ፈልፈለ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075AA">
        <w:rPr>
          <w:rFonts w:ascii="Nyala" w:hAnsi="Nyala" w:cs="Nyala"/>
          <w:color w:val="000000"/>
          <w:sz w:val="20"/>
          <w:szCs w:val="20"/>
        </w:rPr>
        <w:t xml:space="preserve">ሕይወት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ፍሬ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ከርሣ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አድኃነ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ኩሎ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ዓለመ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ወሠዐረ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እምኔነ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መርገመ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ወገበረ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ሰላመ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ማእከሌነ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በመስቀሉ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ወበትንሣኤሁ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አግብኦ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ለብእሲ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ዳግመ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ገነት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2075AA"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2075AA" w:rsidRPr="00983F57" w:rsidRDefault="002075AA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1E1C4E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ማእምንት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ምሕረት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ሉደ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ሰብእ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ኅበ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ይሥረይ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ኃጢአተነ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2075AA" w:rsidRPr="00983F57" w:rsidRDefault="002075AA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1D2B" w:rsidRPr="00983F57" w:rsidRDefault="001E1C4E" w:rsidP="00EA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፮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ትጸርሕ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በቤተ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ወትብል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የአምር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ከመ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አልብየ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075AA">
        <w:rPr>
          <w:rFonts w:ascii="Nyala" w:hAnsi="Nyala" w:cs="Nyala"/>
          <w:color w:val="000000"/>
          <w:sz w:val="20"/>
          <w:szCs w:val="20"/>
        </w:rPr>
        <w:t>ዘየ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አምር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ባዕድ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ወኢምንትኒ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ድምፀ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ለመልአክ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ዘአብሠረኒ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በክብር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075AA">
        <w:rPr>
          <w:rFonts w:ascii="Nyala" w:hAnsi="Nyala" w:cs="Nyala"/>
          <w:color w:val="000000"/>
          <w:sz w:val="20"/>
          <w:szCs w:val="20"/>
        </w:rPr>
        <w:t>ወይቤ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ሰላም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ፆርኪ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ዘኢይፀወር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አግመርኪ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ዘይትገመር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ወአልቦ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ዘያገምሮ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ምንትኒ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ይበዝኅ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ዳሴኪ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ጸጋ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ክብር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ኮንኪ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ማሕደረ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075AA">
        <w:rPr>
          <w:rFonts w:ascii="Nyala" w:hAnsi="Nyala" w:cs="Nyala"/>
          <w:color w:val="000000"/>
          <w:sz w:val="20"/>
          <w:szCs w:val="20"/>
        </w:rPr>
        <w:t>አብ</w:t>
      </w:r>
      <w:r w:rsidR="00EA1D2B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EA1D2B" w:rsidP="00EA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መንጦላዕት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ስፍህት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ታስተጋብኦሙ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ለመሃይምናን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075AA">
        <w:rPr>
          <w:rFonts w:ascii="Nyala" w:hAnsi="Nyala" w:cs="Nyala"/>
          <w:color w:val="000000"/>
          <w:sz w:val="20"/>
          <w:szCs w:val="20"/>
        </w:rPr>
        <w:t>ሕዝ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ክርስቲያን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ወትሜህሮሙ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ሰጊደ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ለሥሉስ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ማሕየዊ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ዘፆርኪ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ዓምደ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እሳት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ዘርእየ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ሙሴ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ወልደ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መጽአ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ወኃደረ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ኮንኪ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ታቦቶ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ለፈጣሬ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ወምድር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ፆርኪ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ዮ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በከርሥኪ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፱ተ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ራኃ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ማእምንት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ለዘኢያገምርዎ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ወምድር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ኮንኪ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ተንከተመ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ለዕርገ</w:t>
      </w:r>
      <w:r>
        <w:rPr>
          <w:rFonts w:ascii="Nyala" w:hAnsi="Nyala" w:cs="Nyala"/>
          <w:color w:val="000000"/>
          <w:sz w:val="20"/>
          <w:szCs w:val="20"/>
        </w:rPr>
        <w:t>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ሰማይ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ብርሃንኪ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የዐቢ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እምብርሃነ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ፀሐይ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ምስራቅ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ዘወፅአ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ኮከብ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ብሩህ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ዘነፀርዎ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ቅዱ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ሳን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በፍሥሓ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ወበኃሤት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ዘፈ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</w:t>
      </w:r>
      <w:r>
        <w:rPr>
          <w:rFonts w:ascii="Nyala" w:hAnsi="Nyala" w:cs="Nyala"/>
          <w:color w:val="000000"/>
          <w:sz w:val="20"/>
          <w:szCs w:val="20"/>
        </w:rPr>
        <w:t>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ላዕለ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ሔዋን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ትለድ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በፃዕር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ወሕማም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አንቲሰ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ሰማዕኪ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ዘይብል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ጸጋ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ንጉሠ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ፍጥረት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መጽአ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ወአድኅነነ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መሐሪ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ወመፍ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ቀሬ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ሰብእ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በእንተዝ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ንዌድሰኪ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በከመ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ገብርኤል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ንብል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ወቡሩክ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ፍሬ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ጸጋ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ምስሌ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ኪ</w:t>
      </w:r>
      <w:r w:rsidRPr="00983F57">
        <w:rPr>
          <w:rFonts w:ascii="Nyala" w:hAnsi="Nyala" w:cs="Nyala"/>
          <w:color w:val="000000"/>
          <w:sz w:val="20"/>
          <w:szCs w:val="20"/>
        </w:rPr>
        <w:t>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"reader_prayer_saturday_header_label"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C478CB">
        <w:rPr>
          <w:rFonts w:ascii="Nyala" w:hAnsi="Nyala" w:cs="Nyala"/>
          <w:color w:val="000000"/>
          <w:sz w:val="20"/>
          <w:szCs w:val="20"/>
        </w:rPr>
        <w:t>ይ</w:t>
      </w:r>
      <w:r w:rsidRPr="00983F57">
        <w:rPr>
          <w:rFonts w:ascii="Nyala" w:hAnsi="Nyala" w:cs="Nyala"/>
          <w:color w:val="000000"/>
          <w:sz w:val="20"/>
          <w:szCs w:val="20"/>
        </w:rPr>
        <w:t>ትነበብ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ቀዳሚት</w:t>
      </w:r>
      <w:r w:rsidR="00C478CB">
        <w:rPr>
          <w:rFonts w:ascii="Nyala" w:hAnsi="Nyala" w:cs="Nyala"/>
          <w:color w:val="000000"/>
          <w:sz w:val="20"/>
          <w:szCs w:val="20"/>
        </w:rPr>
        <w:t xml:space="preserve"> ሰንበት</w:t>
      </w:r>
      <w:r w:rsidRPr="00983F57">
        <w:rPr>
          <w:rFonts w:ascii="Nyala" w:hAnsi="Nyala" w:cs="Nyala"/>
          <w:color w:val="000000"/>
          <w:sz w:val="20"/>
          <w:szCs w:val="20"/>
        </w:rPr>
        <w:t>።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"reader_prayer_saturday_label"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ሐቀፈቶ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በእራኃ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ይትፌሥሑ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ይጸርሑ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ወይበሉ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C478CB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478CB" w:rsidRPr="00983F57" w:rsidRDefault="00C478C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78CB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C478CB">
        <w:rPr>
          <w:rFonts w:ascii="Nyala" w:hAnsi="Nyala" w:cs="Nyala"/>
          <w:color w:val="000000"/>
          <w:sz w:val="20"/>
          <w:szCs w:val="20"/>
        </w:rPr>
        <w:t>ተፈስ</w:t>
      </w:r>
      <w:r w:rsidRPr="00983F57">
        <w:rPr>
          <w:rFonts w:ascii="Nyala" w:hAnsi="Nyala" w:cs="Nyala"/>
          <w:color w:val="000000"/>
          <w:sz w:val="20"/>
          <w:szCs w:val="20"/>
        </w:rPr>
        <w:t>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="00C478CB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C478CB" w:rsidRDefault="00C478CB" w:rsidP="00C47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</w:t>
      </w:r>
      <w:r>
        <w:rPr>
          <w:rFonts w:ascii="Nyala" w:hAnsi="Nyala" w:cs="Nyala"/>
          <w:color w:val="000000"/>
          <w:sz w:val="20"/>
          <w:szCs w:val="20"/>
        </w:rPr>
        <w:t>ስ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ሞገሰ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C478CB" w:rsidRPr="00C478CB" w:rsidRDefault="00C478C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ተፈስ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ምስሌኪ።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478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ናስተበፅዕ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ዕበየኪ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ግርምት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ወንፌኑ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ወአቅረበነ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478CB" w:rsidRPr="00983F57" w:rsidRDefault="00C478C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</w:t>
      </w:r>
      <w:r w:rsidR="00C478CB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ከብካብ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ጥልቀት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478CB">
        <w:rPr>
          <w:rFonts w:ascii="Nyala" w:hAnsi="Nyala" w:cs="Nyala"/>
          <w:color w:val="000000"/>
          <w:sz w:val="20"/>
          <w:szCs w:val="20"/>
        </w:rPr>
        <w:t>ጸ</w:t>
      </w:r>
      <w:r w:rsidRPr="00983F57">
        <w:rPr>
          <w:rFonts w:ascii="Nyala" w:hAnsi="Nyala" w:cs="Nyala"/>
          <w:color w:val="000000"/>
          <w:sz w:val="20"/>
          <w:szCs w:val="20"/>
        </w:rPr>
        <w:t>ለለኪ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እምኃጢአት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478CB" w:rsidRPr="00983F57" w:rsidRDefault="00C478C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478CB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ዘእምሥርወ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ዋሕድ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</w:t>
      </w:r>
      <w:r w:rsidR="00EF3C07">
        <w:rPr>
          <w:rFonts w:ascii="Nyala" w:hAnsi="Nyala" w:cs="Nyala"/>
          <w:color w:val="000000"/>
          <w:sz w:val="20"/>
          <w:szCs w:val="20"/>
        </w:rPr>
        <w:t>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አርአያ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478CB">
        <w:rPr>
          <w:rFonts w:ascii="Nyala" w:hAnsi="Nyala" w:cs="Nyala"/>
          <w:color w:val="000000"/>
          <w:sz w:val="20"/>
          <w:szCs w:val="20"/>
        </w:rPr>
        <w:t>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ዳግሚተ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F3C07">
        <w:rPr>
          <w:rFonts w:ascii="Nyala" w:hAnsi="Nyala" w:cs="Nyala"/>
          <w:color w:val="000000"/>
          <w:sz w:val="20"/>
          <w:szCs w:val="20"/>
        </w:rPr>
        <w:t>ዘእን</w:t>
      </w:r>
      <w:r w:rsidRPr="00983F57">
        <w:rPr>
          <w:rFonts w:ascii="Nyala" w:hAnsi="Nyala" w:cs="Nyala"/>
          <w:color w:val="000000"/>
          <w:sz w:val="20"/>
          <w:szCs w:val="20"/>
        </w:rPr>
        <w:t>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F3C07">
        <w:rPr>
          <w:rFonts w:ascii="Nyala" w:hAnsi="Nyala" w:cs="Nyala"/>
          <w:color w:val="000000"/>
          <w:sz w:val="20"/>
          <w:szCs w:val="20"/>
        </w:rPr>
        <w:t>ፀሐ</w:t>
      </w:r>
      <w:r w:rsidRPr="00983F57">
        <w:rPr>
          <w:rFonts w:ascii="Nyala" w:hAnsi="Nyala" w:cs="Nyala"/>
          <w:color w:val="000000"/>
          <w:sz w:val="20"/>
          <w:szCs w:val="20"/>
        </w:rPr>
        <w:t>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ወወለድኪዮ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ትንቢተ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ወኢሙስና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478CB" w:rsidRPr="00983F57" w:rsidRDefault="00C478C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478CB">
        <w:rPr>
          <w:rFonts w:ascii="Nyala" w:hAnsi="Nyala" w:cs="Nyala"/>
          <w:color w:val="000000"/>
          <w:sz w:val="20"/>
          <w:szCs w:val="20"/>
        </w:rPr>
        <w:t>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ደብተራ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ተሰመይኪ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F3C07">
        <w:rPr>
          <w:rFonts w:ascii="Nyala" w:hAnsi="Nyala" w:cs="Nyala"/>
          <w:color w:val="000000"/>
          <w:sz w:val="20"/>
          <w:szCs w:val="20"/>
        </w:rPr>
        <w:t>ወው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ኅቡእ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</w:t>
      </w:r>
      <w:r w:rsidR="00EF3C07">
        <w:rPr>
          <w:rFonts w:ascii="Nyala" w:hAnsi="Nyala" w:cs="Nyala"/>
          <w:color w:val="000000"/>
          <w:sz w:val="20"/>
          <w:szCs w:val="20"/>
        </w:rPr>
        <w:t>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ወወለደቶ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ለንጉሠ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F3C07">
        <w:rPr>
          <w:rFonts w:ascii="Nyala" w:hAnsi="Nyala" w:cs="Nyala"/>
          <w:color w:val="000000"/>
          <w:sz w:val="20"/>
          <w:szCs w:val="20"/>
        </w:rPr>
        <w:t>ሰብሐ</w:t>
      </w:r>
      <w:r w:rsidRPr="00983F57">
        <w:rPr>
          <w:rFonts w:ascii="Nyala" w:hAnsi="Nyala" w:cs="Nyala"/>
          <w:color w:val="000000"/>
          <w:sz w:val="20"/>
          <w:szCs w:val="20"/>
        </w:rPr>
        <w:t>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ትትፌሣሕ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በግዕ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ነባቢ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ኃጢያት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478CB" w:rsidRPr="00983F57" w:rsidRDefault="00C478C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478CB">
        <w:rPr>
          <w:rFonts w:ascii="Nyala" w:hAnsi="Nyala" w:cs="Nyala"/>
          <w:color w:val="000000"/>
          <w:sz w:val="20"/>
          <w:szCs w:val="20"/>
        </w:rPr>
        <w:t>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ተሰመይኪ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በድንግልና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ምሥጢር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ለአማኑኤል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ዐቀበኪ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ሙስና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</w:t>
      </w:r>
      <w:r w:rsidR="00EF3C07">
        <w:rPr>
          <w:rFonts w:ascii="Nyala" w:hAnsi="Nyala" w:cs="Nyala"/>
          <w:color w:val="000000"/>
          <w:sz w:val="20"/>
          <w:szCs w:val="20"/>
        </w:rPr>
        <w:t>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478CB" w:rsidRPr="00983F57" w:rsidRDefault="00C478C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478CB">
        <w:rPr>
          <w:rFonts w:ascii="Nyala" w:hAnsi="Nyala" w:cs="Nyala"/>
          <w:color w:val="000000"/>
          <w:sz w:val="20"/>
          <w:szCs w:val="20"/>
        </w:rPr>
        <w:t>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ሰዋስ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ያዕቆብ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F3C07">
        <w:rPr>
          <w:rFonts w:ascii="Nyala" w:hAnsi="Nyala" w:cs="Nyala"/>
          <w:color w:val="000000"/>
          <w:sz w:val="20"/>
          <w:szCs w:val="20"/>
        </w:rPr>
        <w:t>ፆር</w:t>
      </w:r>
      <w:r w:rsidRPr="00983F57">
        <w:rPr>
          <w:rFonts w:ascii="Nyala" w:hAnsi="Nyala" w:cs="Nyala"/>
          <w:color w:val="000000"/>
          <w:sz w:val="20"/>
          <w:szCs w:val="20"/>
        </w:rPr>
        <w:t>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ኅቱም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ዘኢይትዓወቅ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እምኩለሄ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F3C07">
        <w:rPr>
          <w:rFonts w:ascii="Nyala" w:hAnsi="Nyala" w:cs="Nyala"/>
          <w:color w:val="000000"/>
          <w:sz w:val="20"/>
          <w:szCs w:val="20"/>
        </w:rPr>
        <w:t>እምኔ</w:t>
      </w:r>
      <w:r w:rsidRPr="00983F57">
        <w:rPr>
          <w:rFonts w:ascii="Nyala" w:hAnsi="Nyala" w:cs="Nyala"/>
          <w:color w:val="000000"/>
          <w:sz w:val="20"/>
          <w:szCs w:val="20"/>
        </w:rPr>
        <w:t>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መድኃኒትነ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478CB" w:rsidRPr="00983F57" w:rsidRDefault="00C478C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478CB">
        <w:rPr>
          <w:rFonts w:ascii="Nyala" w:hAnsi="Nyala" w:cs="Nyala"/>
          <w:color w:val="000000"/>
          <w:sz w:val="20"/>
          <w:szCs w:val="20"/>
        </w:rPr>
        <w:t>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ወፅአ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F3C07">
        <w:rPr>
          <w:rFonts w:ascii="Nyala" w:hAnsi="Nyala" w:cs="Nyala"/>
          <w:color w:val="000000"/>
          <w:sz w:val="20"/>
          <w:szCs w:val="20"/>
        </w:rPr>
        <w:t>እምኔ</w:t>
      </w:r>
      <w:r w:rsidRPr="00983F57">
        <w:rPr>
          <w:rFonts w:ascii="Nyala" w:hAnsi="Nyala" w:cs="Nyala"/>
          <w:color w:val="000000"/>
          <w:sz w:val="20"/>
          <w:szCs w:val="20"/>
        </w:rPr>
        <w:t>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ጽርሕ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ያድኅን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ዘፈጠረ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ንሰብሖ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ወንወድሶ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ኄር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="00EF3C07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="00EF3C07" w:rsidRPr="00983F57">
        <w:rPr>
          <w:rFonts w:ascii="Nyala" w:hAnsi="Nyala" w:cs="Nyala"/>
          <w:color w:val="000000"/>
          <w:sz w:val="20"/>
          <w:szCs w:val="20"/>
        </w:rPr>
        <w:t>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478CB" w:rsidRPr="00983F57" w:rsidRDefault="00C478C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C07" w:rsidRDefault="00983F57" w:rsidP="00E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ልሕኩት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ዘኢትጠፍእ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ዘኢትትነሠት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ዘኢትጸንን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ምስማኮሙ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ለቅዱሳን</w:t>
      </w:r>
      <w:r w:rsidR="00EF3C07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EF3C07" w:rsidP="00EF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ኅበ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ኄር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መድኃኒነ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ይምሐረነ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ወይሣሃለነ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ይሥረይ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ኃጢአተነ</w:t>
      </w:r>
      <w:r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"reader_prayer_sunday_header_label"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8771E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ዳሴሃ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ለእግዝእትነ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ዘይትነበብ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በዕለተ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ሰንበት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ክርስቲያን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"reader_prayer_sunday_label"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ተሰመይኪ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እምእንስት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ዳግሚት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ቀመር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771EB">
        <w:rPr>
          <w:rFonts w:ascii="Nyala" w:hAnsi="Nyala" w:cs="Nyala"/>
          <w:color w:val="000000"/>
          <w:sz w:val="20"/>
          <w:szCs w:val="20"/>
        </w:rPr>
        <w:t>ት</w:t>
      </w:r>
      <w:r w:rsidRPr="00983F57">
        <w:rPr>
          <w:rFonts w:ascii="Nyala" w:hAnsi="Nyala" w:cs="Nyala"/>
          <w:color w:val="000000"/>
          <w:sz w:val="20"/>
          <w:szCs w:val="20"/>
        </w:rPr>
        <w:t>ሰመይ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771EB">
        <w:rPr>
          <w:rFonts w:ascii="Nyala" w:hAnsi="Nyala" w:cs="Nyala"/>
          <w:color w:val="000000"/>
          <w:sz w:val="20"/>
          <w:szCs w:val="20"/>
        </w:rPr>
        <w:t xml:space="preserve">ኪዳን </w:t>
      </w:r>
      <w:r w:rsidRPr="00983F57">
        <w:rPr>
          <w:rFonts w:ascii="Nyala" w:hAnsi="Nyala" w:cs="Nyala"/>
          <w:color w:val="000000"/>
          <w:sz w:val="20"/>
          <w:szCs w:val="20"/>
        </w:rPr>
        <w:t>፲ቱ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ተጽሕ</w:t>
      </w:r>
      <w:r w:rsidR="008771EB">
        <w:rPr>
          <w:rFonts w:ascii="Nyala" w:hAnsi="Nyala" w:cs="Nyala"/>
          <w:color w:val="000000"/>
          <w:sz w:val="20"/>
          <w:szCs w:val="20"/>
        </w:rPr>
        <w:t>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በአፃብዒሁ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ቀዲሙ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ዜነወነ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ቀዳሜ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8771EB">
        <w:rPr>
          <w:rFonts w:ascii="Nyala" w:hAnsi="Nyala" w:cs="Nyala"/>
          <w:color w:val="000000"/>
          <w:sz w:val="20"/>
          <w:szCs w:val="20"/>
        </w:rPr>
        <w:t xml:space="preserve">ላጤ </w:t>
      </w:r>
      <w:r w:rsidRPr="00983F57">
        <w:rPr>
          <w:rFonts w:ascii="Nyala" w:hAnsi="Nyala" w:cs="Nyala"/>
          <w:color w:val="000000"/>
          <w:sz w:val="20"/>
          <w:szCs w:val="20"/>
        </w:rPr>
        <w:t>ወኮነ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ዓራቄ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ለሐዲስ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ኂዘ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771EB">
        <w:rPr>
          <w:rFonts w:ascii="Nyala" w:hAnsi="Nyala" w:cs="Nyala"/>
          <w:color w:val="000000"/>
          <w:sz w:val="20"/>
          <w:szCs w:val="20"/>
        </w:rPr>
        <w:t>አንጽሖ</w:t>
      </w:r>
      <w:r w:rsidRPr="00983F57">
        <w:rPr>
          <w:rFonts w:ascii="Nyala" w:hAnsi="Nyala" w:cs="Nyala"/>
          <w:color w:val="000000"/>
          <w:sz w:val="20"/>
          <w:szCs w:val="20"/>
        </w:rPr>
        <w:t>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771EB">
        <w:rPr>
          <w:rFonts w:ascii="Nyala" w:hAnsi="Nyala" w:cs="Nyala"/>
          <w:color w:val="000000"/>
          <w:sz w:val="20"/>
          <w:szCs w:val="20"/>
        </w:rPr>
        <w:t>ለመሃይምና</w:t>
      </w:r>
      <w:r w:rsidRPr="00983F57">
        <w:rPr>
          <w:rFonts w:ascii="Nyala" w:hAnsi="Nyala" w:cs="Nyala"/>
          <w:color w:val="000000"/>
          <w:sz w:val="20"/>
          <w:szCs w:val="20"/>
        </w:rPr>
        <w:t>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ወለሕዝብ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771EB">
        <w:rPr>
          <w:rFonts w:ascii="Nyala" w:hAnsi="Nyala" w:cs="Nyala"/>
          <w:color w:val="000000"/>
          <w:sz w:val="20"/>
          <w:szCs w:val="20"/>
        </w:rPr>
        <w:t>ን</w:t>
      </w:r>
      <w:r w:rsidRPr="00983F57">
        <w:rPr>
          <w:rFonts w:ascii="Nyala" w:hAnsi="Nyala" w:cs="Nyala"/>
          <w:color w:val="000000"/>
          <w:sz w:val="20"/>
          <w:szCs w:val="20"/>
        </w:rPr>
        <w:t>ጹሐን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8771EB" w:rsidRPr="00983F57" w:rsidRDefault="008771E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ናዐብየኪ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ኩልነ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ንስእል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ወናንቀዐዱ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ንርክብ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8771EB" w:rsidRPr="00983F57" w:rsidRDefault="008771E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3A59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ልቡጥ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እምኩለሄ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ዘግቡር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እምዕፅ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ዘኢይትቅዝ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ይትሜሰል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ፍልጠት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ንጹሕ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ሙስና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ዘዕሩይ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ወቦቱ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አብሠራ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በኪነ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59CF">
        <w:rPr>
          <w:rFonts w:ascii="Nyala" w:hAnsi="Nyala" w:cs="Nyala"/>
          <w:color w:val="000000"/>
          <w:sz w:val="20"/>
          <w:szCs w:val="20"/>
        </w:rPr>
        <w:t>እምኔ</w:t>
      </w:r>
      <w:r w:rsidRPr="00983F57">
        <w:rPr>
          <w:rFonts w:ascii="Nyala" w:hAnsi="Nyala" w:cs="Nyala"/>
          <w:color w:val="000000"/>
          <w:sz w:val="20"/>
          <w:szCs w:val="20"/>
        </w:rPr>
        <w:t>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3A59CF">
        <w:rPr>
          <w:rFonts w:ascii="Nyala" w:hAnsi="Nyala" w:cs="Nyala"/>
          <w:color w:val="000000"/>
          <w:sz w:val="20"/>
          <w:szCs w:val="20"/>
        </w:rPr>
        <w:t>እ</w:t>
      </w:r>
      <w:r w:rsidRPr="00983F57">
        <w:rPr>
          <w:rFonts w:ascii="Nyala" w:hAnsi="Nyala" w:cs="Nyala"/>
          <w:color w:val="000000"/>
          <w:sz w:val="20"/>
          <w:szCs w:val="20"/>
        </w:rPr>
        <w:t>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ደመረ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መለኮቶ</w:t>
      </w:r>
      <w:r w:rsidR="003A59CF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8771EB" w:rsidRPr="00983F57" w:rsidRDefault="008771E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3A59CF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ዘይኬልልዋ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ሥዑላን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ሠራ</w:t>
      </w:r>
      <w:r w:rsidR="003A59CF">
        <w:rPr>
          <w:rFonts w:ascii="Nyala" w:hAnsi="Nyala" w:cs="Nyala"/>
          <w:color w:val="000000"/>
          <w:sz w:val="20"/>
          <w:szCs w:val="20"/>
        </w:rPr>
        <w:t>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59CF">
        <w:rPr>
          <w:rFonts w:ascii="Nyala" w:hAnsi="Nyala" w:cs="Nyala"/>
          <w:color w:val="000000"/>
          <w:sz w:val="20"/>
          <w:szCs w:val="20"/>
        </w:rPr>
        <w:t>ኃጢአት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ወደምሳሴ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አበሳነ</w:t>
      </w:r>
      <w:r w:rsidR="003A59CF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8771EB" w:rsidRPr="00983F57" w:rsidRDefault="008771E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3A59CF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59CF">
        <w:rPr>
          <w:rFonts w:ascii="Nyala" w:hAnsi="Nyala" w:cs="Nyala"/>
          <w:color w:val="000000"/>
          <w:sz w:val="20"/>
          <w:szCs w:val="20"/>
        </w:rPr>
        <w:t>ንጹ</w:t>
      </w:r>
      <w:r w:rsidRPr="00983F57">
        <w:rPr>
          <w:rFonts w:ascii="Nyala" w:hAnsi="Nyala" w:cs="Nyala"/>
          <w:color w:val="000000"/>
          <w:sz w:val="20"/>
          <w:szCs w:val="20"/>
        </w:rPr>
        <w:t>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ኅቡእ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ወሀቤ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="003A59CF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8771EB" w:rsidRPr="00983F57" w:rsidRDefault="008771E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3A59CF">
        <w:rPr>
          <w:rFonts w:ascii="Nyala" w:hAnsi="Nyala" w:cs="Nyala"/>
          <w:color w:val="000000"/>
          <w:sz w:val="20"/>
          <w:szCs w:val="20"/>
        </w:rPr>
        <w:t>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ተቅዋም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ማኅቶተ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ፀዳል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ወበምጽአቱ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አብርሃ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ጽልመት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ወጽላሎቱ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59CF">
        <w:rPr>
          <w:rFonts w:ascii="Nyala" w:hAnsi="Nyala" w:cs="Nyala"/>
          <w:color w:val="000000"/>
          <w:sz w:val="20"/>
          <w:szCs w:val="20"/>
        </w:rPr>
        <w:t>ወአር</w:t>
      </w:r>
      <w:r w:rsidRPr="00983F57">
        <w:rPr>
          <w:rFonts w:ascii="Nyala" w:hAnsi="Nyala" w:cs="Nyala"/>
          <w:color w:val="000000"/>
          <w:sz w:val="20"/>
          <w:szCs w:val="20"/>
        </w:rPr>
        <w:t>ትዐ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እገሪነ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ፍኖተ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በምሥጢረ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="003A59CF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8771EB" w:rsidRPr="00983F57" w:rsidRDefault="008771E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</w:t>
      </w:r>
      <w:r w:rsidR="003A59CF">
        <w:rPr>
          <w:rFonts w:ascii="Nyala" w:hAnsi="Nyala" w:cs="Nyala"/>
          <w:color w:val="000000"/>
          <w:sz w:val="20"/>
          <w:szCs w:val="20"/>
        </w:rPr>
        <w:t>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ማዕጠንት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ፍሕመ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59CF">
        <w:rPr>
          <w:rFonts w:ascii="Nyala" w:hAnsi="Nyala" w:cs="Nyala"/>
          <w:color w:val="000000"/>
          <w:sz w:val="20"/>
          <w:szCs w:val="20"/>
        </w:rPr>
        <w:t>ቡ</w:t>
      </w:r>
      <w:r w:rsidRPr="00983F57">
        <w:rPr>
          <w:rFonts w:ascii="Nyala" w:hAnsi="Nyala" w:cs="Nyala"/>
          <w:color w:val="000000"/>
          <w:sz w:val="20"/>
          <w:szCs w:val="20"/>
        </w:rPr>
        <w:t>ሩክ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ዘነሥአ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ዘይሠሪ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ወይደመሰስ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ጌጋየ</w:t>
      </w:r>
      <w:r w:rsidR="003A59CF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59CF">
        <w:rPr>
          <w:rFonts w:ascii="Nyala" w:hAnsi="Nyala" w:cs="Nyala"/>
          <w:color w:val="000000"/>
          <w:sz w:val="20"/>
          <w:szCs w:val="20"/>
        </w:rPr>
        <w:t>እምኔ</w:t>
      </w:r>
      <w:r w:rsidRPr="00983F57">
        <w:rPr>
          <w:rFonts w:ascii="Nyala" w:hAnsi="Nyala" w:cs="Nyala"/>
          <w:color w:val="000000"/>
          <w:sz w:val="20"/>
          <w:szCs w:val="20"/>
        </w:rPr>
        <w:t>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ዘአዕረገ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ወመሥዋዕተ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ሥሙረ</w:t>
      </w:r>
      <w:r w:rsidR="003A59CF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8771EB" w:rsidRPr="00983F57" w:rsidRDefault="008771E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3A59CF">
        <w:rPr>
          <w:rFonts w:ascii="Nyala" w:hAnsi="Nyala" w:cs="Nyala"/>
          <w:color w:val="000000"/>
          <w:sz w:val="20"/>
          <w:szCs w:val="20"/>
        </w:rPr>
        <w:t>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ርግብ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መዓዛ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ሠረፀት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እምሥርወ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ዕሤይ</w:t>
      </w:r>
      <w:r w:rsidR="003A59CF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3A59CF">
        <w:rPr>
          <w:rFonts w:ascii="Nyala" w:hAnsi="Nyala" w:cs="Nyala"/>
          <w:color w:val="000000"/>
          <w:sz w:val="20"/>
          <w:szCs w:val="20"/>
        </w:rPr>
        <w:t>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በትረ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አሮን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ሠረፀት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ተክል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ወኢሠቀይዋ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ወአድኅነነ</w:t>
      </w:r>
      <w:r w:rsidR="003A59CF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8771EB" w:rsidRPr="00983F57" w:rsidRDefault="008771E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3A59CF">
        <w:rPr>
          <w:rFonts w:ascii="Nyala" w:hAnsi="Nyala" w:cs="Nyala"/>
          <w:color w:val="000000"/>
          <w:sz w:val="20"/>
          <w:szCs w:val="20"/>
        </w:rPr>
        <w:t>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ዘእምኩሎሙ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59CF">
        <w:rPr>
          <w:rFonts w:ascii="Nyala" w:hAnsi="Nyala" w:cs="Nyala"/>
          <w:color w:val="000000"/>
          <w:sz w:val="20"/>
          <w:szCs w:val="20"/>
        </w:rPr>
        <w:t>ት</w:t>
      </w:r>
      <w:r w:rsidRPr="00983F57">
        <w:rPr>
          <w:rFonts w:ascii="Nyala" w:hAnsi="Nyala" w:cs="Nyala"/>
          <w:color w:val="000000"/>
          <w:sz w:val="20"/>
          <w:szCs w:val="20"/>
        </w:rPr>
        <w:t>ስአሊ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ተዐብ</w:t>
      </w:r>
      <w:r w:rsidR="003A59CF">
        <w:rPr>
          <w:rFonts w:ascii="Nyala" w:hAnsi="Nyala" w:cs="Nyala"/>
          <w:color w:val="000000"/>
          <w:sz w:val="20"/>
          <w:szCs w:val="20"/>
        </w:rPr>
        <w:t>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እምሊቃነ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ጳጳሳት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ወፈድፍደ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ትከብሪ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እምነቢያት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ግርማ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ራእይ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ዘየዐቢ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እምግርማ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ምክሐ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ወሰአሊት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ለነፍሳቲነ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ያፅንዐነ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በርትዕት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አሚነ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ይጽግወነ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ወምሕረቶ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በብዝኅ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ምሕረቱ</w:t>
      </w:r>
      <w:r w:rsidR="003A59CF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59CF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3A59CF" w:rsidRPr="00983F57">
        <w:rPr>
          <w:rFonts w:ascii="Consolas" w:hAnsi="Consolas" w:cs="Consolas"/>
          <w:color w:val="000000"/>
          <w:sz w:val="20"/>
          <w:szCs w:val="20"/>
        </w:rPr>
        <w:t>\</w:t>
      </w:r>
      <w:r w:rsidRPr="00983F57">
        <w:rPr>
          <w:rFonts w:ascii="Consolas" w:hAnsi="Consolas" w:cs="Consolas"/>
          <w:color w:val="000000"/>
          <w:sz w:val="20"/>
          <w:szCs w:val="20"/>
        </w:rPr>
        <w:t>n\n</w:t>
      </w:r>
    </w:p>
    <w:p w:rsidR="008771EB" w:rsidRPr="00983F57" w:rsidRDefault="008771EB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"reader_prayer_anqetse_birhan_header_label"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አንቀጸ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"reader_prayer_anqetse_birhan_label"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ወግናይ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አዶናይ፡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ወብፅዕት፡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ወቡርክ፡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ወልዕልት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ዐንቀጸ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መዓርገ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ወማኅደረ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ተደመይኪ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ሥምረተ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ወማኅደረ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ወምጽላለ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እምክሉ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ህየንተ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አስተማሰሉ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ካህናት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ወነገሥት፡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ኪዳን፡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ይክፈለነ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ተሠግዋቱ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ዐሠርቱ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ተጽሕፉ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በአፃብዒሁ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ከደነኪ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ጸለለኪ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ልዕል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አጽንዐኪ፡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ከልሐ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ዘጸምአ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ይምጻእ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ወይሰተይ፡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መጽሓፍ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አፍላገ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ኅዝ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እምከርሡ፡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ይክፈለነ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ቀዳሙ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ዜነወነ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ዐሠርቱ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ጽሑፋት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በአፃብዒሁ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ወመሀረነ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እየሱሱ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ናሕቲትቱ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ነአምን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በሰማያት፡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ዘየአምር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ምጽአቶ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ባሕቲቱ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ወጳራቅሊጦስ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ወፆርኪዮ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ተስዐተ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ራኅ፡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ወተኅሥየት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በልደቱ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ለወልድኪ፤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ዜነወ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ወሓራ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በሰማያት፡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ለዕጓለ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ሥምረቱ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ወኖሎት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አንከሩ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እምዚርእዩ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ወሰምዑ፡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ሰገል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ኮከበ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እምርኁቅ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ይሰግዱ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ወይግነዩ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ዘመርሖሙ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እምሥራቅ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ወአብጽሖሙ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ወቆመ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መልዕልቴኪ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ሀሎኪ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ሕፃንኪ፡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እሙንቱ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መሰግላን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ቅድሜሁ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ወወድቁ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ወሰገዱ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ወአርኅ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መዛግብሆሙ።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ወአብኡ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ወስኂነ፡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አባእነ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አቅረብነ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እምዚአከ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ለክቡር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ኅጢአተ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ትትወከፍ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ስእለቶም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ወመሥዋዕቶም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ዘመጻእከ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ትሥረይሎም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ኃጢአቶም፡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እምንጹሓን፡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ዘግቡር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እምዕፅ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ዘኢይነቅዝ፡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ሥርግ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ንጡፍ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ወልቡጥ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በዕንቄ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ዘየኃቱ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ዘብዙኅ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ሤጡ፡ከመዝ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ያመጽኡ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ሲሳየኪ፡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ዐሠርተ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ወክልኤተ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ዓመተ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ትትናዘዚ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ስቴኪኒ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መብልዕኪኒ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ሰማያዊ፡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በመሰንቆ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ወኅለየ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በመዝሙር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ትንቢት፡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ወርእዩ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ወአፅምዒ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እዝነኪ፤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ርስዒ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ፈተወ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ሥነኪ፡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ትሰግዲ፡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ይክፈለነ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ገብርኤል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ንጹሓን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ሙስና፡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ቀደምት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ዘይቀ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አብሠረኪ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እምአንስት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ትፀንኪ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ወትወልዲ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ወትሰምዩዮ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ስሞ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ይሁቦ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ወይነግሥ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ያዕቂብ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ማኅለቅት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ለመንግሥቱ፡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ልዕል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ይጸልለኪ፡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ይትወለድ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ወይሰመይ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ጽርሐ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ወመቅደሰ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ወመንጦላዕተ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ዘኢይተረጎም፡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ሰልናኪ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በመቅደሰ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ጸለለኪ፡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ወመንጦላዕተ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ዘተሠወረ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ዘመልዕልት፡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ዘይሴብሕዎ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ወሊቃነ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አጋእዝት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ወሥልጣናት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ወመናብርት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ወመኳንንት።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ወሶበ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ጎል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ከለሉኪ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ብዙኃት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አዕንቲሆሙ፡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ስድስቱ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ክነፈሆሙ፡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ወደመናተ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ፆዱኪ፡ሊቃነ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ወሠራዊተ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ወሐራ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ቅድሜኪ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በፍርሃት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ወበረዓድ፡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ወበህየ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በካልእ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ወደሱኪ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እምስብቲሆሙ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እምስብሐቲሆሙ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ዘአስተጋብኦ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ሕፅንኪ፡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ወዘይሴሲ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ይጠቡ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ሐሊበኪ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ኅሠሥዎ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ወበህየ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ዘአስተጋብአ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ኅፅንኪ፡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ወዘይሴሲ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ይጠቡ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ሐሊበኪ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ከመሕፃን፡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ኅሠሥዎ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ወበህየ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ትሕትናሁ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ለእግዚኦሙ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አልዐሉ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አዕይንቲሆሙ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ሰፍሑ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ክነፈሆሙ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ወሰብሑ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ለእግዚኦም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በሰማያት፡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ወዓዲ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ርአዩኪ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ለባሕቲትኪ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ሕፃንኪ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ይለብሱ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ዘነሥአ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ሰገዱ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ለዕጓለ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ሠምሮ።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ተነበየ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በመዝሙር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ሐወፀ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ወእምድል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ጽርሐ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ሉሎ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ደቂቀ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ዕጓለ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ፈተወ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ዛቲ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ምዕራፍየ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አኅድር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ኅረይክዋ፡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አስተማሰልናኪ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ወብፅዕት፤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ወቡርክት፡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ወልዕልት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ዘወርቅ፡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ወሀቤ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ዘየአምን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ወይበልዕ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በአሚን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ወበልብ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ሥሙር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በየማኑ።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ተቅዋም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ዘኢገብራ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ኬንያ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ዘሰብእ፡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ወኢያኅት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ማኅቶተ፡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ለሊሁ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ዘእምብርሃን፡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መልዕልቴኪ፡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ወአብርሀ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በመለኮቱ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አጽናፈ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ሰደደ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ጽልመተ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ብቃሉ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ማሕያዊ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በብርሃኑ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ወአንሶስ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ብክሙ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ዘእምብርሃን፡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ዘተገብረ፡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ኅቡር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ህላዌሁ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ዘቦቱ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ዘበሰማይኒ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ወበዘምድርኒ።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ዘበእንቲአነ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መድኃኔትነ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ወተሠገወ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ወበምጽአቱ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አብርሀ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ወዜነወነ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ትፍሥሕተ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ወአቅረበነ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ወመርሐነ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ፍኖተ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ወወሀበነ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በአሚነ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ዙአሁ።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ኢሳይያስ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እምትእዛዙ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አንከረ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በትንቢት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ትእዛዝከ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ዘካርያስ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ካህን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አረጋዊ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ጻድቅ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ወንጹሕ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ዘይገብር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ትእዛዙ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አንከረ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ወተደመ፡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በሣህሉ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ወበምሕረቱ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ለአምላክነ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ለዘሐወፀነ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እምአርያም፡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ወሠረቀ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ያርእዮሙ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ይነብሩ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ጽልመት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ወጽላሎተ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ወአርትዐ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እገሪነ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ፍኖተ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ይምሓረነ፡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ናስተማስለኪ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በማዕጠንት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ሰተ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እዲዊሆሙ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ለሊቃነ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ካህናት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ጸሎተ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መሃይማናን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ማዕጠንቶሙ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በሲለተ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ያዐርጉ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ስእለቶሙ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ለዕጓለ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ዕመሕያ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ሥሉስ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ወታስተሥርዩ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ኢምአብ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ትኩኒ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ተንከተመ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ሉደ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ዘለዓለም፡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ትኩኒ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ለማሃይምናን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ብሩክ፡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ህየንተ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ፍሬኪኒ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ወዘበልዐ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የሓዩ።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አስተርአየ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ዘሠናየ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መዓዛ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ይምዕዝ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የአምርዎ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አጽናፈ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ዘበእንቲአሁ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ተነበየ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በመዝሙር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ወሚዓ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ወሰሊክ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አልባስኪ፡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ሰሎሞን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ተነበየ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ፄና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ፄና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ስኂን፡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ዕፁት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እኅትየ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መርዓት፡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ዕፁት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ዐዘቅት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ኅትምት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ፍናወ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አቅማሕ፡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ቆዕ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ናርዶስ፡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ናርዶስ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መጽርይ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ቀጺመታት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ወቀናንሞስ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ዕፀወ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ሊባኖስ፡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ወዓል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ዕፍረታት፡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ነቅዐ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ዐዘቅተ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ኅዝ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እምሊባኖስ፡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በትረ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አሮን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ሠረፀት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ተክል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ወኢሠቀይዎ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ወረሰያ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ድሉተ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ለካህናት፡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በቅድስና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ወበንጽሕ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ወወፃእኪ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በክብር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ወበዓቢይ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ወሠረፀ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ወመድኃኒንነ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ሩካቤ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ተጠየቂዮ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ወይቤሌኪ፡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ይጼልለኪ፡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ይክፈለነ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ለአግብርትኪ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ወለአእማትኪ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ሙኃዘ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ፈድፋደ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ግርማ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ራእይ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ዘየዐቢ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ብዙኃት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አዕንቲሆም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ስድስቱ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ክነፈሆም፡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እልክቱ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ይከድኑ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ገጾሙ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ወእገረሆሙ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በአርአያ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ትእምርተ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መስቀል፡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ትድኅኑ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ዘይወፅእ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እመለኮተ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ለመለኮት፡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ነበልባለ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ነበልባለ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ተመሰልኪ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ጳጦስ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ዘረእየ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በነደ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ወዕፀታ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ዕየ፡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ዘኩለንታሁ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ፍጹም፡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ምክሐ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ለዘመደ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ክርስቲያን።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ወብኪ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ለመኅደር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ተሠግዎቱ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ለነፍሳቲነ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የአምኑ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በጸሎታ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ወመድኃኔነ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ያጽንዐነ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በርትዕት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አሚነ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ይጸግወነ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ወምሕረቶ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በብዝኅ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አኮቴት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ወክብር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ይእዜኒ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ወዘልፈኒ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አሜን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ይክፍለነ፡ሰአሊ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ተሠግዋቱ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ለማኅደር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አርያም፡ብኪ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ጸሎታ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ወስእለታ።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"reader_prayer_yiwedswea_melaekt_header_label"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ይዌድስዋ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"reader_prayer_yiwedswea_melaekt_label"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ይዌድስዋ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3A59CF">
        <w:rPr>
          <w:rFonts w:ascii="Nyala" w:hAnsi="Nyala" w:cs="Nyala"/>
          <w:color w:val="000000"/>
          <w:sz w:val="20"/>
          <w:szCs w:val="20"/>
        </w:rPr>
        <w:t>ሣ</w:t>
      </w:r>
      <w:r w:rsidRPr="00983F57">
        <w:rPr>
          <w:rFonts w:ascii="Nyala" w:hAnsi="Nyala" w:cs="Nyala"/>
          <w:color w:val="000000"/>
          <w:sz w:val="20"/>
          <w:szCs w:val="20"/>
        </w:rPr>
        <w:t>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መንጦላዕት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59CF">
        <w:rPr>
          <w:rFonts w:ascii="Nyala" w:hAnsi="Nyala" w:cs="Nyala"/>
          <w:color w:val="000000"/>
          <w:sz w:val="20"/>
          <w:szCs w:val="20"/>
        </w:rPr>
        <w:t>ወይብ</w:t>
      </w:r>
      <w:r w:rsidRPr="00983F57">
        <w:rPr>
          <w:rFonts w:ascii="Nyala" w:hAnsi="Nyala" w:cs="Nyala"/>
          <w:color w:val="000000"/>
          <w:sz w:val="20"/>
          <w:szCs w:val="20"/>
        </w:rPr>
        <w:t>ልዋ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ሐዳስዩ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ጣዕዋ።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ይቤላ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59CF">
        <w:rPr>
          <w:rFonts w:ascii="Nyala" w:hAnsi="Nyala" w:cs="Nyala"/>
          <w:color w:val="000000"/>
          <w:sz w:val="20"/>
          <w:szCs w:val="20"/>
        </w:rPr>
        <w:t>ተወከፊ</w:t>
      </w:r>
      <w:r w:rsidRPr="00983F57">
        <w:rPr>
          <w:rFonts w:ascii="Nyala" w:hAnsi="Nyala" w:cs="Nyala"/>
          <w:color w:val="000000"/>
          <w:sz w:val="20"/>
          <w:szCs w:val="20"/>
        </w:rPr>
        <w:t>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ወበማኅፀነ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የኅድር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="003A59CF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ነዳይ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ምስኪን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ፈቲዎ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እምኔሃ።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3A59CF" w:rsidRPr="00983F57" w:rsidRDefault="003A59C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59CF" w:rsidRPr="003A59CF" w:rsidRDefault="00983F57" w:rsidP="003A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ወበሳድስ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ተፈነወ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አሐቲ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ዘገሊላ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ናዝሬት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59CF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ተፍኅረት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ለብእሲ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ዘስሙ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ዮስፍ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3A59CF" w:rsidRPr="003A59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59CF">
        <w:rPr>
          <w:rFonts w:ascii="Consolas" w:hAnsi="Consolas" w:cs="Consolas"/>
          <w:color w:val="000000"/>
          <w:sz w:val="20"/>
          <w:szCs w:val="20"/>
        </w:rPr>
        <w:t>\</w:t>
      </w:r>
      <w:r w:rsidR="003A59CF" w:rsidRPr="00983F57">
        <w:rPr>
          <w:rFonts w:ascii="Consolas" w:hAnsi="Consolas" w:cs="Consolas"/>
          <w:color w:val="000000"/>
          <w:sz w:val="20"/>
          <w:szCs w:val="20"/>
        </w:rPr>
        <w:t>n</w:t>
      </w:r>
    </w:p>
    <w:p w:rsidR="003A59CF" w:rsidRPr="003A59CF" w:rsidRDefault="003A59CF" w:rsidP="003A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ቦአ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ኅቤሃ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ወይበላ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ፍሥሕት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ጸጋ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ምስሌኪ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ቡ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ርክት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እምአንስት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ወርእያ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ደንገፀት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እምቃሉ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ወሐለየት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ወትቤ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እፎኑ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ከመዝኑ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አምኃ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ይትአምኁ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ወይበላ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ኢትፍርሂ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ሞገሰ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ኅበ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\</w:t>
      </w:r>
      <w:r w:rsidRPr="00983F57">
        <w:rPr>
          <w:rFonts w:ascii="Consolas" w:hAnsi="Consolas" w:cs="Consolas"/>
          <w:color w:val="000000"/>
          <w:sz w:val="20"/>
          <w:szCs w:val="20"/>
        </w:rPr>
        <w:t>n</w:t>
      </w:r>
    </w:p>
    <w:p w:rsidR="003A59CF" w:rsidRPr="003A59CF" w:rsidRDefault="003A59CF" w:rsidP="003A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ወናሁ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ትፀንሲ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ወትወልዲ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ወልደ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ወትሰምዩዮ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ስሞ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ዐቢይ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ወይትሰመይ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ወልደ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ልዑ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ወይሁቦ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መንበረ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ዳዊት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 xml:space="preserve">አቡሁ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ወይነግሥ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ለቤተ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ያዕቆብ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ወአልቦ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ማኅለቅት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ለመንግስቱ</w:t>
      </w:r>
      <w:r>
        <w:rPr>
          <w:rFonts w:ascii="Consolas" w:hAnsi="Consolas" w:cs="Consolas"/>
          <w:color w:val="000000"/>
          <w:sz w:val="20"/>
          <w:szCs w:val="20"/>
        </w:rPr>
        <w:t>\</w:t>
      </w:r>
      <w:r w:rsidRPr="00983F57">
        <w:rPr>
          <w:rFonts w:ascii="Consolas" w:hAnsi="Consolas" w:cs="Consolas"/>
          <w:color w:val="000000"/>
          <w:sz w:val="20"/>
          <w:szCs w:val="20"/>
        </w:rPr>
        <w:t>n</w:t>
      </w:r>
    </w:p>
    <w:p w:rsidR="00F43779" w:rsidRPr="003A59CF" w:rsidRDefault="003A59CF" w:rsidP="00F4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ትቤሎ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ለመልአ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እፎኑ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ዘንቱ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ኢየአምር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ብእሴ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እፎኑ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3779">
        <w:rPr>
          <w:rFonts w:ascii="Consolas" w:hAnsi="Consolas" w:cs="Consolas"/>
          <w:color w:val="000000"/>
          <w:sz w:val="20"/>
          <w:szCs w:val="20"/>
        </w:rPr>
        <w:t>\</w:t>
      </w:r>
      <w:r w:rsidR="00F43779" w:rsidRPr="00983F57">
        <w:rPr>
          <w:rFonts w:ascii="Consolas" w:hAnsi="Consolas" w:cs="Consolas"/>
          <w:color w:val="000000"/>
          <w:sz w:val="20"/>
          <w:szCs w:val="20"/>
        </w:rPr>
        <w:t>n</w:t>
      </w:r>
    </w:p>
    <w:p w:rsidR="00F43779" w:rsidRPr="003A59CF" w:rsidRDefault="00F43779" w:rsidP="00F4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ሥኦ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ወይቤ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መንፈ</w:t>
      </w:r>
      <w:r>
        <w:rPr>
          <w:rFonts w:ascii="Nyala" w:hAnsi="Nyala" w:cs="Nyala"/>
          <w:color w:val="000000"/>
          <w:sz w:val="20"/>
          <w:szCs w:val="20"/>
        </w:rPr>
        <w:t>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እ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ቅዱስ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ይመጽእ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ላ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ዕሌኪ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ልዑል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ይጸልለኪ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ይትወለድ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ቅዱስ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ወይሰመይ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ወልደ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ልዑል</w:t>
      </w:r>
      <w:r>
        <w:rPr>
          <w:rFonts w:ascii="Consolas" w:hAnsi="Consolas" w:cs="Consolas"/>
          <w:color w:val="000000"/>
          <w:sz w:val="20"/>
          <w:szCs w:val="20"/>
        </w:rPr>
        <w:t>\</w:t>
      </w:r>
      <w:r w:rsidRPr="00983F57">
        <w:rPr>
          <w:rFonts w:ascii="Consolas" w:hAnsi="Consolas" w:cs="Consolas"/>
          <w:color w:val="000000"/>
          <w:sz w:val="20"/>
          <w:szCs w:val="20"/>
        </w:rPr>
        <w:t>n</w:t>
      </w:r>
    </w:p>
    <w:p w:rsidR="00F43779" w:rsidRPr="003A59CF" w:rsidRDefault="00F43779" w:rsidP="00F4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ወናሁ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ኤልሳቤጥኒ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እመአዝማድኪ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ይእቲ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ፀንሰት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ወረከበት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ወልደ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በልኅቃቲሃ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ወበርስ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ዐቲሃ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ወናሁ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ሳድስ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ዝንቱ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ወርኅ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ይብልዋ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መካን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አልቦ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ነገር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ዘአይሰአኖ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>
        <w:rPr>
          <w:rFonts w:ascii="Consolas" w:hAnsi="Consolas" w:cs="Consolas"/>
          <w:color w:val="000000"/>
          <w:sz w:val="20"/>
          <w:szCs w:val="20"/>
        </w:rPr>
        <w:t>\</w:t>
      </w:r>
      <w:r w:rsidRPr="00983F57">
        <w:rPr>
          <w:rFonts w:ascii="Consolas" w:hAnsi="Consolas" w:cs="Consolas"/>
          <w:color w:val="000000"/>
          <w:sz w:val="20"/>
          <w:szCs w:val="20"/>
        </w:rPr>
        <w:t>n</w:t>
      </w:r>
    </w:p>
    <w:p w:rsidR="00983F57" w:rsidRDefault="00F43779" w:rsidP="00F4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ትቤሎ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ለመልአ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አመቱ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ለእግዚአ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 xml:space="preserve">አመቱ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ይኩነኒ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በከመ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ትቤለኒ።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F43779" w:rsidRPr="00983F57" w:rsidRDefault="00F43779" w:rsidP="00F4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ይቤላ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ይቤላ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3779">
        <w:rPr>
          <w:rFonts w:ascii="Nyala" w:hAnsi="Nyala" w:cs="Nyala"/>
          <w:color w:val="000000"/>
          <w:sz w:val="20"/>
          <w:szCs w:val="20"/>
        </w:rPr>
        <w:t>ገ</w:t>
      </w:r>
      <w:r w:rsidRPr="00983F57">
        <w:rPr>
          <w:rFonts w:ascii="Nyala" w:hAnsi="Nyala" w:cs="Nyala"/>
          <w:color w:val="000000"/>
          <w:sz w:val="20"/>
          <w:szCs w:val="20"/>
        </w:rPr>
        <w:t>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ብፅዕት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ማኅደረ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ደብተራ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ፍጽምት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እኅተ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ወእመ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እግዚእትነ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ሰላማዊት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ቀደሰኪ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ለማህደሩ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አብደረኪ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ወኅረየኪ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ትኩኒዮ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ማኅደሮ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በአልባሰ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ዑፅፍት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ወኁብርት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ክንፈ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ርግብ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በቡሩር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ዘግቡር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ወገበዋቲሃኒ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በሐመልማለ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ሥርጉት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ኆኅተ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ምሥራቅ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ትበርሂ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3779">
        <w:rPr>
          <w:rFonts w:ascii="Nyala" w:hAnsi="Nyala" w:cs="Nyala"/>
          <w:color w:val="000000"/>
          <w:sz w:val="20"/>
          <w:szCs w:val="20"/>
        </w:rPr>
        <w:t>እምፀሐ</w:t>
      </w:r>
      <w:r w:rsidRPr="00983F57">
        <w:rPr>
          <w:rFonts w:ascii="Nyala" w:hAnsi="Nyala" w:cs="Nyala"/>
          <w:color w:val="000000"/>
          <w:sz w:val="20"/>
          <w:szCs w:val="20"/>
        </w:rPr>
        <w:t>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ወትትሌዐሊ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እምአድባር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ወክብርት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በስብሐተ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መላእክቲሁ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3779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ያቀ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አባግዐ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በየማኑ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ወአጣሌ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3779">
        <w:rPr>
          <w:rFonts w:ascii="Nyala" w:hAnsi="Nyala" w:cs="Nyala"/>
          <w:color w:val="000000"/>
          <w:sz w:val="20"/>
          <w:szCs w:val="20"/>
        </w:rPr>
        <w:t>በፀጋሙ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ያቁመነ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በየማኑ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እስጢፋኖስ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3779">
        <w:rPr>
          <w:rFonts w:ascii="Nyala" w:hAnsi="Nyala" w:cs="Nyala"/>
          <w:color w:val="000000"/>
          <w:sz w:val="20"/>
          <w:szCs w:val="20"/>
        </w:rPr>
        <w:t>ወዮሐ</w:t>
      </w:r>
      <w:r w:rsidRPr="00983F57">
        <w:rPr>
          <w:rFonts w:ascii="Nyala" w:hAnsi="Nyala" w:cs="Nyala"/>
          <w:color w:val="000000"/>
          <w:sz w:val="20"/>
          <w:szCs w:val="20"/>
        </w:rPr>
        <w:t>ንስ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3779">
        <w:rPr>
          <w:rFonts w:ascii="Nyala" w:hAnsi="Nyala" w:cs="Nyala"/>
          <w:color w:val="000000"/>
          <w:sz w:val="20"/>
          <w:szCs w:val="20"/>
        </w:rPr>
        <w:t xml:space="preserve">መጥመቅ </w:t>
      </w:r>
      <w:r w:rsidRPr="00983F57">
        <w:rPr>
          <w:rFonts w:ascii="Nyala" w:hAnsi="Nyala" w:cs="Nyala"/>
          <w:color w:val="000000"/>
          <w:sz w:val="20"/>
          <w:szCs w:val="20"/>
        </w:rPr>
        <w:t>ወምስለ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ወሰማዕት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አሜን።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ጸሎታ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ወስእለታ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3779">
        <w:rPr>
          <w:rFonts w:ascii="Nyala" w:hAnsi="Nyala" w:cs="Nyala"/>
          <w:color w:val="000000"/>
          <w:sz w:val="20"/>
          <w:szCs w:val="20"/>
        </w:rPr>
        <w:t>ወልዳ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F43779">
        <w:rPr>
          <w:rFonts w:ascii="Consolas" w:hAnsi="Consolas" w:cs="Consolas"/>
          <w:color w:val="000000"/>
          <w:sz w:val="20"/>
          <w:szCs w:val="20"/>
        </w:rPr>
        <w:t xml:space="preserve"> \t</w:t>
      </w:r>
      <w:r w:rsidR="00F43779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ጸሎታ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ወስእለታ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ለርእሰ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ጳጳሳት</w:t>
      </w:r>
      <w:r w:rsidR="00F43779">
        <w:rPr>
          <w:rFonts w:ascii="Nyala" w:hAnsi="Nyala" w:cs="Nyala"/>
          <w:color w:val="000000"/>
          <w:sz w:val="20"/>
          <w:szCs w:val="20"/>
        </w:rPr>
        <w:t xml:space="preserve"> </w:t>
      </w:r>
      <w:r w:rsidR="00F43779">
        <w:rPr>
          <w:rFonts w:ascii="Consolas" w:hAnsi="Consolas" w:cs="Consolas"/>
          <w:color w:val="000000"/>
          <w:sz w:val="20"/>
          <w:szCs w:val="20"/>
        </w:rPr>
        <w:t xml:space="preserve">.......... </w:t>
      </w:r>
      <w:r w:rsidRPr="00983F57">
        <w:rPr>
          <w:rFonts w:ascii="Nyala" w:hAnsi="Nyala" w:cs="Nyala"/>
          <w:color w:val="000000"/>
          <w:sz w:val="20"/>
          <w:szCs w:val="20"/>
        </w:rPr>
        <w:t>ይዕቀቦ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3779">
        <w:rPr>
          <w:rFonts w:ascii="Nyala" w:hAnsi="Nyala" w:cs="Nyala"/>
          <w:color w:val="000000"/>
          <w:sz w:val="20"/>
          <w:szCs w:val="20"/>
        </w:rPr>
        <w:t>ወልዳ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ጸሎታ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ወስእለታ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3779">
        <w:rPr>
          <w:rFonts w:ascii="Nyala" w:hAnsi="Nyala" w:cs="Nyala"/>
          <w:color w:val="000000"/>
          <w:sz w:val="20"/>
          <w:szCs w:val="20"/>
        </w:rPr>
        <w:t>ለመፍቅሬ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="00F43779">
        <w:rPr>
          <w:rFonts w:ascii="Consolas" w:hAnsi="Consolas" w:cs="Consolas"/>
          <w:color w:val="000000"/>
          <w:sz w:val="20"/>
          <w:szCs w:val="20"/>
        </w:rPr>
        <w:t xml:space="preserve"> ........... </w:t>
      </w:r>
      <w:r w:rsidRPr="00983F57">
        <w:rPr>
          <w:rFonts w:ascii="Nyala" w:hAnsi="Nyala" w:cs="Nyala"/>
          <w:color w:val="000000"/>
          <w:sz w:val="20"/>
          <w:szCs w:val="20"/>
        </w:rPr>
        <w:t>ይዕቀቦ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ወልዳ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ጸሎታ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ወስእለታ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ለሕዝበ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ክርስቲያን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ይዕቀቦሙ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ወልዳ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ጸሎታ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ወስእለታ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ለሀገሪትነ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3779">
        <w:rPr>
          <w:rFonts w:ascii="Nyala" w:hAnsi="Nyala" w:cs="Nyala"/>
          <w:color w:val="000000"/>
          <w:sz w:val="20"/>
          <w:szCs w:val="20"/>
        </w:rPr>
        <w:t>ኢትዮጵያ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ይዕቀባ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ወልዳ።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"reader_prayer_melka_mariam_header_label"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መልክዐ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"reader_prayer_melka_mariam_label"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ማርያምሰ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ኃርየት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መክፈልተ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ዘኢየኅይድዋ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ፀዓዳ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ዘእምነገደ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ይሁዳ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ሠረገላተ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አሚናዳብ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ንብረታ።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በኅዳር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ጽዮን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5857">
        <w:rPr>
          <w:rFonts w:ascii="Consolas" w:hAnsi="Consolas" w:cs="Consolas"/>
          <w:color w:val="000000"/>
          <w:sz w:val="20"/>
          <w:szCs w:val="20"/>
        </w:rPr>
        <w:t>\</w:t>
      </w:r>
      <w:r w:rsidRPr="00983F57">
        <w:rPr>
          <w:rFonts w:ascii="Consolas" w:hAnsi="Consolas" w:cs="Consolas"/>
          <w:color w:val="000000"/>
          <w:sz w:val="20"/>
          <w:szCs w:val="20"/>
        </w:rPr>
        <w:t>"</w:t>
      </w:r>
      <w:r w:rsidRPr="00983F57">
        <w:rPr>
          <w:rFonts w:ascii="Nyala" w:hAnsi="Nyala" w:cs="Nyala"/>
          <w:color w:val="000000"/>
          <w:sz w:val="20"/>
          <w:szCs w:val="20"/>
        </w:rPr>
        <w:t>ሙሴኒ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ይቤላ</w:t>
      </w:r>
      <w:r w:rsidR="00285857">
        <w:rPr>
          <w:rFonts w:ascii="Consolas" w:hAnsi="Consolas" w:cs="Consolas"/>
          <w:color w:val="000000"/>
          <w:sz w:val="20"/>
          <w:szCs w:val="20"/>
        </w:rPr>
        <w:t>\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983F57">
        <w:rPr>
          <w:rFonts w:ascii="Nyala" w:hAnsi="Nyala" w:cs="Nyala"/>
          <w:color w:val="000000"/>
          <w:sz w:val="20"/>
          <w:szCs w:val="20"/>
        </w:rPr>
        <w:t>በል።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ለዝክረ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ሐዋዝ፡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ከልበኔ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ወቍስጥ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ሰንበልት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ምዑዝ፡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ትእዛዝ፡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ይሥቅየኒ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ለለጽባሑ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አዚዝ፡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ይሠቅዮ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ኂዝ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ለሠናይ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አርዝ።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ለሥዕርተ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ዘተንእደ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ፅፍሮሁ፡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ለአቡኪ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በከናፍሪሁ፡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ጽርሑ፡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ለገብርኪ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ኢትኅድግኒ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እላሁ፡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ኢይበሉኒ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አይቴኑመ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ምክሑ።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ለርእስኪ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በቅብዐ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ቅዳሴ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ርሑስ፡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በቅብዐ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ደነስ፡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ወነፍስ፡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ያንጽሓኒ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በፍሕመ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ቍርባኑ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አዝዚዮ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ለሱራፊ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ቀሲስ።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ዘጥቀ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ይልሂ፡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ከዋክብት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ወወርኅ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ፀሐይ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መብርሂ፡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ፍናዋትየ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ሠርኂ፡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በመዓልት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ወበሌሊት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ኢይርከበኒ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ጸናሒ፡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መሥገርተ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ዘይጠፍር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ወግበ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ዘይደሂ።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ለቀራንብትኪ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ደመናተ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ብካይ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አሕመመ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ቅንአተ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ቀያፍ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ወሐና፡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ለባሲተ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ወቅድስና፡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አስምዕኒ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ዘያስተፌሥሕ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አስተፍሥሐኪ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ዜና።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ለአዕይንትኪ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ዘተመሰላ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አብያዘ፡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ይፌጽማ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ትእዛዘ፡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ኢተአምሪ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ጋዕዘ፡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ናዝዝኒ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በንባብኪ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ተከዘ፡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ሰቆቃ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ጽኑዕ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ኢይኩን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እኁዘ።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ለአዕዛንኪ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ሰምዓ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ተመስሎ።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ጽሕቅት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ለተሣህሎ፡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ኅዘን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አሕለሎ፡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ያፅምአኒ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ለመላትሕኪ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አንብዕ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ዕያ፡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ሰቀሉ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ሉደ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ራኄል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ለነብስየ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ምስካያ፡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አድኅነኒ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ዘአናብስተ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ሐቅል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አርአያ፡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ጠቢብ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ወምእመን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ኬንያ።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ለአዕናፍኪ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መሳክወ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መዓዛ፡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ይኄይስ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ፈድፋደ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እምፄና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ስኂን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ዘጠረጴዛ፡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ለሕይወትየ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ምርጉዛ፡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ሰዋስ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ዘምድረ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ወሬዛ፡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ወቤዛ።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ለከናፍርኪ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ፍሕሶ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ቀይሕ፡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ወንጽሕ፡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ኆኃተ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ጽባሕ፡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ባልሕኒ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ወአንግፍኒ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እምላህ፡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ኅዘኑ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ብዙኅ፡፡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ዘሰዐመ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ርስነ፡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አዕሩግ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ሕፃነ፡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ዘትፄንዊ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ስኅነ፡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ኅፍረተ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ገጽየ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ተከድነ፡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ለናዝዞትየ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ብጽሒ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ፍጡነ።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ለአስናንኪ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ሐሊበ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ዕጐልት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ዘተዛወጋ፡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ወመራዕየ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ቅሩፃተ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እምሕፃብ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ዐርጋ፡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ለደብተራ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አፍቅርኒ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ንትጋ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ለብእሴ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ወሥጋ፡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ዘየዐቢ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ኢየኅሥሥ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ለልሳንኪ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ሙኃዘ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ሐሊብ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ወመዓር፡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ዘተነብዮ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ወፍቅር፡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ድኁኃን፡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አድባር፡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እምዐይነ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ወአንጽሕኒ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ተስፋየ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ወምድር።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ለቃልኪ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እምአስካለ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ጥዑም፡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ወእምድምፀ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ናብሊስ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ዘያረስዖ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ለሕማም፡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ዘብርሃነ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ተቅዋም፡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ተሀ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በላዕለየ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ያርምም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ገሥፂዮ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መሓሪት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ለእስትንፋስኪ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ዘመዓዛሁ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መዐዛ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ኅሩይ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ቅድሳት፡ጽንሕኒ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እሞት፡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በአክናፍኪ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ኅሪት።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ለጉርዔኪ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እምወይን፡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ሰሎሞን፡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ለባሲተ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ክድንኒ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ገርዜነ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ኢያዕፅበኒ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ዕርቃን፡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ዘኢአነምዎ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ጠቢባን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በኪን።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ለክሳድኪ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ዘዐነቀ፡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አዋልድ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ብሩረ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ወወርቀ፡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ዘተመሰልኪ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ማዕነቀ፡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በንዝህላል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ተሠልጠ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ወኅልቀ፡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ክራማተ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እገብር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ጽድቀ።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ለመታክፍትኪ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ግኁሣት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እማንቱ፡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ለጌጋይ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አርዑቱ፡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ለሆሤዕ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ሠርጐ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ትርሲቱ፡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ጸሕቀ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ፍኖተ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ይምራሕከ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ወተአኰት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ለዘባንኪ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እምዘባነ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ዘዐብየ፡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ሐዚሎ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ወእምርስነ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ዕየ፡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ፈጻሚተ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ጻሕቅየ፡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ዘተመነይኩ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አፅርዖ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ፍጡነ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በጺሐኪ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ለእንግድዓኪ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ምርፋቁ፡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ለነዳይ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ርኅቀ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ወሖረ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ዕራቁ፡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ኢያኅዝኖ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ሲሳይ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ስንቁ።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ለኅፅዊተ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ለጥበበ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ምዕራፋ፡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ዘኢትረከብ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ሱታፋ፡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ወተስፋ፡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እግዚእተየ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ሐገፋ፡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ዖፍ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አፍኅርቲሃ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ትሤ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በክንፋ።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ለአእዳ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ገሠሣ፡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ቃፈ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ብሩረ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ለሥርጋዌሆን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ኢኅሠሣ፡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ህንባበ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ከርሣ፡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አንጽሕኒ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ለፍትወተ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እምርኩሳ፡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ኢትንበር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ነጊሣ።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ለመዛርዕኪ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ዘተረሰያ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ይፁራ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ነበልባለ፡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ኅጣእኪ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መምሰለ፡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ለገብርኪ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ፈድፈደ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ተለዐለ፡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ጥቅም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ዘባቢል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ረስዩ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ንኁለ።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ለኩርናዕኪ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እዌድሶ፡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በላዒ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ትርአሶ፡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ምዕዝት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ዘእምአንክሶ፡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ህልዊ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ደርገ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ተግኅሦ፡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ለሕሊና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እንግርኪ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ማኅሠሣ።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ለእመታትኪ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ጸንዓ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ይፍትላ፡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ሜላተ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ወወርቀ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በናዝሬት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ወበገሊላ፡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ለዮዲት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ብጽሒ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በሠረገላ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ንትመሐል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መሐላ፡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ታኅድርኒ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ዘተድላ።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ለእራኃትኪ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ስፋሐት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ለመጥዎ፡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እስእለኪ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በተስፋዎ፡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እክሀል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ፆታሁ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ስብሐታተኪ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ዜንዎ፡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ለገብርኪ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ዓብድ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ለብዎ።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ለአፃብዕኪ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እምእራኃ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እዴኪ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እምኁልቈ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ሠላድ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ወስብዕ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ኢየሐፃ፡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ኤልያስ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ፋጻ፡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ዕቀብኒ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በረድኤትኪ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እርዌ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ዘኆፃ፡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ህየንተ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ዘይሁብ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ዐመፃ።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ለአፅሁብ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እዴኪ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መልዕልተ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አፃብዕ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በበሕቅ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ዘልፈ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ይልኅቃ፡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ማኅቶትየ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ጣቃ፡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ኢትሰድኒ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ለገበርኪ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ለዓመትየ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በንፍቃ፡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ጻሕቃ።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ለአጥባትኪ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ኃዛ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ፍጽመ፡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ድንግልናዌ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ሐሊበ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አምጻእኪ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ኅክታመ፡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ኢየኅሥሥ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ለገቦኪ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ዘሐመልማለ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ክዳኑ፡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ይዜኑ፡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ለያቆብ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አፈቅረከ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አኮኑ፡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ረዳኢትከ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ዘይክለከ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መኑ።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ዘአፈድፈደ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ተበፅዖ፡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እምታቦተ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ለጽሌ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ትእዛዝ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ዘየኅብኦ፡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ጽዋዕኩኪ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በአስተብቍዖ፡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ለፀርየ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ዐመፃ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ይጽብዖ፡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ያስቆቁ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ድኅሪተ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ገቢኦ።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በቀል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ርኅቅ፡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ወሠርቅ፡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ኅሩያን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ደቂቅ፡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ክድንኒ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ከብካብ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ለቅኑይኪ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ዕሩቅ፡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ጽጌሁ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ዘወርቅ።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ለኩልያትኪ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ክልኤ፡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ዘቅብዐ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ክህነት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ቀርን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ወዘወይነ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ትፍሥሕት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ግምዔ፡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ብልኒ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ጉባኤ፡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ሕፃንየ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ነከ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ረዳኤ፡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እመራደ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ኢትፍራህ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ትንሣኤ።።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ለሕሊናኪ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ሐልዮ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ልማዱ፡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ወገበረ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መፍቅዱ፡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ንዝሕኒ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በአዛብኪ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ዘይትረከብ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ሕፀብኒ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እምበረደ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እፃዕዱ።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ለአማዑትኪ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ነበልባለ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ኅዘን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ወዐለ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ወልዲኪ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ስቄለ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በቀራንዮ፡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ፀምረ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ዘተነበዩ፡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ጌጋይየ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አስተርአዮ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ተፈልዮ፡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በሥርዐተ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ካህን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አንኂ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ጸልዮ።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ለንዋየ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ሥጥኪ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አምሳለ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ንዋያ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ለደብተራ፡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ዘይሤ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ትምክሕተ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ደቂቃ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ለሣራ፡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ባልሕኒ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ቅስራ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ጽልመት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እምፃዕራ፡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መቅዓን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ወጠዋይ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ምሕዋራ።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ለንዋየ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ሥጥኪ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አምሳለ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ብዋያ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ለመቅደስ፡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ንዋይኪሰ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ዘገዳመ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ሲና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ጳጦስ፡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ያነቅሖ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ዘፋኒ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ናብሊስ፡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ያንቅሐኒ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ነፍስ።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ለኅንብርቲኪ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ማዕከክ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ርእየቱ፡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ዘኢየዓርቅ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እምቱስሕቱ፡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ለካህን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ኅርየቱ፡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ኢይኩን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ፅሩዐ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ንባበ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በጽዋዐ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ደዩዮ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ወሡጢዮ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ለማኅፀንኪ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ማኅፈዱ፡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ዘሐነፀኪ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ዘእምናርዱ፡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ያንቀዐዱ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ለረኪበ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ምፍቅዱ፡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ካልኡ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ዐይንየ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አሐዱ።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ለማዕፀንኪ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ብዑድ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ሥርዐቱ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ወፍሉጥ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ለአስካለ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ሐረጉ፡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ኅደጉ፡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ወመኃልየከ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አዕረጉ።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ለድንግልናኪ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ፀሐየ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ለኅዲር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በበፍና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በአህጉር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ዕቀኒ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ለኄራን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ለሐቌኪ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ሌዋዊ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ዘኢሐፀነኪ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ሠቀየኪ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ነቅዕ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እግእእተ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ወሰብእ፡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ብሔረ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ፍግዕ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በትንባሌኪ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ባቍዕ፡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ኅሩያንኪ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ደርገ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በስንዕ።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ለአቍያጽኪ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ይነብራ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ድርገተ፡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አብራክኪ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ታሕተ፡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ኢተአምሪ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ርስሐተ፡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ጽባሐ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ወምሴተ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ዕለተ፡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ዘይስማዕ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ምሕረተኪ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ግብሪ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ሊተ።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ለአብራክኪ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በስብሐተ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ዘአስተብረካ፡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ወሀቡኪ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ብፅዐ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አሪታዊት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ታዕካ፡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መንበር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ፔካ፡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ስደቶሙ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ለኃጥአን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እምዐፀደ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ዐባይ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ፋሲካ፡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ፄ</w:t>
      </w:r>
      <w:r w:rsidR="00091382">
        <w:rPr>
          <w:rFonts w:ascii="Nyala" w:hAnsi="Nyala" w:cs="Nyala"/>
          <w:color w:val="000000"/>
          <w:sz w:val="20"/>
          <w:szCs w:val="20"/>
        </w:rPr>
        <w:t>ውው</w:t>
      </w:r>
      <w:r w:rsidRPr="00983F57">
        <w:rPr>
          <w:rFonts w:ascii="Nyala" w:hAnsi="Nyala" w:cs="Nyala"/>
          <w:color w:val="000000"/>
          <w:sz w:val="20"/>
          <w:szCs w:val="20"/>
        </w:rPr>
        <w:t>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መንገሌኪ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እኩንኪ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ምህርካ።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ለአእጋርኪ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ፃመዋ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በረዊፅ፡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ዘይሁዳ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ግብጽ፡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ሥርዓተ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ነበልባል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ለኅዲር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ናሕስ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መልዕልተ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ኰኩሕ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ህኑጽ፡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አጥብብኒ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በተግሣፅ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ወሡቅኒ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እምዳኅፅ።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ለዘዚአኪ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ሰኰና፡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ዘኢድኅፀ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ትእምርተ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ደምና፡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አምዕዝኒ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በዕፍረትኪ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ወጸግ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ጥዒና፡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ትገብር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ለንኡስ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ሕፃና።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ለምከየድኪ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ረከቦን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መከራ፡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እምፍርሃተ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ቀተልት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አሣእን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ሖራ፡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ማርይም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ዕሥራ፡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ዕጐላት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እምዕጐሊሆን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አፍቀርኩኪ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አፍቅርኒ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እምይእዜ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ለግሙራ።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ዘአእጋርኪ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አፃብዐ፡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ሐሳበ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ኁልቆን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ስድስ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ርብዐ፡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ዘተሰመይኪ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ምሥዋዐ፡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በረዊፅ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ወብጉጉአ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መጺአ፡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ስመኪ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ለአፅፋረ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ዘኢፈቀዳ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ለሥርጋዌ፡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ጥምዐታተ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ሕምር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ምድራዌ፡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ሡቅኑ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እምትንታኔ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ወባልሕኒ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እምአርዌ፡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ዘአምጽአ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ደዌ።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ለቆምኪ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በቀልተ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ዘተመስለ፡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ሙኅዘ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ዘበቈለ፡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እስእለኪ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ስኢለ፡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ኢይረድ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ታሕቲተ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ምጥቅኒ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ኢረከብኩ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በርኅራኄ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ዘብዕለ።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ለመልክዕኪ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ዘተሠርገወ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አሜረ፡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ዘያበርህ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ታበድሪ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አርእይኒ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ምዕረ፡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ዘኢይሰምዖ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ካልእ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እንግርኪ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ለፀአተ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ንፍስኪ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ፃዕር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ወፃማ፡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ለነቢር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ዘልፈ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ፌማ፡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ክልልተ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ወግርማ፡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አጽንዒ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በረድኤትኪ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ለሕይወትየ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ድካማ፡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እምሕይወተ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ኄራን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ኢታሕ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ጽጺ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ዐቅማ።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ጽሩየ፡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ዘተመሰለ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ዐፀደ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ወይንየ፡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ንስቲተ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ለዕበይኪ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አቅረብኩ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ግናየ፡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ኢይትኅደግ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፶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ለግንዘተ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ሐዋርያት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አርጋብ፡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በአፈወ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ዕፍረት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ዘሐሳበ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ሤጡ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ዕፁብ፡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ኅሩያን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ረሰይኩኪ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ህየንተ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ይኅፅነኒ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ሐሊብ።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፶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ለመቃብርኪ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ለጌቴሴማኒ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በመርኅባ፡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ለኢየሩ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ሳሌም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ቅሩባ፡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ለሀገረ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ርግባ፡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ትትሜጦ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እምአፌር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ወጸበለ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እምበሳ፡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ጌቴሴማኒ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ለሥጋኪ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ምስካባ።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፶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ለመቃብርኪ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ለኢየሩ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ሳሌም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በአድያማ፡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ጌቴሴማኒ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ማሪያም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ሰንበተ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ዕረፍተ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ጽዑራን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እምፃማ፡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ፀሐየ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ዘራማ፡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ጸለለኪ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ግርማ።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፶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ለፍልሰተ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መካነ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ምጡቀ፡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በአእባነ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በተነድቀ፡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ድብተራ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ኢትትከደኒ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ጽሒፈ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ኅልቀ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ዝናመ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ክረምት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ቀለመ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ረቀ።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፶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ለፍልሰተ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ይሁዳ፡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ሌዊ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እኁሁ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ዘሀብተ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ክህነቱ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አግዳ፡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ምዕዝት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ዘእምስጌ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በጽሒፍ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ኢይፌጽሞ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ለስብሐትኪ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እንግዳ፡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በቅድሜየ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ስፍሐ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ሠሌዳ።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፶፭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ለፍልሰተ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ደባትረ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ተተክሉ፡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ጽባሕ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በማእክሉ፡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ጻድቃን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ዘታሕቱ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ወእምትጉሃን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ዘላዕሉ፡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አደሉ።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፶፮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በዝንቱ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ማኅሌት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ይባቤ፡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ለዘይስእለኪ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ምንዳቤ፡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ዕንቁየ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ክርስቲሎቤ፡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ወምዕዝተ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ምግባር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እምከርቤ፡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ዘጸገየ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ማኅፀንኪ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አፈወ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ነባቢ።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፶፯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ስብሓት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በኁልቈ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ሥዕርትየ፡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በኁልቈ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ዘተርአየ፡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ንግሥትየ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በኁልቈ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ዘኢያስተርአየ፡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ዘልፈ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ይነግር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፶፰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ፈነወ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ገብርኤልሃ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አስተማሲሎ፡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ማርይም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በተደንግሎ፡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ለመልክዕኪ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ፈጺምየ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፶፱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ለዘኢያፈቅረኪ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ኩፈ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ኢይኩን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ጽሎቱ፡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ይትገዘም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ኑኅ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ዓመቱ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ወይጥፋእ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ይትረገም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ለለሰዓቱ፡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ዘአስተማሰሎ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ኔት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ለማኅሌተ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ንግሥኪ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ጌጋዩ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ወኃጢአቱ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ኢይትኃደግ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፷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ዕቀብኒ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እመከራ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ወነፍስ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ለገበርኪ፡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ለአመትኪ።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"reader_prayer_melka_eyesus_header_label"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3F57">
        <w:rPr>
          <w:rFonts w:ascii="Nyala" w:hAnsi="Nyala" w:cs="Nyala"/>
          <w:color w:val="000000"/>
          <w:sz w:val="20"/>
          <w:szCs w:val="20"/>
        </w:rPr>
        <w:t>መልክዐ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"reader_prayer_melka_eyesus_label"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ዘሠረፅከ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ኢምቤተ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ሌዌ፡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ኮሬባዊ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መለኮታዊ፡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ተወልደ።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ለዝክረ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መሓላ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ሰኢይሔሱ፡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ዘአንበረ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በአትሮንሱ፡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አክሊለ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ይትቄጸል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በርእሱ፡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አህጉረ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ለሥዕርተ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ዘሥሙር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አብቋሉ፡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ወጽፋቅ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ለአርዘ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ሊባኖስ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አምሳለ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ቄጽሉ፡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ካህናት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ይጸሐፍ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በልሳንየ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ፈደሉ፡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ኢይትኃደግ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ንባቡ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ወቃሉ።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ለርእሰከ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ክሳድ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ዘተሣረረ፡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ይለብስ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ይትገለበብ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ጸጉረ፡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ይወርሱ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ንዳያነ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ወቀደምትኒ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ድኅረ።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ለገጽከ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ኦርይሬስ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ስቡሕ፡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ወፍሡሕ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ዘአሜገሃህ፡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ለኖኅ፡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ሣጤከ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ስፋሕ፡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ኩነኔ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ዘንመ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አይኅ።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ለቀራንብቲከ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ክልኤ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ክንፈ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ይጸልላ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አዕይንቲከ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ዘርግብ፡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መዝራእቱ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አስተጋበ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አቅማሐተ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ጽጌያተ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ዘገዳም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ያስተጋብእ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ንህብ።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ለአዕይንቲከ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ምሉእ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ምዕቃለ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ይትረአያ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መጽሔት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ርሡይ፡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መስተሥርየ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ጌጋይ፡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ንዝኅኒ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በአዛብከ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ወአፃዕድወኒ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እምበረድ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ጽሩይ።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ለአዕዛኒከ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ለመኮንነ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ሥጥ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ዘያዕቆብ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ዓምደ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ደመና፡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ምርሐኒ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ይትፈቀድ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በዓመተ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ርስዐን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ወድካም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ኢይርአይ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ሙስና።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ለመላትሒከ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ይፈርያ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አፈዋተ፡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ዘይፄኑ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ርኁቀ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ፍኖተ፡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ንፍስየ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ረከብክዎ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ለወልድየ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ዘሞተ።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ለአዕናፈከ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መሳክወ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ፄና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ወአናቅጽ፡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ዱዳት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እማንቱ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ማእከለ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ክልኤ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አብይጽ፡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አስተሪየኒ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በገጽ፡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ተመሠጥኩ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በጣዕመ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መስቀልከ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ወተነደፍኩ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በፍቅርከ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ሐጽ።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ለከናፍሪከ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ሙኃዛተ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ሐዋዝ፡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እምጽጌ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ገዳማት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ዘፄናሆን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ምዑዝ፡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በግዐ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ይስሐቅ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እኁዝ፡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ይተከዐ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አዜባዊ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ኂዝ፡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ነቅዐ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ገቦከ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ርጉዝ።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ለዮሐንስ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ዘስዐሞ፡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ፍትወትከ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አደሞ፡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የዋሃት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ቀይሞ፡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ጸግወኒ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ማዕፆ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አርምሞ፡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ለትዕግሥትካ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አእምር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ዐቅሞ።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ለአስናኒከ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አዕናቍ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ተሰክዓ፡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በፈትለ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ወደም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ሥረዊሆን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ጸንቦ፡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ዘተሰመይከ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ምሥዋዐ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ሣጤ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ጉርዔየ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ጸምአ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ኩነኔ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መብልዐ።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ለልሳንከ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በደብረ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ዘአልኆሰስ፡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ጽላሎቱ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ነበልባለ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ዘተዋሐድከ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ጳጦስ፡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በዋዕየ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አእዋም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የብሰ፡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ሣጤ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ጤስ።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ለቃልከ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እማእሠሪሁ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ዘፈትሖ፡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ለፍቅር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አልአዛር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ሥልጣን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ሞቅሖ፡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ወተራኅርኆ፡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ወአቡየ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እሴብሐከ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ለአንቀጽከ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ጸግወኒ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መርኆ።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ለእስትንፋስከ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እስትንፋስ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ላህብ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ሠርክ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ዘነፍሐ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ኅሩያን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ደቂቅ፡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ጠፈረ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ይትወኅ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ከዋክብት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በአየርከ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ምጡቅ፤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ወያንበሰብሱ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ደመናት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በዐረብ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ወሠርቅ።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ለጉርዔከ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በጽምአ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ሐማሚ፡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ጥዕመ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ወዘወይነ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ትፍሥሕት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ከራሚ፡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መምህረ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ሎስ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ዘብንያሚ፡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ማኅተመ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ስመከ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ይሰሚ፡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አይሁድ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አረሚ።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ለክሣድከ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ኬኒያ፡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ላህያ፡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ወሓዋርያ፡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ወፅአ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ስሙዓቲከ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በአድያመ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ሶርያ፡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ብፁዓት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አዕይንት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ሶርያ፡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ብፁዓት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አዕይንት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ዘርእያ።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ለመትከፍትከ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ክህነት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ለጉዮ፡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ፍትሕ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ዘፆረ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አርዑተ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መስቀል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በቀራንዮ፡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በግዐ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መድኅኒት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ወአስተሥርዮ፡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አስተዳሎከ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ለርእስከ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ዐፀደ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ግፍዕ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ተርእዮ፡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በዘይደሉ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አቅደምከ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ሐልዮ።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ለዘባንከ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እመለኮቱ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ዘኢተዐርቀ፡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በአፍአሁ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ይትዌከፍ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ጥብጣቤ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ሕማማት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መጽዕቀ፡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ጉንደ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ሐረገ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ትፀ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አዕፁቀ፡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ከብካብ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ትገብር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ምርፋቀ፡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ለአስካልከ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ረስየኒ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ዝቀ።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ለእንግድዓከ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ልቡና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ወአእምሮ፡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በሐመረ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ፍትወት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ወጻሕቅ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ጠቢባን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ዘኢሰፈሮ፡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ኂሩት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ወተፋቅሮ፡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ይገሥሥ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ሕልናየ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ለመንዲልከ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ዘፈሮ፡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ንቅዐ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ኅጢአትየ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ለገበርከ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ይሠሮ።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፲፱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ለኅፅንከ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ምርፋቀ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ወሣህል፡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ዘአስመከ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ዘበዴዎስ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ወንጌል፡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ሐምል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ስፍሕተ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አዕፅቅ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ወቄጽል፡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ብዙኅተ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አዕዋፈ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አጽልሎተ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ትክል።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ለአኢዳዊከ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ጽቡረ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በምራቀ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አዕይንተ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ይፍጥራ፡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ትምህርተ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ኅቡአት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ዘትትነገር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ኢምጵርስፎራ፡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ነገስታት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ይገድፋ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ወዕጠቆሙ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ይፈትራ።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ለመዛርዒከ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ጽኑዕ፡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ያነትዓ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ወጸብዕ።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ጠረጴዛየ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ምሥዋዕ፡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አስስትየኒ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ኢመስቀልከ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ጽዋዕ፡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ዘእንበሌሁ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ኢይድኅን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ለኩርናዕከ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ኩርናዐ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ክቡድ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አንበሳ፡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ዘቀጥቀጠ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አርእስተ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ሥቡሐን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እንስሳ፡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ዳንኤል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ሱሳ፡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ተፈጸመ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ሱባዔ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ሰንበታት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በምጽአትከ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ተኅትመ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አበሳ።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ለእመትከ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መስፈርተ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መዛርዕ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ጽንፈ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መስቀል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ዘስሐብዎ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አይሁድ፡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አእላፍ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ሉድ፡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ኅድፈኒ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ብጥበብከ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እምተሠጥሞ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ጌጋይ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ክቡድ፡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በላዕሌየ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ተንሥኤ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ለእራኅከ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መክፈልተ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ሕማማት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ሱቱፍ፡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ወቅንዋቲሁ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እኤምኅ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ዕሩፍ፡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ይፀንስ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መጽሐፍ፡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ፀዳለ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እምፀዳል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ትፀንስ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ዖፍ።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ለአፃብዒከ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አፃብዐ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ዘተኬነዋ፡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ወነቀላ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ዐፅመ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ለሔዋን፡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ተለዐልከ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ፄዋ፡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ሱራፈ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ዐፀዋ፡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ኅጥአን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አርኅዋ።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ለአፅፋረ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እዴከ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ዘኅበሪሆን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ፀዐዳ፡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በምግባር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ወግእዝ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ይትዋሐዳ፡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ምስፍና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አባሉ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ለይሁዳ፡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ለመንግሥትከ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ስፋኒት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ይትመሐለሉ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ሰገል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አወፈዩ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ጋዳ።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ለገቦከ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ዐዘቅተ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ፍሉሕ፡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ፈልፈለ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ወንጽሕ፤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ዘኢሳይያስ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መካሕ፡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አስትርአይከ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ባሦር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ቀይሕ፡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ተሠጥመ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በላህ።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ለከርሥከ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ዘኢትፈተን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መዝገቡ፡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ዕመቁ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ወሚ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ራኅቡ፡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ለወንጌል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ንግሥከ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አስትአ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ወሀቡ፡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የኅድሩ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የብስ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አቅረቡ።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ኩልያት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ምንታዌ፡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ያንሰሐስሕ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ህላዌ፡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ፍጹመ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ትስብእት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ወሥጋዌ፡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እንቲአከ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ትትፍታህ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ነነዌ፡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ረስየኒ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ሠርዌ።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፳፱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ለሕሊናከ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ዘይሔሊ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ሠናያተ፡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ሉደ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ዘአስሰልከ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ጽልመተ፡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ነቢረከ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ዘትሬኢ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ቀላያተ፡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አንተ።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ለኅንብርትከ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ማእከለ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ጠባይዕ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ዘተመልአከ፡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ቱስሕቱ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ይትሜስል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ማእከከ፡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ክራስቶስ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ዮሓንሰ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ሰበከ፡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ወበድካም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አሥመሩ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ዲናረ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ነሢኦሙ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የአት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ሠርከ።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ለሐቌከ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ልዕልና፡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ድኩም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ዘቀነተ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ትሕጥና፡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ይነሥኡ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ክርስትና፡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አኮአ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እስራኤል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ዘዕሤተ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ፈደየ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በሲና።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ለአቍያጺከ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አዕማድ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ያቁም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ወበለዝ፡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ይፀወራ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ቦቶን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መልክዐተ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ትእዛዝ፡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ምጽላለ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ተበአሶ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በጽላሎትከ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ለአርዌ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ዐመፃ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ወሕምዝ፡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ኢይሳነነኒ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ለገብርከ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ዳግመ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እምዝ።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ለአብራኪከ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ተራ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ስግደተ፡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የዓርጋ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ይወርዳ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ታሕተ፤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ተቀባዕከ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ዘአልቦስጥሮስ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ዕፍረተ፡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ገብርከሰ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እምፈተ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አሜሃ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ዕለተ፡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ትኩነኒ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እኅተ።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ለአእጋሪከ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ጠብዓ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ለቀዊም፡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ጲላጦስ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ፈታሂ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መስፍነ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ይሁዳ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ወሮም፡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ዘትማልም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ወዮም፡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ዝናመ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አእጋሪከ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ለመስቀልከ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በሰጊድ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ለስኰናከ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ይስተጋብእ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ኅደገ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ወቀጽዐ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ሠሌዳ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ኰኩሕ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ሥዕሎ፡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ለመልአከ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ዘትትቤቀሎ፡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እርአይ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ዓለማት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ዘሀሎ፡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መንጦላዕተ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ዓይንየ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ቅላዕ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ወአብርህ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ጸዳሎ።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ለመከየድከ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አሐዱ፡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ለምህሮ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ገይሠ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ዘመዓዛ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ዕቍረ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ናርዱ፡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አኅዊክ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ስማዕታት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ቈላተ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ሕማማት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ወጻድቃኒከ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ገዳማተ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ዖዱ።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ለአፃብዒከ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እምጉንደ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እልኤ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አእጋር፡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አሕመልመላ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ደርገ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አርአያ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አዕፁቅ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ዓሥር፡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ኢግዚአብሔር፡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በዘባነ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ትትለሃይ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ሐመር፡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ተላህያ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በዘለከ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ለአፅፋረ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በደመ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ቅንዋት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ተጠምዓ፡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ጽዕዳዌሆን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ልብሰተ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ጠባይዕ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ካልአ፡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ዘተሰቀልከ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በአፍአ፡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እዜኑ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ኂሩተከ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መምህረ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ረሰይኩከ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ረስየኒ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ረድአ።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፴፱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ለቆምከ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ሐመልማለ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ቀይሕ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ቀዲሜ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ወሰፈፈት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ንትጋ፡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ለባሕረ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ዘኢይነጽፍ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ፈለጋ፡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አስተጋብእ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አይጋ።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ለመልክዕከ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መልክዐ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ክቡር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ይቴሐታ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አሪስተ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ሰኰና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ወብርክ፡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ሐዋርያነ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ይትመላሕ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እምሕሊናየ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በተግሣፅከ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ቡሩክ፡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ዘበቄለ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ሦክ።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ለፀኦተ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ነፍስከ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ሥልጣነ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ዘቀነየ፡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ጽዋዐ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ፕሲካ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ምሉአ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ሠለጥከ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ሰትየ፡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ጥዑመ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ከናፍር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ሰደየ፡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አማኅፀንኩ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ነፍስየ፡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እዴከ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ዘገብረ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ለበድነ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እመለኮቱ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ዘኢተፈልጠ፡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ለሰዓት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ቅጽበተ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ዐይን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ኅዳጠ፡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መዝገበ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ዘኢተአምር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ዘሐይቅ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ጽጌረዳ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ወዘባሕር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ሰግላጠ፡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እሁበከ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ሤጠ።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</w:t>
      </w:r>
      <w:r w:rsidR="00C359EE">
        <w:rPr>
          <w:rFonts w:ascii="Nyala" w:hAnsi="Nyala" w:cs="Nyala"/>
          <w:color w:val="000000"/>
          <w:sz w:val="20"/>
          <w:szCs w:val="20"/>
        </w:rPr>
        <w:t>፪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ለግንዘተ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ወከርቤ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ወበልብሰ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ገርዜን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ዘኅበሪሆን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ፒሦስ፡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መርዓዌ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ሥርግወ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ዐሥረኒ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ለቀበላከ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በማኅቶተ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ምግባር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ድናግል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ጠባባት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ዘኁልቆን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ኃምስ።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</w:t>
      </w:r>
      <w:r w:rsidR="00C359EE">
        <w:rPr>
          <w:rFonts w:ascii="Nyala" w:hAnsi="Nyala" w:cs="Nyala"/>
          <w:color w:val="000000"/>
          <w:sz w:val="20"/>
          <w:szCs w:val="20"/>
        </w:rPr>
        <w:t>፫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ለመቃብርከ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መካነ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ምሥጢር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ጎልጎታ፡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ቀዳሚ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ዘኢተቀብረ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በረከተ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ኤልይስ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ዘሰራጵታ፡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ወምሕረትከ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ይመግበኒ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በዖታ፡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ሐገፋ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ወሥሙር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ወልታ።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</w:t>
      </w:r>
      <w:r w:rsidR="00C359EE">
        <w:rPr>
          <w:rFonts w:ascii="Nyala" w:hAnsi="Nyala" w:cs="Nyala"/>
          <w:color w:val="000000"/>
          <w:sz w:val="20"/>
          <w:szCs w:val="20"/>
        </w:rPr>
        <w:t>፬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ለትንሣኤከ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ዕለታት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ክልኤ፡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ዐቀብተ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መቃብር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አፍላፍ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ይስምዑ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ጽዋዔ፡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ይብሉከ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ትንሣኤ፡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ተአመንኩ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ጉባኤ፡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ወኪያከ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ረዳኤ።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፵፭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ለትንሣኤከ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ተጠየቀ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ዜና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ትንሣኤሆም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በክብር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ለቁዱሳን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ዘሞቱ፡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መንግሥትሱ፡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በዓለ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ትንሣኤ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ፋሲካነ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ሥርዓቱ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ለእስራኤል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፵፮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ለዕርገትከ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ዘኢይትረከብ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መጠኑ፡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ወለንብረትከ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ለአቡከ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የማኑ፡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ተአመኑ፡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ዘእምኅቤከ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ወንጹሐነ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ይኩኑ፡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ጰራቅሊጦስሃ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ፈኑ።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፵፯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ለምጽአትከ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ከዋላ፡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በደመና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ትፀድል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ዕብላ፤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መሐላ፡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ለአግብርቲከ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ዐፀደ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ፍግዕ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ወተድላ፡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ናንሶሱ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በሐዳስ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ቀጸላ።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፵፰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እምሥራቀ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ፀሐይ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ይትአኮት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ዘፈነወ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ካህናቲነ፡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አስተጋብአነ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ትረፍቅ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መካነ፡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ዝርዋን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አግብርቲከ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ንሕነ።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፵፱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በኁልቄ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ሥዕርትየ፡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በኁልቄ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ዘተርአየ፡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በኁልቄ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ዘኢያስተርአየ፡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ሥላሴከ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ይነግር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አፍየ።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እምክሉ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ይኄይስ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በሥላሴከ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ተአምኖ፡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ወበወላዲትከ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ተማኅፅኖ፡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ወተክህኖ፡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ተሰብኦተከ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ዘያስተሐቅር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መኒኖ፡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ይንኰ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ደይን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ግዱፈ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ከዊኖ።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፶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ለኩሎን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መልክዕከ፡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አምሳለ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መልክዑ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ለአቡከ፡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ሕማማተ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መስቀል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ዘፆርከ፡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እምገጸ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አምላኪየ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አምላኪየ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ኢይጽናዕ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</w:t>
      </w:r>
      <w:r w:rsidR="002075AA">
        <w:rPr>
          <w:rFonts w:ascii="Nyala" w:hAnsi="Nyala" w:cs="Nyala"/>
          <w:color w:val="000000"/>
          <w:sz w:val="20"/>
          <w:szCs w:val="20"/>
        </w:rPr>
        <w:t>፶</w:t>
      </w:r>
      <w:r w:rsidR="00F81732">
        <w:rPr>
          <w:rFonts w:ascii="Nyala" w:hAnsi="Nyala" w:cs="Nyala"/>
          <w:color w:val="000000"/>
          <w:sz w:val="20"/>
          <w:szCs w:val="20"/>
        </w:rPr>
        <w:t>፩</w:t>
      </w:r>
      <w:r w:rsidRPr="00983F57">
        <w:rPr>
          <w:rFonts w:ascii="Consolas" w:hAnsi="Consolas" w:cs="Consolas"/>
          <w:color w:val="000000"/>
          <w:sz w:val="20"/>
          <w:szCs w:val="20"/>
        </w:rPr>
        <w:t>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ወሰማያት፡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ወቀላያት፡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ወአምላከ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ቀደምት፡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ለነቢያት፡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ለሐዋርያት፡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ጻድቃን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ወሰማዕት፡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መሐረነ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ንሕነ፡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ወኢትዝክር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አበሳነ።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ዕቀበኒ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እመከራ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ወነፍስ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ለገብርከ፡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ለአመትከ።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"reader_prayer_melka_edom_header_label"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3F57">
        <w:rPr>
          <w:rFonts w:ascii="Nyala" w:hAnsi="Nyala" w:cs="Nyala"/>
          <w:color w:val="000000"/>
          <w:sz w:val="20"/>
          <w:szCs w:val="20"/>
        </w:rPr>
        <w:t>መልክዐ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ኤዶም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"reader_prayer_melka_edom_label"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\t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ይቅርታ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! </w:t>
      </w:r>
      <w:r w:rsidRPr="00983F57">
        <w:rPr>
          <w:rFonts w:ascii="Nyala" w:hAnsi="Nyala" w:cs="Nyala"/>
          <w:color w:val="000000"/>
          <w:sz w:val="20"/>
          <w:szCs w:val="20"/>
        </w:rPr>
        <w:t>በዚህኛ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እትም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አልተካተተም፡፡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\t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ቢፈቅድ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ለሚቀጥለ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እትም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እናቀርባለን፡፡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364" w:rsidRPr="00983F57" w:rsidRDefault="00983F57" w:rsidP="00983F57"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resources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504364" w:rsidRPr="00983F57" w:rsidSect="0050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characterSpacingControl w:val="doNotCompress"/>
  <w:compat/>
  <w:rsids>
    <w:rsidRoot w:val="00983F57"/>
    <w:rsid w:val="0002531C"/>
    <w:rsid w:val="00073377"/>
    <w:rsid w:val="00091382"/>
    <w:rsid w:val="00092884"/>
    <w:rsid w:val="000E3115"/>
    <w:rsid w:val="0011131F"/>
    <w:rsid w:val="001A590F"/>
    <w:rsid w:val="001E1C4E"/>
    <w:rsid w:val="002075AA"/>
    <w:rsid w:val="00285857"/>
    <w:rsid w:val="003030B1"/>
    <w:rsid w:val="003839AA"/>
    <w:rsid w:val="003A59CF"/>
    <w:rsid w:val="003D6A3A"/>
    <w:rsid w:val="004D01D6"/>
    <w:rsid w:val="00504364"/>
    <w:rsid w:val="005D407C"/>
    <w:rsid w:val="005F0F0E"/>
    <w:rsid w:val="007A24BC"/>
    <w:rsid w:val="008771EB"/>
    <w:rsid w:val="008A0B90"/>
    <w:rsid w:val="008E2DEF"/>
    <w:rsid w:val="00954F39"/>
    <w:rsid w:val="00983F57"/>
    <w:rsid w:val="00A64ED3"/>
    <w:rsid w:val="00AA33C1"/>
    <w:rsid w:val="00AA6F82"/>
    <w:rsid w:val="00AD5B4F"/>
    <w:rsid w:val="00B33179"/>
    <w:rsid w:val="00B67280"/>
    <w:rsid w:val="00C31BE0"/>
    <w:rsid w:val="00C359EE"/>
    <w:rsid w:val="00C478CB"/>
    <w:rsid w:val="00C92E22"/>
    <w:rsid w:val="00CA1FB4"/>
    <w:rsid w:val="00D43E9A"/>
    <w:rsid w:val="00DD25F2"/>
    <w:rsid w:val="00E04C58"/>
    <w:rsid w:val="00E66A5C"/>
    <w:rsid w:val="00EA1D2B"/>
    <w:rsid w:val="00EF3C07"/>
    <w:rsid w:val="00F43779"/>
    <w:rsid w:val="00F81732"/>
    <w:rsid w:val="00FD0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18</Pages>
  <Words>7357</Words>
  <Characters>41940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2013-10-22T13:26:00Z</dcterms:created>
  <dcterms:modified xsi:type="dcterms:W3CDTF">2013-10-23T16:09:00Z</dcterms:modified>
</cp:coreProperties>
</file>