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BF" w:rsidRPr="00D735BF" w:rsidRDefault="00D735BF" w:rsidP="00D7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5BF">
        <w:rPr>
          <w:rFonts w:ascii="Times New Roman" w:eastAsia="Times New Roman" w:hAnsi="Times New Roman" w:cs="Times New Roman"/>
          <w:b/>
          <w:bCs/>
          <w:sz w:val="27"/>
          <w:szCs w:val="27"/>
        </w:rPr>
        <w:t>Effects on User Portfolio When Buying Stocks</w:t>
      </w:r>
    </w:p>
    <w:p w:rsidR="00D735BF" w:rsidRPr="00D735BF" w:rsidRDefault="00D735BF" w:rsidP="00D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When a user 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buys stocks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, the following changes occur in their portfolio:</w:t>
      </w:r>
    </w:p>
    <w:p w:rsidR="00D735BF" w:rsidRPr="00D735BF" w:rsidRDefault="00D735BF" w:rsidP="00D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Increases: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number of shares the user owns is increased by the number of shares purchased (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+= quantity</w:t>
      </w:r>
    </w:p>
    <w:p w:rsidR="00D735BF" w:rsidRPr="00D735BF" w:rsidRDefault="00D735BF" w:rsidP="00D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Increases: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total investment reflects the total cost of all shares owned by the user.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cost of the current trade (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 × price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) is added to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+= quantity * price</w:t>
      </w:r>
    </w:p>
    <w:p w:rsidR="00D735BF" w:rsidRPr="00D735BF" w:rsidRDefault="00D735BF" w:rsidP="00D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Recalculated: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average purchase price is recalculated after the trade: average_purchase_price=total_investmentquantity\text{average\_purchase\_price} = \frac{\text{total\_investment}}{\text{quantity}}average_purchase_price=quantitytotal_investment​</w:t>
      </w:r>
    </w:p>
    <w:p w:rsidR="00D735BF" w:rsidRPr="00D735BF" w:rsidRDefault="00D735BF" w:rsidP="00D73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D735BF" w:rsidRPr="00D735BF" w:rsidRDefault="00D735BF" w:rsidP="00D73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(Buy Stock):</w:t>
      </w:r>
    </w:p>
    <w:p w:rsidR="00D735BF" w:rsidRPr="00D735BF" w:rsidRDefault="00D735BF" w:rsidP="00D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Before Trade:</w:t>
      </w:r>
    </w:p>
    <w:p w:rsidR="00D735BF" w:rsidRPr="00D735BF" w:rsidRDefault="00D735BF" w:rsidP="00D73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quantity = 100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50.00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5,000.00</w:t>
      </w:r>
    </w:p>
    <w:p w:rsidR="00D735BF" w:rsidRPr="00D735BF" w:rsidRDefault="00D735BF" w:rsidP="00D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Trade Details:</w:t>
      </w:r>
    </w:p>
    <w:p w:rsidR="00D735BF" w:rsidRPr="00D735BF" w:rsidRDefault="00D735BF" w:rsidP="00D73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Buy 50 shares at a price of 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60.00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After Trade:</w:t>
      </w:r>
    </w:p>
    <w:p w:rsidR="00D735BF" w:rsidRPr="00D735BF" w:rsidRDefault="00D735BF" w:rsidP="00D73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quantity = 150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(100 + 50)</w:t>
      </w:r>
    </w:p>
    <w:p w:rsidR="00D735BF" w:rsidRPr="00D735BF" w:rsidRDefault="00D735BF" w:rsidP="00D73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8,000.00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(5,000.00 + 50 × 60.00)</w:t>
      </w:r>
    </w:p>
    <w:p w:rsidR="00D735BF" w:rsidRPr="00D735BF" w:rsidRDefault="00D735BF" w:rsidP="00D73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53.33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(8,000.00 ÷ 150)</w:t>
      </w:r>
    </w:p>
    <w:p w:rsidR="00D735BF" w:rsidRPr="00D735BF" w:rsidRDefault="00D735BF" w:rsidP="00D7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5" style="width:0;height:1.5pt" o:hralign="center" o:hrstd="t" o:hr="t" fillcolor="#a0a0a0" stroked="f"/>
        </w:pic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5BF">
        <w:rPr>
          <w:rFonts w:ascii="Times New Roman" w:eastAsia="Times New Roman" w:hAnsi="Times New Roman" w:cs="Times New Roman"/>
          <w:b/>
          <w:bCs/>
          <w:sz w:val="27"/>
          <w:szCs w:val="27"/>
        </w:rPr>
        <w:t>Effects on User Portfolio When Selling Stocks</w:t>
      </w:r>
    </w:p>
    <w:p w:rsidR="00D735BF" w:rsidRPr="00D735BF" w:rsidRDefault="00D735BF" w:rsidP="00D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When a user 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sells stocks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, the following changes occur in their portfolio:</w:t>
      </w:r>
    </w:p>
    <w:p w:rsidR="00D735BF" w:rsidRPr="00D735BF" w:rsidRDefault="00D735BF" w:rsidP="00D73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Decreases: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number of shares the user owns is reduced by the number of shares sold (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-= quantity</w:t>
      </w:r>
    </w:p>
    <w:p w:rsidR="00D735BF" w:rsidRPr="00D735BF" w:rsidRDefault="00D735BF" w:rsidP="00D73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Decreases: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total investment is reduced by the value of the shares sold (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 × price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-= quantity * price</w:t>
      </w:r>
    </w:p>
    <w:p w:rsidR="00D735BF" w:rsidRPr="00D735BF" w:rsidRDefault="00D735BF" w:rsidP="00D73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Recalculated: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If shares remain in the portfolio after the sale, the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is recalculated: average_purchase_price=total_investmentquantity\text{average\_purchase\_price} = \frac{\text{total\_investment}}{\text{quantity}}average_purchase_price=quantitytotal_investment​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If no shares remain (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 = 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), the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is reset to 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>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>'0.00')</w: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(Sell Stock):</w:t>
      </w:r>
    </w:p>
    <w:p w:rsidR="00D735BF" w:rsidRPr="00D735BF" w:rsidRDefault="00D735BF" w:rsidP="00D73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Before Trade:</w:t>
      </w:r>
    </w:p>
    <w:p w:rsidR="00D735BF" w:rsidRPr="00D735BF" w:rsidRDefault="00D735BF" w:rsidP="00D7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quantity = 100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50.00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5,000.00</w:t>
      </w:r>
    </w:p>
    <w:p w:rsidR="00D735BF" w:rsidRPr="00D735BF" w:rsidRDefault="00D735BF" w:rsidP="00D73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Trade Details:</w:t>
      </w:r>
    </w:p>
    <w:p w:rsidR="00D735BF" w:rsidRPr="00D735BF" w:rsidRDefault="00D735BF" w:rsidP="00D7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Sell 50 shares at a price of </w:t>
      </w: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60.00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After Trade:</w:t>
      </w:r>
    </w:p>
    <w:p w:rsidR="00D735BF" w:rsidRPr="00D735BF" w:rsidRDefault="00D735BF" w:rsidP="00D7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quantity = 50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(100 - 50)</w:t>
      </w:r>
    </w:p>
    <w:p w:rsidR="00D735BF" w:rsidRPr="00D735BF" w:rsidRDefault="00D735BF" w:rsidP="00D7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2,000.00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(5,000.00 - 50 × 60.00)</w:t>
      </w:r>
    </w:p>
    <w:p w:rsidR="00D735BF" w:rsidRPr="00D735BF" w:rsidRDefault="00D735BF" w:rsidP="00D735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40.00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(2,000.00 ÷ 50)</w:t>
      </w:r>
    </w:p>
    <w:p w:rsidR="00D735BF" w:rsidRPr="00D735BF" w:rsidRDefault="00D735BF" w:rsidP="00D7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5BF">
        <w:rPr>
          <w:rFonts w:ascii="Times New Roman" w:eastAsia="Times New Roman" w:hAnsi="Times New Roman" w:cs="Times New Roman"/>
          <w:b/>
          <w:bCs/>
          <w:sz w:val="27"/>
          <w:szCs w:val="27"/>
        </w:rPr>
        <w:t>Key Notes on Effects</w:t>
      </w:r>
    </w:p>
    <w:p w:rsidR="00D735BF" w:rsidRPr="00D735BF" w:rsidRDefault="00D735BF" w:rsidP="00D73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Buy Stocks: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Increases 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Adjusts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based on the total shares owned.</w:t>
      </w:r>
    </w:p>
    <w:p w:rsidR="00D735BF" w:rsidRPr="00D735BF" w:rsidRDefault="00D735BF" w:rsidP="00D73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Sell Stocks: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Decreases 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Adjusts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average_purchase_price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if shares remain; resets to </w:t>
      </w:r>
      <w:r w:rsidRPr="00D735BF">
        <w:rPr>
          <w:rFonts w:ascii="Courier New" w:eastAsia="Times New Roman" w:hAnsi="Courier New" w:cs="Courier New"/>
          <w:sz w:val="20"/>
          <w:szCs w:val="20"/>
        </w:rPr>
        <w:t>0.00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if no shares remain.</w:t>
      </w:r>
    </w:p>
    <w:p w:rsidR="00D735BF" w:rsidRPr="00D735BF" w:rsidRDefault="00D735BF" w:rsidP="00D735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Negative Quantity: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The system should ensure the seller has enough shares to sell (</w:t>
      </w:r>
      <w:r w:rsidRPr="00D735BF">
        <w:rPr>
          <w:rFonts w:ascii="Courier New" w:eastAsia="Times New Roman" w:hAnsi="Courier New" w:cs="Courier New"/>
          <w:sz w:val="20"/>
          <w:szCs w:val="20"/>
        </w:rPr>
        <w:t xml:space="preserve">quantity &gt;=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sell_order.quantity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35BF" w:rsidRPr="00D735BF" w:rsidRDefault="00D735BF" w:rsidP="00D735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Add a check in the </w:t>
      </w:r>
      <w:r w:rsidRPr="00D735B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handle_sell_order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method to prevent negative quantities.</w:t>
      </w:r>
    </w:p>
    <w:p w:rsidR="00D735BF" w:rsidRPr="00D735BF" w:rsidRDefault="00D735BF" w:rsidP="00D7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5BF">
        <w:rPr>
          <w:rFonts w:ascii="Times New Roman" w:eastAsia="Times New Roman" w:hAnsi="Times New Roman" w:cs="Times New Roman"/>
          <w:b/>
          <w:bCs/>
          <w:sz w:val="27"/>
          <w:szCs w:val="27"/>
        </w:rPr>
        <w:t>Errors to Avoid</w:t>
      </w:r>
    </w:p>
    <w:p w:rsidR="00D735BF" w:rsidRPr="00D735BF" w:rsidRDefault="00D735BF" w:rsidP="00D73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Quantity in Portfolio:</w:t>
      </w:r>
    </w:p>
    <w:p w:rsidR="00D735BF" w:rsidRPr="00D735BF" w:rsidRDefault="00D735BF" w:rsidP="00D73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If the seller is allowed to sell more shares than they own, the </w:t>
      </w:r>
      <w:r w:rsidRPr="00D735BF">
        <w:rPr>
          <w:rFonts w:ascii="Courier New" w:eastAsia="Times New Roman" w:hAnsi="Courier New" w:cs="Courier New"/>
          <w:sz w:val="20"/>
          <w:szCs w:val="20"/>
        </w:rPr>
        <w:t>quantity</w:t>
      </w: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will become negative.</w:t>
      </w:r>
    </w:p>
    <w:p w:rsidR="00D735BF" w:rsidRPr="00D735BF" w:rsidRDefault="00D735BF" w:rsidP="00D735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Incorrect </w:t>
      </w:r>
      <w:proofErr w:type="spellStart"/>
      <w:r w:rsidRPr="00D735BF">
        <w:rPr>
          <w:rFonts w:ascii="Courier New" w:eastAsia="Times New Roman" w:hAnsi="Courier New" w:cs="Courier New"/>
          <w:b/>
          <w:bCs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Updates:</w:t>
      </w:r>
    </w:p>
    <w:p w:rsidR="00D735BF" w:rsidRPr="00D735BF" w:rsidRDefault="00D735BF" w:rsidP="00D735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If proceeds from sales are subtracted incorrectly, the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total_investment</w:t>
      </w:r>
      <w:proofErr w:type="spell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might </w:t>
      </w:r>
      <w:proofErr w:type="gramStart"/>
      <w:r w:rsidRPr="00D735BF">
        <w:rPr>
          <w:rFonts w:ascii="Times New Roman" w:eastAsia="Times New Roman" w:hAnsi="Times New Roman" w:cs="Times New Roman"/>
          <w:sz w:val="24"/>
          <w:szCs w:val="24"/>
        </w:rPr>
        <w:t>show</w:t>
      </w:r>
      <w:proofErr w:type="gramEnd"/>
      <w:r w:rsidRPr="00D735BF">
        <w:rPr>
          <w:rFonts w:ascii="Times New Roman" w:eastAsia="Times New Roman" w:hAnsi="Times New Roman" w:cs="Times New Roman"/>
          <w:sz w:val="24"/>
          <w:szCs w:val="24"/>
        </w:rPr>
        <w:t xml:space="preserve"> negative values.</w:t>
      </w:r>
    </w:p>
    <w:p w:rsidR="00D735BF" w:rsidRPr="00D735BF" w:rsidRDefault="00D735BF" w:rsidP="00D7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35BF">
        <w:rPr>
          <w:rFonts w:ascii="Times New Roman" w:eastAsia="Times New Roman" w:hAnsi="Times New Roman" w:cs="Times New Roman"/>
          <w:b/>
          <w:bCs/>
          <w:sz w:val="27"/>
          <w:szCs w:val="27"/>
        </w:rPr>
        <w:t>Final Portfolio Update Process</w:t>
      </w:r>
    </w:p>
    <w:p w:rsidR="00D735BF" w:rsidRPr="00D735BF" w:rsidRDefault="00D735BF" w:rsidP="00D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Here’s the corrected process for updating portfolios:</w:t>
      </w:r>
    </w:p>
    <w:p w:rsidR="00D735BF" w:rsidRPr="00D735BF" w:rsidRDefault="00D735BF" w:rsidP="00D73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For Buyers: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+= quantity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+= quantity * price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lastRenderedPageBreak/>
        <w:t>if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portfolio.save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735BF" w:rsidRPr="00D735BF" w:rsidRDefault="00D735BF" w:rsidP="00D735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b/>
          <w:bCs/>
          <w:sz w:val="24"/>
          <w:szCs w:val="24"/>
        </w:rPr>
        <w:t>For Sellers: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&gt;= quantity:  # Ensure the seller has enough shares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-= quantity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-= quantity * price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portfolio.total_investment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portfolio.quantity</w:t>
      </w:r>
      <w:proofErr w:type="spell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>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portfolio.average_purchase_price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>'0.00')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portfolio.save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>:</w:t>
      </w:r>
    </w:p>
    <w:p w:rsidR="00D735BF" w:rsidRPr="00D735BF" w:rsidRDefault="00D735BF" w:rsidP="00D73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35B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35BF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D735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BF">
        <w:rPr>
          <w:rFonts w:ascii="Courier New" w:eastAsia="Times New Roman" w:hAnsi="Courier New" w:cs="Courier New"/>
          <w:sz w:val="20"/>
          <w:szCs w:val="20"/>
        </w:rPr>
        <w:t>ValidationError</w:t>
      </w:r>
      <w:proofErr w:type="spellEnd"/>
      <w:r w:rsidRPr="00D735BF">
        <w:rPr>
          <w:rFonts w:ascii="Courier New" w:eastAsia="Times New Roman" w:hAnsi="Courier New" w:cs="Courier New"/>
          <w:sz w:val="20"/>
          <w:szCs w:val="20"/>
        </w:rPr>
        <w:t>("Not enough shares to sell.")</w:t>
      </w:r>
    </w:p>
    <w:p w:rsidR="00D735BF" w:rsidRPr="00D735BF" w:rsidRDefault="00D735BF" w:rsidP="00D7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D735BF" w:rsidRPr="00D735BF" w:rsidRDefault="00D735BF" w:rsidP="00D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35BF">
        <w:rPr>
          <w:rFonts w:ascii="Times New Roman" w:eastAsia="Times New Roman" w:hAnsi="Times New Roman" w:cs="Times New Roman"/>
          <w:sz w:val="24"/>
          <w:szCs w:val="24"/>
        </w:rPr>
        <w:t>Let me know if you’d like further assistance or clarification!</w:t>
      </w:r>
    </w:p>
    <w:p w:rsidR="001010FC" w:rsidRDefault="001010FC">
      <w:bookmarkStart w:id="0" w:name="_GoBack"/>
      <w:bookmarkEnd w:id="0"/>
    </w:p>
    <w:sectPr w:rsidR="0010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7C7"/>
    <w:multiLevelType w:val="multilevel"/>
    <w:tmpl w:val="8BCC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E5777"/>
    <w:multiLevelType w:val="multilevel"/>
    <w:tmpl w:val="92D4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64024"/>
    <w:multiLevelType w:val="multilevel"/>
    <w:tmpl w:val="BC04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332E7"/>
    <w:multiLevelType w:val="multilevel"/>
    <w:tmpl w:val="0D58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55B67"/>
    <w:multiLevelType w:val="multilevel"/>
    <w:tmpl w:val="A55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82341"/>
    <w:multiLevelType w:val="multilevel"/>
    <w:tmpl w:val="4F9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BF"/>
    <w:rsid w:val="001010FC"/>
    <w:rsid w:val="00C555A6"/>
    <w:rsid w:val="00D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5BBD-08FD-4788-87E3-6A238516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2</cp:revision>
  <dcterms:created xsi:type="dcterms:W3CDTF">2024-12-06T15:06:00Z</dcterms:created>
  <dcterms:modified xsi:type="dcterms:W3CDTF">2024-12-06T15:06:00Z</dcterms:modified>
</cp:coreProperties>
</file>