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6709A" w14:textId="6ADCB00C" w:rsidR="00207050" w:rsidRPr="00207050" w:rsidRDefault="00207050" w:rsidP="00207050">
      <w:r w:rsidRPr="00207050">
        <w:t>Here are the structured use cases for system involving credit card transactions and claims processing:</w:t>
      </w:r>
    </w:p>
    <w:p w14:paraId="17DA9BFD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Happy Path Use Cases</w:t>
      </w:r>
    </w:p>
    <w:p w14:paraId="389EFCCC" w14:textId="0027C4E9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1. Transaction Processing</w:t>
      </w:r>
      <w:r w:rsidR="00FC6E33">
        <w:rPr>
          <w:b/>
          <w:bCs/>
        </w:rPr>
        <w:t xml:space="preserve"> lambda function</w:t>
      </w:r>
    </w:p>
    <w:p w14:paraId="4654E750" w14:textId="77777777" w:rsidR="00207050" w:rsidRPr="00207050" w:rsidRDefault="00207050" w:rsidP="00207050">
      <w:pPr>
        <w:numPr>
          <w:ilvl w:val="0"/>
          <w:numId w:val="12"/>
        </w:numPr>
      </w:pPr>
      <w:r w:rsidRPr="00207050">
        <w:rPr>
          <w:b/>
          <w:bCs/>
        </w:rPr>
        <w:t>Objective</w:t>
      </w:r>
      <w:r w:rsidRPr="00207050">
        <w:t>: Process a user's credit card transaction successfully.</w:t>
      </w:r>
    </w:p>
    <w:p w14:paraId="423AD3A9" w14:textId="77777777" w:rsidR="00207050" w:rsidRPr="00207050" w:rsidRDefault="00207050" w:rsidP="00207050">
      <w:pPr>
        <w:numPr>
          <w:ilvl w:val="0"/>
          <w:numId w:val="12"/>
        </w:numPr>
      </w:pPr>
      <w:r w:rsidRPr="00207050">
        <w:rPr>
          <w:b/>
          <w:bCs/>
        </w:rPr>
        <w:t>Steps</w:t>
      </w:r>
      <w:r w:rsidRPr="00207050">
        <w:t>:</w:t>
      </w:r>
    </w:p>
    <w:p w14:paraId="65D6CDF0" w14:textId="3EBD2BB6" w:rsidR="00207050" w:rsidRPr="00207050" w:rsidRDefault="00207050" w:rsidP="00207050">
      <w:pPr>
        <w:numPr>
          <w:ilvl w:val="1"/>
          <w:numId w:val="12"/>
        </w:numPr>
      </w:pPr>
      <w:r>
        <w:t>User submits a credit card transaction.</w:t>
      </w:r>
      <w:r w:rsidR="09E078D8">
        <w:t xml:space="preserve"> </w:t>
      </w:r>
    </w:p>
    <w:p w14:paraId="7CA75E54" w14:textId="615AA9A5" w:rsidR="00207050" w:rsidRPr="00207050" w:rsidRDefault="00207050" w:rsidP="00207050">
      <w:pPr>
        <w:numPr>
          <w:ilvl w:val="1"/>
          <w:numId w:val="12"/>
        </w:numPr>
      </w:pPr>
      <w:r>
        <w:t xml:space="preserve">The system validates the </w:t>
      </w:r>
      <w:r w:rsidR="1EE07F40">
        <w:t>expiration date of credit card</w:t>
      </w:r>
      <w:r>
        <w:t xml:space="preserve"> and approves it.</w:t>
      </w:r>
    </w:p>
    <w:p w14:paraId="1E13E893" w14:textId="34C28162" w:rsidR="7D49052D" w:rsidRDefault="7D49052D" w:rsidP="22D00BD9">
      <w:pPr>
        <w:numPr>
          <w:ilvl w:val="1"/>
          <w:numId w:val="12"/>
        </w:numPr>
      </w:pPr>
      <w:r>
        <w:t>Validate the credit card number format. 1111-2222-3333-4444</w:t>
      </w:r>
    </w:p>
    <w:p w14:paraId="3BDABD2B" w14:textId="77777777" w:rsidR="00207050" w:rsidRPr="00207050" w:rsidRDefault="00207050" w:rsidP="00207050">
      <w:pPr>
        <w:numPr>
          <w:ilvl w:val="1"/>
          <w:numId w:val="12"/>
        </w:numPr>
      </w:pPr>
      <w:r>
        <w:t>Transaction details are stored in the database.</w:t>
      </w:r>
    </w:p>
    <w:p w14:paraId="48D86B8E" w14:textId="6840D40F" w:rsidR="00207050" w:rsidRDefault="00207050" w:rsidP="22D00BD9">
      <w:pPr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22D00BD9">
        <w:rPr>
          <w:b/>
          <w:bCs/>
        </w:rPr>
        <w:t>Outcome</w:t>
      </w:r>
      <w:r>
        <w:t>: Transaction is successfully completed and recorded.</w:t>
      </w:r>
    </w:p>
    <w:p w14:paraId="5D60B418" w14:textId="1537BFA3" w:rsidR="406DE4E6" w:rsidRDefault="406DE4E6" w:rsidP="22D00BD9">
      <w:pPr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Transaction Payload</w:t>
      </w:r>
      <w:r w:rsidR="44EDAF02" w:rsidRPr="22D00BD9">
        <w:rPr>
          <w:rFonts w:ascii="Calibri" w:eastAsia="Calibri" w:hAnsi="Calibri" w:cs="Calibri"/>
          <w:color w:val="000000" w:themeColor="text1"/>
        </w:rPr>
        <w:t xml:space="preserve"> Request</w:t>
      </w:r>
      <w:r w:rsidRPr="22D00BD9">
        <w:rPr>
          <w:rFonts w:ascii="Calibri" w:eastAsia="Calibri" w:hAnsi="Calibri" w:cs="Calibri"/>
          <w:color w:val="000000" w:themeColor="text1"/>
        </w:rPr>
        <w:t xml:space="preserve">:  </w:t>
      </w:r>
    </w:p>
    <w:p w14:paraId="0CDF1A54" w14:textId="2CBBEBAD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 xml:space="preserve">{ </w:t>
      </w:r>
    </w:p>
    <w:p w14:paraId="5C145F25" w14:textId="158C6438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gramStart"/>
      <w:r w:rsidRPr="22D00BD9">
        <w:rPr>
          <w:rFonts w:ascii="Calibri" w:eastAsia="Calibri" w:hAnsi="Calibri" w:cs="Calibri"/>
          <w:color w:val="000000" w:themeColor="text1"/>
        </w:rPr>
        <w:t>User Name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": 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asdf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0C9CE150" w14:textId="16115F86" w:rsidR="21415C61" w:rsidRDefault="5265B863" w:rsidP="21415C61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591FB252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Pr="591FB252">
        <w:rPr>
          <w:rFonts w:ascii="Calibri" w:eastAsia="Calibri" w:hAnsi="Calibri" w:cs="Calibri"/>
          <w:color w:val="000000" w:themeColor="text1"/>
        </w:rPr>
        <w:t>Card_ID</w:t>
      </w:r>
      <w:proofErr w:type="spellEnd"/>
      <w:r w:rsidRPr="591FB252">
        <w:rPr>
          <w:rFonts w:ascii="Calibri" w:eastAsia="Calibri" w:hAnsi="Calibri" w:cs="Calibri"/>
          <w:color w:val="000000" w:themeColor="text1"/>
        </w:rPr>
        <w:t>”: “2345”</w:t>
      </w:r>
    </w:p>
    <w:p w14:paraId="4951BAF3" w14:textId="6B899EEA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"amount": "120.00",</w:t>
      </w:r>
    </w:p>
    <w:p w14:paraId="7356AA4F" w14:textId="3DEF1949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item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"apple",</w:t>
      </w:r>
    </w:p>
    <w:p w14:paraId="0AD34FD7" w14:textId="53D202F3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"vendor": 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vendor_name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5C4A70E6" w14:textId="76B40C85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credit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_card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credit_card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17A8E1FD" w14:textId="0BC847FF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exp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_date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"date",</w:t>
      </w:r>
    </w:p>
    <w:p w14:paraId="0D7091CC" w14:textId="3D36BAE5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"CVC": "123",</w:t>
      </w:r>
    </w:p>
    <w:p w14:paraId="4E913226" w14:textId="3F303093" w:rsidR="406DE4E6" w:rsidRDefault="406DE4E6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}</w:t>
      </w:r>
    </w:p>
    <w:p w14:paraId="6429CA92" w14:textId="0EEBFD03" w:rsidR="22D00BD9" w:rsidRDefault="22D00BD9" w:rsidP="22D00BD9"/>
    <w:p w14:paraId="6BE8F21F" w14:textId="66BDCC57" w:rsidR="6C035687" w:rsidRDefault="6C035687" w:rsidP="22D00BD9">
      <w:bookmarkStart w:id="0" w:name="_Hlk168437294"/>
      <w:r>
        <w:t>Transaction Payload Successful Response:</w:t>
      </w:r>
    </w:p>
    <w:bookmarkEnd w:id="0"/>
    <w:p w14:paraId="514474D3" w14:textId="71E0DAE7" w:rsidR="6C035687" w:rsidRDefault="6C035687" w:rsidP="22D00BD9">
      <w:r>
        <w:t>{</w:t>
      </w:r>
    </w:p>
    <w:p w14:paraId="3AD5C6B4" w14:textId="6CEFC6E3" w:rsidR="6C035687" w:rsidRDefault="6C035687" w:rsidP="22D00BD9"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79809DEA" w14:textId="370193FE" w:rsidR="6C035687" w:rsidRDefault="6C035687" w:rsidP="22D00BD9">
      <w:r>
        <w:t>“timestamp”: “timestamp”,</w:t>
      </w:r>
    </w:p>
    <w:p w14:paraId="38AA85BB" w14:textId="3EE3EA68" w:rsidR="6C035687" w:rsidRDefault="6C035687" w:rsidP="22D00BD9">
      <w:r>
        <w:t>“message”: “transaction successful”,</w:t>
      </w:r>
    </w:p>
    <w:p w14:paraId="09BC965A" w14:textId="227DE73D" w:rsidR="6C035687" w:rsidRDefault="6C035687" w:rsidP="22D00BD9">
      <w:r>
        <w:t>“result”: “approved”,</w:t>
      </w:r>
    </w:p>
    <w:p w14:paraId="124820D8" w14:textId="66D8D799" w:rsidR="6C035687" w:rsidRDefault="6C035687" w:rsidP="22D00BD9">
      <w:r>
        <w:t>“</w:t>
      </w:r>
      <w:proofErr w:type="spellStart"/>
      <w:proofErr w:type="gramStart"/>
      <w:r>
        <w:t>status</w:t>
      </w:r>
      <w:proofErr w:type="gramEnd"/>
      <w:r>
        <w:t>_code</w:t>
      </w:r>
      <w:proofErr w:type="spellEnd"/>
      <w:r>
        <w:t>”: “200”</w:t>
      </w:r>
    </w:p>
    <w:p w14:paraId="6528176D" w14:textId="1E155181" w:rsidR="6C035687" w:rsidRDefault="6C035687" w:rsidP="22D00BD9">
      <w:r>
        <w:t>}</w:t>
      </w:r>
    </w:p>
    <w:p w14:paraId="6169F8C3" w14:textId="77777777" w:rsidR="00FC6E33" w:rsidRDefault="00FC6E33" w:rsidP="22D00BD9"/>
    <w:p w14:paraId="08914EED" w14:textId="1C4ACC70" w:rsidR="00FC6E33" w:rsidRDefault="00FC6E33" w:rsidP="22D00BD9">
      <w:r w:rsidRPr="00FC6E33">
        <w:lastRenderedPageBreak/>
        <w:t xml:space="preserve">Transaction Payload </w:t>
      </w:r>
      <w:r>
        <w:t>rejected</w:t>
      </w:r>
      <w:r w:rsidRPr="00FC6E33">
        <w:t xml:space="preserve"> Response:</w:t>
      </w:r>
    </w:p>
    <w:p w14:paraId="15829857" w14:textId="77777777" w:rsidR="00FC6E33" w:rsidRDefault="00FC6E33" w:rsidP="00FC6E33">
      <w:r>
        <w:t>{</w:t>
      </w:r>
    </w:p>
    <w:p w14:paraId="4E1AF95A" w14:textId="77777777" w:rsidR="00FC6E33" w:rsidRDefault="00FC6E33" w:rsidP="00FC6E33"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7BDCD0ED" w14:textId="77777777" w:rsidR="00FC6E33" w:rsidRDefault="00FC6E33" w:rsidP="00FC6E33">
      <w:r>
        <w:t>“timestamp”: “timestamp”,</w:t>
      </w:r>
    </w:p>
    <w:p w14:paraId="61480F21" w14:textId="52797EEC" w:rsidR="00FC6E33" w:rsidRDefault="00FC6E33" w:rsidP="00FC6E33">
      <w:r>
        <w:t xml:space="preserve">“message”: “transaction </w:t>
      </w:r>
      <w:r>
        <w:t>rejected”</w:t>
      </w:r>
      <w:r>
        <w:t>,</w:t>
      </w:r>
    </w:p>
    <w:p w14:paraId="247948B8" w14:textId="34A09863" w:rsidR="00FC6E33" w:rsidRDefault="00FC6E33" w:rsidP="00FC6E33">
      <w:r>
        <w:t>“result”: “</w:t>
      </w:r>
      <w:r>
        <w:t>rejected</w:t>
      </w:r>
      <w:r>
        <w:t>”,</w:t>
      </w:r>
    </w:p>
    <w:p w14:paraId="5BE78B9D" w14:textId="1AE5DA50" w:rsidR="00FC6E33" w:rsidRDefault="00FC6E33" w:rsidP="00FC6E33">
      <w:r>
        <w:t>“</w:t>
      </w:r>
      <w:proofErr w:type="spellStart"/>
      <w:proofErr w:type="gramStart"/>
      <w:r>
        <w:t>status</w:t>
      </w:r>
      <w:proofErr w:type="gramEnd"/>
      <w:r>
        <w:t>_code</w:t>
      </w:r>
      <w:proofErr w:type="spellEnd"/>
      <w:r>
        <w:t>”: “</w:t>
      </w:r>
      <w:r>
        <w:t>400</w:t>
      </w:r>
      <w:r>
        <w:t>”</w:t>
      </w:r>
    </w:p>
    <w:p w14:paraId="546CB0C3" w14:textId="5CE3FEE5" w:rsidR="00FC6E33" w:rsidRDefault="00FC6E33" w:rsidP="00FC6E33">
      <w:r>
        <w:t>}</w:t>
      </w:r>
    </w:p>
    <w:p w14:paraId="4CD7EC8F" w14:textId="3C83D100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2. Claim Processing</w:t>
      </w:r>
      <w:r w:rsidR="00FC6E33">
        <w:rPr>
          <w:b/>
          <w:bCs/>
        </w:rPr>
        <w:t xml:space="preserve"> lambda function</w:t>
      </w:r>
    </w:p>
    <w:p w14:paraId="129AF64E" w14:textId="77777777" w:rsidR="00207050" w:rsidRPr="00207050" w:rsidRDefault="00207050" w:rsidP="00207050">
      <w:pPr>
        <w:numPr>
          <w:ilvl w:val="0"/>
          <w:numId w:val="13"/>
        </w:numPr>
      </w:pPr>
      <w:r w:rsidRPr="00207050">
        <w:rPr>
          <w:b/>
          <w:bCs/>
        </w:rPr>
        <w:t>Objective</w:t>
      </w:r>
      <w:r w:rsidRPr="00207050">
        <w:t>: Handle a claim made by a user based on a previous transaction.</w:t>
      </w:r>
    </w:p>
    <w:p w14:paraId="5DE7C555" w14:textId="77777777" w:rsidR="00207050" w:rsidRPr="00207050" w:rsidRDefault="00207050" w:rsidP="00207050">
      <w:pPr>
        <w:numPr>
          <w:ilvl w:val="0"/>
          <w:numId w:val="13"/>
        </w:numPr>
      </w:pPr>
      <w:r w:rsidRPr="00207050">
        <w:rPr>
          <w:b/>
          <w:bCs/>
        </w:rPr>
        <w:t>Steps</w:t>
      </w:r>
      <w:r w:rsidRPr="00207050">
        <w:t>:</w:t>
      </w:r>
    </w:p>
    <w:p w14:paraId="1F8A3429" w14:textId="77777777" w:rsidR="00207050" w:rsidRPr="00207050" w:rsidRDefault="00207050" w:rsidP="00207050">
      <w:pPr>
        <w:numPr>
          <w:ilvl w:val="1"/>
          <w:numId w:val="13"/>
        </w:numPr>
      </w:pPr>
      <w:r w:rsidRPr="00207050">
        <w:t>User submits a claim related to a specific transaction.</w:t>
      </w:r>
    </w:p>
    <w:p w14:paraId="13FFBA0D" w14:textId="77777777" w:rsidR="00207050" w:rsidRPr="00207050" w:rsidRDefault="00207050" w:rsidP="00207050">
      <w:pPr>
        <w:numPr>
          <w:ilvl w:val="1"/>
          <w:numId w:val="13"/>
        </w:numPr>
      </w:pPr>
      <w:r w:rsidRPr="00207050">
        <w:t>The system verifies the claim details and processes it successfully.</w:t>
      </w:r>
    </w:p>
    <w:p w14:paraId="54913E31" w14:textId="77777777" w:rsidR="00207050" w:rsidRPr="00207050" w:rsidRDefault="00207050" w:rsidP="00207050">
      <w:pPr>
        <w:numPr>
          <w:ilvl w:val="1"/>
          <w:numId w:val="13"/>
        </w:numPr>
      </w:pPr>
      <w:r w:rsidRPr="00207050">
        <w:t>Claim details are stored in the database.</w:t>
      </w:r>
    </w:p>
    <w:p w14:paraId="630BC3DA" w14:textId="77777777" w:rsidR="00207050" w:rsidRPr="00207050" w:rsidRDefault="00207050" w:rsidP="00207050">
      <w:pPr>
        <w:numPr>
          <w:ilvl w:val="0"/>
          <w:numId w:val="13"/>
        </w:numPr>
      </w:pPr>
      <w:r w:rsidRPr="22D00BD9">
        <w:rPr>
          <w:b/>
          <w:bCs/>
        </w:rPr>
        <w:t>Outcome</w:t>
      </w:r>
      <w:r>
        <w:t>: Claim is successfully processed and recorded.</w:t>
      </w:r>
    </w:p>
    <w:p w14:paraId="7689E28A" w14:textId="5E3A8E8C" w:rsidR="3F5B0613" w:rsidRDefault="3F5B0613" w:rsidP="22D00BD9">
      <w:pPr>
        <w:ind w:left="720"/>
      </w:pPr>
      <w:r>
        <w:t>Claims Payload Request</w:t>
      </w:r>
    </w:p>
    <w:p w14:paraId="563708D3" w14:textId="70F15820" w:rsidR="3F5B0613" w:rsidRDefault="3F5B0613" w:rsidP="22D00BD9">
      <w:pPr>
        <w:ind w:left="720"/>
      </w:pPr>
      <w:r>
        <w:t>{</w:t>
      </w:r>
    </w:p>
    <w:p w14:paraId="668608A4" w14:textId="6EFA306D" w:rsidR="3F5B0613" w:rsidRDefault="3F5B0613" w:rsidP="22D00BD9">
      <w:pPr>
        <w:ind w:left="720"/>
      </w:pPr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0E459A46" w14:textId="4F06AB78" w:rsidR="3F5B0613" w:rsidRDefault="3F5B0613" w:rsidP="22D00BD9">
      <w:pPr>
        <w:ind w:left="720"/>
      </w:pPr>
      <w:r>
        <w:t>“</w:t>
      </w:r>
      <w:proofErr w:type="gramStart"/>
      <w:r>
        <w:t>credit</w:t>
      </w:r>
      <w:proofErr w:type="gramEnd"/>
      <w:r>
        <w:t xml:space="preserve"> card”: </w:t>
      </w: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credit_card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28330F0E" w14:textId="7F1271CD" w:rsidR="3F5B0613" w:rsidRDefault="3F5B0613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“amount”: “amount”,</w:t>
      </w:r>
    </w:p>
    <w:p w14:paraId="5C4152C2" w14:textId="2C57FDAD" w:rsidR="3F5B0613" w:rsidRDefault="3F5B0613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 xml:space="preserve">“vendor”: </w:t>
      </w:r>
      <w:r w:rsidR="3DAA0673" w:rsidRPr="22D00BD9">
        <w:rPr>
          <w:rFonts w:ascii="Calibri" w:eastAsia="Calibri" w:hAnsi="Calibri" w:cs="Calibri"/>
          <w:color w:val="000000" w:themeColor="text1"/>
        </w:rPr>
        <w:t>{</w:t>
      </w:r>
      <w:r w:rsidRPr="22D00BD9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vendor_name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”,</w:t>
      </w:r>
    </w:p>
    <w:p w14:paraId="6CDF02A5" w14:textId="7DDFA7FE" w:rsidR="3F5B0613" w:rsidRDefault="3F5B0613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“</w:t>
      </w:r>
      <w:proofErr w:type="gramStart"/>
      <w:r w:rsidRPr="22D00BD9">
        <w:rPr>
          <w:rFonts w:ascii="Calibri" w:eastAsia="Calibri" w:hAnsi="Calibri" w:cs="Calibri"/>
          <w:color w:val="000000" w:themeColor="text1"/>
        </w:rPr>
        <w:t>exp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 xml:space="preserve"> date”: “date”,</w:t>
      </w:r>
    </w:p>
    <w:p w14:paraId="6F0CB90D" w14:textId="7D918E86" w:rsidR="3F5B0613" w:rsidRDefault="3F5B0613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“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claim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_reason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”: “</w:t>
      </w:r>
      <w:r w:rsidR="3743700F" w:rsidRPr="22D00BD9">
        <w:rPr>
          <w:rFonts w:ascii="Calibri" w:eastAsia="Calibri" w:hAnsi="Calibri" w:cs="Calibri"/>
          <w:color w:val="000000" w:themeColor="text1"/>
        </w:rPr>
        <w:t>reason for claim</w:t>
      </w:r>
      <w:r w:rsidRPr="22D00BD9">
        <w:rPr>
          <w:rFonts w:ascii="Calibri" w:eastAsia="Calibri" w:hAnsi="Calibri" w:cs="Calibri"/>
          <w:color w:val="000000" w:themeColor="text1"/>
        </w:rPr>
        <w:t>”</w:t>
      </w:r>
    </w:p>
    <w:p w14:paraId="08CF166D" w14:textId="64939031" w:rsidR="3F5B0613" w:rsidRDefault="3F5B0613" w:rsidP="22D00BD9">
      <w:pPr>
        <w:ind w:left="720"/>
      </w:pPr>
      <w:r>
        <w:t>}</w:t>
      </w:r>
    </w:p>
    <w:p w14:paraId="454F08E7" w14:textId="66939546" w:rsidR="7133FF35" w:rsidRDefault="7133FF35" w:rsidP="22D00BD9">
      <w:pPr>
        <w:ind w:left="720"/>
      </w:pPr>
      <w:r>
        <w:t>}</w:t>
      </w:r>
    </w:p>
    <w:p w14:paraId="22019C32" w14:textId="27B05457" w:rsidR="22D00BD9" w:rsidRDefault="22D00BD9" w:rsidP="22D00BD9">
      <w:pPr>
        <w:ind w:left="720"/>
      </w:pPr>
    </w:p>
    <w:p w14:paraId="2757FFCE" w14:textId="02A36A64" w:rsidR="6602FDC7" w:rsidRDefault="6602FDC7" w:rsidP="22D00BD9">
      <w:pPr>
        <w:ind w:left="720"/>
      </w:pPr>
      <w:r>
        <w:t>Claims Payload Response</w:t>
      </w:r>
    </w:p>
    <w:p w14:paraId="0CDCBCE2" w14:textId="5D1CAF9B" w:rsidR="6602FDC7" w:rsidRDefault="6602FDC7" w:rsidP="22D00BD9">
      <w:pPr>
        <w:ind w:left="720"/>
      </w:pPr>
      <w:r>
        <w:t>{</w:t>
      </w:r>
    </w:p>
    <w:p w14:paraId="0C38ABC9" w14:textId="6EFA306D" w:rsidR="0F75DB3B" w:rsidRDefault="0F75DB3B" w:rsidP="22D00BD9">
      <w:pPr>
        <w:ind w:left="720"/>
      </w:pPr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1A81A202" w14:textId="31435729" w:rsidR="0F75DB3B" w:rsidRDefault="0F75DB3B" w:rsidP="22D00BD9">
      <w:pPr>
        <w:ind w:left="720"/>
      </w:pPr>
      <w:r>
        <w:lastRenderedPageBreak/>
        <w:t>“</w:t>
      </w:r>
      <w:proofErr w:type="spellStart"/>
      <w:proofErr w:type="gramStart"/>
      <w:r>
        <w:t>claim</w:t>
      </w:r>
      <w:proofErr w:type="gramEnd"/>
      <w:r>
        <w:t>_number</w:t>
      </w:r>
      <w:proofErr w:type="spellEnd"/>
      <w:r>
        <w:t>”: “</w:t>
      </w:r>
      <w:proofErr w:type="spellStart"/>
      <w:r>
        <w:t>claim_number</w:t>
      </w:r>
      <w:proofErr w:type="spellEnd"/>
      <w:r>
        <w:t>”,</w:t>
      </w:r>
    </w:p>
    <w:p w14:paraId="7D2FB259" w14:textId="21183DFF" w:rsidR="0F75DB3B" w:rsidRDefault="0F75DB3B" w:rsidP="22D00BD9">
      <w:pPr>
        <w:ind w:left="720"/>
      </w:pPr>
      <w:r>
        <w:t>“result”: “pass”,</w:t>
      </w:r>
    </w:p>
    <w:p w14:paraId="1B1F8042" w14:textId="3F34295D" w:rsidR="0F75DB3B" w:rsidRDefault="0F75DB3B" w:rsidP="22D00BD9">
      <w:pPr>
        <w:ind w:left="720"/>
      </w:pPr>
      <w:r>
        <w:t>“timestamp”: “timestamp”,</w:t>
      </w:r>
    </w:p>
    <w:p w14:paraId="73606AAD" w14:textId="0121B820" w:rsidR="0F75DB3B" w:rsidRDefault="0F75DB3B" w:rsidP="22D00BD9">
      <w:pPr>
        <w:ind w:left="720"/>
      </w:pPr>
      <w:r>
        <w:t>“</w:t>
      </w:r>
      <w:proofErr w:type="spellStart"/>
      <w:proofErr w:type="gramStart"/>
      <w:r>
        <w:t>status</w:t>
      </w:r>
      <w:proofErr w:type="gramEnd"/>
      <w:r>
        <w:t>_code</w:t>
      </w:r>
      <w:proofErr w:type="spellEnd"/>
      <w:r>
        <w:t>”: “200”</w:t>
      </w:r>
    </w:p>
    <w:p w14:paraId="6D20F067" w14:textId="5C96AF2C" w:rsidR="0F75DB3B" w:rsidRDefault="0F75DB3B" w:rsidP="22D00BD9">
      <w:pPr>
        <w:ind w:left="720"/>
      </w:pPr>
      <w:r>
        <w:t>“message”: “claims successful”,</w:t>
      </w:r>
    </w:p>
    <w:p w14:paraId="63499FD0" w14:textId="1C118038" w:rsidR="6602FDC7" w:rsidRDefault="6602FDC7" w:rsidP="22D00BD9">
      <w:pPr>
        <w:ind w:left="720"/>
      </w:pPr>
      <w:r>
        <w:t>}</w:t>
      </w:r>
    </w:p>
    <w:p w14:paraId="301E68C4" w14:textId="0A71C22F" w:rsidR="22D00BD9" w:rsidRDefault="22D00BD9" w:rsidP="22D00BD9"/>
    <w:p w14:paraId="1246E7EF" w14:textId="72555C41" w:rsidR="22D00BD9" w:rsidRDefault="22D00BD9" w:rsidP="22D00BD9"/>
    <w:p w14:paraId="53B03144" w14:textId="5078F448" w:rsidR="22D00BD9" w:rsidRDefault="22D00BD9" w:rsidP="22D00BD9"/>
    <w:p w14:paraId="55656B2B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Unhappy Path Use Cases</w:t>
      </w:r>
    </w:p>
    <w:p w14:paraId="2ECD3CD2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1. Transaction Rejection Due to Expired Credit Card</w:t>
      </w:r>
    </w:p>
    <w:p w14:paraId="12A302DB" w14:textId="77777777" w:rsidR="00207050" w:rsidRPr="00207050" w:rsidRDefault="00207050" w:rsidP="00207050">
      <w:pPr>
        <w:numPr>
          <w:ilvl w:val="0"/>
          <w:numId w:val="14"/>
        </w:numPr>
      </w:pPr>
      <w:r w:rsidRPr="00207050">
        <w:rPr>
          <w:b/>
          <w:bCs/>
        </w:rPr>
        <w:t>Objective</w:t>
      </w:r>
      <w:r w:rsidRPr="00207050">
        <w:t>: Handle the rejection of a transaction when the user's credit card is expired.</w:t>
      </w:r>
    </w:p>
    <w:p w14:paraId="12B158BD" w14:textId="77777777" w:rsidR="00207050" w:rsidRPr="00207050" w:rsidRDefault="00207050" w:rsidP="00207050">
      <w:pPr>
        <w:numPr>
          <w:ilvl w:val="0"/>
          <w:numId w:val="14"/>
        </w:numPr>
      </w:pPr>
      <w:r w:rsidRPr="00207050">
        <w:rPr>
          <w:b/>
          <w:bCs/>
        </w:rPr>
        <w:t>Steps</w:t>
      </w:r>
      <w:r w:rsidRPr="00207050">
        <w:t>:</w:t>
      </w:r>
    </w:p>
    <w:p w14:paraId="38A60195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User submits a credit card transaction.</w:t>
      </w:r>
    </w:p>
    <w:p w14:paraId="53979070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The system checks the credit card details and identifies that the card is expired.</w:t>
      </w:r>
    </w:p>
    <w:p w14:paraId="788CF452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Transaction is rejected.</w:t>
      </w:r>
    </w:p>
    <w:p w14:paraId="5285F39C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Details of the rejected transaction are stored in the database.</w:t>
      </w:r>
    </w:p>
    <w:p w14:paraId="77DF9165" w14:textId="77777777" w:rsidR="00207050" w:rsidRPr="00207050" w:rsidRDefault="00207050" w:rsidP="00207050">
      <w:pPr>
        <w:numPr>
          <w:ilvl w:val="1"/>
          <w:numId w:val="14"/>
        </w:numPr>
      </w:pPr>
      <w:r w:rsidRPr="00207050">
        <w:t>User is notified of the rejection due to the expired credit card.</w:t>
      </w:r>
    </w:p>
    <w:p w14:paraId="56D9B4D8" w14:textId="49AB0349" w:rsidR="00207050" w:rsidRDefault="00207050" w:rsidP="00207050">
      <w:pPr>
        <w:numPr>
          <w:ilvl w:val="0"/>
          <w:numId w:val="14"/>
        </w:numPr>
      </w:pPr>
      <w:r w:rsidRPr="22D00BD9">
        <w:rPr>
          <w:b/>
          <w:bCs/>
        </w:rPr>
        <w:t>Outcome</w:t>
      </w:r>
      <w:r>
        <w:t>: Transaction is rejected, and user is informed of the reason.</w:t>
      </w:r>
    </w:p>
    <w:p w14:paraId="08025793" w14:textId="2001D35D" w:rsidR="00207050" w:rsidRDefault="1EB48168" w:rsidP="22D00BD9">
      <w:pPr>
        <w:ind w:left="720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Transaction Payload Request</w:t>
      </w:r>
      <w:r w:rsidR="364C732C" w:rsidRPr="22D00BD9">
        <w:rPr>
          <w:rFonts w:ascii="Calibri" w:eastAsia="Calibri" w:hAnsi="Calibri" w:cs="Calibri"/>
          <w:color w:val="000000" w:themeColor="text1"/>
        </w:rPr>
        <w:t xml:space="preserve"> Expired CC</w:t>
      </w:r>
      <w:r w:rsidRPr="22D00BD9">
        <w:rPr>
          <w:rFonts w:ascii="Calibri" w:eastAsia="Calibri" w:hAnsi="Calibri" w:cs="Calibri"/>
          <w:color w:val="000000" w:themeColor="text1"/>
        </w:rPr>
        <w:t xml:space="preserve">:  </w:t>
      </w:r>
    </w:p>
    <w:p w14:paraId="63619CC2" w14:textId="2CBBEBAD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 xml:space="preserve">{ </w:t>
      </w:r>
    </w:p>
    <w:p w14:paraId="498F3AF6" w14:textId="1CFC2D42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r w:rsidRPr="22D00BD9">
        <w:rPr>
          <w:rFonts w:ascii="Calibri" w:eastAsia="Calibri" w:hAnsi="Calibri" w:cs="Calibri"/>
          <w:color w:val="000000" w:themeColor="text1"/>
        </w:rPr>
        <w:t>User</w:t>
      </w:r>
      <w:r w:rsidR="756E5A21" w:rsidRPr="22D00BD9">
        <w:rPr>
          <w:rFonts w:ascii="Calibri" w:eastAsia="Calibri" w:hAnsi="Calibri" w:cs="Calibri"/>
          <w:color w:val="000000" w:themeColor="text1"/>
        </w:rPr>
        <w:t>_</w:t>
      </w:r>
      <w:r w:rsidRPr="22D00BD9">
        <w:rPr>
          <w:rFonts w:ascii="Calibri" w:eastAsia="Calibri" w:hAnsi="Calibri" w:cs="Calibri"/>
          <w:color w:val="000000" w:themeColor="text1"/>
        </w:rPr>
        <w:t>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r w:rsidR="036C567F" w:rsidRPr="22D00BD9">
        <w:rPr>
          <w:rFonts w:ascii="Calibri" w:eastAsia="Calibri" w:hAnsi="Calibri" w:cs="Calibri"/>
          <w:color w:val="000000" w:themeColor="text1"/>
        </w:rPr>
        <w:t>Oya</w:t>
      </w:r>
      <w:r w:rsidR="30E710AE" w:rsidRPr="22D00BD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36C567F" w:rsidRPr="22D00BD9">
        <w:rPr>
          <w:rFonts w:ascii="Calibri" w:eastAsia="Calibri" w:hAnsi="Calibri" w:cs="Calibri"/>
          <w:color w:val="000000" w:themeColor="text1"/>
        </w:rPr>
        <w:t>Mainib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05EE7FAC" w14:textId="6B899EEA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"amount": "120.00",</w:t>
      </w:r>
    </w:p>
    <w:p w14:paraId="66DC0380" w14:textId="745913C4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item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_name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r w:rsidR="1058360D" w:rsidRPr="22D00BD9">
        <w:rPr>
          <w:rFonts w:ascii="Calibri" w:eastAsia="Calibri" w:hAnsi="Calibri" w:cs="Calibri"/>
          <w:color w:val="000000" w:themeColor="text1"/>
        </w:rPr>
        <w:t>T</w:t>
      </w:r>
      <w:r w:rsidR="4B2E07B1" w:rsidRPr="22D00BD9">
        <w:rPr>
          <w:rFonts w:ascii="Calibri" w:eastAsia="Calibri" w:hAnsi="Calibri" w:cs="Calibri"/>
          <w:color w:val="000000" w:themeColor="text1"/>
        </w:rPr>
        <w:t>ablet</w:t>
      </w:r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482E5D7E" w14:textId="38AF6811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"vendor": "</w:t>
      </w:r>
      <w:r w:rsidR="1604A528" w:rsidRPr="22D00BD9">
        <w:rPr>
          <w:rFonts w:ascii="Calibri" w:eastAsia="Calibri" w:hAnsi="Calibri" w:cs="Calibri"/>
          <w:color w:val="000000" w:themeColor="text1"/>
        </w:rPr>
        <w:t>T</w:t>
      </w:r>
      <w:r w:rsidR="60B8B963" w:rsidRPr="22D00BD9">
        <w:rPr>
          <w:rFonts w:ascii="Calibri" w:eastAsia="Calibri" w:hAnsi="Calibri" w:cs="Calibri"/>
          <w:color w:val="000000" w:themeColor="text1"/>
        </w:rPr>
        <w:t>echs</w:t>
      </w:r>
      <w:r w:rsidR="169007FB" w:rsidRPr="22D00BD9">
        <w:rPr>
          <w:rFonts w:ascii="Calibri" w:eastAsia="Calibri" w:hAnsi="Calibri" w:cs="Calibri"/>
          <w:color w:val="000000" w:themeColor="text1"/>
        </w:rPr>
        <w:t>-R-Us</w:t>
      </w:r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30042CB8" w14:textId="00E91E86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credit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_card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r w:rsidR="7339FB6F" w:rsidRPr="22D00BD9">
        <w:rPr>
          <w:rFonts w:ascii="Calibri" w:eastAsia="Calibri" w:hAnsi="Calibri" w:cs="Calibri"/>
          <w:color w:val="000000" w:themeColor="text1"/>
        </w:rPr>
        <w:t>1111-2222-3333-4444</w:t>
      </w:r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5ADA1FAB" w14:textId="3B624025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</w:t>
      </w:r>
      <w:proofErr w:type="spellStart"/>
      <w:proofErr w:type="gramStart"/>
      <w:r w:rsidRPr="22D00BD9">
        <w:rPr>
          <w:rFonts w:ascii="Calibri" w:eastAsia="Calibri" w:hAnsi="Calibri" w:cs="Calibri"/>
          <w:color w:val="000000" w:themeColor="text1"/>
        </w:rPr>
        <w:t>exp</w:t>
      </w:r>
      <w:proofErr w:type="gramEnd"/>
      <w:r w:rsidRPr="22D00BD9">
        <w:rPr>
          <w:rFonts w:ascii="Calibri" w:eastAsia="Calibri" w:hAnsi="Calibri" w:cs="Calibri"/>
          <w:color w:val="000000" w:themeColor="text1"/>
        </w:rPr>
        <w:t>_date</w:t>
      </w:r>
      <w:proofErr w:type="spellEnd"/>
      <w:r w:rsidRPr="22D00BD9">
        <w:rPr>
          <w:rFonts w:ascii="Calibri" w:eastAsia="Calibri" w:hAnsi="Calibri" w:cs="Calibri"/>
          <w:color w:val="000000" w:themeColor="text1"/>
        </w:rPr>
        <w:t>": "</w:t>
      </w:r>
      <w:r w:rsidR="421F74CA" w:rsidRPr="22D00BD9">
        <w:rPr>
          <w:rFonts w:ascii="Calibri" w:eastAsia="Calibri" w:hAnsi="Calibri" w:cs="Calibri"/>
          <w:color w:val="000000" w:themeColor="text1"/>
        </w:rPr>
        <w:t>05/22</w:t>
      </w:r>
      <w:r w:rsidRPr="22D00BD9">
        <w:rPr>
          <w:rFonts w:ascii="Calibri" w:eastAsia="Calibri" w:hAnsi="Calibri" w:cs="Calibri"/>
          <w:color w:val="000000" w:themeColor="text1"/>
        </w:rPr>
        <w:t>",</w:t>
      </w:r>
    </w:p>
    <w:p w14:paraId="68E0D5F1" w14:textId="3D36BAE5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"CVC": "123",</w:t>
      </w:r>
    </w:p>
    <w:p w14:paraId="2EF07B4C" w14:textId="3F303093" w:rsidR="00207050" w:rsidRDefault="1EB48168" w:rsidP="22D00BD9">
      <w:pPr>
        <w:pStyle w:val="ListParagraph"/>
        <w:shd w:val="clear" w:color="auto" w:fill="FFFFFF" w:themeFill="background1"/>
        <w:spacing w:after="0" w:line="270" w:lineRule="auto"/>
        <w:rPr>
          <w:rFonts w:ascii="Calibri" w:eastAsia="Calibri" w:hAnsi="Calibri" w:cs="Calibri"/>
          <w:color w:val="000000" w:themeColor="text1"/>
        </w:rPr>
      </w:pPr>
      <w:r w:rsidRPr="22D00BD9">
        <w:rPr>
          <w:rFonts w:ascii="Calibri" w:eastAsia="Calibri" w:hAnsi="Calibri" w:cs="Calibri"/>
          <w:color w:val="000000" w:themeColor="text1"/>
        </w:rPr>
        <w:t>}</w:t>
      </w:r>
    </w:p>
    <w:p w14:paraId="51230D7D" w14:textId="2BFD5749" w:rsidR="00207050" w:rsidRDefault="00207050" w:rsidP="22D00BD9">
      <w:pPr>
        <w:ind w:left="720"/>
      </w:pPr>
    </w:p>
    <w:p w14:paraId="1E347B39" w14:textId="0CD60E55" w:rsidR="1EB48168" w:rsidRDefault="1EB48168" w:rsidP="22D00BD9">
      <w:pPr>
        <w:ind w:left="720"/>
      </w:pPr>
      <w:r>
        <w:t>Transaction Payload Unsuccessful Response:</w:t>
      </w:r>
    </w:p>
    <w:p w14:paraId="590280C2" w14:textId="71E0DAE7" w:rsidR="1EB48168" w:rsidRDefault="1EB48168" w:rsidP="22D00BD9">
      <w:pPr>
        <w:ind w:left="720"/>
      </w:pPr>
      <w:r>
        <w:t>{</w:t>
      </w:r>
    </w:p>
    <w:p w14:paraId="3CE809B7" w14:textId="6CEFC6E3" w:rsidR="1EB48168" w:rsidRDefault="1EB48168" w:rsidP="22D00BD9">
      <w:pPr>
        <w:ind w:left="720"/>
      </w:pPr>
      <w:r>
        <w:lastRenderedPageBreak/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5E00ADAC" w14:textId="370193FE" w:rsidR="1EB48168" w:rsidRDefault="1EB48168" w:rsidP="22D00BD9">
      <w:pPr>
        <w:ind w:left="720"/>
      </w:pPr>
      <w:r>
        <w:t>“timestamp”: “timestamp”,</w:t>
      </w:r>
    </w:p>
    <w:p w14:paraId="507569FB" w14:textId="7264D13C" w:rsidR="1EB48168" w:rsidRDefault="1EB48168" w:rsidP="22D00BD9">
      <w:pPr>
        <w:ind w:left="720"/>
      </w:pPr>
      <w:r>
        <w:t>“message”: “transaction unsuccessful</w:t>
      </w:r>
      <w:r w:rsidR="33A9AD87">
        <w:t>, credit card expired</w:t>
      </w:r>
      <w:r>
        <w:t>”,</w:t>
      </w:r>
    </w:p>
    <w:p w14:paraId="07DC2E1C" w14:textId="5C8D4745" w:rsidR="1EB48168" w:rsidRDefault="1EB48168" w:rsidP="22D00BD9">
      <w:pPr>
        <w:ind w:left="720"/>
      </w:pPr>
      <w:r>
        <w:t>“result”: “declined”,</w:t>
      </w:r>
    </w:p>
    <w:p w14:paraId="07ACD6FE" w14:textId="66D8D799" w:rsidR="1EB48168" w:rsidRDefault="1EB48168" w:rsidP="22D00BD9">
      <w:pPr>
        <w:ind w:left="720"/>
      </w:pPr>
      <w:r>
        <w:t>“</w:t>
      </w:r>
      <w:proofErr w:type="spellStart"/>
      <w:proofErr w:type="gramStart"/>
      <w:r>
        <w:t>status</w:t>
      </w:r>
      <w:proofErr w:type="gramEnd"/>
      <w:r>
        <w:t>_code</w:t>
      </w:r>
      <w:proofErr w:type="spellEnd"/>
      <w:r>
        <w:t>”: “200”</w:t>
      </w:r>
    </w:p>
    <w:p w14:paraId="7045A94C" w14:textId="1E155181" w:rsidR="1EB48168" w:rsidRDefault="1EB48168" w:rsidP="22D00BD9">
      <w:pPr>
        <w:ind w:left="720"/>
      </w:pPr>
      <w:r>
        <w:t>}</w:t>
      </w:r>
    </w:p>
    <w:p w14:paraId="6E43D69F" w14:textId="4539E3F5" w:rsidR="22D00BD9" w:rsidRDefault="22D00BD9" w:rsidP="22D00BD9">
      <w:pPr>
        <w:ind w:left="720"/>
      </w:pPr>
    </w:p>
    <w:p w14:paraId="6ED43305" w14:textId="77777777" w:rsidR="00207050" w:rsidRDefault="00207050" w:rsidP="00207050"/>
    <w:p w14:paraId="356A9595" w14:textId="77777777" w:rsidR="00207050" w:rsidRPr="00207050" w:rsidRDefault="00207050" w:rsidP="00207050"/>
    <w:p w14:paraId="78FBA4B2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2. Claim Rejection Due to Various Rule Failures</w:t>
      </w:r>
    </w:p>
    <w:p w14:paraId="31D595F0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def </w:t>
      </w:r>
      <w:proofErr w:type="spellStart"/>
      <w:r w:rsidRPr="00A62FF1">
        <w:rPr>
          <w:b/>
          <w:bCs/>
        </w:rPr>
        <w:t>lambda_handler</w:t>
      </w:r>
      <w:proofErr w:type="spellEnd"/>
      <w:r w:rsidRPr="00A62FF1">
        <w:rPr>
          <w:b/>
          <w:bCs/>
        </w:rPr>
        <w:t>(event, context):</w:t>
      </w:r>
    </w:p>
    <w:p w14:paraId="69E5E1FD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 xml:space="preserve"> = "valid"</w:t>
      </w:r>
    </w:p>
    <w:p w14:paraId="331BA3E4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message = "All checks passed."</w:t>
      </w:r>
    </w:p>
    <w:p w14:paraId="466B3AC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</w:p>
    <w:p w14:paraId="1ABA625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# Check if transaction ID is valid UUID and exists</w:t>
      </w:r>
    </w:p>
    <w:p w14:paraId="7B5BAE72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if not </w:t>
      </w:r>
      <w:proofErr w:type="spellStart"/>
      <w:r w:rsidRPr="00A62FF1">
        <w:rPr>
          <w:b/>
          <w:bCs/>
        </w:rPr>
        <w:t>is_valid_uuid</w:t>
      </w:r>
      <w:proofErr w:type="spellEnd"/>
      <w:r w:rsidRPr="00A62FF1">
        <w:rPr>
          <w:b/>
          <w:bCs/>
        </w:rPr>
        <w:t>(event['</w:t>
      </w:r>
      <w:proofErr w:type="spellStart"/>
      <w:r w:rsidRPr="00A62FF1">
        <w:rPr>
          <w:b/>
          <w:bCs/>
        </w:rPr>
        <w:t>transaction_id</w:t>
      </w:r>
      <w:proofErr w:type="spellEnd"/>
      <w:r w:rsidRPr="00A62FF1">
        <w:rPr>
          <w:b/>
          <w:bCs/>
        </w:rPr>
        <w:t>']):</w:t>
      </w:r>
    </w:p>
    <w:p w14:paraId="07403B83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 xml:space="preserve"> = "invalid"</w:t>
      </w:r>
    </w:p>
    <w:p w14:paraId="4637B9E0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message = "Invalid transaction ID."</w:t>
      </w:r>
    </w:p>
    <w:p w14:paraId="62E2A36F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else:</w:t>
      </w:r>
    </w:p>
    <w:p w14:paraId="2BA4CA18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transaction = </w:t>
      </w:r>
      <w:proofErr w:type="spellStart"/>
      <w:r w:rsidRPr="00A62FF1">
        <w:rPr>
          <w:b/>
          <w:bCs/>
        </w:rPr>
        <w:t>transaction_table.get_item</w:t>
      </w:r>
      <w:proofErr w:type="spellEnd"/>
      <w:r w:rsidRPr="00A62FF1">
        <w:rPr>
          <w:b/>
          <w:bCs/>
        </w:rPr>
        <w:t>(Key={'</w:t>
      </w:r>
      <w:proofErr w:type="spellStart"/>
      <w:r w:rsidRPr="00A62FF1">
        <w:rPr>
          <w:b/>
          <w:bCs/>
        </w:rPr>
        <w:t>transaction_id</w:t>
      </w:r>
      <w:proofErr w:type="spellEnd"/>
      <w:r w:rsidRPr="00A62FF1">
        <w:rPr>
          <w:b/>
          <w:bCs/>
        </w:rPr>
        <w:t>': event['</w:t>
      </w:r>
      <w:proofErr w:type="spellStart"/>
      <w:r w:rsidRPr="00A62FF1">
        <w:rPr>
          <w:b/>
          <w:bCs/>
        </w:rPr>
        <w:t>transaction_id</w:t>
      </w:r>
      <w:proofErr w:type="spellEnd"/>
      <w:r w:rsidRPr="00A62FF1">
        <w:rPr>
          <w:b/>
          <w:bCs/>
        </w:rPr>
        <w:t>']})</w:t>
      </w:r>
    </w:p>
    <w:p w14:paraId="6BE9BC5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if 'Item' not in transaction:</w:t>
      </w:r>
    </w:p>
    <w:p w14:paraId="00EBCD66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 xml:space="preserve"> = "invalid"</w:t>
      </w:r>
    </w:p>
    <w:p w14:paraId="7133698A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message = "Transaction ID does not exist."</w:t>
      </w:r>
    </w:p>
    <w:p w14:paraId="5C64C8C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else:</w:t>
      </w:r>
    </w:p>
    <w:p w14:paraId="217719B1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transaction = transaction['Item']</w:t>
      </w:r>
    </w:p>
    <w:p w14:paraId="712152E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# Additional validations</w:t>
      </w:r>
    </w:p>
    <w:p w14:paraId="267612D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if transaction['amount'] != event['</w:t>
      </w:r>
      <w:proofErr w:type="spellStart"/>
      <w:r w:rsidRPr="00A62FF1">
        <w:rPr>
          <w:b/>
          <w:bCs/>
        </w:rPr>
        <w:t>ClaimAmount</w:t>
      </w:r>
      <w:proofErr w:type="spellEnd"/>
      <w:r w:rsidRPr="00A62FF1">
        <w:rPr>
          <w:b/>
          <w:bCs/>
        </w:rPr>
        <w:t>']:</w:t>
      </w:r>
    </w:p>
    <w:p w14:paraId="1ABE122F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   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 xml:space="preserve"> = "invalid"</w:t>
      </w:r>
    </w:p>
    <w:p w14:paraId="08CC5883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    message = "Claim amount does not match transaction amount."</w:t>
      </w:r>
    </w:p>
    <w:p w14:paraId="226C5F5A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lastRenderedPageBreak/>
        <w:t xml:space="preserve">            # Add more validations as needed</w:t>
      </w:r>
    </w:p>
    <w:p w14:paraId="3292B74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</w:p>
    <w:p w14:paraId="418E898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  <w:proofErr w:type="spellStart"/>
      <w:r w:rsidRPr="00A62FF1">
        <w:rPr>
          <w:b/>
          <w:bCs/>
        </w:rPr>
        <w:t>validation_record</w:t>
      </w:r>
      <w:proofErr w:type="spellEnd"/>
      <w:r w:rsidRPr="00A62FF1">
        <w:rPr>
          <w:b/>
          <w:bCs/>
        </w:rPr>
        <w:t xml:space="preserve"> = {</w:t>
      </w:r>
    </w:p>
    <w:p w14:paraId="143F766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</w:t>
      </w:r>
      <w:proofErr w:type="spellStart"/>
      <w:proofErr w:type="gramStart"/>
      <w:r w:rsidRPr="00A62FF1">
        <w:rPr>
          <w:b/>
          <w:bCs/>
        </w:rPr>
        <w:t>transaction</w:t>
      </w:r>
      <w:proofErr w:type="gramEnd"/>
      <w:r w:rsidRPr="00A62FF1">
        <w:rPr>
          <w:b/>
          <w:bCs/>
        </w:rPr>
        <w:t>_id</w:t>
      </w:r>
      <w:proofErr w:type="spellEnd"/>
      <w:r w:rsidRPr="00A62FF1">
        <w:rPr>
          <w:b/>
          <w:bCs/>
        </w:rPr>
        <w:t>': event['</w:t>
      </w:r>
      <w:proofErr w:type="spellStart"/>
      <w:r w:rsidRPr="00A62FF1">
        <w:rPr>
          <w:b/>
          <w:bCs/>
        </w:rPr>
        <w:t>transaction_id</w:t>
      </w:r>
      <w:proofErr w:type="spellEnd"/>
      <w:r w:rsidRPr="00A62FF1">
        <w:rPr>
          <w:b/>
          <w:bCs/>
        </w:rPr>
        <w:t>'],</w:t>
      </w:r>
    </w:p>
    <w:p w14:paraId="61AE569C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</w:t>
      </w:r>
      <w:proofErr w:type="spellStart"/>
      <w:proofErr w:type="gramStart"/>
      <w:r w:rsidRPr="00A62FF1">
        <w:rPr>
          <w:b/>
          <w:bCs/>
        </w:rPr>
        <w:t>validation</w:t>
      </w:r>
      <w:proofErr w:type="gramEnd"/>
      <w:r w:rsidRPr="00A62FF1">
        <w:rPr>
          <w:b/>
          <w:bCs/>
        </w:rPr>
        <w:t>_status</w:t>
      </w:r>
      <w:proofErr w:type="spellEnd"/>
      <w:r w:rsidRPr="00A62FF1">
        <w:rPr>
          <w:b/>
          <w:bCs/>
        </w:rPr>
        <w:t xml:space="preserve">':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>,</w:t>
      </w:r>
    </w:p>
    <w:p w14:paraId="783D8EE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'message': message,</w:t>
      </w:r>
    </w:p>
    <w:p w14:paraId="6CA08497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'timestamp': </w:t>
      </w:r>
      <w:proofErr w:type="spellStart"/>
      <w:r w:rsidRPr="00A62FF1">
        <w:rPr>
          <w:b/>
          <w:bCs/>
        </w:rPr>
        <w:t>datetime.utcnow</w:t>
      </w:r>
      <w:proofErr w:type="spellEnd"/>
      <w:r w:rsidRPr="00A62FF1">
        <w:rPr>
          <w:b/>
          <w:bCs/>
        </w:rPr>
        <w:t>().</w:t>
      </w:r>
      <w:proofErr w:type="spellStart"/>
      <w:r w:rsidRPr="00A62FF1">
        <w:rPr>
          <w:b/>
          <w:bCs/>
        </w:rPr>
        <w:t>isoformat</w:t>
      </w:r>
      <w:proofErr w:type="spellEnd"/>
      <w:r w:rsidRPr="00A62FF1">
        <w:rPr>
          <w:b/>
          <w:bCs/>
        </w:rPr>
        <w:t>()</w:t>
      </w:r>
    </w:p>
    <w:p w14:paraId="650B901C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}</w:t>
      </w:r>
    </w:p>
    <w:p w14:paraId="07A47ABC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  <w:proofErr w:type="spellStart"/>
      <w:r w:rsidRPr="00A62FF1">
        <w:rPr>
          <w:b/>
          <w:bCs/>
        </w:rPr>
        <w:t>validation_table.put_item</w:t>
      </w:r>
      <w:proofErr w:type="spellEnd"/>
      <w:r w:rsidRPr="00A62FF1">
        <w:rPr>
          <w:b/>
          <w:bCs/>
        </w:rPr>
        <w:t>(Item=</w:t>
      </w:r>
      <w:proofErr w:type="spellStart"/>
      <w:r w:rsidRPr="00A62FF1">
        <w:rPr>
          <w:b/>
          <w:bCs/>
        </w:rPr>
        <w:t>validation_record</w:t>
      </w:r>
      <w:proofErr w:type="spellEnd"/>
      <w:r w:rsidRPr="00A62FF1">
        <w:rPr>
          <w:b/>
          <w:bCs/>
        </w:rPr>
        <w:t>)</w:t>
      </w:r>
    </w:p>
    <w:p w14:paraId="4C053BBD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</w:t>
      </w:r>
    </w:p>
    <w:p w14:paraId="7FD19966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return {</w:t>
      </w:r>
    </w:p>
    <w:p w14:paraId="26F6D2CB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</w:t>
      </w:r>
      <w:proofErr w:type="spellStart"/>
      <w:r w:rsidRPr="00A62FF1">
        <w:rPr>
          <w:b/>
          <w:bCs/>
        </w:rPr>
        <w:t>statusCode</w:t>
      </w:r>
      <w:proofErr w:type="spellEnd"/>
      <w:r w:rsidRPr="00A62FF1">
        <w:rPr>
          <w:b/>
          <w:bCs/>
        </w:rPr>
        <w:t>': 200,</w:t>
      </w:r>
    </w:p>
    <w:p w14:paraId="66018F9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'body': </w:t>
      </w:r>
      <w:proofErr w:type="spellStart"/>
      <w:r w:rsidRPr="00A62FF1">
        <w:rPr>
          <w:b/>
          <w:bCs/>
        </w:rPr>
        <w:t>json.dumps</w:t>
      </w:r>
      <w:proofErr w:type="spellEnd"/>
      <w:r w:rsidRPr="00A62FF1">
        <w:rPr>
          <w:b/>
          <w:bCs/>
        </w:rPr>
        <w:t>({</w:t>
      </w:r>
    </w:p>
    <w:p w14:paraId="64EE3F2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'</w:t>
      </w:r>
      <w:proofErr w:type="spellStart"/>
      <w:proofErr w:type="gramStart"/>
      <w:r w:rsidRPr="00A62FF1">
        <w:rPr>
          <w:b/>
          <w:bCs/>
        </w:rPr>
        <w:t>validation</w:t>
      </w:r>
      <w:proofErr w:type="gramEnd"/>
      <w:r w:rsidRPr="00A62FF1">
        <w:rPr>
          <w:b/>
          <w:bCs/>
        </w:rPr>
        <w:t>_status</w:t>
      </w:r>
      <w:proofErr w:type="spellEnd"/>
      <w:r w:rsidRPr="00A62FF1">
        <w:rPr>
          <w:b/>
          <w:bCs/>
        </w:rPr>
        <w:t xml:space="preserve">': </w:t>
      </w:r>
      <w:proofErr w:type="spellStart"/>
      <w:r w:rsidRPr="00A62FF1">
        <w:rPr>
          <w:b/>
          <w:bCs/>
        </w:rPr>
        <w:t>validation_status</w:t>
      </w:r>
      <w:proofErr w:type="spellEnd"/>
      <w:r w:rsidRPr="00A62FF1">
        <w:rPr>
          <w:b/>
          <w:bCs/>
        </w:rPr>
        <w:t>,</w:t>
      </w:r>
    </w:p>
    <w:p w14:paraId="22FA07A6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    'message': message</w:t>
      </w:r>
    </w:p>
    <w:p w14:paraId="6D043987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})</w:t>
      </w:r>
    </w:p>
    <w:p w14:paraId="561FE228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}</w:t>
      </w:r>
    </w:p>
    <w:p w14:paraId="20340AF3" w14:textId="77777777" w:rsidR="00A62FF1" w:rsidRPr="00A62FF1" w:rsidRDefault="00A62FF1" w:rsidP="00A62FF1">
      <w:pPr>
        <w:rPr>
          <w:b/>
          <w:bCs/>
        </w:rPr>
      </w:pPr>
    </w:p>
    <w:p w14:paraId="0794CDC5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def </w:t>
      </w:r>
      <w:proofErr w:type="spellStart"/>
      <w:r w:rsidRPr="00A62FF1">
        <w:rPr>
          <w:b/>
          <w:bCs/>
        </w:rPr>
        <w:t>is_valid_uuid</w:t>
      </w:r>
      <w:proofErr w:type="spellEnd"/>
      <w:r w:rsidRPr="00A62FF1">
        <w:rPr>
          <w:b/>
          <w:bCs/>
        </w:rPr>
        <w:t>(</w:t>
      </w:r>
      <w:proofErr w:type="spellStart"/>
      <w:r w:rsidRPr="00A62FF1">
        <w:rPr>
          <w:b/>
          <w:bCs/>
        </w:rPr>
        <w:t>uuid_str</w:t>
      </w:r>
      <w:proofErr w:type="spellEnd"/>
      <w:r w:rsidRPr="00A62FF1">
        <w:rPr>
          <w:b/>
          <w:bCs/>
        </w:rPr>
        <w:t>):</w:t>
      </w:r>
    </w:p>
    <w:p w14:paraId="72A6A899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try:</w:t>
      </w:r>
    </w:p>
    <w:p w14:paraId="7E9EF1F6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</w:t>
      </w:r>
      <w:proofErr w:type="spellStart"/>
      <w:r w:rsidRPr="00A62FF1">
        <w:rPr>
          <w:b/>
          <w:bCs/>
        </w:rPr>
        <w:t>uuid_obj</w:t>
      </w:r>
      <w:proofErr w:type="spellEnd"/>
      <w:r w:rsidRPr="00A62FF1">
        <w:rPr>
          <w:b/>
          <w:bCs/>
        </w:rPr>
        <w:t xml:space="preserve"> = </w:t>
      </w:r>
      <w:proofErr w:type="spellStart"/>
      <w:r w:rsidRPr="00A62FF1">
        <w:rPr>
          <w:b/>
          <w:bCs/>
        </w:rPr>
        <w:t>uuid.UUID</w:t>
      </w:r>
      <w:proofErr w:type="spellEnd"/>
      <w:r w:rsidRPr="00A62FF1">
        <w:rPr>
          <w:b/>
          <w:bCs/>
        </w:rPr>
        <w:t>(</w:t>
      </w:r>
      <w:proofErr w:type="spellStart"/>
      <w:r w:rsidRPr="00A62FF1">
        <w:rPr>
          <w:b/>
          <w:bCs/>
        </w:rPr>
        <w:t>uuid_str</w:t>
      </w:r>
      <w:proofErr w:type="spellEnd"/>
      <w:r w:rsidRPr="00A62FF1">
        <w:rPr>
          <w:b/>
          <w:bCs/>
        </w:rPr>
        <w:t>, version=4)</w:t>
      </w:r>
    </w:p>
    <w:p w14:paraId="32B5584A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except </w:t>
      </w:r>
      <w:proofErr w:type="spellStart"/>
      <w:r w:rsidRPr="00A62FF1">
        <w:rPr>
          <w:b/>
          <w:bCs/>
        </w:rPr>
        <w:t>ValueError</w:t>
      </w:r>
      <w:proofErr w:type="spellEnd"/>
      <w:r w:rsidRPr="00A62FF1">
        <w:rPr>
          <w:b/>
          <w:bCs/>
        </w:rPr>
        <w:t>:</w:t>
      </w:r>
    </w:p>
    <w:p w14:paraId="7208D457" w14:textId="77777777" w:rsidR="00A62FF1" w:rsidRP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    return False</w:t>
      </w:r>
    </w:p>
    <w:p w14:paraId="3EE7DC19" w14:textId="57C6F60E" w:rsidR="00A62FF1" w:rsidRDefault="00A62FF1" w:rsidP="00A62FF1">
      <w:pPr>
        <w:rPr>
          <w:b/>
          <w:bCs/>
        </w:rPr>
      </w:pPr>
      <w:r w:rsidRPr="00A62FF1">
        <w:rPr>
          <w:b/>
          <w:bCs/>
        </w:rPr>
        <w:t xml:space="preserve">    return str(</w:t>
      </w:r>
      <w:proofErr w:type="spellStart"/>
      <w:r w:rsidRPr="00A62FF1">
        <w:rPr>
          <w:b/>
          <w:bCs/>
        </w:rPr>
        <w:t>uuid_obj</w:t>
      </w:r>
      <w:proofErr w:type="spellEnd"/>
      <w:r w:rsidRPr="00A62FF1">
        <w:rPr>
          <w:b/>
          <w:bCs/>
        </w:rPr>
        <w:t xml:space="preserve">) == </w:t>
      </w:r>
      <w:proofErr w:type="spellStart"/>
      <w:r w:rsidRPr="00A62FF1">
        <w:rPr>
          <w:b/>
          <w:bCs/>
        </w:rPr>
        <w:t>uuid_str</w:t>
      </w:r>
      <w:proofErr w:type="spellEnd"/>
    </w:p>
    <w:p w14:paraId="68EA45E2" w14:textId="7319C6AD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1 Failure</w:t>
      </w:r>
    </w:p>
    <w:p w14:paraId="7E87EDCD" w14:textId="77777777" w:rsidR="00207050" w:rsidRPr="00207050" w:rsidRDefault="00207050" w:rsidP="00207050">
      <w:pPr>
        <w:numPr>
          <w:ilvl w:val="0"/>
          <w:numId w:val="15"/>
        </w:numPr>
      </w:pPr>
      <w:r w:rsidRPr="00207050">
        <w:rPr>
          <w:b/>
          <w:bCs/>
        </w:rPr>
        <w:t>Objective</w:t>
      </w:r>
      <w:r w:rsidRPr="00207050">
        <w:t>: Handle claim rejection based on various validation errors.</w:t>
      </w:r>
    </w:p>
    <w:p w14:paraId="3FBAD798" w14:textId="77777777" w:rsidR="00207050" w:rsidRPr="00207050" w:rsidRDefault="00207050" w:rsidP="00207050">
      <w:pPr>
        <w:numPr>
          <w:ilvl w:val="0"/>
          <w:numId w:val="15"/>
        </w:numPr>
      </w:pPr>
      <w:r w:rsidRPr="00207050">
        <w:rPr>
          <w:b/>
          <w:bCs/>
        </w:rPr>
        <w:t>Steps</w:t>
      </w:r>
      <w:r w:rsidRPr="00207050">
        <w:t>:</w:t>
      </w:r>
    </w:p>
    <w:p w14:paraId="7DEDC173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t>User submits a claim.</w:t>
      </w:r>
    </w:p>
    <w:p w14:paraId="252353D0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lastRenderedPageBreak/>
        <w:t>The system checks the claim and finds issues (invalid transaction ID, incorrect amount, etc.).</w:t>
      </w:r>
    </w:p>
    <w:p w14:paraId="57530FED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t>Claim is rejected.</w:t>
      </w:r>
    </w:p>
    <w:p w14:paraId="2896EE3C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t>Rejection details are stored in DynamoDB.</w:t>
      </w:r>
    </w:p>
    <w:p w14:paraId="413E464B" w14:textId="77777777" w:rsidR="00207050" w:rsidRPr="00207050" w:rsidRDefault="00207050" w:rsidP="00207050">
      <w:pPr>
        <w:numPr>
          <w:ilvl w:val="1"/>
          <w:numId w:val="15"/>
        </w:numPr>
      </w:pPr>
      <w:r w:rsidRPr="00207050">
        <w:t>User is notified of the specific reasons for rejection.</w:t>
      </w:r>
    </w:p>
    <w:p w14:paraId="0D1B8490" w14:textId="77777777" w:rsidR="00207050" w:rsidRPr="00207050" w:rsidRDefault="00207050" w:rsidP="00207050">
      <w:pPr>
        <w:numPr>
          <w:ilvl w:val="0"/>
          <w:numId w:val="15"/>
        </w:numPr>
      </w:pPr>
      <w:r w:rsidRPr="22D00BD9">
        <w:rPr>
          <w:b/>
          <w:bCs/>
        </w:rPr>
        <w:t>Outcome</w:t>
      </w:r>
      <w:r>
        <w:t>: Claim is rejected and detailed reasons are provided to the user.</w:t>
      </w:r>
    </w:p>
    <w:p w14:paraId="71FDCCCF" w14:textId="1DCFF6A7" w:rsidR="22D00BD9" w:rsidRDefault="22D00BD9" w:rsidP="22D00BD9"/>
    <w:p w14:paraId="259A91EA" w14:textId="05427CE2" w:rsidR="22D00BD9" w:rsidRDefault="22D00BD9" w:rsidP="22D00BD9"/>
    <w:p w14:paraId="48BFE90B" w14:textId="5CE91EE2" w:rsidR="22D00BD9" w:rsidRDefault="22D00BD9" w:rsidP="22D00BD9"/>
    <w:p w14:paraId="7CD76EB3" w14:textId="5176EF92" w:rsidR="22D00BD9" w:rsidRDefault="22D00BD9" w:rsidP="22D00BD9"/>
    <w:p w14:paraId="73B94F91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2 Failure</w:t>
      </w:r>
    </w:p>
    <w:p w14:paraId="272E63EA" w14:textId="77777777" w:rsidR="00207050" w:rsidRPr="00207050" w:rsidRDefault="00207050" w:rsidP="00207050">
      <w:pPr>
        <w:numPr>
          <w:ilvl w:val="0"/>
          <w:numId w:val="16"/>
        </w:numPr>
      </w:pPr>
      <w:r w:rsidRPr="00207050">
        <w:rPr>
          <w:b/>
          <w:bCs/>
        </w:rPr>
        <w:t>Objective</w:t>
      </w:r>
      <w:r w:rsidRPr="00207050">
        <w:t>: Handle claim rejection when one or more specified rules fail.</w:t>
      </w:r>
    </w:p>
    <w:p w14:paraId="39BBD3C3" w14:textId="77777777" w:rsidR="00207050" w:rsidRPr="00207050" w:rsidRDefault="00207050" w:rsidP="00207050">
      <w:pPr>
        <w:numPr>
          <w:ilvl w:val="0"/>
          <w:numId w:val="16"/>
        </w:numPr>
      </w:pPr>
      <w:r w:rsidRPr="00207050">
        <w:rPr>
          <w:b/>
          <w:bCs/>
        </w:rPr>
        <w:t>Steps</w:t>
      </w:r>
      <w:r w:rsidRPr="00207050">
        <w:t>:</w:t>
      </w:r>
    </w:p>
    <w:p w14:paraId="75B7ABD0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User submits a claim.</w:t>
      </w:r>
    </w:p>
    <w:p w14:paraId="224751CF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The system evaluates the claim against specified rules.</w:t>
      </w:r>
    </w:p>
    <w:p w14:paraId="251A46CC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Claim fails to meet one or more rules.</w:t>
      </w:r>
    </w:p>
    <w:p w14:paraId="7C1AB65B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Claim is rejected.</w:t>
      </w:r>
    </w:p>
    <w:p w14:paraId="27D2AE61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Rejection details are stored in DynamoDB.</w:t>
      </w:r>
    </w:p>
    <w:p w14:paraId="587899AD" w14:textId="77777777" w:rsidR="00207050" w:rsidRPr="00207050" w:rsidRDefault="00207050" w:rsidP="00207050">
      <w:pPr>
        <w:numPr>
          <w:ilvl w:val="1"/>
          <w:numId w:val="16"/>
        </w:numPr>
      </w:pPr>
      <w:r w:rsidRPr="00207050">
        <w:t>User receives a response explaining which rules were violated.</w:t>
      </w:r>
    </w:p>
    <w:p w14:paraId="25AC64E8" w14:textId="77777777" w:rsidR="00207050" w:rsidRPr="00207050" w:rsidRDefault="00207050" w:rsidP="00207050">
      <w:pPr>
        <w:numPr>
          <w:ilvl w:val="0"/>
          <w:numId w:val="16"/>
        </w:numPr>
      </w:pPr>
      <w:r w:rsidRPr="00207050">
        <w:rPr>
          <w:b/>
          <w:bCs/>
        </w:rPr>
        <w:t>Outcome</w:t>
      </w:r>
      <w:r w:rsidRPr="00207050">
        <w:t>: Claim is rejected with explanations provided for rule failures.</w:t>
      </w:r>
    </w:p>
    <w:p w14:paraId="61A7D0B3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3 Failure</w:t>
      </w:r>
    </w:p>
    <w:p w14:paraId="7DFE5A9C" w14:textId="77777777" w:rsidR="00207050" w:rsidRPr="00207050" w:rsidRDefault="00207050" w:rsidP="00207050">
      <w:pPr>
        <w:numPr>
          <w:ilvl w:val="0"/>
          <w:numId w:val="17"/>
        </w:numPr>
      </w:pPr>
      <w:r w:rsidRPr="00207050">
        <w:rPr>
          <w:b/>
          <w:bCs/>
        </w:rPr>
        <w:t>Objective</w:t>
      </w:r>
      <w:r w:rsidRPr="00207050">
        <w:t>: Reject a claim due to exceeding the permissible number of claims within a set period.</w:t>
      </w:r>
    </w:p>
    <w:p w14:paraId="21E70EFB" w14:textId="77777777" w:rsidR="00207050" w:rsidRPr="00207050" w:rsidRDefault="00207050" w:rsidP="00207050">
      <w:pPr>
        <w:numPr>
          <w:ilvl w:val="0"/>
          <w:numId w:val="17"/>
        </w:numPr>
      </w:pPr>
      <w:r w:rsidRPr="00207050">
        <w:rPr>
          <w:b/>
          <w:bCs/>
        </w:rPr>
        <w:t>Steps</w:t>
      </w:r>
      <w:r w:rsidRPr="00207050">
        <w:t>:</w:t>
      </w:r>
    </w:p>
    <w:p w14:paraId="383673D9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User submits a claim.</w:t>
      </w:r>
    </w:p>
    <w:p w14:paraId="1C071C4F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The system detects that the user has exceeded the number of allowable claims in 30 days.</w:t>
      </w:r>
    </w:p>
    <w:p w14:paraId="57D5B952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Claim is rejected.</w:t>
      </w:r>
    </w:p>
    <w:p w14:paraId="3D336897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Rejection details are stored in the database.</w:t>
      </w:r>
    </w:p>
    <w:p w14:paraId="78402E9C" w14:textId="77777777" w:rsidR="00207050" w:rsidRPr="00207050" w:rsidRDefault="00207050" w:rsidP="00207050">
      <w:pPr>
        <w:numPr>
          <w:ilvl w:val="1"/>
          <w:numId w:val="17"/>
        </w:numPr>
      </w:pPr>
      <w:r w:rsidRPr="00207050">
        <w:t>User is notified of the rejection due to exceeding the claim limit.</w:t>
      </w:r>
    </w:p>
    <w:p w14:paraId="51491AFF" w14:textId="77777777" w:rsidR="00207050" w:rsidRPr="00207050" w:rsidRDefault="00207050" w:rsidP="00207050">
      <w:pPr>
        <w:numPr>
          <w:ilvl w:val="0"/>
          <w:numId w:val="17"/>
        </w:numPr>
      </w:pPr>
      <w:r w:rsidRPr="00207050">
        <w:rPr>
          <w:b/>
          <w:bCs/>
        </w:rPr>
        <w:lastRenderedPageBreak/>
        <w:t>Outcome</w:t>
      </w:r>
      <w:r w:rsidRPr="00207050">
        <w:t>: Claim is rejected with a notification regarding the limitation.</w:t>
      </w:r>
    </w:p>
    <w:p w14:paraId="7C9D7A15" w14:textId="77777777" w:rsidR="00207050" w:rsidRPr="00207050" w:rsidRDefault="00207050" w:rsidP="00207050">
      <w:pPr>
        <w:rPr>
          <w:b/>
          <w:bCs/>
        </w:rPr>
      </w:pPr>
      <w:r w:rsidRPr="00207050">
        <w:rPr>
          <w:b/>
          <w:bCs/>
        </w:rPr>
        <w:t>Rule 4 Failure</w:t>
      </w:r>
    </w:p>
    <w:p w14:paraId="4061627A" w14:textId="77777777" w:rsidR="00207050" w:rsidRPr="00207050" w:rsidRDefault="00207050" w:rsidP="00207050">
      <w:pPr>
        <w:numPr>
          <w:ilvl w:val="0"/>
          <w:numId w:val="18"/>
        </w:numPr>
      </w:pPr>
      <w:r w:rsidRPr="00207050">
        <w:rPr>
          <w:b/>
          <w:bCs/>
        </w:rPr>
        <w:t>Objective</w:t>
      </w:r>
      <w:r w:rsidRPr="00207050">
        <w:t>: Reject a claim due to excessive claims filed against a particular vendor.</w:t>
      </w:r>
    </w:p>
    <w:p w14:paraId="730BBD0E" w14:textId="77777777" w:rsidR="00207050" w:rsidRPr="00207050" w:rsidRDefault="00207050" w:rsidP="00207050">
      <w:pPr>
        <w:numPr>
          <w:ilvl w:val="0"/>
          <w:numId w:val="18"/>
        </w:numPr>
      </w:pPr>
      <w:r w:rsidRPr="00207050">
        <w:rPr>
          <w:b/>
          <w:bCs/>
        </w:rPr>
        <w:t>Steps</w:t>
      </w:r>
      <w:r w:rsidRPr="00207050">
        <w:t>:</w:t>
      </w:r>
    </w:p>
    <w:p w14:paraId="2460C104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User submits a claim related to a transaction with a vendor.</w:t>
      </w:r>
    </w:p>
    <w:p w14:paraId="2ED984E8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The system finds that the vendor has had over 10 claims in the past 30 days.</w:t>
      </w:r>
    </w:p>
    <w:p w14:paraId="69CC7293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Claim is rejected.</w:t>
      </w:r>
    </w:p>
    <w:p w14:paraId="63545761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Rejection details are stored in DynamoDB.</w:t>
      </w:r>
    </w:p>
    <w:p w14:paraId="35A9063F" w14:textId="77777777" w:rsidR="00207050" w:rsidRPr="00207050" w:rsidRDefault="00207050" w:rsidP="00207050">
      <w:pPr>
        <w:numPr>
          <w:ilvl w:val="1"/>
          <w:numId w:val="18"/>
        </w:numPr>
      </w:pPr>
      <w:r w:rsidRPr="00207050">
        <w:t>User receives a response detailing the rule failure.</w:t>
      </w:r>
    </w:p>
    <w:p w14:paraId="1F336FBD" w14:textId="2B050B00" w:rsidR="00207050" w:rsidRPr="00207050" w:rsidRDefault="00207050" w:rsidP="00207050">
      <w:pPr>
        <w:numPr>
          <w:ilvl w:val="0"/>
          <w:numId w:val="18"/>
        </w:numPr>
      </w:pPr>
      <w:r w:rsidRPr="00207050">
        <w:rPr>
          <w:b/>
          <w:bCs/>
        </w:rPr>
        <w:t>Outcome</w:t>
      </w:r>
      <w:r w:rsidRPr="00207050">
        <w:t>: Claim is rejected with a specific explanation regarding vendor claim frequency.</w:t>
      </w:r>
    </w:p>
    <w:p w14:paraId="4042233D" w14:textId="6A3EC625" w:rsidR="5405BD3A" w:rsidRDefault="5405BD3A" w:rsidP="55F537A6">
      <w:pPr>
        <w:ind w:firstLine="720"/>
      </w:pPr>
      <w:r>
        <w:t>{</w:t>
      </w:r>
    </w:p>
    <w:p w14:paraId="5239E920" w14:textId="6EFA306D" w:rsidR="5E991AA6" w:rsidRDefault="5E991AA6" w:rsidP="55F537A6">
      <w:pPr>
        <w:ind w:left="720"/>
      </w:pPr>
      <w:r>
        <w:t>“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”: “</w:t>
      </w:r>
      <w:proofErr w:type="spellStart"/>
      <w:r>
        <w:t>uuid</w:t>
      </w:r>
      <w:proofErr w:type="spellEnd"/>
      <w:r>
        <w:t>”,</w:t>
      </w:r>
    </w:p>
    <w:p w14:paraId="3AD1DCFC" w14:textId="4F06AB78" w:rsidR="5E991AA6" w:rsidRDefault="5E991AA6" w:rsidP="55F537A6">
      <w:pPr>
        <w:ind w:left="720"/>
      </w:pPr>
      <w:r>
        <w:t>“</w:t>
      </w:r>
      <w:proofErr w:type="gramStart"/>
      <w:r>
        <w:t>credit</w:t>
      </w:r>
      <w:proofErr w:type="gramEnd"/>
      <w:r>
        <w:t xml:space="preserve"> card”: </w:t>
      </w:r>
      <w:r w:rsidRPr="55F537A6">
        <w:rPr>
          <w:rFonts w:ascii="Calibri" w:eastAsia="Calibri" w:hAnsi="Calibri" w:cs="Calibri"/>
          <w:color w:val="000000" w:themeColor="text1"/>
        </w:rPr>
        <w:t>"</w:t>
      </w:r>
      <w:proofErr w:type="spellStart"/>
      <w:r w:rsidRPr="55F537A6">
        <w:rPr>
          <w:rFonts w:ascii="Calibri" w:eastAsia="Calibri" w:hAnsi="Calibri" w:cs="Calibri"/>
          <w:color w:val="000000" w:themeColor="text1"/>
        </w:rPr>
        <w:t>credit_card</w:t>
      </w:r>
      <w:proofErr w:type="spellEnd"/>
      <w:r w:rsidRPr="55F537A6">
        <w:rPr>
          <w:rFonts w:ascii="Calibri" w:eastAsia="Calibri" w:hAnsi="Calibri" w:cs="Calibri"/>
          <w:color w:val="000000" w:themeColor="text1"/>
        </w:rPr>
        <w:t>",</w:t>
      </w:r>
    </w:p>
    <w:p w14:paraId="2243F4A0" w14:textId="7F1271CD" w:rsidR="5E991AA6" w:rsidRDefault="5E991AA6" w:rsidP="55F537A6">
      <w:pPr>
        <w:ind w:left="720"/>
        <w:rPr>
          <w:rFonts w:ascii="Calibri" w:eastAsia="Calibri" w:hAnsi="Calibri" w:cs="Calibri"/>
          <w:color w:val="000000" w:themeColor="text1"/>
        </w:rPr>
      </w:pPr>
      <w:r w:rsidRPr="55F537A6">
        <w:rPr>
          <w:rFonts w:ascii="Calibri" w:eastAsia="Calibri" w:hAnsi="Calibri" w:cs="Calibri"/>
          <w:color w:val="000000" w:themeColor="text1"/>
        </w:rPr>
        <w:t>“amount”: “amount”,</w:t>
      </w:r>
    </w:p>
    <w:p w14:paraId="0679864B" w14:textId="2C57FDAD" w:rsidR="5E991AA6" w:rsidRDefault="5E991AA6" w:rsidP="55F537A6">
      <w:pPr>
        <w:ind w:left="720"/>
        <w:rPr>
          <w:rFonts w:ascii="Calibri" w:eastAsia="Calibri" w:hAnsi="Calibri" w:cs="Calibri"/>
          <w:color w:val="000000" w:themeColor="text1"/>
        </w:rPr>
      </w:pPr>
      <w:r w:rsidRPr="55F537A6">
        <w:rPr>
          <w:rFonts w:ascii="Calibri" w:eastAsia="Calibri" w:hAnsi="Calibri" w:cs="Calibri"/>
          <w:color w:val="000000" w:themeColor="text1"/>
        </w:rPr>
        <w:t>“vendor”: {“</w:t>
      </w:r>
      <w:proofErr w:type="spellStart"/>
      <w:r w:rsidRPr="55F537A6">
        <w:rPr>
          <w:rFonts w:ascii="Calibri" w:eastAsia="Calibri" w:hAnsi="Calibri" w:cs="Calibri"/>
          <w:color w:val="000000" w:themeColor="text1"/>
        </w:rPr>
        <w:t>vendor_name</w:t>
      </w:r>
      <w:proofErr w:type="spellEnd"/>
      <w:r w:rsidRPr="55F537A6">
        <w:rPr>
          <w:rFonts w:ascii="Calibri" w:eastAsia="Calibri" w:hAnsi="Calibri" w:cs="Calibri"/>
          <w:color w:val="000000" w:themeColor="text1"/>
        </w:rPr>
        <w:t>”,</w:t>
      </w:r>
    </w:p>
    <w:p w14:paraId="532A804F" w14:textId="4FC9AE5A" w:rsidR="5E991AA6" w:rsidRDefault="5E991AA6" w:rsidP="55F537A6">
      <w:pPr>
        <w:ind w:left="720" w:firstLine="720"/>
        <w:rPr>
          <w:rFonts w:ascii="Calibri" w:eastAsia="Calibri" w:hAnsi="Calibri" w:cs="Calibri"/>
          <w:color w:val="000000" w:themeColor="text1"/>
        </w:rPr>
      </w:pPr>
      <w:r w:rsidRPr="55F537A6">
        <w:rPr>
          <w:rFonts w:ascii="Calibri" w:eastAsia="Calibri" w:hAnsi="Calibri" w:cs="Calibri"/>
          <w:color w:val="000000" w:themeColor="text1"/>
        </w:rPr>
        <w:t>“</w:t>
      </w:r>
      <w:proofErr w:type="gramStart"/>
      <w:r w:rsidRPr="55F537A6">
        <w:rPr>
          <w:rFonts w:ascii="Calibri" w:eastAsia="Calibri" w:hAnsi="Calibri" w:cs="Calibri"/>
          <w:color w:val="000000" w:themeColor="text1"/>
        </w:rPr>
        <w:t>exp</w:t>
      </w:r>
      <w:proofErr w:type="gramEnd"/>
      <w:r w:rsidRPr="55F537A6">
        <w:rPr>
          <w:rFonts w:ascii="Calibri" w:eastAsia="Calibri" w:hAnsi="Calibri" w:cs="Calibri"/>
          <w:color w:val="000000" w:themeColor="text1"/>
        </w:rPr>
        <w:t xml:space="preserve"> date”: “date”,</w:t>
      </w:r>
    </w:p>
    <w:p w14:paraId="6E2C5F67" w14:textId="7D918E86" w:rsidR="5E991AA6" w:rsidRDefault="5E991AA6" w:rsidP="55F537A6">
      <w:pPr>
        <w:ind w:left="720" w:firstLine="720"/>
        <w:rPr>
          <w:rFonts w:ascii="Calibri" w:eastAsia="Calibri" w:hAnsi="Calibri" w:cs="Calibri"/>
          <w:color w:val="000000" w:themeColor="text1"/>
        </w:rPr>
      </w:pPr>
      <w:r w:rsidRPr="55F537A6">
        <w:rPr>
          <w:rFonts w:ascii="Calibri" w:eastAsia="Calibri" w:hAnsi="Calibri" w:cs="Calibri"/>
          <w:color w:val="000000" w:themeColor="text1"/>
        </w:rPr>
        <w:t>“</w:t>
      </w:r>
      <w:proofErr w:type="spellStart"/>
      <w:proofErr w:type="gramStart"/>
      <w:r w:rsidRPr="55F537A6">
        <w:rPr>
          <w:rFonts w:ascii="Calibri" w:eastAsia="Calibri" w:hAnsi="Calibri" w:cs="Calibri"/>
          <w:color w:val="000000" w:themeColor="text1"/>
        </w:rPr>
        <w:t>claim</w:t>
      </w:r>
      <w:proofErr w:type="gramEnd"/>
      <w:r w:rsidRPr="55F537A6">
        <w:rPr>
          <w:rFonts w:ascii="Calibri" w:eastAsia="Calibri" w:hAnsi="Calibri" w:cs="Calibri"/>
          <w:color w:val="000000" w:themeColor="text1"/>
        </w:rPr>
        <w:t>_reason</w:t>
      </w:r>
      <w:proofErr w:type="spellEnd"/>
      <w:r w:rsidRPr="55F537A6">
        <w:rPr>
          <w:rFonts w:ascii="Calibri" w:eastAsia="Calibri" w:hAnsi="Calibri" w:cs="Calibri"/>
          <w:color w:val="000000" w:themeColor="text1"/>
        </w:rPr>
        <w:t>”: “reason for claim”</w:t>
      </w:r>
    </w:p>
    <w:p w14:paraId="3F4C1400" w14:textId="64939031" w:rsidR="5E991AA6" w:rsidRDefault="5E991AA6" w:rsidP="55F537A6">
      <w:pPr>
        <w:ind w:left="720"/>
      </w:pPr>
      <w:r>
        <w:t>}</w:t>
      </w:r>
    </w:p>
    <w:p w14:paraId="1D825F12" w14:textId="0F8F9191" w:rsidR="5405BD3A" w:rsidRDefault="5405BD3A" w:rsidP="55F537A6">
      <w:pPr>
        <w:ind w:firstLine="720"/>
      </w:pPr>
      <w:r>
        <w:t>}</w:t>
      </w:r>
    </w:p>
    <w:p w14:paraId="23FFE4A9" w14:textId="77777777" w:rsidR="00207050" w:rsidRPr="00207050" w:rsidRDefault="00207050" w:rsidP="00207050">
      <w:r w:rsidRPr="00207050">
        <w:t>These use cases provide a comprehensive framework for handling both successful and unsuccessful transactions and claims, ensuring clear procedures are in place for various scenarios.</w:t>
      </w:r>
    </w:p>
    <w:p w14:paraId="6C281A22" w14:textId="77777777" w:rsidR="009E2B25" w:rsidRDefault="009E2B25"/>
    <w:sectPr w:rsidR="009E2B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AE636" w14:textId="77777777" w:rsidR="00D66CBE" w:rsidRDefault="00D66CBE" w:rsidP="00207050">
      <w:pPr>
        <w:spacing w:after="0" w:line="240" w:lineRule="auto"/>
      </w:pPr>
      <w:r>
        <w:separator/>
      </w:r>
    </w:p>
  </w:endnote>
  <w:endnote w:type="continuationSeparator" w:id="0">
    <w:p w14:paraId="1599DF86" w14:textId="77777777" w:rsidR="00D66CBE" w:rsidRDefault="00D66CBE" w:rsidP="00207050">
      <w:pPr>
        <w:spacing w:after="0" w:line="240" w:lineRule="auto"/>
      </w:pPr>
      <w:r>
        <w:continuationSeparator/>
      </w:r>
    </w:p>
  </w:endnote>
  <w:endnote w:type="continuationNotice" w:id="1">
    <w:p w14:paraId="44AB68DE" w14:textId="77777777" w:rsidR="00D66CBE" w:rsidRDefault="00D66C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101B0" w14:textId="77777777" w:rsidR="00E830C9" w:rsidRDefault="00E830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AD53D" w14:textId="77777777" w:rsidR="00E830C9" w:rsidRDefault="00E830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0BE2E" w14:textId="77777777" w:rsidR="00E830C9" w:rsidRDefault="00E83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DE2A0" w14:textId="77777777" w:rsidR="00D66CBE" w:rsidRDefault="00D66CBE" w:rsidP="00207050">
      <w:pPr>
        <w:spacing w:after="0" w:line="240" w:lineRule="auto"/>
      </w:pPr>
      <w:r>
        <w:separator/>
      </w:r>
    </w:p>
  </w:footnote>
  <w:footnote w:type="continuationSeparator" w:id="0">
    <w:p w14:paraId="28465310" w14:textId="77777777" w:rsidR="00D66CBE" w:rsidRDefault="00D66CBE" w:rsidP="00207050">
      <w:pPr>
        <w:spacing w:after="0" w:line="240" w:lineRule="auto"/>
      </w:pPr>
      <w:r>
        <w:continuationSeparator/>
      </w:r>
    </w:p>
  </w:footnote>
  <w:footnote w:type="continuationNotice" w:id="1">
    <w:p w14:paraId="270FAE4E" w14:textId="77777777" w:rsidR="00D66CBE" w:rsidRDefault="00D66C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84715" w14:textId="77777777" w:rsidR="00E830C9" w:rsidRDefault="00E83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CF618" w14:textId="147A01C7" w:rsidR="00207050" w:rsidRPr="00207050" w:rsidRDefault="22D00BD9" w:rsidP="00207050">
    <w:pPr>
      <w:pStyle w:val="Header"/>
      <w:rPr>
        <w:b/>
        <w:bCs/>
        <w:sz w:val="28"/>
        <w:szCs w:val="28"/>
      </w:rPr>
    </w:pPr>
    <w:r w:rsidRPr="22D00BD9">
      <w:rPr>
        <w:b/>
        <w:bCs/>
        <w:sz w:val="28"/>
        <w:szCs w:val="28"/>
      </w:rPr>
      <w:t xml:space="preserve">            </w:t>
    </w:r>
    <w:bookmarkStart w:id="1" w:name="OLE_LINK6"/>
    <w:r w:rsidRPr="22D00BD9">
      <w:rPr>
        <w:b/>
        <w:bCs/>
        <w:sz w:val="28"/>
        <w:szCs w:val="28"/>
      </w:rPr>
      <w:t xml:space="preserve">use cases </w:t>
    </w:r>
    <w:bookmarkEnd w:id="1"/>
    <w:r w:rsidRPr="22D00BD9">
      <w:rPr>
        <w:b/>
        <w:bCs/>
        <w:sz w:val="28"/>
        <w:szCs w:val="28"/>
      </w:rPr>
      <w:t>for credit card transactions and claims processing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7F747" w14:textId="77777777" w:rsidR="00E830C9" w:rsidRDefault="00E830C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3552"/>
    <w:multiLevelType w:val="hybridMultilevel"/>
    <w:tmpl w:val="E640CE3C"/>
    <w:lvl w:ilvl="0" w:tplc="6F6E6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ED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4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F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48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6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8B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C9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C8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1031"/>
    <w:multiLevelType w:val="hybridMultilevel"/>
    <w:tmpl w:val="506A6BC6"/>
    <w:lvl w:ilvl="0" w:tplc="FF367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29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66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49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EA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2B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EA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E0A50"/>
    <w:multiLevelType w:val="hybridMultilevel"/>
    <w:tmpl w:val="33245252"/>
    <w:lvl w:ilvl="0" w:tplc="84EE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22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CD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63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03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81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0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E7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8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E5B5E"/>
    <w:multiLevelType w:val="hybridMultilevel"/>
    <w:tmpl w:val="2472AF76"/>
    <w:lvl w:ilvl="0" w:tplc="EE34C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ED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2E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48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ED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0B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6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EC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81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B545B"/>
    <w:multiLevelType w:val="multilevel"/>
    <w:tmpl w:val="BD2C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8337A"/>
    <w:multiLevelType w:val="multilevel"/>
    <w:tmpl w:val="1D8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016F9"/>
    <w:multiLevelType w:val="hybridMultilevel"/>
    <w:tmpl w:val="753AB5D8"/>
    <w:lvl w:ilvl="0" w:tplc="A5AA0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C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00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4F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0B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2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A5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B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81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5E2D"/>
    <w:multiLevelType w:val="hybridMultilevel"/>
    <w:tmpl w:val="1858277E"/>
    <w:lvl w:ilvl="0" w:tplc="63284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41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A3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81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C8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A5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A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E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A1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96912"/>
    <w:multiLevelType w:val="hybridMultilevel"/>
    <w:tmpl w:val="FDBA7FB0"/>
    <w:lvl w:ilvl="0" w:tplc="04B4D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80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C8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CC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28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81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4C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07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0D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162BE"/>
    <w:multiLevelType w:val="hybridMultilevel"/>
    <w:tmpl w:val="442CAD06"/>
    <w:lvl w:ilvl="0" w:tplc="4C8C0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0D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C7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E4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0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C2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C4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3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A579"/>
    <w:multiLevelType w:val="hybridMultilevel"/>
    <w:tmpl w:val="0C06ACB4"/>
    <w:lvl w:ilvl="0" w:tplc="F21EF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0B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27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A3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A2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22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8D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E1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C33E7"/>
    <w:multiLevelType w:val="multilevel"/>
    <w:tmpl w:val="B47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680C08"/>
    <w:multiLevelType w:val="multilevel"/>
    <w:tmpl w:val="9FC8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B355F6"/>
    <w:multiLevelType w:val="hybridMultilevel"/>
    <w:tmpl w:val="89202E68"/>
    <w:lvl w:ilvl="0" w:tplc="DBCC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E0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C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2F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20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28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25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E6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6B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44067"/>
    <w:multiLevelType w:val="multilevel"/>
    <w:tmpl w:val="E4E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789435"/>
    <w:multiLevelType w:val="hybridMultilevel"/>
    <w:tmpl w:val="8E3280A6"/>
    <w:lvl w:ilvl="0" w:tplc="ED2AE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08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AE8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6E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61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6B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4A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B5863"/>
    <w:multiLevelType w:val="multilevel"/>
    <w:tmpl w:val="0BA2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5305B3"/>
    <w:multiLevelType w:val="multilevel"/>
    <w:tmpl w:val="BE60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211056">
    <w:abstractNumId w:val="15"/>
  </w:num>
  <w:num w:numId="2" w16cid:durableId="881870838">
    <w:abstractNumId w:val="2"/>
  </w:num>
  <w:num w:numId="3" w16cid:durableId="1700544464">
    <w:abstractNumId w:val="3"/>
  </w:num>
  <w:num w:numId="4" w16cid:durableId="970091541">
    <w:abstractNumId w:val="7"/>
  </w:num>
  <w:num w:numId="5" w16cid:durableId="91901310">
    <w:abstractNumId w:val="9"/>
  </w:num>
  <w:num w:numId="6" w16cid:durableId="1416979416">
    <w:abstractNumId w:val="10"/>
  </w:num>
  <w:num w:numId="7" w16cid:durableId="257326531">
    <w:abstractNumId w:val="1"/>
  </w:num>
  <w:num w:numId="8" w16cid:durableId="380831655">
    <w:abstractNumId w:val="6"/>
  </w:num>
  <w:num w:numId="9" w16cid:durableId="1122306807">
    <w:abstractNumId w:val="0"/>
  </w:num>
  <w:num w:numId="10" w16cid:durableId="1404838004">
    <w:abstractNumId w:val="13"/>
  </w:num>
  <w:num w:numId="11" w16cid:durableId="583413566">
    <w:abstractNumId w:val="8"/>
  </w:num>
  <w:num w:numId="12" w16cid:durableId="152530315">
    <w:abstractNumId w:val="11"/>
  </w:num>
  <w:num w:numId="13" w16cid:durableId="1984002479">
    <w:abstractNumId w:val="5"/>
  </w:num>
  <w:num w:numId="14" w16cid:durableId="1259171097">
    <w:abstractNumId w:val="17"/>
  </w:num>
  <w:num w:numId="15" w16cid:durableId="1147668656">
    <w:abstractNumId w:val="4"/>
  </w:num>
  <w:num w:numId="16" w16cid:durableId="1251307997">
    <w:abstractNumId w:val="12"/>
  </w:num>
  <w:num w:numId="17" w16cid:durableId="144473729">
    <w:abstractNumId w:val="16"/>
  </w:num>
  <w:num w:numId="18" w16cid:durableId="20058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50"/>
    <w:rsid w:val="0009798B"/>
    <w:rsid w:val="000A0166"/>
    <w:rsid w:val="000F4FEA"/>
    <w:rsid w:val="001BD22C"/>
    <w:rsid w:val="00207050"/>
    <w:rsid w:val="00247004"/>
    <w:rsid w:val="00260959"/>
    <w:rsid w:val="00293C2D"/>
    <w:rsid w:val="003065F0"/>
    <w:rsid w:val="00316D62"/>
    <w:rsid w:val="00327962"/>
    <w:rsid w:val="003D3856"/>
    <w:rsid w:val="004D2487"/>
    <w:rsid w:val="00534A12"/>
    <w:rsid w:val="005438E3"/>
    <w:rsid w:val="00635D65"/>
    <w:rsid w:val="00643510"/>
    <w:rsid w:val="00777083"/>
    <w:rsid w:val="007D09C1"/>
    <w:rsid w:val="00804ED2"/>
    <w:rsid w:val="00825940"/>
    <w:rsid w:val="00852933"/>
    <w:rsid w:val="0099121E"/>
    <w:rsid w:val="009B5DDA"/>
    <w:rsid w:val="009E2B25"/>
    <w:rsid w:val="00A1515E"/>
    <w:rsid w:val="00A62FF1"/>
    <w:rsid w:val="00D0723A"/>
    <w:rsid w:val="00D32367"/>
    <w:rsid w:val="00D66CBE"/>
    <w:rsid w:val="00DE410E"/>
    <w:rsid w:val="00E50C5C"/>
    <w:rsid w:val="00E726B3"/>
    <w:rsid w:val="00E830C9"/>
    <w:rsid w:val="00EB11ED"/>
    <w:rsid w:val="00EF5BB0"/>
    <w:rsid w:val="00F41B96"/>
    <w:rsid w:val="00F56F8B"/>
    <w:rsid w:val="00FC6E33"/>
    <w:rsid w:val="00FE44DC"/>
    <w:rsid w:val="036C567F"/>
    <w:rsid w:val="04B2B807"/>
    <w:rsid w:val="05040937"/>
    <w:rsid w:val="05B71E59"/>
    <w:rsid w:val="09E078D8"/>
    <w:rsid w:val="0C15BC7E"/>
    <w:rsid w:val="0F75DB3B"/>
    <w:rsid w:val="103932AD"/>
    <w:rsid w:val="1058360D"/>
    <w:rsid w:val="1364862E"/>
    <w:rsid w:val="15BC9EC4"/>
    <w:rsid w:val="1604A528"/>
    <w:rsid w:val="1633F00A"/>
    <w:rsid w:val="169007FB"/>
    <w:rsid w:val="1EB48168"/>
    <w:rsid w:val="1EE07F40"/>
    <w:rsid w:val="206DA8D8"/>
    <w:rsid w:val="21415C61"/>
    <w:rsid w:val="22D00BD9"/>
    <w:rsid w:val="22DC2744"/>
    <w:rsid w:val="23C23E02"/>
    <w:rsid w:val="297BA852"/>
    <w:rsid w:val="2B2B0128"/>
    <w:rsid w:val="30E710AE"/>
    <w:rsid w:val="31D6E76E"/>
    <w:rsid w:val="3208A0B0"/>
    <w:rsid w:val="32A2DE03"/>
    <w:rsid w:val="33A9AD87"/>
    <w:rsid w:val="350E8830"/>
    <w:rsid w:val="364C732C"/>
    <w:rsid w:val="36C380EE"/>
    <w:rsid w:val="3743700F"/>
    <w:rsid w:val="379E1B84"/>
    <w:rsid w:val="3841B590"/>
    <w:rsid w:val="3AEEE4A3"/>
    <w:rsid w:val="3DAA0673"/>
    <w:rsid w:val="3EB56A76"/>
    <w:rsid w:val="3F5B0613"/>
    <w:rsid w:val="3FC255C6"/>
    <w:rsid w:val="406DE4E6"/>
    <w:rsid w:val="41A2EA45"/>
    <w:rsid w:val="421F74CA"/>
    <w:rsid w:val="422485F6"/>
    <w:rsid w:val="44EDAF02"/>
    <w:rsid w:val="4B2E07B1"/>
    <w:rsid w:val="4B82B2A7"/>
    <w:rsid w:val="4C85D2D5"/>
    <w:rsid w:val="4FB835FC"/>
    <w:rsid w:val="5265B863"/>
    <w:rsid w:val="5283F96C"/>
    <w:rsid w:val="53160F2F"/>
    <w:rsid w:val="5405BD3A"/>
    <w:rsid w:val="5542BD4A"/>
    <w:rsid w:val="55F537A6"/>
    <w:rsid w:val="591FB252"/>
    <w:rsid w:val="5C8C9964"/>
    <w:rsid w:val="5E991AA6"/>
    <w:rsid w:val="60B8B963"/>
    <w:rsid w:val="63DB6314"/>
    <w:rsid w:val="657029E8"/>
    <w:rsid w:val="6602FDC7"/>
    <w:rsid w:val="674F159B"/>
    <w:rsid w:val="6A6BA9FD"/>
    <w:rsid w:val="6BD370DA"/>
    <w:rsid w:val="6C035687"/>
    <w:rsid w:val="6F761881"/>
    <w:rsid w:val="7133FF35"/>
    <w:rsid w:val="7339FB6F"/>
    <w:rsid w:val="7383AC17"/>
    <w:rsid w:val="756E5A21"/>
    <w:rsid w:val="7A5BDACC"/>
    <w:rsid w:val="7D49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745B7"/>
  <w15:docId w15:val="{578FA9FE-7500-4AAB-B9BA-9D1A151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50"/>
  </w:style>
  <w:style w:type="paragraph" w:styleId="Footer">
    <w:name w:val="footer"/>
    <w:basedOn w:val="Normal"/>
    <w:link w:val="FooterChar"/>
    <w:uiPriority w:val="99"/>
    <w:unhideWhenUsed/>
    <w:rsid w:val="0020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5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7361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03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EA2715005B9438D056E8080C4297A" ma:contentTypeVersion="4" ma:contentTypeDescription="Create a new document." ma:contentTypeScope="" ma:versionID="a9f288f282a38bb5f9c6c8f59a2583f5">
  <xsd:schema xmlns:xsd="http://www.w3.org/2001/XMLSchema" xmlns:xs="http://www.w3.org/2001/XMLSchema" xmlns:p="http://schemas.microsoft.com/office/2006/metadata/properties" xmlns:ns2="f480b8de-9510-4b40-982c-a3b30d1053be" targetNamespace="http://schemas.microsoft.com/office/2006/metadata/properties" ma:root="true" ma:fieldsID="97573e5707783d1a60a6484d6e21c6a8" ns2:_="">
    <xsd:import namespace="f480b8de-9510-4b40-982c-a3b30d1053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0b8de-9510-4b40-982c-a3b30d105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CF1FC-F83F-40DE-84D0-381A9E4D3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0b8de-9510-4b40-982c-a3b30d105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574CD-C1E0-4BEF-ABCD-A607DBA3D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35DFE8-FD83-4591-BCF6-1094AC14007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848</Words>
  <Characters>5453</Characters>
  <Application>Microsoft Office Word</Application>
  <DocSecurity>0</DocSecurity>
  <Lines>209</Lines>
  <Paragraphs>210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Ephrem, Biniam E.</dc:creator>
  <cp:keywords/>
  <dc:description/>
  <cp:lastModifiedBy>Biniam Estifanos Ephrem</cp:lastModifiedBy>
  <cp:revision>3</cp:revision>
  <dcterms:created xsi:type="dcterms:W3CDTF">2024-06-05T03:43:00Z</dcterms:created>
  <dcterms:modified xsi:type="dcterms:W3CDTF">2024-06-05T03:51:00Z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0x0101007A6EA2715005B9438D056E8080C4297A</vt:lpwstr>
  </property>
  <property fmtid="{D5CDD505-2E9C-101B-9397-08002B2CF9AE}" pid="3" name="GrammarlyDocumentId">
    <vt:lpwstr>1d745d0b16cba4176ecf47fcf2adfbcedd63266d981ea6a81988d94f9595497f</vt:lpwstr>
  </property>
</Properties>
</file>