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31F1" w14:textId="5DC8C994" w:rsidR="00D808AC" w:rsidRDefault="00A72F56" w:rsidP="00A72F5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REACT – LIST AND HOOKS </w:t>
      </w:r>
    </w:p>
    <w:p w14:paraId="4334807F" w14:textId="77777777" w:rsidR="00CC77A4" w:rsidRDefault="00CC77A4" w:rsidP="00CC77A4">
      <w:pPr>
        <w:rPr>
          <w:sz w:val="32"/>
          <w:szCs w:val="32"/>
        </w:rPr>
      </w:pPr>
    </w:p>
    <w:p w14:paraId="1C88CDF9" w14:textId="77777777" w:rsidR="00CC77A4" w:rsidRDefault="00CC77A4" w:rsidP="00CC77A4">
      <w:pPr>
        <w:rPr>
          <w:sz w:val="32"/>
          <w:szCs w:val="32"/>
        </w:rPr>
      </w:pPr>
    </w:p>
    <w:p w14:paraId="44671949" w14:textId="3E6C074C" w:rsidR="00CC77A4" w:rsidRDefault="00CC77A4" w:rsidP="00CC77A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CC77A4">
        <w:rPr>
          <w:sz w:val="32"/>
          <w:szCs w:val="32"/>
        </w:rPr>
        <w:t>Explain Life cycle in Class Component and functional component with Hooks</w:t>
      </w:r>
      <w:r>
        <w:rPr>
          <w:sz w:val="32"/>
          <w:szCs w:val="32"/>
        </w:rPr>
        <w:t>.</w:t>
      </w:r>
    </w:p>
    <w:p w14:paraId="11C05A7E" w14:textId="77777777" w:rsidR="00A2177F" w:rsidRDefault="00A2177F" w:rsidP="00CC77A4">
      <w:pPr>
        <w:rPr>
          <w:sz w:val="32"/>
          <w:szCs w:val="32"/>
        </w:rPr>
      </w:pPr>
    </w:p>
    <w:p w14:paraId="742EC9E3" w14:textId="77777777" w:rsidR="00541155" w:rsidRPr="00541155" w:rsidRDefault="00CC77A4" w:rsidP="00541155">
      <w:pPr>
        <w:rPr>
          <w:sz w:val="32"/>
          <w:szCs w:val="32"/>
        </w:rPr>
      </w:pPr>
      <w:r>
        <w:rPr>
          <w:sz w:val="32"/>
          <w:szCs w:val="32"/>
        </w:rPr>
        <w:t xml:space="preserve">Ans:-  </w:t>
      </w:r>
      <w:r w:rsidR="00541155" w:rsidRPr="00541155">
        <w:rPr>
          <w:sz w:val="32"/>
          <w:szCs w:val="32"/>
        </w:rPr>
        <w:t>In React, components are the building blocks of UI elements, and understanding their lifecycle is crucial for managing state, handling updates, and performing side effects. The lifecycle of a component refers to the series of phases it goes through from initialization to rendering, updating, and finally unmounting.</w:t>
      </w:r>
    </w:p>
    <w:p w14:paraId="465E8863" w14:textId="77777777" w:rsidR="00541155" w:rsidRDefault="00541155" w:rsidP="00541155">
      <w:pPr>
        <w:rPr>
          <w:sz w:val="32"/>
          <w:szCs w:val="32"/>
        </w:rPr>
      </w:pPr>
    </w:p>
    <w:p w14:paraId="2D3C162B" w14:textId="621B24C5" w:rsidR="00541155" w:rsidRPr="00541155" w:rsidRDefault="00541155" w:rsidP="00541155">
      <w:pPr>
        <w:rPr>
          <w:b/>
          <w:bCs/>
          <w:sz w:val="36"/>
          <w:szCs w:val="36"/>
        </w:rPr>
      </w:pPr>
      <w:r w:rsidRPr="00541155">
        <w:rPr>
          <w:b/>
          <w:bCs/>
          <w:sz w:val="36"/>
          <w:szCs w:val="36"/>
        </w:rPr>
        <w:t xml:space="preserve"> Class Component Lifecycle:</w:t>
      </w:r>
    </w:p>
    <w:p w14:paraId="752B2976" w14:textId="77777777" w:rsidR="00541155" w:rsidRPr="00541155" w:rsidRDefault="00541155" w:rsidP="00541155">
      <w:pPr>
        <w:rPr>
          <w:sz w:val="32"/>
          <w:szCs w:val="32"/>
        </w:rPr>
      </w:pPr>
    </w:p>
    <w:p w14:paraId="13E29CC4" w14:textId="05E66161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1. 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Mounting Phase:</w:t>
      </w:r>
    </w:p>
    <w:p w14:paraId="77A4B948" w14:textId="2D43549F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constructor():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This is the first method called when a component is initialized. It's used for setting initial state and binding event handlers.</w:t>
      </w:r>
    </w:p>
    <w:p w14:paraId="0564F433" w14:textId="2B8AF2C8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render():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This method renders the component's UI based on its current state and props.</w:t>
      </w:r>
    </w:p>
    <w:p w14:paraId="0CF8F184" w14:textId="574BA442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componentDidMount():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Invoked after the component is mounted (inserted into the tree). It's commonly used for fetching data from APIs, initializing libraries, or setting up subscriptions.</w:t>
      </w:r>
    </w:p>
    <w:p w14:paraId="45561624" w14:textId="77777777" w:rsidR="00541155" w:rsidRPr="00541155" w:rsidRDefault="00541155" w:rsidP="00541155">
      <w:pPr>
        <w:rPr>
          <w:sz w:val="32"/>
          <w:szCs w:val="32"/>
        </w:rPr>
      </w:pPr>
    </w:p>
    <w:p w14:paraId="129C3DF8" w14:textId="13533B8B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>2. Updating Phase:</w:t>
      </w:r>
    </w:p>
    <w:p w14:paraId="0F02133C" w14:textId="2CFE409D" w:rsid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shouldComponentUpdate(nextProps, nextState):</w:t>
      </w:r>
      <w:r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This method is called before rendering when new props or state are received. It </w:t>
      </w:r>
      <w:r w:rsidRPr="00541155">
        <w:rPr>
          <w:sz w:val="32"/>
          <w:szCs w:val="32"/>
        </w:rPr>
        <w:lastRenderedPageBreak/>
        <w:t>allows optimization by determining if the component needs to update.</w:t>
      </w:r>
    </w:p>
    <w:p w14:paraId="24FE5BAE" w14:textId="77777777" w:rsidR="00091047" w:rsidRPr="00541155" w:rsidRDefault="00091047" w:rsidP="00541155">
      <w:pPr>
        <w:rPr>
          <w:sz w:val="32"/>
          <w:szCs w:val="32"/>
        </w:rPr>
      </w:pPr>
    </w:p>
    <w:p w14:paraId="5DA8AADA" w14:textId="3AA4D317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091047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render():</w:t>
      </w:r>
      <w:r w:rsidR="00091047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Re-renders the component's UI.</w:t>
      </w:r>
    </w:p>
    <w:p w14:paraId="2AAF6708" w14:textId="1AB37DD6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091047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componentDidUpdate(prevProps, prevState):</w:t>
      </w:r>
      <w:r w:rsidR="00091047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Invoked after an update has occurred. It's used for performing actions after the component re-renders, like updating the DOM or fetching new data.</w:t>
      </w:r>
    </w:p>
    <w:p w14:paraId="26105EB9" w14:textId="77777777" w:rsidR="00541155" w:rsidRPr="00541155" w:rsidRDefault="00541155" w:rsidP="00541155">
      <w:pPr>
        <w:rPr>
          <w:sz w:val="32"/>
          <w:szCs w:val="32"/>
        </w:rPr>
      </w:pPr>
    </w:p>
    <w:p w14:paraId="5D0E9740" w14:textId="0685D4A5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3.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Unmounting Phase:</w:t>
      </w:r>
    </w:p>
    <w:p w14:paraId="13CD6D5C" w14:textId="5B372347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componentWillUnmount():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Invoked just before the component is unmounted and destroyed. It's used for cleanup tasks like cancelling network requests or unsubscribing from event listeners.</w:t>
      </w:r>
    </w:p>
    <w:p w14:paraId="4AE9269B" w14:textId="77777777" w:rsidR="00541155" w:rsidRPr="00541155" w:rsidRDefault="00541155" w:rsidP="00541155">
      <w:pPr>
        <w:rPr>
          <w:sz w:val="32"/>
          <w:szCs w:val="32"/>
        </w:rPr>
      </w:pPr>
    </w:p>
    <w:p w14:paraId="6D7AED62" w14:textId="022EBB9E" w:rsidR="00541155" w:rsidRPr="00A22153" w:rsidRDefault="00541155" w:rsidP="00541155">
      <w:pPr>
        <w:rPr>
          <w:b/>
          <w:bCs/>
          <w:sz w:val="36"/>
          <w:szCs w:val="36"/>
        </w:rPr>
      </w:pPr>
      <w:r w:rsidRPr="00A22153">
        <w:rPr>
          <w:b/>
          <w:bCs/>
          <w:sz w:val="36"/>
          <w:szCs w:val="36"/>
        </w:rPr>
        <w:t>Functional Component with Hooks Lifecycle:</w:t>
      </w:r>
    </w:p>
    <w:p w14:paraId="1FF1CA14" w14:textId="77777777" w:rsidR="00541155" w:rsidRPr="00541155" w:rsidRDefault="00541155" w:rsidP="00541155">
      <w:pPr>
        <w:rPr>
          <w:sz w:val="32"/>
          <w:szCs w:val="32"/>
        </w:rPr>
      </w:pPr>
    </w:p>
    <w:p w14:paraId="19E23650" w14:textId="6125F7E8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1.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Mounting Phase:</w:t>
      </w:r>
    </w:p>
    <w:p w14:paraId="164A54C3" w14:textId="242F46CD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useState(): Initializes state variables.</w:t>
      </w:r>
    </w:p>
    <w:p w14:paraId="3CA26B12" w14:textId="6220D8AF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useEffect(() =&gt; {}, []):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Similar to `componentDidMount`. Runs after the first render and is used for data fetching, setting up subscriptions, or manually changing the DOM. The empty dependency array ensures it only runs once.</w:t>
      </w:r>
    </w:p>
    <w:p w14:paraId="3DF26E27" w14:textId="77777777" w:rsidR="00541155" w:rsidRPr="00541155" w:rsidRDefault="00541155" w:rsidP="00541155">
      <w:pPr>
        <w:rPr>
          <w:sz w:val="32"/>
          <w:szCs w:val="32"/>
        </w:rPr>
      </w:pPr>
    </w:p>
    <w:p w14:paraId="18789521" w14:textId="743092F8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2.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Updating Phase:</w:t>
      </w:r>
    </w:p>
    <w:p w14:paraId="64FDC6FD" w14:textId="25A52C22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useState():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Updates state variables.</w:t>
      </w:r>
    </w:p>
    <w:p w14:paraId="76C7B3FE" w14:textId="1BC85D07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useEffect(() =&gt; {}):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Runs after every render if any dependency in the array changes. It's equivalent to `componentDidUpdate`.</w:t>
      </w:r>
    </w:p>
    <w:p w14:paraId="6651208A" w14:textId="0CDAB491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lastRenderedPageBreak/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useEffect(() =&gt; {}, []):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Runs only once, equivalent to `componentDidMount`.</w:t>
      </w:r>
    </w:p>
    <w:p w14:paraId="515A4558" w14:textId="77777777" w:rsidR="00541155" w:rsidRPr="00541155" w:rsidRDefault="00541155" w:rsidP="00541155">
      <w:pPr>
        <w:rPr>
          <w:sz w:val="32"/>
          <w:szCs w:val="32"/>
        </w:rPr>
      </w:pPr>
    </w:p>
    <w:p w14:paraId="0F231A70" w14:textId="1D01C3EB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3.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Unmounting Phase:</w:t>
      </w:r>
      <w:r w:rsidR="00A22153">
        <w:rPr>
          <w:sz w:val="32"/>
          <w:szCs w:val="32"/>
        </w:rPr>
        <w:t xml:space="preserve"> </w:t>
      </w:r>
    </w:p>
    <w:p w14:paraId="50B9E984" w14:textId="43BF77AB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 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useEffect(() =&gt; { return () =&gt; {} }, []):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 xml:space="preserve"> Cleanup function within `useEffect` runs before the component unmounts. It's equivalent to `componentWillUnmount`.</w:t>
      </w:r>
    </w:p>
    <w:p w14:paraId="07405AF4" w14:textId="77777777" w:rsidR="00541155" w:rsidRPr="00541155" w:rsidRDefault="00541155" w:rsidP="00541155">
      <w:pPr>
        <w:rPr>
          <w:sz w:val="32"/>
          <w:szCs w:val="32"/>
        </w:rPr>
      </w:pPr>
    </w:p>
    <w:p w14:paraId="4AEDE8A1" w14:textId="048BEB70" w:rsidR="00541155" w:rsidRPr="00A22153" w:rsidRDefault="00541155" w:rsidP="00541155">
      <w:pPr>
        <w:rPr>
          <w:b/>
          <w:bCs/>
          <w:sz w:val="36"/>
          <w:szCs w:val="36"/>
        </w:rPr>
      </w:pPr>
      <w:r w:rsidRPr="00A22153">
        <w:rPr>
          <w:b/>
          <w:bCs/>
          <w:sz w:val="36"/>
          <w:szCs w:val="36"/>
        </w:rPr>
        <w:t>Key Differences:</w:t>
      </w:r>
    </w:p>
    <w:p w14:paraId="240245DA" w14:textId="77777777" w:rsidR="00541155" w:rsidRPr="00541155" w:rsidRDefault="00541155" w:rsidP="00541155">
      <w:pPr>
        <w:rPr>
          <w:sz w:val="32"/>
          <w:szCs w:val="32"/>
        </w:rPr>
      </w:pPr>
    </w:p>
    <w:p w14:paraId="063E7C1D" w14:textId="3CBDDE4A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- </w:t>
      </w:r>
      <w:r w:rsidR="00A22153">
        <w:rPr>
          <w:sz w:val="32"/>
          <w:szCs w:val="32"/>
        </w:rPr>
        <w:t xml:space="preserve"> </w:t>
      </w:r>
      <w:r w:rsidRPr="00541155">
        <w:rPr>
          <w:sz w:val="32"/>
          <w:szCs w:val="32"/>
        </w:rPr>
        <w:t>Class Component:</w:t>
      </w:r>
    </w:p>
    <w:p w14:paraId="262C15B1" w14:textId="37D0C97A" w:rsidR="00541155" w:rsidRPr="00541155" w:rsidRDefault="00EA4B3A" w:rsidP="0054115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41155" w:rsidRPr="00541155">
        <w:rPr>
          <w:sz w:val="32"/>
          <w:szCs w:val="32"/>
        </w:rPr>
        <w:t xml:space="preserve">  - Lifecycle methods are separate, leading to clearer separation of concerns.</w:t>
      </w:r>
    </w:p>
    <w:p w14:paraId="0448E0C6" w14:textId="08C08FA8" w:rsidR="00541155" w:rsidRPr="00541155" w:rsidRDefault="00EA4B3A" w:rsidP="0054115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41155" w:rsidRPr="00541155">
        <w:rPr>
          <w:sz w:val="32"/>
          <w:szCs w:val="32"/>
        </w:rPr>
        <w:t xml:space="preserve">  - More verbose syntax.</w:t>
      </w:r>
    </w:p>
    <w:p w14:paraId="7AE3CB9E" w14:textId="36BED0AE" w:rsidR="00541155" w:rsidRPr="00541155" w:rsidRDefault="00EA4B3A" w:rsidP="0054115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41155" w:rsidRPr="00541155">
        <w:rPr>
          <w:sz w:val="32"/>
          <w:szCs w:val="32"/>
        </w:rPr>
        <w:t xml:space="preserve">  - Class-based, relying on `this`.</w:t>
      </w:r>
    </w:p>
    <w:p w14:paraId="10075560" w14:textId="1191266F" w:rsidR="00541155" w:rsidRPr="00541155" w:rsidRDefault="00EA4B3A" w:rsidP="0054115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41155" w:rsidRPr="00541155">
        <w:rPr>
          <w:sz w:val="32"/>
          <w:szCs w:val="32"/>
        </w:rPr>
        <w:t xml:space="preserve">  - Historical approach, familiar to developers with pre-Hooks experience.</w:t>
      </w:r>
    </w:p>
    <w:p w14:paraId="046309C9" w14:textId="77777777" w:rsidR="00541155" w:rsidRPr="00541155" w:rsidRDefault="00541155" w:rsidP="00541155">
      <w:pPr>
        <w:rPr>
          <w:sz w:val="32"/>
          <w:szCs w:val="32"/>
        </w:rPr>
      </w:pPr>
    </w:p>
    <w:p w14:paraId="667B298D" w14:textId="1A5DDDF2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>- Functional Component with Hooks:</w:t>
      </w:r>
    </w:p>
    <w:p w14:paraId="1DF5F5A5" w14:textId="4B3F13DE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</w:t>
      </w:r>
      <w:r w:rsidR="00EA4B3A">
        <w:rPr>
          <w:sz w:val="32"/>
          <w:szCs w:val="32"/>
        </w:rPr>
        <w:t xml:space="preserve">     </w:t>
      </w:r>
      <w:r w:rsidRPr="00541155">
        <w:rPr>
          <w:sz w:val="32"/>
          <w:szCs w:val="32"/>
        </w:rPr>
        <w:t>- Logic is grouped together based on functionality rather than lifecycle phase.</w:t>
      </w:r>
    </w:p>
    <w:p w14:paraId="7FDD723C" w14:textId="4C8FB309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</w:t>
      </w:r>
      <w:r w:rsidR="00EA4B3A">
        <w:rPr>
          <w:sz w:val="32"/>
          <w:szCs w:val="32"/>
        </w:rPr>
        <w:t xml:space="preserve">     </w:t>
      </w:r>
      <w:r w:rsidRPr="00541155">
        <w:rPr>
          <w:sz w:val="32"/>
          <w:szCs w:val="32"/>
        </w:rPr>
        <w:t>- Cleaner and more concise syntax.</w:t>
      </w:r>
    </w:p>
    <w:p w14:paraId="022BD5FB" w14:textId="292EBB43" w:rsidR="00541155" w:rsidRPr="00541155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 xml:space="preserve">  </w:t>
      </w:r>
      <w:r w:rsidR="00EA4B3A">
        <w:rPr>
          <w:sz w:val="32"/>
          <w:szCs w:val="32"/>
        </w:rPr>
        <w:t xml:space="preserve">     </w:t>
      </w:r>
      <w:r w:rsidRPr="00541155">
        <w:rPr>
          <w:sz w:val="32"/>
          <w:szCs w:val="32"/>
        </w:rPr>
        <w:t>- Functional approach, no `this`.</w:t>
      </w:r>
    </w:p>
    <w:p w14:paraId="06D76DE5" w14:textId="66BCB2A2" w:rsidR="00CC77A4" w:rsidRPr="00CC77A4" w:rsidRDefault="00541155" w:rsidP="00541155">
      <w:pPr>
        <w:rPr>
          <w:sz w:val="32"/>
          <w:szCs w:val="32"/>
        </w:rPr>
      </w:pPr>
      <w:r w:rsidRPr="00541155">
        <w:rPr>
          <w:sz w:val="32"/>
          <w:szCs w:val="32"/>
        </w:rPr>
        <w:t>In summary, while class components and functional components with hooks achieve similar results, hooks provide a more concise and expressive way of managing component lifecycles and state.</w:t>
      </w:r>
    </w:p>
    <w:sectPr w:rsidR="00CC77A4" w:rsidRPr="00CC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AC"/>
    <w:rsid w:val="00091047"/>
    <w:rsid w:val="00541155"/>
    <w:rsid w:val="0055531F"/>
    <w:rsid w:val="00A2177F"/>
    <w:rsid w:val="00A22153"/>
    <w:rsid w:val="00A72F56"/>
    <w:rsid w:val="00CC77A4"/>
    <w:rsid w:val="00D808AC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C3A9"/>
  <w15:chartTrackingRefBased/>
  <w15:docId w15:val="{788510EE-32B7-4A21-8710-9EEE3D34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BHAVSAR</dc:creator>
  <cp:keywords/>
  <dc:description/>
  <cp:lastModifiedBy>BINITA BHAVSAR</cp:lastModifiedBy>
  <cp:revision>7</cp:revision>
  <dcterms:created xsi:type="dcterms:W3CDTF">2024-05-27T06:10:00Z</dcterms:created>
  <dcterms:modified xsi:type="dcterms:W3CDTF">2024-05-27T06:23:00Z</dcterms:modified>
</cp:coreProperties>
</file>