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FA1D" w14:textId="77777777" w:rsidR="00551C68" w:rsidRDefault="00551C68" w:rsidP="00551C68">
      <w:pPr>
        <w:spacing w:line="360" w:lineRule="auto"/>
        <w:jc w:val="center"/>
        <w:rPr>
          <w:rFonts w:ascii="Times New Roman" w:hAnsi="Times New Roman" w:cs="Times New Roman"/>
          <w:b/>
          <w:sz w:val="32"/>
          <w:szCs w:val="28"/>
        </w:rPr>
      </w:pPr>
    </w:p>
    <w:p w14:paraId="11D24B44" w14:textId="77777777" w:rsidR="00551C68" w:rsidRDefault="00551C68" w:rsidP="00551C68">
      <w:pPr>
        <w:spacing w:line="360" w:lineRule="auto"/>
        <w:jc w:val="center"/>
        <w:rPr>
          <w:rFonts w:ascii="Times New Roman" w:hAnsi="Times New Roman" w:cs="Times New Roman"/>
          <w:b/>
          <w:sz w:val="32"/>
          <w:szCs w:val="28"/>
        </w:rPr>
      </w:pPr>
    </w:p>
    <w:p w14:paraId="0E229D17" w14:textId="77777777" w:rsidR="00551C68" w:rsidRDefault="00551C68" w:rsidP="00551C68">
      <w:pPr>
        <w:spacing w:line="360" w:lineRule="auto"/>
        <w:jc w:val="center"/>
        <w:rPr>
          <w:rFonts w:ascii="Times New Roman" w:hAnsi="Times New Roman" w:cs="Times New Roman"/>
          <w:b/>
          <w:sz w:val="32"/>
          <w:szCs w:val="28"/>
        </w:rPr>
      </w:pPr>
    </w:p>
    <w:p w14:paraId="2239550D" w14:textId="77777777" w:rsidR="00551C68" w:rsidRDefault="00551C68" w:rsidP="00551C68">
      <w:pPr>
        <w:spacing w:line="360" w:lineRule="auto"/>
        <w:jc w:val="center"/>
        <w:rPr>
          <w:rFonts w:ascii="Times New Roman" w:hAnsi="Times New Roman" w:cs="Times New Roman"/>
          <w:b/>
          <w:sz w:val="32"/>
          <w:szCs w:val="28"/>
        </w:rPr>
      </w:pPr>
    </w:p>
    <w:p w14:paraId="3A313CCE" w14:textId="77777777" w:rsidR="00551C68" w:rsidRDefault="00551C68" w:rsidP="00551C68">
      <w:pPr>
        <w:spacing w:line="360" w:lineRule="auto"/>
        <w:jc w:val="center"/>
        <w:rPr>
          <w:rFonts w:ascii="Times New Roman" w:hAnsi="Times New Roman" w:cs="Times New Roman"/>
          <w:b/>
          <w:sz w:val="32"/>
          <w:szCs w:val="28"/>
        </w:rPr>
      </w:pPr>
    </w:p>
    <w:p w14:paraId="48E1760A" w14:textId="77777777" w:rsidR="00551C68" w:rsidRDefault="00551C68" w:rsidP="00551C68">
      <w:pPr>
        <w:spacing w:line="360" w:lineRule="auto"/>
        <w:rPr>
          <w:rFonts w:ascii="Times New Roman" w:hAnsi="Times New Roman" w:cs="Times New Roman"/>
          <w:b/>
          <w:sz w:val="32"/>
          <w:szCs w:val="28"/>
        </w:rPr>
      </w:pPr>
    </w:p>
    <w:p w14:paraId="46C8F8FA" w14:textId="77777777" w:rsidR="00551C68" w:rsidRDefault="00551C68" w:rsidP="00551C68">
      <w:pPr>
        <w:spacing w:line="360" w:lineRule="auto"/>
        <w:jc w:val="center"/>
        <w:rPr>
          <w:rFonts w:ascii="Times New Roman" w:hAnsi="Times New Roman" w:cs="Times New Roman"/>
          <w:b/>
          <w:sz w:val="32"/>
          <w:szCs w:val="28"/>
        </w:rPr>
      </w:pPr>
    </w:p>
    <w:p w14:paraId="29FC1AD9" w14:textId="0C7A317B" w:rsidR="00F37DC0" w:rsidRPr="00551C68" w:rsidRDefault="001E4FFC" w:rsidP="00551C68">
      <w:pPr>
        <w:spacing w:line="360" w:lineRule="auto"/>
        <w:jc w:val="center"/>
        <w:rPr>
          <w:rFonts w:ascii="Times New Roman" w:hAnsi="Times New Roman" w:cs="Times New Roman"/>
          <w:b/>
          <w:sz w:val="56"/>
          <w:szCs w:val="52"/>
        </w:rPr>
      </w:pPr>
      <w:r w:rsidRPr="00551C68">
        <w:rPr>
          <w:rFonts w:ascii="Times New Roman" w:hAnsi="Times New Roman" w:cs="Times New Roman"/>
          <w:b/>
          <w:sz w:val="56"/>
          <w:szCs w:val="52"/>
        </w:rPr>
        <w:t xml:space="preserve">CRIMINAL </w:t>
      </w:r>
      <w:r w:rsidR="00551C68" w:rsidRPr="00551C68">
        <w:rPr>
          <w:rFonts w:ascii="Times New Roman" w:hAnsi="Times New Roman" w:cs="Times New Roman"/>
          <w:b/>
          <w:sz w:val="56"/>
          <w:szCs w:val="52"/>
        </w:rPr>
        <w:t>IDENTIFICATION</w:t>
      </w:r>
      <w:r w:rsidRPr="00551C68">
        <w:rPr>
          <w:rFonts w:ascii="Times New Roman" w:hAnsi="Times New Roman" w:cs="Times New Roman"/>
          <w:b/>
          <w:sz w:val="56"/>
          <w:szCs w:val="52"/>
        </w:rPr>
        <w:t xml:space="preserve"> WITH FACE RECOGNITION</w:t>
      </w:r>
    </w:p>
    <w:p w14:paraId="356E54FE" w14:textId="77777777" w:rsidR="00B50D31" w:rsidRDefault="00B50D31" w:rsidP="00AD5709">
      <w:pPr>
        <w:spacing w:line="360" w:lineRule="auto"/>
        <w:jc w:val="right"/>
        <w:rPr>
          <w:rFonts w:ascii="Times New Roman" w:hAnsi="Times New Roman" w:cs="Times New Roman"/>
          <w:sz w:val="28"/>
        </w:rPr>
      </w:pPr>
    </w:p>
    <w:p w14:paraId="0C2222A9" w14:textId="77777777" w:rsidR="00551C68" w:rsidRDefault="00551C68" w:rsidP="00AD5709">
      <w:pPr>
        <w:spacing w:line="360" w:lineRule="auto"/>
        <w:jc w:val="right"/>
        <w:rPr>
          <w:rFonts w:ascii="Times New Roman" w:hAnsi="Times New Roman" w:cs="Times New Roman"/>
          <w:sz w:val="28"/>
        </w:rPr>
      </w:pPr>
    </w:p>
    <w:p w14:paraId="3444F9A1" w14:textId="77777777" w:rsidR="00551C68" w:rsidRDefault="00551C68" w:rsidP="00AD5709">
      <w:pPr>
        <w:spacing w:line="360" w:lineRule="auto"/>
        <w:jc w:val="right"/>
        <w:rPr>
          <w:rFonts w:ascii="Times New Roman" w:hAnsi="Times New Roman" w:cs="Times New Roman"/>
          <w:sz w:val="28"/>
        </w:rPr>
      </w:pPr>
    </w:p>
    <w:p w14:paraId="2D9479D0" w14:textId="77777777" w:rsidR="00551C68" w:rsidRDefault="00551C68" w:rsidP="00AD5709">
      <w:pPr>
        <w:spacing w:line="360" w:lineRule="auto"/>
        <w:jc w:val="right"/>
        <w:rPr>
          <w:rFonts w:ascii="Times New Roman" w:hAnsi="Times New Roman" w:cs="Times New Roman"/>
          <w:sz w:val="28"/>
        </w:rPr>
      </w:pPr>
    </w:p>
    <w:p w14:paraId="2C39A736" w14:textId="77777777" w:rsidR="00551C68" w:rsidRDefault="00551C68" w:rsidP="00AD5709">
      <w:pPr>
        <w:spacing w:line="360" w:lineRule="auto"/>
        <w:jc w:val="right"/>
        <w:rPr>
          <w:rFonts w:ascii="Times New Roman" w:hAnsi="Times New Roman" w:cs="Times New Roman"/>
          <w:sz w:val="28"/>
        </w:rPr>
      </w:pPr>
    </w:p>
    <w:p w14:paraId="6BEA55E5" w14:textId="77777777" w:rsidR="00551C68" w:rsidRDefault="00551C68" w:rsidP="00AD5709">
      <w:pPr>
        <w:spacing w:line="360" w:lineRule="auto"/>
        <w:jc w:val="right"/>
        <w:rPr>
          <w:rFonts w:ascii="Times New Roman" w:hAnsi="Times New Roman" w:cs="Times New Roman"/>
          <w:sz w:val="28"/>
        </w:rPr>
      </w:pPr>
    </w:p>
    <w:p w14:paraId="25EB1711" w14:textId="77777777" w:rsidR="00551C68" w:rsidRDefault="00551C68" w:rsidP="00AD5709">
      <w:pPr>
        <w:spacing w:line="360" w:lineRule="auto"/>
        <w:jc w:val="right"/>
        <w:rPr>
          <w:rFonts w:ascii="Times New Roman" w:hAnsi="Times New Roman" w:cs="Times New Roman"/>
          <w:sz w:val="28"/>
        </w:rPr>
      </w:pPr>
    </w:p>
    <w:p w14:paraId="348248D8" w14:textId="77777777" w:rsidR="00551C68" w:rsidRDefault="00551C68" w:rsidP="00AD5709">
      <w:pPr>
        <w:spacing w:line="360" w:lineRule="auto"/>
        <w:jc w:val="right"/>
        <w:rPr>
          <w:rFonts w:ascii="Times New Roman" w:hAnsi="Times New Roman" w:cs="Times New Roman"/>
          <w:sz w:val="28"/>
        </w:rPr>
      </w:pPr>
    </w:p>
    <w:p w14:paraId="4CBAAC46" w14:textId="77777777" w:rsidR="000445A3" w:rsidRPr="00F550D0" w:rsidRDefault="000445A3"/>
    <w:p w14:paraId="135F52A1" w14:textId="77777777" w:rsidR="000445A3" w:rsidRPr="00F550D0" w:rsidRDefault="000445A3"/>
    <w:sdt>
      <w:sdtPr>
        <w:rPr>
          <w:rFonts w:asciiTheme="minorHAnsi" w:eastAsiaTheme="minorHAnsi" w:hAnsiTheme="minorHAnsi" w:cstheme="minorBidi"/>
          <w:color w:val="auto"/>
          <w:sz w:val="22"/>
          <w:szCs w:val="22"/>
        </w:rPr>
        <w:id w:val="-1898201122"/>
        <w:docPartObj>
          <w:docPartGallery w:val="Table of Contents"/>
          <w:docPartUnique/>
        </w:docPartObj>
      </w:sdtPr>
      <w:sdtEndPr>
        <w:rPr>
          <w:b/>
          <w:bCs/>
          <w:noProof/>
        </w:rPr>
      </w:sdtEndPr>
      <w:sdtContent>
        <w:p w14:paraId="4AF1A0A9" w14:textId="77777777" w:rsidR="00734B73" w:rsidRPr="00F550D0" w:rsidRDefault="009F4822" w:rsidP="009D1024">
          <w:pPr>
            <w:pStyle w:val="TOCHeading"/>
            <w:spacing w:line="360" w:lineRule="auto"/>
            <w:jc w:val="center"/>
            <w:rPr>
              <w:rStyle w:val="Heading1Char"/>
              <w:rFonts w:ascii="Times New Roman" w:hAnsi="Times New Roman" w:cs="Times New Roman"/>
              <w:color w:val="auto"/>
            </w:rPr>
          </w:pPr>
          <w:r w:rsidRPr="00F550D0">
            <w:rPr>
              <w:rStyle w:val="Heading1Char"/>
              <w:rFonts w:ascii="Times New Roman" w:hAnsi="Times New Roman" w:cs="Times New Roman"/>
              <w:color w:val="auto"/>
            </w:rPr>
            <w:t>TABLE OF CONTENTS</w:t>
          </w:r>
        </w:p>
        <w:p w14:paraId="6CD95C2E" w14:textId="2E1E79FA" w:rsidR="007A70DB" w:rsidRDefault="00734B73">
          <w:pPr>
            <w:pStyle w:val="TOC1"/>
            <w:tabs>
              <w:tab w:val="right" w:leader="dot" w:pos="8990"/>
            </w:tabs>
            <w:rPr>
              <w:rFonts w:eastAsiaTheme="minorEastAsia"/>
              <w:noProof/>
              <w:kern w:val="2"/>
              <w:sz w:val="24"/>
              <w:szCs w:val="24"/>
              <w14:ligatures w14:val="standardContextual"/>
            </w:rPr>
          </w:pPr>
          <w:r w:rsidRPr="00F550D0">
            <w:fldChar w:fldCharType="begin"/>
          </w:r>
          <w:r w:rsidRPr="00F550D0">
            <w:instrText xml:space="preserve"> TOC \o "1-3" \h \z \u </w:instrText>
          </w:r>
          <w:r w:rsidRPr="00F550D0">
            <w:fldChar w:fldCharType="separate"/>
          </w:r>
          <w:hyperlink w:anchor="_Toc222074236" w:history="1">
            <w:r w:rsidR="007A70DB" w:rsidRPr="008F4181">
              <w:rPr>
                <w:rStyle w:val="Hyperlink"/>
                <w:rFonts w:ascii="Times New Roman" w:hAnsi="Times New Roman" w:cs="Times New Roman"/>
                <w:b/>
                <w:noProof/>
              </w:rPr>
              <w:t>LIST OF TABLES</w:t>
            </w:r>
            <w:r w:rsidR="007A70DB">
              <w:rPr>
                <w:noProof/>
                <w:webHidden/>
              </w:rPr>
              <w:tab/>
            </w:r>
            <w:r w:rsidR="007A70DB">
              <w:rPr>
                <w:noProof/>
                <w:webHidden/>
              </w:rPr>
              <w:fldChar w:fldCharType="begin"/>
            </w:r>
            <w:r w:rsidR="007A70DB">
              <w:rPr>
                <w:noProof/>
                <w:webHidden/>
              </w:rPr>
              <w:instrText xml:space="preserve"> PAGEREF _Toc222074236 \h </w:instrText>
            </w:r>
            <w:r w:rsidR="007A70DB">
              <w:rPr>
                <w:noProof/>
                <w:webHidden/>
              </w:rPr>
            </w:r>
            <w:r w:rsidR="007A70DB">
              <w:rPr>
                <w:noProof/>
                <w:webHidden/>
              </w:rPr>
              <w:fldChar w:fldCharType="separate"/>
            </w:r>
            <w:r w:rsidR="007A70DB">
              <w:rPr>
                <w:noProof/>
                <w:webHidden/>
              </w:rPr>
              <w:t>iii</w:t>
            </w:r>
            <w:r w:rsidR="007A70DB">
              <w:rPr>
                <w:noProof/>
                <w:webHidden/>
              </w:rPr>
              <w:fldChar w:fldCharType="end"/>
            </w:r>
          </w:hyperlink>
        </w:p>
        <w:p w14:paraId="69B24E37" w14:textId="704D190A" w:rsidR="007A70DB" w:rsidRDefault="007A70DB">
          <w:pPr>
            <w:pStyle w:val="TOC1"/>
            <w:tabs>
              <w:tab w:val="right" w:leader="dot" w:pos="8990"/>
            </w:tabs>
            <w:rPr>
              <w:rFonts w:eastAsiaTheme="minorEastAsia"/>
              <w:noProof/>
              <w:kern w:val="2"/>
              <w:sz w:val="24"/>
              <w:szCs w:val="24"/>
              <w14:ligatures w14:val="standardContextual"/>
            </w:rPr>
          </w:pPr>
          <w:hyperlink w:anchor="_Toc222074237" w:history="1">
            <w:r w:rsidRPr="008F4181">
              <w:rPr>
                <w:rStyle w:val="Hyperlink"/>
                <w:rFonts w:ascii="Times New Roman" w:hAnsi="Times New Roman" w:cs="Times New Roman"/>
                <w:b/>
                <w:noProof/>
              </w:rPr>
              <w:t>LIST OF FIGURES</w:t>
            </w:r>
            <w:r>
              <w:rPr>
                <w:noProof/>
                <w:webHidden/>
              </w:rPr>
              <w:tab/>
            </w:r>
            <w:r>
              <w:rPr>
                <w:noProof/>
                <w:webHidden/>
              </w:rPr>
              <w:fldChar w:fldCharType="begin"/>
            </w:r>
            <w:r>
              <w:rPr>
                <w:noProof/>
                <w:webHidden/>
              </w:rPr>
              <w:instrText xml:space="preserve"> PAGEREF _Toc222074237 \h </w:instrText>
            </w:r>
            <w:r>
              <w:rPr>
                <w:noProof/>
                <w:webHidden/>
              </w:rPr>
            </w:r>
            <w:r>
              <w:rPr>
                <w:noProof/>
                <w:webHidden/>
              </w:rPr>
              <w:fldChar w:fldCharType="separate"/>
            </w:r>
            <w:r>
              <w:rPr>
                <w:noProof/>
                <w:webHidden/>
              </w:rPr>
              <w:t>iii</w:t>
            </w:r>
            <w:r>
              <w:rPr>
                <w:noProof/>
                <w:webHidden/>
              </w:rPr>
              <w:fldChar w:fldCharType="end"/>
            </w:r>
          </w:hyperlink>
        </w:p>
        <w:p w14:paraId="786F7768" w14:textId="522C6B63" w:rsidR="007A70DB" w:rsidRDefault="007A70DB">
          <w:pPr>
            <w:pStyle w:val="TOC1"/>
            <w:tabs>
              <w:tab w:val="right" w:leader="dot" w:pos="8990"/>
            </w:tabs>
            <w:rPr>
              <w:rFonts w:eastAsiaTheme="minorEastAsia"/>
              <w:noProof/>
              <w:kern w:val="2"/>
              <w:sz w:val="24"/>
              <w:szCs w:val="24"/>
              <w14:ligatures w14:val="standardContextual"/>
            </w:rPr>
          </w:pPr>
          <w:hyperlink w:anchor="_Toc222074238" w:history="1">
            <w:r w:rsidRPr="008F4181">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_Toc222074238 \h </w:instrText>
            </w:r>
            <w:r>
              <w:rPr>
                <w:noProof/>
                <w:webHidden/>
              </w:rPr>
            </w:r>
            <w:r>
              <w:rPr>
                <w:noProof/>
                <w:webHidden/>
              </w:rPr>
              <w:fldChar w:fldCharType="separate"/>
            </w:r>
            <w:r>
              <w:rPr>
                <w:noProof/>
                <w:webHidden/>
              </w:rPr>
              <w:t>iii</w:t>
            </w:r>
            <w:r>
              <w:rPr>
                <w:noProof/>
                <w:webHidden/>
              </w:rPr>
              <w:fldChar w:fldCharType="end"/>
            </w:r>
          </w:hyperlink>
        </w:p>
        <w:p w14:paraId="6744D268" w14:textId="35B15F65" w:rsidR="007A70DB" w:rsidRDefault="007A70DB">
          <w:pPr>
            <w:pStyle w:val="TOC1"/>
            <w:tabs>
              <w:tab w:val="right" w:leader="dot" w:pos="8990"/>
            </w:tabs>
            <w:rPr>
              <w:rFonts w:eastAsiaTheme="minorEastAsia"/>
              <w:noProof/>
              <w:kern w:val="2"/>
              <w:sz w:val="24"/>
              <w:szCs w:val="24"/>
              <w14:ligatures w14:val="standardContextual"/>
            </w:rPr>
          </w:pPr>
          <w:hyperlink w:anchor="_Toc222074239" w:history="1">
            <w:r w:rsidRPr="008F4181">
              <w:rPr>
                <w:rStyle w:val="Hyperlink"/>
                <w:rFonts w:ascii="Times New Roman" w:hAnsi="Times New Roman" w:cs="Times New Roman"/>
                <w:b/>
                <w:noProof/>
              </w:rPr>
              <w:t>CHAPTER ONE</w:t>
            </w:r>
            <w:r>
              <w:rPr>
                <w:noProof/>
                <w:webHidden/>
              </w:rPr>
              <w:tab/>
            </w:r>
            <w:r>
              <w:rPr>
                <w:noProof/>
                <w:webHidden/>
              </w:rPr>
              <w:fldChar w:fldCharType="begin"/>
            </w:r>
            <w:r>
              <w:rPr>
                <w:noProof/>
                <w:webHidden/>
              </w:rPr>
              <w:instrText xml:space="preserve"> PAGEREF _Toc222074239 \h </w:instrText>
            </w:r>
            <w:r>
              <w:rPr>
                <w:noProof/>
                <w:webHidden/>
              </w:rPr>
            </w:r>
            <w:r>
              <w:rPr>
                <w:noProof/>
                <w:webHidden/>
              </w:rPr>
              <w:fldChar w:fldCharType="separate"/>
            </w:r>
            <w:r>
              <w:rPr>
                <w:noProof/>
                <w:webHidden/>
              </w:rPr>
              <w:t>1</w:t>
            </w:r>
            <w:r>
              <w:rPr>
                <w:noProof/>
                <w:webHidden/>
              </w:rPr>
              <w:fldChar w:fldCharType="end"/>
            </w:r>
          </w:hyperlink>
        </w:p>
        <w:p w14:paraId="5648C2E9" w14:textId="189030C7" w:rsidR="007A70DB" w:rsidRDefault="007A70DB">
          <w:pPr>
            <w:pStyle w:val="TOC1"/>
            <w:tabs>
              <w:tab w:val="left" w:pos="440"/>
              <w:tab w:val="right" w:leader="dot" w:pos="8990"/>
            </w:tabs>
            <w:rPr>
              <w:rFonts w:eastAsiaTheme="minorEastAsia"/>
              <w:noProof/>
              <w:kern w:val="2"/>
              <w:sz w:val="24"/>
              <w:szCs w:val="24"/>
              <w14:ligatures w14:val="standardContextual"/>
            </w:rPr>
          </w:pPr>
          <w:hyperlink w:anchor="_Toc222074240" w:history="1">
            <w:r w:rsidRPr="008F4181">
              <w:rPr>
                <w:rStyle w:val="Hyperlink"/>
                <w:rFonts w:ascii="Times New Roman" w:hAnsi="Times New Roman" w:cs="Times New Roman"/>
                <w:b/>
                <w:noProof/>
              </w:rPr>
              <w:t>1.</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_Toc222074240 \h </w:instrText>
            </w:r>
            <w:r>
              <w:rPr>
                <w:noProof/>
                <w:webHidden/>
              </w:rPr>
            </w:r>
            <w:r>
              <w:rPr>
                <w:noProof/>
                <w:webHidden/>
              </w:rPr>
              <w:fldChar w:fldCharType="separate"/>
            </w:r>
            <w:r>
              <w:rPr>
                <w:noProof/>
                <w:webHidden/>
              </w:rPr>
              <w:t>1</w:t>
            </w:r>
            <w:r>
              <w:rPr>
                <w:noProof/>
                <w:webHidden/>
              </w:rPr>
              <w:fldChar w:fldCharType="end"/>
            </w:r>
          </w:hyperlink>
        </w:p>
        <w:p w14:paraId="406A4A66" w14:textId="595EB170" w:rsidR="007A70DB" w:rsidRDefault="007A70DB">
          <w:pPr>
            <w:pStyle w:val="TOC2"/>
            <w:tabs>
              <w:tab w:val="left" w:pos="880"/>
              <w:tab w:val="right" w:leader="dot" w:pos="8990"/>
            </w:tabs>
            <w:rPr>
              <w:rFonts w:eastAsiaTheme="minorEastAsia"/>
              <w:noProof/>
              <w:kern w:val="2"/>
              <w:sz w:val="24"/>
              <w:szCs w:val="24"/>
              <w14:ligatures w14:val="standardContextual"/>
            </w:rPr>
          </w:pPr>
          <w:hyperlink w:anchor="_Toc222074241" w:history="1">
            <w:r w:rsidRPr="008F4181">
              <w:rPr>
                <w:rStyle w:val="Hyperlink"/>
                <w:rFonts w:ascii="Times New Roman" w:hAnsi="Times New Roman" w:cs="Times New Roman"/>
                <w:b/>
                <w:noProof/>
              </w:rPr>
              <w:t>1.1</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Background of the organization</w:t>
            </w:r>
            <w:r>
              <w:rPr>
                <w:noProof/>
                <w:webHidden/>
              </w:rPr>
              <w:tab/>
            </w:r>
            <w:r>
              <w:rPr>
                <w:noProof/>
                <w:webHidden/>
              </w:rPr>
              <w:fldChar w:fldCharType="begin"/>
            </w:r>
            <w:r>
              <w:rPr>
                <w:noProof/>
                <w:webHidden/>
              </w:rPr>
              <w:instrText xml:space="preserve"> PAGEREF _Toc222074241 \h </w:instrText>
            </w:r>
            <w:r>
              <w:rPr>
                <w:noProof/>
                <w:webHidden/>
              </w:rPr>
            </w:r>
            <w:r>
              <w:rPr>
                <w:noProof/>
                <w:webHidden/>
              </w:rPr>
              <w:fldChar w:fldCharType="separate"/>
            </w:r>
            <w:r>
              <w:rPr>
                <w:noProof/>
                <w:webHidden/>
              </w:rPr>
              <w:t>1</w:t>
            </w:r>
            <w:r>
              <w:rPr>
                <w:noProof/>
                <w:webHidden/>
              </w:rPr>
              <w:fldChar w:fldCharType="end"/>
            </w:r>
          </w:hyperlink>
        </w:p>
        <w:p w14:paraId="48B4F828" w14:textId="025DAD06" w:rsidR="007A70DB" w:rsidRDefault="007A70DB">
          <w:pPr>
            <w:pStyle w:val="TOC2"/>
            <w:tabs>
              <w:tab w:val="left" w:pos="880"/>
              <w:tab w:val="right" w:leader="dot" w:pos="8990"/>
            </w:tabs>
            <w:rPr>
              <w:rFonts w:eastAsiaTheme="minorEastAsia"/>
              <w:noProof/>
              <w:kern w:val="2"/>
              <w:sz w:val="24"/>
              <w:szCs w:val="24"/>
              <w14:ligatures w14:val="standardContextual"/>
            </w:rPr>
          </w:pPr>
          <w:hyperlink w:anchor="_Toc222074242" w:history="1">
            <w:r w:rsidRPr="008F4181">
              <w:rPr>
                <w:rStyle w:val="Hyperlink"/>
                <w:rFonts w:ascii="Times New Roman" w:hAnsi="Times New Roman" w:cs="Times New Roman"/>
                <w:b/>
                <w:noProof/>
              </w:rPr>
              <w:t>1.2</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Objective of the Project</w:t>
            </w:r>
            <w:r>
              <w:rPr>
                <w:noProof/>
                <w:webHidden/>
              </w:rPr>
              <w:tab/>
            </w:r>
            <w:r>
              <w:rPr>
                <w:noProof/>
                <w:webHidden/>
              </w:rPr>
              <w:fldChar w:fldCharType="begin"/>
            </w:r>
            <w:r>
              <w:rPr>
                <w:noProof/>
                <w:webHidden/>
              </w:rPr>
              <w:instrText xml:space="preserve"> PAGEREF _Toc222074242 \h </w:instrText>
            </w:r>
            <w:r>
              <w:rPr>
                <w:noProof/>
                <w:webHidden/>
              </w:rPr>
            </w:r>
            <w:r>
              <w:rPr>
                <w:noProof/>
                <w:webHidden/>
              </w:rPr>
              <w:fldChar w:fldCharType="separate"/>
            </w:r>
            <w:r>
              <w:rPr>
                <w:noProof/>
                <w:webHidden/>
              </w:rPr>
              <w:t>1</w:t>
            </w:r>
            <w:r>
              <w:rPr>
                <w:noProof/>
                <w:webHidden/>
              </w:rPr>
              <w:fldChar w:fldCharType="end"/>
            </w:r>
          </w:hyperlink>
        </w:p>
        <w:p w14:paraId="61A0ECD9" w14:textId="0A6030BA"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43" w:history="1">
            <w:r w:rsidRPr="008F4181">
              <w:rPr>
                <w:rStyle w:val="Hyperlink"/>
                <w:rFonts w:ascii="Times New Roman" w:hAnsi="Times New Roman" w:cs="Times New Roman"/>
                <w:b/>
                <w:noProof/>
              </w:rPr>
              <w:t>1.2.1</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General Objective</w:t>
            </w:r>
            <w:r>
              <w:rPr>
                <w:noProof/>
                <w:webHidden/>
              </w:rPr>
              <w:tab/>
            </w:r>
            <w:r>
              <w:rPr>
                <w:noProof/>
                <w:webHidden/>
              </w:rPr>
              <w:fldChar w:fldCharType="begin"/>
            </w:r>
            <w:r>
              <w:rPr>
                <w:noProof/>
                <w:webHidden/>
              </w:rPr>
              <w:instrText xml:space="preserve"> PAGEREF _Toc222074243 \h </w:instrText>
            </w:r>
            <w:r>
              <w:rPr>
                <w:noProof/>
                <w:webHidden/>
              </w:rPr>
            </w:r>
            <w:r>
              <w:rPr>
                <w:noProof/>
                <w:webHidden/>
              </w:rPr>
              <w:fldChar w:fldCharType="separate"/>
            </w:r>
            <w:r>
              <w:rPr>
                <w:noProof/>
                <w:webHidden/>
              </w:rPr>
              <w:t>1</w:t>
            </w:r>
            <w:r>
              <w:rPr>
                <w:noProof/>
                <w:webHidden/>
              </w:rPr>
              <w:fldChar w:fldCharType="end"/>
            </w:r>
          </w:hyperlink>
        </w:p>
        <w:p w14:paraId="75AB2442" w14:textId="7900C49B"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44" w:history="1">
            <w:r w:rsidRPr="008F4181">
              <w:rPr>
                <w:rStyle w:val="Hyperlink"/>
                <w:rFonts w:ascii="Times New Roman" w:hAnsi="Times New Roman" w:cs="Times New Roman"/>
                <w:b/>
                <w:noProof/>
              </w:rPr>
              <w:t>1.2.2</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Specific Objective</w:t>
            </w:r>
            <w:r>
              <w:rPr>
                <w:noProof/>
                <w:webHidden/>
              </w:rPr>
              <w:tab/>
            </w:r>
            <w:r>
              <w:rPr>
                <w:noProof/>
                <w:webHidden/>
              </w:rPr>
              <w:fldChar w:fldCharType="begin"/>
            </w:r>
            <w:r>
              <w:rPr>
                <w:noProof/>
                <w:webHidden/>
              </w:rPr>
              <w:instrText xml:space="preserve"> PAGEREF _Toc222074244 \h </w:instrText>
            </w:r>
            <w:r>
              <w:rPr>
                <w:noProof/>
                <w:webHidden/>
              </w:rPr>
            </w:r>
            <w:r>
              <w:rPr>
                <w:noProof/>
                <w:webHidden/>
              </w:rPr>
              <w:fldChar w:fldCharType="separate"/>
            </w:r>
            <w:r>
              <w:rPr>
                <w:noProof/>
                <w:webHidden/>
              </w:rPr>
              <w:t>1</w:t>
            </w:r>
            <w:r>
              <w:rPr>
                <w:noProof/>
                <w:webHidden/>
              </w:rPr>
              <w:fldChar w:fldCharType="end"/>
            </w:r>
          </w:hyperlink>
        </w:p>
        <w:p w14:paraId="419AF99A" w14:textId="22707497" w:rsidR="007A70DB" w:rsidRDefault="007A70DB">
          <w:pPr>
            <w:pStyle w:val="TOC2"/>
            <w:tabs>
              <w:tab w:val="left" w:pos="880"/>
              <w:tab w:val="right" w:leader="dot" w:pos="8990"/>
            </w:tabs>
            <w:rPr>
              <w:rFonts w:eastAsiaTheme="minorEastAsia"/>
              <w:noProof/>
              <w:kern w:val="2"/>
              <w:sz w:val="24"/>
              <w:szCs w:val="24"/>
              <w14:ligatures w14:val="standardContextual"/>
            </w:rPr>
          </w:pPr>
          <w:hyperlink w:anchor="_Toc222074245" w:history="1">
            <w:r w:rsidRPr="008F4181">
              <w:rPr>
                <w:rStyle w:val="Hyperlink"/>
                <w:rFonts w:ascii="Times New Roman" w:hAnsi="Times New Roman" w:cs="Times New Roman"/>
                <w:b/>
                <w:noProof/>
              </w:rPr>
              <w:t>1.3</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Scope and Limitation of the Project</w:t>
            </w:r>
            <w:r>
              <w:rPr>
                <w:noProof/>
                <w:webHidden/>
              </w:rPr>
              <w:tab/>
            </w:r>
            <w:r>
              <w:rPr>
                <w:noProof/>
                <w:webHidden/>
              </w:rPr>
              <w:fldChar w:fldCharType="begin"/>
            </w:r>
            <w:r>
              <w:rPr>
                <w:noProof/>
                <w:webHidden/>
              </w:rPr>
              <w:instrText xml:space="preserve"> PAGEREF _Toc222074245 \h </w:instrText>
            </w:r>
            <w:r>
              <w:rPr>
                <w:noProof/>
                <w:webHidden/>
              </w:rPr>
            </w:r>
            <w:r>
              <w:rPr>
                <w:noProof/>
                <w:webHidden/>
              </w:rPr>
              <w:fldChar w:fldCharType="separate"/>
            </w:r>
            <w:r>
              <w:rPr>
                <w:noProof/>
                <w:webHidden/>
              </w:rPr>
              <w:t>2</w:t>
            </w:r>
            <w:r>
              <w:rPr>
                <w:noProof/>
                <w:webHidden/>
              </w:rPr>
              <w:fldChar w:fldCharType="end"/>
            </w:r>
          </w:hyperlink>
        </w:p>
        <w:p w14:paraId="71666C13" w14:textId="5130C83B"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46" w:history="1">
            <w:r w:rsidRPr="008F4181">
              <w:rPr>
                <w:rStyle w:val="Hyperlink"/>
                <w:rFonts w:ascii="Times New Roman" w:hAnsi="Times New Roman" w:cs="Times New Roman"/>
                <w:b/>
                <w:noProof/>
              </w:rPr>
              <w:t>1.3.1</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Scope of the Project</w:t>
            </w:r>
            <w:r>
              <w:rPr>
                <w:noProof/>
                <w:webHidden/>
              </w:rPr>
              <w:tab/>
            </w:r>
            <w:r>
              <w:rPr>
                <w:noProof/>
                <w:webHidden/>
              </w:rPr>
              <w:fldChar w:fldCharType="begin"/>
            </w:r>
            <w:r>
              <w:rPr>
                <w:noProof/>
                <w:webHidden/>
              </w:rPr>
              <w:instrText xml:space="preserve"> PAGEREF _Toc222074246 \h </w:instrText>
            </w:r>
            <w:r>
              <w:rPr>
                <w:noProof/>
                <w:webHidden/>
              </w:rPr>
            </w:r>
            <w:r>
              <w:rPr>
                <w:noProof/>
                <w:webHidden/>
              </w:rPr>
              <w:fldChar w:fldCharType="separate"/>
            </w:r>
            <w:r>
              <w:rPr>
                <w:noProof/>
                <w:webHidden/>
              </w:rPr>
              <w:t>2</w:t>
            </w:r>
            <w:r>
              <w:rPr>
                <w:noProof/>
                <w:webHidden/>
              </w:rPr>
              <w:fldChar w:fldCharType="end"/>
            </w:r>
          </w:hyperlink>
        </w:p>
        <w:p w14:paraId="014CFAA9" w14:textId="2769EAA0"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47" w:history="1">
            <w:r w:rsidRPr="008F4181">
              <w:rPr>
                <w:rStyle w:val="Hyperlink"/>
                <w:rFonts w:ascii="Times New Roman" w:hAnsi="Times New Roman" w:cs="Times New Roman"/>
                <w:b/>
                <w:noProof/>
              </w:rPr>
              <w:t>1.3.2</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Limitation of the Project</w:t>
            </w:r>
            <w:r>
              <w:rPr>
                <w:noProof/>
                <w:webHidden/>
              </w:rPr>
              <w:tab/>
            </w:r>
            <w:r>
              <w:rPr>
                <w:noProof/>
                <w:webHidden/>
              </w:rPr>
              <w:fldChar w:fldCharType="begin"/>
            </w:r>
            <w:r>
              <w:rPr>
                <w:noProof/>
                <w:webHidden/>
              </w:rPr>
              <w:instrText xml:space="preserve"> PAGEREF _Toc222074247 \h </w:instrText>
            </w:r>
            <w:r>
              <w:rPr>
                <w:noProof/>
                <w:webHidden/>
              </w:rPr>
            </w:r>
            <w:r>
              <w:rPr>
                <w:noProof/>
                <w:webHidden/>
              </w:rPr>
              <w:fldChar w:fldCharType="separate"/>
            </w:r>
            <w:r>
              <w:rPr>
                <w:noProof/>
                <w:webHidden/>
              </w:rPr>
              <w:t>2</w:t>
            </w:r>
            <w:r>
              <w:rPr>
                <w:noProof/>
                <w:webHidden/>
              </w:rPr>
              <w:fldChar w:fldCharType="end"/>
            </w:r>
          </w:hyperlink>
        </w:p>
        <w:p w14:paraId="0138CC49" w14:textId="27CF61EA" w:rsidR="007A70DB" w:rsidRDefault="007A70DB">
          <w:pPr>
            <w:pStyle w:val="TOC2"/>
            <w:tabs>
              <w:tab w:val="left" w:pos="880"/>
              <w:tab w:val="right" w:leader="dot" w:pos="8990"/>
            </w:tabs>
            <w:rPr>
              <w:rFonts w:eastAsiaTheme="minorEastAsia"/>
              <w:noProof/>
              <w:kern w:val="2"/>
              <w:sz w:val="24"/>
              <w:szCs w:val="24"/>
              <w14:ligatures w14:val="standardContextual"/>
            </w:rPr>
          </w:pPr>
          <w:hyperlink w:anchor="_Toc222074248" w:history="1">
            <w:r w:rsidRPr="008F4181">
              <w:rPr>
                <w:rStyle w:val="Hyperlink"/>
                <w:rFonts w:ascii="Times New Roman" w:hAnsi="Times New Roman" w:cs="Times New Roman"/>
                <w:b/>
                <w:noProof/>
              </w:rPr>
              <w:t>1.4</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Methodology of the Project</w:t>
            </w:r>
            <w:r>
              <w:rPr>
                <w:noProof/>
                <w:webHidden/>
              </w:rPr>
              <w:tab/>
            </w:r>
            <w:r>
              <w:rPr>
                <w:noProof/>
                <w:webHidden/>
              </w:rPr>
              <w:fldChar w:fldCharType="begin"/>
            </w:r>
            <w:r>
              <w:rPr>
                <w:noProof/>
                <w:webHidden/>
              </w:rPr>
              <w:instrText xml:space="preserve"> PAGEREF _Toc222074248 \h </w:instrText>
            </w:r>
            <w:r>
              <w:rPr>
                <w:noProof/>
                <w:webHidden/>
              </w:rPr>
            </w:r>
            <w:r>
              <w:rPr>
                <w:noProof/>
                <w:webHidden/>
              </w:rPr>
              <w:fldChar w:fldCharType="separate"/>
            </w:r>
            <w:r>
              <w:rPr>
                <w:noProof/>
                <w:webHidden/>
              </w:rPr>
              <w:t>3</w:t>
            </w:r>
            <w:r>
              <w:rPr>
                <w:noProof/>
                <w:webHidden/>
              </w:rPr>
              <w:fldChar w:fldCharType="end"/>
            </w:r>
          </w:hyperlink>
        </w:p>
        <w:p w14:paraId="7B01CA68" w14:textId="51297F61"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49" w:history="1">
            <w:r w:rsidRPr="008F4181">
              <w:rPr>
                <w:rStyle w:val="Hyperlink"/>
                <w:rFonts w:ascii="Times New Roman" w:hAnsi="Times New Roman" w:cs="Times New Roman"/>
                <w:b/>
                <w:noProof/>
              </w:rPr>
              <w:t>1.4.1</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Development Tools and Techniques</w:t>
            </w:r>
            <w:r>
              <w:rPr>
                <w:noProof/>
                <w:webHidden/>
              </w:rPr>
              <w:tab/>
            </w:r>
            <w:r>
              <w:rPr>
                <w:noProof/>
                <w:webHidden/>
              </w:rPr>
              <w:fldChar w:fldCharType="begin"/>
            </w:r>
            <w:r>
              <w:rPr>
                <w:noProof/>
                <w:webHidden/>
              </w:rPr>
              <w:instrText xml:space="preserve"> PAGEREF _Toc222074249 \h </w:instrText>
            </w:r>
            <w:r>
              <w:rPr>
                <w:noProof/>
                <w:webHidden/>
              </w:rPr>
            </w:r>
            <w:r>
              <w:rPr>
                <w:noProof/>
                <w:webHidden/>
              </w:rPr>
              <w:fldChar w:fldCharType="separate"/>
            </w:r>
            <w:r>
              <w:rPr>
                <w:noProof/>
                <w:webHidden/>
              </w:rPr>
              <w:t>3</w:t>
            </w:r>
            <w:r>
              <w:rPr>
                <w:noProof/>
                <w:webHidden/>
              </w:rPr>
              <w:fldChar w:fldCharType="end"/>
            </w:r>
          </w:hyperlink>
        </w:p>
        <w:p w14:paraId="0EBF04D6" w14:textId="20EA2C00" w:rsidR="007A70DB" w:rsidRDefault="007A70DB">
          <w:pPr>
            <w:pStyle w:val="TOC1"/>
            <w:tabs>
              <w:tab w:val="right" w:leader="dot" w:pos="8990"/>
            </w:tabs>
            <w:rPr>
              <w:rFonts w:eastAsiaTheme="minorEastAsia"/>
              <w:noProof/>
              <w:kern w:val="2"/>
              <w:sz w:val="24"/>
              <w:szCs w:val="24"/>
              <w14:ligatures w14:val="standardContextual"/>
            </w:rPr>
          </w:pPr>
          <w:hyperlink w:anchor="_Toc222074250" w:history="1">
            <w:r w:rsidRPr="008F4181">
              <w:rPr>
                <w:rStyle w:val="Hyperlink"/>
                <w:rFonts w:ascii="Times New Roman" w:hAnsi="Times New Roman" w:cs="Times New Roman"/>
                <w:b/>
                <w:noProof/>
              </w:rPr>
              <w:t>CHAPTER TWO</w:t>
            </w:r>
            <w:r>
              <w:rPr>
                <w:noProof/>
                <w:webHidden/>
              </w:rPr>
              <w:tab/>
            </w:r>
            <w:r>
              <w:rPr>
                <w:noProof/>
                <w:webHidden/>
              </w:rPr>
              <w:fldChar w:fldCharType="begin"/>
            </w:r>
            <w:r>
              <w:rPr>
                <w:noProof/>
                <w:webHidden/>
              </w:rPr>
              <w:instrText xml:space="preserve"> PAGEREF _Toc222074250 \h </w:instrText>
            </w:r>
            <w:r>
              <w:rPr>
                <w:noProof/>
                <w:webHidden/>
              </w:rPr>
            </w:r>
            <w:r>
              <w:rPr>
                <w:noProof/>
                <w:webHidden/>
              </w:rPr>
              <w:fldChar w:fldCharType="separate"/>
            </w:r>
            <w:r>
              <w:rPr>
                <w:noProof/>
                <w:webHidden/>
              </w:rPr>
              <w:t>4</w:t>
            </w:r>
            <w:r>
              <w:rPr>
                <w:noProof/>
                <w:webHidden/>
              </w:rPr>
              <w:fldChar w:fldCharType="end"/>
            </w:r>
          </w:hyperlink>
        </w:p>
        <w:p w14:paraId="51293313" w14:textId="6477D582" w:rsidR="007A70DB" w:rsidRDefault="007A70DB">
          <w:pPr>
            <w:pStyle w:val="TOC1"/>
            <w:tabs>
              <w:tab w:val="left" w:pos="440"/>
              <w:tab w:val="right" w:leader="dot" w:pos="8990"/>
            </w:tabs>
            <w:rPr>
              <w:rFonts w:eastAsiaTheme="minorEastAsia"/>
              <w:noProof/>
              <w:kern w:val="2"/>
              <w:sz w:val="24"/>
              <w:szCs w:val="24"/>
              <w14:ligatures w14:val="standardContextual"/>
            </w:rPr>
          </w:pPr>
          <w:hyperlink w:anchor="_Toc222074251" w:history="1">
            <w:r w:rsidRPr="008F4181">
              <w:rPr>
                <w:rStyle w:val="Hyperlink"/>
                <w:rFonts w:ascii="Times New Roman" w:hAnsi="Times New Roman" w:cs="Times New Roman"/>
                <w:b/>
                <w:noProof/>
              </w:rPr>
              <w:t>2.</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PROPOSED SYSTEM</w:t>
            </w:r>
            <w:r>
              <w:rPr>
                <w:noProof/>
                <w:webHidden/>
              </w:rPr>
              <w:tab/>
            </w:r>
            <w:r>
              <w:rPr>
                <w:noProof/>
                <w:webHidden/>
              </w:rPr>
              <w:fldChar w:fldCharType="begin"/>
            </w:r>
            <w:r>
              <w:rPr>
                <w:noProof/>
                <w:webHidden/>
              </w:rPr>
              <w:instrText xml:space="preserve"> PAGEREF _Toc222074251 \h </w:instrText>
            </w:r>
            <w:r>
              <w:rPr>
                <w:noProof/>
                <w:webHidden/>
              </w:rPr>
            </w:r>
            <w:r>
              <w:rPr>
                <w:noProof/>
                <w:webHidden/>
              </w:rPr>
              <w:fldChar w:fldCharType="separate"/>
            </w:r>
            <w:r>
              <w:rPr>
                <w:noProof/>
                <w:webHidden/>
              </w:rPr>
              <w:t>4</w:t>
            </w:r>
            <w:r>
              <w:rPr>
                <w:noProof/>
                <w:webHidden/>
              </w:rPr>
              <w:fldChar w:fldCharType="end"/>
            </w:r>
          </w:hyperlink>
        </w:p>
        <w:p w14:paraId="3499359F" w14:textId="0CF65FF9" w:rsidR="007A70DB" w:rsidRDefault="007A70DB">
          <w:pPr>
            <w:pStyle w:val="TOC2"/>
            <w:tabs>
              <w:tab w:val="left" w:pos="880"/>
              <w:tab w:val="right" w:leader="dot" w:pos="8990"/>
            </w:tabs>
            <w:rPr>
              <w:rFonts w:eastAsiaTheme="minorEastAsia"/>
              <w:noProof/>
              <w:kern w:val="2"/>
              <w:sz w:val="24"/>
              <w:szCs w:val="24"/>
              <w14:ligatures w14:val="standardContextual"/>
            </w:rPr>
          </w:pPr>
          <w:hyperlink w:anchor="_Toc222074252" w:history="1">
            <w:r w:rsidRPr="008F4181">
              <w:rPr>
                <w:rStyle w:val="Hyperlink"/>
                <w:rFonts w:ascii="Times New Roman" w:hAnsi="Times New Roman" w:cs="Times New Roman"/>
                <w:b/>
                <w:noProof/>
              </w:rPr>
              <w:t>2.1</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Functional Requirement</w:t>
            </w:r>
            <w:r>
              <w:rPr>
                <w:noProof/>
                <w:webHidden/>
              </w:rPr>
              <w:tab/>
            </w:r>
            <w:r>
              <w:rPr>
                <w:noProof/>
                <w:webHidden/>
              </w:rPr>
              <w:fldChar w:fldCharType="begin"/>
            </w:r>
            <w:r>
              <w:rPr>
                <w:noProof/>
                <w:webHidden/>
              </w:rPr>
              <w:instrText xml:space="preserve"> PAGEREF _Toc222074252 \h </w:instrText>
            </w:r>
            <w:r>
              <w:rPr>
                <w:noProof/>
                <w:webHidden/>
              </w:rPr>
            </w:r>
            <w:r>
              <w:rPr>
                <w:noProof/>
                <w:webHidden/>
              </w:rPr>
              <w:fldChar w:fldCharType="separate"/>
            </w:r>
            <w:r>
              <w:rPr>
                <w:noProof/>
                <w:webHidden/>
              </w:rPr>
              <w:t>4</w:t>
            </w:r>
            <w:r>
              <w:rPr>
                <w:noProof/>
                <w:webHidden/>
              </w:rPr>
              <w:fldChar w:fldCharType="end"/>
            </w:r>
          </w:hyperlink>
        </w:p>
        <w:p w14:paraId="74AAE6CE" w14:textId="5CD41FD0" w:rsidR="007A70DB" w:rsidRDefault="007A70DB">
          <w:pPr>
            <w:pStyle w:val="TOC2"/>
            <w:tabs>
              <w:tab w:val="left" w:pos="880"/>
              <w:tab w:val="right" w:leader="dot" w:pos="8990"/>
            </w:tabs>
            <w:rPr>
              <w:rFonts w:eastAsiaTheme="minorEastAsia"/>
              <w:noProof/>
              <w:kern w:val="2"/>
              <w:sz w:val="24"/>
              <w:szCs w:val="24"/>
              <w14:ligatures w14:val="standardContextual"/>
            </w:rPr>
          </w:pPr>
          <w:hyperlink w:anchor="_Toc222074253" w:history="1">
            <w:r w:rsidRPr="008F4181">
              <w:rPr>
                <w:rStyle w:val="Hyperlink"/>
                <w:rFonts w:ascii="Times New Roman" w:hAnsi="Times New Roman" w:cs="Times New Roman"/>
                <w:b/>
                <w:noProof/>
              </w:rPr>
              <w:t>2.2</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Non-Functional Requirement</w:t>
            </w:r>
            <w:r>
              <w:rPr>
                <w:noProof/>
                <w:webHidden/>
              </w:rPr>
              <w:tab/>
            </w:r>
            <w:r>
              <w:rPr>
                <w:noProof/>
                <w:webHidden/>
              </w:rPr>
              <w:fldChar w:fldCharType="begin"/>
            </w:r>
            <w:r>
              <w:rPr>
                <w:noProof/>
                <w:webHidden/>
              </w:rPr>
              <w:instrText xml:space="preserve"> PAGEREF _Toc222074253 \h </w:instrText>
            </w:r>
            <w:r>
              <w:rPr>
                <w:noProof/>
                <w:webHidden/>
              </w:rPr>
            </w:r>
            <w:r>
              <w:rPr>
                <w:noProof/>
                <w:webHidden/>
              </w:rPr>
              <w:fldChar w:fldCharType="separate"/>
            </w:r>
            <w:r>
              <w:rPr>
                <w:noProof/>
                <w:webHidden/>
              </w:rPr>
              <w:t>6</w:t>
            </w:r>
            <w:r>
              <w:rPr>
                <w:noProof/>
                <w:webHidden/>
              </w:rPr>
              <w:fldChar w:fldCharType="end"/>
            </w:r>
          </w:hyperlink>
        </w:p>
        <w:p w14:paraId="5B656911" w14:textId="2208006D"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54" w:history="1">
            <w:r w:rsidRPr="008F4181">
              <w:rPr>
                <w:rStyle w:val="Hyperlink"/>
                <w:rFonts w:ascii="Times New Roman" w:hAnsi="Times New Roman" w:cs="Times New Roman"/>
                <w:b/>
                <w:noProof/>
              </w:rPr>
              <w:t>2.2.1</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Hardware Consideration</w:t>
            </w:r>
            <w:r>
              <w:rPr>
                <w:noProof/>
                <w:webHidden/>
              </w:rPr>
              <w:tab/>
            </w:r>
            <w:r>
              <w:rPr>
                <w:noProof/>
                <w:webHidden/>
              </w:rPr>
              <w:fldChar w:fldCharType="begin"/>
            </w:r>
            <w:r>
              <w:rPr>
                <w:noProof/>
                <w:webHidden/>
              </w:rPr>
              <w:instrText xml:space="preserve"> PAGEREF _Toc222074254 \h </w:instrText>
            </w:r>
            <w:r>
              <w:rPr>
                <w:noProof/>
                <w:webHidden/>
              </w:rPr>
            </w:r>
            <w:r>
              <w:rPr>
                <w:noProof/>
                <w:webHidden/>
              </w:rPr>
              <w:fldChar w:fldCharType="separate"/>
            </w:r>
            <w:r>
              <w:rPr>
                <w:noProof/>
                <w:webHidden/>
              </w:rPr>
              <w:t>6</w:t>
            </w:r>
            <w:r>
              <w:rPr>
                <w:noProof/>
                <w:webHidden/>
              </w:rPr>
              <w:fldChar w:fldCharType="end"/>
            </w:r>
          </w:hyperlink>
        </w:p>
        <w:p w14:paraId="5C7C914F" w14:textId="68C61B32"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55" w:history="1">
            <w:r w:rsidRPr="008F4181">
              <w:rPr>
                <w:rStyle w:val="Hyperlink"/>
                <w:rFonts w:ascii="Times New Roman" w:hAnsi="Times New Roman" w:cs="Times New Roman"/>
                <w:b/>
                <w:noProof/>
              </w:rPr>
              <w:t>2.2.2</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Security Issues</w:t>
            </w:r>
            <w:r>
              <w:rPr>
                <w:noProof/>
                <w:webHidden/>
              </w:rPr>
              <w:tab/>
            </w:r>
            <w:r>
              <w:rPr>
                <w:noProof/>
                <w:webHidden/>
              </w:rPr>
              <w:fldChar w:fldCharType="begin"/>
            </w:r>
            <w:r>
              <w:rPr>
                <w:noProof/>
                <w:webHidden/>
              </w:rPr>
              <w:instrText xml:space="preserve"> PAGEREF _Toc222074255 \h </w:instrText>
            </w:r>
            <w:r>
              <w:rPr>
                <w:noProof/>
                <w:webHidden/>
              </w:rPr>
            </w:r>
            <w:r>
              <w:rPr>
                <w:noProof/>
                <w:webHidden/>
              </w:rPr>
              <w:fldChar w:fldCharType="separate"/>
            </w:r>
            <w:r>
              <w:rPr>
                <w:noProof/>
                <w:webHidden/>
              </w:rPr>
              <w:t>6</w:t>
            </w:r>
            <w:r>
              <w:rPr>
                <w:noProof/>
                <w:webHidden/>
              </w:rPr>
              <w:fldChar w:fldCharType="end"/>
            </w:r>
          </w:hyperlink>
        </w:p>
        <w:p w14:paraId="31DF5F43" w14:textId="23C12318"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56" w:history="1">
            <w:r w:rsidRPr="008F4181">
              <w:rPr>
                <w:rStyle w:val="Hyperlink"/>
                <w:rFonts w:ascii="Times New Roman" w:hAnsi="Times New Roman" w:cs="Times New Roman"/>
                <w:b/>
                <w:noProof/>
              </w:rPr>
              <w:t>2.2.3</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Performance Consideration</w:t>
            </w:r>
            <w:r>
              <w:rPr>
                <w:noProof/>
                <w:webHidden/>
              </w:rPr>
              <w:tab/>
            </w:r>
            <w:r>
              <w:rPr>
                <w:noProof/>
                <w:webHidden/>
              </w:rPr>
              <w:fldChar w:fldCharType="begin"/>
            </w:r>
            <w:r>
              <w:rPr>
                <w:noProof/>
                <w:webHidden/>
              </w:rPr>
              <w:instrText xml:space="preserve"> PAGEREF _Toc222074256 \h </w:instrText>
            </w:r>
            <w:r>
              <w:rPr>
                <w:noProof/>
                <w:webHidden/>
              </w:rPr>
            </w:r>
            <w:r>
              <w:rPr>
                <w:noProof/>
                <w:webHidden/>
              </w:rPr>
              <w:fldChar w:fldCharType="separate"/>
            </w:r>
            <w:r>
              <w:rPr>
                <w:noProof/>
                <w:webHidden/>
              </w:rPr>
              <w:t>6</w:t>
            </w:r>
            <w:r>
              <w:rPr>
                <w:noProof/>
                <w:webHidden/>
              </w:rPr>
              <w:fldChar w:fldCharType="end"/>
            </w:r>
          </w:hyperlink>
        </w:p>
        <w:p w14:paraId="615665D4" w14:textId="246128B4"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57" w:history="1">
            <w:r w:rsidRPr="008F4181">
              <w:rPr>
                <w:rStyle w:val="Hyperlink"/>
                <w:rFonts w:ascii="Times New Roman" w:hAnsi="Times New Roman" w:cs="Times New Roman"/>
                <w:b/>
                <w:noProof/>
              </w:rPr>
              <w:t>2.2.4</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Error Handling and Validation</w:t>
            </w:r>
            <w:r>
              <w:rPr>
                <w:noProof/>
                <w:webHidden/>
              </w:rPr>
              <w:tab/>
            </w:r>
            <w:r>
              <w:rPr>
                <w:noProof/>
                <w:webHidden/>
              </w:rPr>
              <w:fldChar w:fldCharType="begin"/>
            </w:r>
            <w:r>
              <w:rPr>
                <w:noProof/>
                <w:webHidden/>
              </w:rPr>
              <w:instrText xml:space="preserve"> PAGEREF _Toc222074257 \h </w:instrText>
            </w:r>
            <w:r>
              <w:rPr>
                <w:noProof/>
                <w:webHidden/>
              </w:rPr>
            </w:r>
            <w:r>
              <w:rPr>
                <w:noProof/>
                <w:webHidden/>
              </w:rPr>
              <w:fldChar w:fldCharType="separate"/>
            </w:r>
            <w:r>
              <w:rPr>
                <w:noProof/>
                <w:webHidden/>
              </w:rPr>
              <w:t>6</w:t>
            </w:r>
            <w:r>
              <w:rPr>
                <w:noProof/>
                <w:webHidden/>
              </w:rPr>
              <w:fldChar w:fldCharType="end"/>
            </w:r>
          </w:hyperlink>
        </w:p>
        <w:p w14:paraId="4A8D63B6" w14:textId="04735AD3"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58" w:history="1">
            <w:r w:rsidRPr="008F4181">
              <w:rPr>
                <w:rStyle w:val="Hyperlink"/>
                <w:rFonts w:ascii="Times New Roman" w:hAnsi="Times New Roman" w:cs="Times New Roman"/>
                <w:b/>
                <w:noProof/>
              </w:rPr>
              <w:t>2.2.5</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Backup and Recovery</w:t>
            </w:r>
            <w:r>
              <w:rPr>
                <w:noProof/>
                <w:webHidden/>
              </w:rPr>
              <w:tab/>
            </w:r>
            <w:r>
              <w:rPr>
                <w:noProof/>
                <w:webHidden/>
              </w:rPr>
              <w:fldChar w:fldCharType="begin"/>
            </w:r>
            <w:r>
              <w:rPr>
                <w:noProof/>
                <w:webHidden/>
              </w:rPr>
              <w:instrText xml:space="preserve"> PAGEREF _Toc222074258 \h </w:instrText>
            </w:r>
            <w:r>
              <w:rPr>
                <w:noProof/>
                <w:webHidden/>
              </w:rPr>
            </w:r>
            <w:r>
              <w:rPr>
                <w:noProof/>
                <w:webHidden/>
              </w:rPr>
              <w:fldChar w:fldCharType="separate"/>
            </w:r>
            <w:r>
              <w:rPr>
                <w:noProof/>
                <w:webHidden/>
              </w:rPr>
              <w:t>7</w:t>
            </w:r>
            <w:r>
              <w:rPr>
                <w:noProof/>
                <w:webHidden/>
              </w:rPr>
              <w:fldChar w:fldCharType="end"/>
            </w:r>
          </w:hyperlink>
        </w:p>
        <w:p w14:paraId="2D3713F6" w14:textId="5DC2877E"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59" w:history="1">
            <w:r w:rsidRPr="008F4181">
              <w:rPr>
                <w:rStyle w:val="Hyperlink"/>
                <w:rFonts w:ascii="Times New Roman" w:hAnsi="Times New Roman" w:cs="Times New Roman"/>
                <w:b/>
                <w:noProof/>
              </w:rPr>
              <w:t>2.2.6</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Physical Environment</w:t>
            </w:r>
            <w:r>
              <w:rPr>
                <w:noProof/>
                <w:webHidden/>
              </w:rPr>
              <w:tab/>
            </w:r>
            <w:r>
              <w:rPr>
                <w:noProof/>
                <w:webHidden/>
              </w:rPr>
              <w:fldChar w:fldCharType="begin"/>
            </w:r>
            <w:r>
              <w:rPr>
                <w:noProof/>
                <w:webHidden/>
              </w:rPr>
              <w:instrText xml:space="preserve"> PAGEREF _Toc222074259 \h </w:instrText>
            </w:r>
            <w:r>
              <w:rPr>
                <w:noProof/>
                <w:webHidden/>
              </w:rPr>
            </w:r>
            <w:r>
              <w:rPr>
                <w:noProof/>
                <w:webHidden/>
              </w:rPr>
              <w:fldChar w:fldCharType="separate"/>
            </w:r>
            <w:r>
              <w:rPr>
                <w:noProof/>
                <w:webHidden/>
              </w:rPr>
              <w:t>7</w:t>
            </w:r>
            <w:r>
              <w:rPr>
                <w:noProof/>
                <w:webHidden/>
              </w:rPr>
              <w:fldChar w:fldCharType="end"/>
            </w:r>
          </w:hyperlink>
        </w:p>
        <w:p w14:paraId="35058BDA" w14:textId="230D4198"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60" w:history="1">
            <w:r w:rsidRPr="008F4181">
              <w:rPr>
                <w:rStyle w:val="Hyperlink"/>
                <w:rFonts w:ascii="Times New Roman" w:hAnsi="Times New Roman" w:cs="Times New Roman"/>
                <w:b/>
                <w:noProof/>
              </w:rPr>
              <w:t>2.2.7</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Resource Issues</w:t>
            </w:r>
            <w:r>
              <w:rPr>
                <w:noProof/>
                <w:webHidden/>
              </w:rPr>
              <w:tab/>
            </w:r>
            <w:r>
              <w:rPr>
                <w:noProof/>
                <w:webHidden/>
              </w:rPr>
              <w:fldChar w:fldCharType="begin"/>
            </w:r>
            <w:r>
              <w:rPr>
                <w:noProof/>
                <w:webHidden/>
              </w:rPr>
              <w:instrText xml:space="preserve"> PAGEREF _Toc222074260 \h </w:instrText>
            </w:r>
            <w:r>
              <w:rPr>
                <w:noProof/>
                <w:webHidden/>
              </w:rPr>
            </w:r>
            <w:r>
              <w:rPr>
                <w:noProof/>
                <w:webHidden/>
              </w:rPr>
              <w:fldChar w:fldCharType="separate"/>
            </w:r>
            <w:r>
              <w:rPr>
                <w:noProof/>
                <w:webHidden/>
              </w:rPr>
              <w:t>7</w:t>
            </w:r>
            <w:r>
              <w:rPr>
                <w:noProof/>
                <w:webHidden/>
              </w:rPr>
              <w:fldChar w:fldCharType="end"/>
            </w:r>
          </w:hyperlink>
        </w:p>
        <w:p w14:paraId="30D2E89D" w14:textId="0974AEDD" w:rsidR="007A70DB" w:rsidRDefault="007A70DB">
          <w:pPr>
            <w:pStyle w:val="TOC1"/>
            <w:tabs>
              <w:tab w:val="right" w:leader="dot" w:pos="8990"/>
            </w:tabs>
            <w:rPr>
              <w:rFonts w:eastAsiaTheme="minorEastAsia"/>
              <w:noProof/>
              <w:kern w:val="2"/>
              <w:sz w:val="24"/>
              <w:szCs w:val="24"/>
              <w14:ligatures w14:val="standardContextual"/>
            </w:rPr>
          </w:pPr>
          <w:hyperlink w:anchor="_Toc222074261" w:history="1">
            <w:r w:rsidRPr="008F4181">
              <w:rPr>
                <w:rStyle w:val="Hyperlink"/>
                <w:rFonts w:ascii="Times New Roman" w:hAnsi="Times New Roman" w:cs="Times New Roman"/>
                <w:b/>
                <w:noProof/>
              </w:rPr>
              <w:t>CHAPTER THREE</w:t>
            </w:r>
            <w:r>
              <w:rPr>
                <w:noProof/>
                <w:webHidden/>
              </w:rPr>
              <w:tab/>
            </w:r>
            <w:r>
              <w:rPr>
                <w:noProof/>
                <w:webHidden/>
              </w:rPr>
              <w:fldChar w:fldCharType="begin"/>
            </w:r>
            <w:r>
              <w:rPr>
                <w:noProof/>
                <w:webHidden/>
              </w:rPr>
              <w:instrText xml:space="preserve"> PAGEREF _Toc222074261 \h </w:instrText>
            </w:r>
            <w:r>
              <w:rPr>
                <w:noProof/>
                <w:webHidden/>
              </w:rPr>
            </w:r>
            <w:r>
              <w:rPr>
                <w:noProof/>
                <w:webHidden/>
              </w:rPr>
              <w:fldChar w:fldCharType="separate"/>
            </w:r>
            <w:r>
              <w:rPr>
                <w:noProof/>
                <w:webHidden/>
              </w:rPr>
              <w:t>8</w:t>
            </w:r>
            <w:r>
              <w:rPr>
                <w:noProof/>
                <w:webHidden/>
              </w:rPr>
              <w:fldChar w:fldCharType="end"/>
            </w:r>
          </w:hyperlink>
        </w:p>
        <w:p w14:paraId="26328E47" w14:textId="2C8E2281" w:rsidR="007A70DB" w:rsidRDefault="007A70DB">
          <w:pPr>
            <w:pStyle w:val="TOC1"/>
            <w:tabs>
              <w:tab w:val="left" w:pos="440"/>
              <w:tab w:val="right" w:leader="dot" w:pos="8990"/>
            </w:tabs>
            <w:rPr>
              <w:rFonts w:eastAsiaTheme="minorEastAsia"/>
              <w:noProof/>
              <w:kern w:val="2"/>
              <w:sz w:val="24"/>
              <w:szCs w:val="24"/>
              <w14:ligatures w14:val="standardContextual"/>
            </w:rPr>
          </w:pPr>
          <w:hyperlink w:anchor="_Toc222074262" w:history="1">
            <w:r w:rsidRPr="008F4181">
              <w:rPr>
                <w:rStyle w:val="Hyperlink"/>
                <w:rFonts w:ascii="Times New Roman" w:hAnsi="Times New Roman" w:cs="Times New Roman"/>
                <w:b/>
                <w:noProof/>
              </w:rPr>
              <w:t>3.</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SYSTEM ANALYSIS</w:t>
            </w:r>
            <w:r>
              <w:rPr>
                <w:noProof/>
                <w:webHidden/>
              </w:rPr>
              <w:tab/>
            </w:r>
            <w:r>
              <w:rPr>
                <w:noProof/>
                <w:webHidden/>
              </w:rPr>
              <w:fldChar w:fldCharType="begin"/>
            </w:r>
            <w:r>
              <w:rPr>
                <w:noProof/>
                <w:webHidden/>
              </w:rPr>
              <w:instrText xml:space="preserve"> PAGEREF _Toc222074262 \h </w:instrText>
            </w:r>
            <w:r>
              <w:rPr>
                <w:noProof/>
                <w:webHidden/>
              </w:rPr>
            </w:r>
            <w:r>
              <w:rPr>
                <w:noProof/>
                <w:webHidden/>
              </w:rPr>
              <w:fldChar w:fldCharType="separate"/>
            </w:r>
            <w:r>
              <w:rPr>
                <w:noProof/>
                <w:webHidden/>
              </w:rPr>
              <w:t>8</w:t>
            </w:r>
            <w:r>
              <w:rPr>
                <w:noProof/>
                <w:webHidden/>
              </w:rPr>
              <w:fldChar w:fldCharType="end"/>
            </w:r>
          </w:hyperlink>
        </w:p>
        <w:p w14:paraId="7C88F8F4" w14:textId="00C1C838" w:rsidR="007A70DB" w:rsidRDefault="007A70DB">
          <w:pPr>
            <w:pStyle w:val="TOC2"/>
            <w:tabs>
              <w:tab w:val="left" w:pos="880"/>
              <w:tab w:val="right" w:leader="dot" w:pos="8990"/>
            </w:tabs>
            <w:rPr>
              <w:rFonts w:eastAsiaTheme="minorEastAsia"/>
              <w:noProof/>
              <w:kern w:val="2"/>
              <w:sz w:val="24"/>
              <w:szCs w:val="24"/>
              <w14:ligatures w14:val="standardContextual"/>
            </w:rPr>
          </w:pPr>
          <w:hyperlink w:anchor="_Toc222074263" w:history="1">
            <w:r w:rsidRPr="008F4181">
              <w:rPr>
                <w:rStyle w:val="Hyperlink"/>
                <w:rFonts w:ascii="Times New Roman" w:hAnsi="Times New Roman" w:cs="Times New Roman"/>
                <w:b/>
                <w:noProof/>
              </w:rPr>
              <w:t>3.1</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System Model</w:t>
            </w:r>
            <w:r>
              <w:rPr>
                <w:noProof/>
                <w:webHidden/>
              </w:rPr>
              <w:tab/>
            </w:r>
            <w:r>
              <w:rPr>
                <w:noProof/>
                <w:webHidden/>
              </w:rPr>
              <w:fldChar w:fldCharType="begin"/>
            </w:r>
            <w:r>
              <w:rPr>
                <w:noProof/>
                <w:webHidden/>
              </w:rPr>
              <w:instrText xml:space="preserve"> PAGEREF _Toc222074263 \h </w:instrText>
            </w:r>
            <w:r>
              <w:rPr>
                <w:noProof/>
                <w:webHidden/>
              </w:rPr>
            </w:r>
            <w:r>
              <w:rPr>
                <w:noProof/>
                <w:webHidden/>
              </w:rPr>
              <w:fldChar w:fldCharType="separate"/>
            </w:r>
            <w:r>
              <w:rPr>
                <w:noProof/>
                <w:webHidden/>
              </w:rPr>
              <w:t>8</w:t>
            </w:r>
            <w:r>
              <w:rPr>
                <w:noProof/>
                <w:webHidden/>
              </w:rPr>
              <w:fldChar w:fldCharType="end"/>
            </w:r>
          </w:hyperlink>
        </w:p>
        <w:p w14:paraId="2DC3AD91" w14:textId="74D9C3C7"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64" w:history="1">
            <w:r w:rsidRPr="008F4181">
              <w:rPr>
                <w:rStyle w:val="Hyperlink"/>
                <w:rFonts w:ascii="Times New Roman" w:hAnsi="Times New Roman" w:cs="Times New Roman"/>
                <w:b/>
                <w:noProof/>
              </w:rPr>
              <w:t>3.1.1</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Use Case Model</w:t>
            </w:r>
            <w:r>
              <w:rPr>
                <w:noProof/>
                <w:webHidden/>
              </w:rPr>
              <w:tab/>
            </w:r>
            <w:r>
              <w:rPr>
                <w:noProof/>
                <w:webHidden/>
              </w:rPr>
              <w:fldChar w:fldCharType="begin"/>
            </w:r>
            <w:r>
              <w:rPr>
                <w:noProof/>
                <w:webHidden/>
              </w:rPr>
              <w:instrText xml:space="preserve"> PAGEREF _Toc222074264 \h </w:instrText>
            </w:r>
            <w:r>
              <w:rPr>
                <w:noProof/>
                <w:webHidden/>
              </w:rPr>
            </w:r>
            <w:r>
              <w:rPr>
                <w:noProof/>
                <w:webHidden/>
              </w:rPr>
              <w:fldChar w:fldCharType="separate"/>
            </w:r>
            <w:r>
              <w:rPr>
                <w:noProof/>
                <w:webHidden/>
              </w:rPr>
              <w:t>8</w:t>
            </w:r>
            <w:r>
              <w:rPr>
                <w:noProof/>
                <w:webHidden/>
              </w:rPr>
              <w:fldChar w:fldCharType="end"/>
            </w:r>
          </w:hyperlink>
        </w:p>
        <w:p w14:paraId="46E65025" w14:textId="53D88548" w:rsidR="007A70DB" w:rsidRDefault="007A70DB">
          <w:pPr>
            <w:pStyle w:val="TOC2"/>
            <w:tabs>
              <w:tab w:val="left" w:pos="880"/>
              <w:tab w:val="right" w:leader="dot" w:pos="8990"/>
            </w:tabs>
            <w:rPr>
              <w:rFonts w:eastAsiaTheme="minorEastAsia"/>
              <w:noProof/>
              <w:kern w:val="2"/>
              <w:sz w:val="24"/>
              <w:szCs w:val="24"/>
              <w14:ligatures w14:val="standardContextual"/>
            </w:rPr>
          </w:pPr>
          <w:hyperlink w:anchor="_Toc222074265" w:history="1">
            <w:r w:rsidRPr="008F4181">
              <w:rPr>
                <w:rStyle w:val="Hyperlink"/>
                <w:rFonts w:ascii="Times New Roman" w:hAnsi="Times New Roman" w:cs="Times New Roman"/>
                <w:b/>
                <w:noProof/>
              </w:rPr>
              <w:t>3.2</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Object Model</w:t>
            </w:r>
            <w:r>
              <w:rPr>
                <w:noProof/>
                <w:webHidden/>
              </w:rPr>
              <w:tab/>
            </w:r>
            <w:r>
              <w:rPr>
                <w:noProof/>
                <w:webHidden/>
              </w:rPr>
              <w:fldChar w:fldCharType="begin"/>
            </w:r>
            <w:r>
              <w:rPr>
                <w:noProof/>
                <w:webHidden/>
              </w:rPr>
              <w:instrText xml:space="preserve"> PAGEREF _Toc222074265 \h </w:instrText>
            </w:r>
            <w:r>
              <w:rPr>
                <w:noProof/>
                <w:webHidden/>
              </w:rPr>
            </w:r>
            <w:r>
              <w:rPr>
                <w:noProof/>
                <w:webHidden/>
              </w:rPr>
              <w:fldChar w:fldCharType="separate"/>
            </w:r>
            <w:r>
              <w:rPr>
                <w:noProof/>
                <w:webHidden/>
              </w:rPr>
              <w:t>9</w:t>
            </w:r>
            <w:r>
              <w:rPr>
                <w:noProof/>
                <w:webHidden/>
              </w:rPr>
              <w:fldChar w:fldCharType="end"/>
            </w:r>
          </w:hyperlink>
        </w:p>
        <w:p w14:paraId="0C9D6553" w14:textId="634B9CD8"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66" w:history="1">
            <w:r w:rsidRPr="008F4181">
              <w:rPr>
                <w:rStyle w:val="Hyperlink"/>
                <w:rFonts w:ascii="Times New Roman" w:hAnsi="Times New Roman" w:cs="Times New Roman"/>
                <w:b/>
                <w:noProof/>
              </w:rPr>
              <w:t>3.2.1</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Class Diagram</w:t>
            </w:r>
            <w:r>
              <w:rPr>
                <w:noProof/>
                <w:webHidden/>
              </w:rPr>
              <w:tab/>
            </w:r>
            <w:r>
              <w:rPr>
                <w:noProof/>
                <w:webHidden/>
              </w:rPr>
              <w:fldChar w:fldCharType="begin"/>
            </w:r>
            <w:r>
              <w:rPr>
                <w:noProof/>
                <w:webHidden/>
              </w:rPr>
              <w:instrText xml:space="preserve"> PAGEREF _Toc222074266 \h </w:instrText>
            </w:r>
            <w:r>
              <w:rPr>
                <w:noProof/>
                <w:webHidden/>
              </w:rPr>
            </w:r>
            <w:r>
              <w:rPr>
                <w:noProof/>
                <w:webHidden/>
              </w:rPr>
              <w:fldChar w:fldCharType="separate"/>
            </w:r>
            <w:r>
              <w:rPr>
                <w:noProof/>
                <w:webHidden/>
              </w:rPr>
              <w:t>9</w:t>
            </w:r>
            <w:r>
              <w:rPr>
                <w:noProof/>
                <w:webHidden/>
              </w:rPr>
              <w:fldChar w:fldCharType="end"/>
            </w:r>
          </w:hyperlink>
        </w:p>
        <w:p w14:paraId="0D44D861" w14:textId="609E36FF"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67" w:history="1">
            <w:r w:rsidRPr="008F4181">
              <w:rPr>
                <w:rStyle w:val="Hyperlink"/>
                <w:rFonts w:ascii="Times New Roman" w:hAnsi="Times New Roman" w:cs="Times New Roman"/>
                <w:b/>
                <w:noProof/>
              </w:rPr>
              <w:t>3.2.2</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Data Dictionary</w:t>
            </w:r>
            <w:r>
              <w:rPr>
                <w:noProof/>
                <w:webHidden/>
              </w:rPr>
              <w:tab/>
            </w:r>
            <w:r>
              <w:rPr>
                <w:noProof/>
                <w:webHidden/>
              </w:rPr>
              <w:fldChar w:fldCharType="begin"/>
            </w:r>
            <w:r>
              <w:rPr>
                <w:noProof/>
                <w:webHidden/>
              </w:rPr>
              <w:instrText xml:space="preserve"> PAGEREF _Toc222074267 \h </w:instrText>
            </w:r>
            <w:r>
              <w:rPr>
                <w:noProof/>
                <w:webHidden/>
              </w:rPr>
            </w:r>
            <w:r>
              <w:rPr>
                <w:noProof/>
                <w:webHidden/>
              </w:rPr>
              <w:fldChar w:fldCharType="separate"/>
            </w:r>
            <w:r>
              <w:rPr>
                <w:noProof/>
                <w:webHidden/>
              </w:rPr>
              <w:t>11</w:t>
            </w:r>
            <w:r>
              <w:rPr>
                <w:noProof/>
                <w:webHidden/>
              </w:rPr>
              <w:fldChar w:fldCharType="end"/>
            </w:r>
          </w:hyperlink>
        </w:p>
        <w:p w14:paraId="252DAFB2" w14:textId="04CEF3BF" w:rsidR="007A70DB" w:rsidRDefault="007A70DB">
          <w:pPr>
            <w:pStyle w:val="TOC1"/>
            <w:tabs>
              <w:tab w:val="right" w:leader="dot" w:pos="8990"/>
            </w:tabs>
            <w:rPr>
              <w:rFonts w:eastAsiaTheme="minorEastAsia"/>
              <w:noProof/>
              <w:kern w:val="2"/>
              <w:sz w:val="24"/>
              <w:szCs w:val="24"/>
              <w14:ligatures w14:val="standardContextual"/>
            </w:rPr>
          </w:pPr>
          <w:hyperlink w:anchor="_Toc222074268" w:history="1">
            <w:r w:rsidRPr="008F4181">
              <w:rPr>
                <w:rStyle w:val="Hyperlink"/>
                <w:rFonts w:ascii="Times New Roman" w:hAnsi="Times New Roman" w:cs="Times New Roman"/>
                <w:b/>
                <w:noProof/>
              </w:rPr>
              <w:t>CHAPTER FOUR</w:t>
            </w:r>
            <w:r>
              <w:rPr>
                <w:noProof/>
                <w:webHidden/>
              </w:rPr>
              <w:tab/>
            </w:r>
            <w:r>
              <w:rPr>
                <w:noProof/>
                <w:webHidden/>
              </w:rPr>
              <w:fldChar w:fldCharType="begin"/>
            </w:r>
            <w:r>
              <w:rPr>
                <w:noProof/>
                <w:webHidden/>
              </w:rPr>
              <w:instrText xml:space="preserve"> PAGEREF _Toc222074268 \h </w:instrText>
            </w:r>
            <w:r>
              <w:rPr>
                <w:noProof/>
                <w:webHidden/>
              </w:rPr>
            </w:r>
            <w:r>
              <w:rPr>
                <w:noProof/>
                <w:webHidden/>
              </w:rPr>
              <w:fldChar w:fldCharType="separate"/>
            </w:r>
            <w:r>
              <w:rPr>
                <w:noProof/>
                <w:webHidden/>
              </w:rPr>
              <w:t>13</w:t>
            </w:r>
            <w:r>
              <w:rPr>
                <w:noProof/>
                <w:webHidden/>
              </w:rPr>
              <w:fldChar w:fldCharType="end"/>
            </w:r>
          </w:hyperlink>
        </w:p>
        <w:p w14:paraId="64BA0AD1" w14:textId="78D8DE19" w:rsidR="007A70DB" w:rsidRDefault="007A70DB">
          <w:pPr>
            <w:pStyle w:val="TOC1"/>
            <w:tabs>
              <w:tab w:val="left" w:pos="440"/>
              <w:tab w:val="right" w:leader="dot" w:pos="8990"/>
            </w:tabs>
            <w:rPr>
              <w:rFonts w:eastAsiaTheme="minorEastAsia"/>
              <w:noProof/>
              <w:kern w:val="2"/>
              <w:sz w:val="24"/>
              <w:szCs w:val="24"/>
              <w14:ligatures w14:val="standardContextual"/>
            </w:rPr>
          </w:pPr>
          <w:hyperlink w:anchor="_Toc222074269" w:history="1">
            <w:r w:rsidRPr="008F4181">
              <w:rPr>
                <w:rStyle w:val="Hyperlink"/>
                <w:rFonts w:ascii="Times New Roman" w:hAnsi="Times New Roman" w:cs="Times New Roman"/>
                <w:b/>
                <w:noProof/>
              </w:rPr>
              <w:t>4.</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SYSTEM DESIGN</w:t>
            </w:r>
            <w:r>
              <w:rPr>
                <w:noProof/>
                <w:webHidden/>
              </w:rPr>
              <w:tab/>
            </w:r>
            <w:r>
              <w:rPr>
                <w:noProof/>
                <w:webHidden/>
              </w:rPr>
              <w:fldChar w:fldCharType="begin"/>
            </w:r>
            <w:r>
              <w:rPr>
                <w:noProof/>
                <w:webHidden/>
              </w:rPr>
              <w:instrText xml:space="preserve"> PAGEREF _Toc222074269 \h </w:instrText>
            </w:r>
            <w:r>
              <w:rPr>
                <w:noProof/>
                <w:webHidden/>
              </w:rPr>
            </w:r>
            <w:r>
              <w:rPr>
                <w:noProof/>
                <w:webHidden/>
              </w:rPr>
              <w:fldChar w:fldCharType="separate"/>
            </w:r>
            <w:r>
              <w:rPr>
                <w:noProof/>
                <w:webHidden/>
              </w:rPr>
              <w:t>13</w:t>
            </w:r>
            <w:r>
              <w:rPr>
                <w:noProof/>
                <w:webHidden/>
              </w:rPr>
              <w:fldChar w:fldCharType="end"/>
            </w:r>
          </w:hyperlink>
        </w:p>
        <w:p w14:paraId="503DD4E2" w14:textId="0E657FD1" w:rsidR="007A70DB" w:rsidRDefault="007A70DB">
          <w:pPr>
            <w:pStyle w:val="TOC2"/>
            <w:tabs>
              <w:tab w:val="left" w:pos="880"/>
              <w:tab w:val="right" w:leader="dot" w:pos="8990"/>
            </w:tabs>
            <w:rPr>
              <w:rFonts w:eastAsiaTheme="minorEastAsia"/>
              <w:noProof/>
              <w:kern w:val="2"/>
              <w:sz w:val="24"/>
              <w:szCs w:val="24"/>
              <w14:ligatures w14:val="standardContextual"/>
            </w:rPr>
          </w:pPr>
          <w:hyperlink w:anchor="_Toc222074270" w:history="1">
            <w:r w:rsidRPr="008F4181">
              <w:rPr>
                <w:rStyle w:val="Hyperlink"/>
                <w:rFonts w:ascii="Times New Roman" w:hAnsi="Times New Roman" w:cs="Times New Roman"/>
                <w:b/>
                <w:noProof/>
              </w:rPr>
              <w:t>4.1</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Design Goals</w:t>
            </w:r>
            <w:r>
              <w:rPr>
                <w:noProof/>
                <w:webHidden/>
              </w:rPr>
              <w:tab/>
            </w:r>
            <w:r>
              <w:rPr>
                <w:noProof/>
                <w:webHidden/>
              </w:rPr>
              <w:fldChar w:fldCharType="begin"/>
            </w:r>
            <w:r>
              <w:rPr>
                <w:noProof/>
                <w:webHidden/>
              </w:rPr>
              <w:instrText xml:space="preserve"> PAGEREF _Toc222074270 \h </w:instrText>
            </w:r>
            <w:r>
              <w:rPr>
                <w:noProof/>
                <w:webHidden/>
              </w:rPr>
            </w:r>
            <w:r>
              <w:rPr>
                <w:noProof/>
                <w:webHidden/>
              </w:rPr>
              <w:fldChar w:fldCharType="separate"/>
            </w:r>
            <w:r>
              <w:rPr>
                <w:noProof/>
                <w:webHidden/>
              </w:rPr>
              <w:t>13</w:t>
            </w:r>
            <w:r>
              <w:rPr>
                <w:noProof/>
                <w:webHidden/>
              </w:rPr>
              <w:fldChar w:fldCharType="end"/>
            </w:r>
          </w:hyperlink>
        </w:p>
        <w:p w14:paraId="6F1CBD96" w14:textId="010C606E"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71" w:history="1">
            <w:r w:rsidRPr="008F4181">
              <w:rPr>
                <w:rStyle w:val="Hyperlink"/>
                <w:rFonts w:ascii="Times New Roman" w:hAnsi="Times New Roman" w:cs="Times New Roman"/>
                <w:b/>
                <w:noProof/>
              </w:rPr>
              <w:t>4.1.1</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Performance Consideration</w:t>
            </w:r>
            <w:r>
              <w:rPr>
                <w:noProof/>
                <w:webHidden/>
              </w:rPr>
              <w:tab/>
            </w:r>
            <w:r>
              <w:rPr>
                <w:noProof/>
                <w:webHidden/>
              </w:rPr>
              <w:fldChar w:fldCharType="begin"/>
            </w:r>
            <w:r>
              <w:rPr>
                <w:noProof/>
                <w:webHidden/>
              </w:rPr>
              <w:instrText xml:space="preserve"> PAGEREF _Toc222074271 \h </w:instrText>
            </w:r>
            <w:r>
              <w:rPr>
                <w:noProof/>
                <w:webHidden/>
              </w:rPr>
            </w:r>
            <w:r>
              <w:rPr>
                <w:noProof/>
                <w:webHidden/>
              </w:rPr>
              <w:fldChar w:fldCharType="separate"/>
            </w:r>
            <w:r>
              <w:rPr>
                <w:noProof/>
                <w:webHidden/>
              </w:rPr>
              <w:t>13</w:t>
            </w:r>
            <w:r>
              <w:rPr>
                <w:noProof/>
                <w:webHidden/>
              </w:rPr>
              <w:fldChar w:fldCharType="end"/>
            </w:r>
          </w:hyperlink>
        </w:p>
        <w:p w14:paraId="3CA21B61" w14:textId="5E157B32"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72" w:history="1">
            <w:r w:rsidRPr="008F4181">
              <w:rPr>
                <w:rStyle w:val="Hyperlink"/>
                <w:rFonts w:ascii="Times New Roman" w:hAnsi="Times New Roman" w:cs="Times New Roman"/>
                <w:b/>
                <w:noProof/>
              </w:rPr>
              <w:t>4.1.2</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Dependability</w:t>
            </w:r>
            <w:r>
              <w:rPr>
                <w:noProof/>
                <w:webHidden/>
              </w:rPr>
              <w:tab/>
            </w:r>
            <w:r>
              <w:rPr>
                <w:noProof/>
                <w:webHidden/>
              </w:rPr>
              <w:fldChar w:fldCharType="begin"/>
            </w:r>
            <w:r>
              <w:rPr>
                <w:noProof/>
                <w:webHidden/>
              </w:rPr>
              <w:instrText xml:space="preserve"> PAGEREF _Toc222074272 \h </w:instrText>
            </w:r>
            <w:r>
              <w:rPr>
                <w:noProof/>
                <w:webHidden/>
              </w:rPr>
            </w:r>
            <w:r>
              <w:rPr>
                <w:noProof/>
                <w:webHidden/>
              </w:rPr>
              <w:fldChar w:fldCharType="separate"/>
            </w:r>
            <w:r>
              <w:rPr>
                <w:noProof/>
                <w:webHidden/>
              </w:rPr>
              <w:t>13</w:t>
            </w:r>
            <w:r>
              <w:rPr>
                <w:noProof/>
                <w:webHidden/>
              </w:rPr>
              <w:fldChar w:fldCharType="end"/>
            </w:r>
          </w:hyperlink>
        </w:p>
        <w:p w14:paraId="320123B1" w14:textId="7AAB4F4D"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73" w:history="1">
            <w:r w:rsidRPr="008F4181">
              <w:rPr>
                <w:rStyle w:val="Hyperlink"/>
                <w:rFonts w:ascii="Times New Roman" w:hAnsi="Times New Roman" w:cs="Times New Roman"/>
                <w:b/>
                <w:noProof/>
              </w:rPr>
              <w:t>4.1.3</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Maintenance</w:t>
            </w:r>
            <w:r>
              <w:rPr>
                <w:noProof/>
                <w:webHidden/>
              </w:rPr>
              <w:tab/>
            </w:r>
            <w:r>
              <w:rPr>
                <w:noProof/>
                <w:webHidden/>
              </w:rPr>
              <w:fldChar w:fldCharType="begin"/>
            </w:r>
            <w:r>
              <w:rPr>
                <w:noProof/>
                <w:webHidden/>
              </w:rPr>
              <w:instrText xml:space="preserve"> PAGEREF _Toc222074273 \h </w:instrText>
            </w:r>
            <w:r>
              <w:rPr>
                <w:noProof/>
                <w:webHidden/>
              </w:rPr>
            </w:r>
            <w:r>
              <w:rPr>
                <w:noProof/>
                <w:webHidden/>
              </w:rPr>
              <w:fldChar w:fldCharType="separate"/>
            </w:r>
            <w:r>
              <w:rPr>
                <w:noProof/>
                <w:webHidden/>
              </w:rPr>
              <w:t>13</w:t>
            </w:r>
            <w:r>
              <w:rPr>
                <w:noProof/>
                <w:webHidden/>
              </w:rPr>
              <w:fldChar w:fldCharType="end"/>
            </w:r>
          </w:hyperlink>
        </w:p>
        <w:p w14:paraId="70C313C4" w14:textId="5270378B"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74" w:history="1">
            <w:r w:rsidRPr="008F4181">
              <w:rPr>
                <w:rStyle w:val="Hyperlink"/>
                <w:rFonts w:ascii="Times New Roman" w:hAnsi="Times New Roman" w:cs="Times New Roman"/>
                <w:b/>
                <w:noProof/>
              </w:rPr>
              <w:t>4.1.4</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End User</w:t>
            </w:r>
            <w:r>
              <w:rPr>
                <w:noProof/>
                <w:webHidden/>
              </w:rPr>
              <w:tab/>
            </w:r>
            <w:r>
              <w:rPr>
                <w:noProof/>
                <w:webHidden/>
              </w:rPr>
              <w:fldChar w:fldCharType="begin"/>
            </w:r>
            <w:r>
              <w:rPr>
                <w:noProof/>
                <w:webHidden/>
              </w:rPr>
              <w:instrText xml:space="preserve"> PAGEREF _Toc222074274 \h </w:instrText>
            </w:r>
            <w:r>
              <w:rPr>
                <w:noProof/>
                <w:webHidden/>
              </w:rPr>
            </w:r>
            <w:r>
              <w:rPr>
                <w:noProof/>
                <w:webHidden/>
              </w:rPr>
              <w:fldChar w:fldCharType="separate"/>
            </w:r>
            <w:r>
              <w:rPr>
                <w:noProof/>
                <w:webHidden/>
              </w:rPr>
              <w:t>14</w:t>
            </w:r>
            <w:r>
              <w:rPr>
                <w:noProof/>
                <w:webHidden/>
              </w:rPr>
              <w:fldChar w:fldCharType="end"/>
            </w:r>
          </w:hyperlink>
        </w:p>
        <w:p w14:paraId="06DA3793" w14:textId="1130C1CE" w:rsidR="007A70DB" w:rsidRDefault="007A70DB">
          <w:pPr>
            <w:pStyle w:val="TOC2"/>
            <w:tabs>
              <w:tab w:val="left" w:pos="880"/>
              <w:tab w:val="right" w:leader="dot" w:pos="8990"/>
            </w:tabs>
            <w:rPr>
              <w:rFonts w:eastAsiaTheme="minorEastAsia"/>
              <w:noProof/>
              <w:kern w:val="2"/>
              <w:sz w:val="24"/>
              <w:szCs w:val="24"/>
              <w14:ligatures w14:val="standardContextual"/>
            </w:rPr>
          </w:pPr>
          <w:hyperlink w:anchor="_Toc222074275" w:history="1">
            <w:r w:rsidRPr="008F4181">
              <w:rPr>
                <w:rStyle w:val="Hyperlink"/>
                <w:rFonts w:ascii="Times New Roman" w:hAnsi="Times New Roman" w:cs="Times New Roman"/>
                <w:b/>
                <w:noProof/>
              </w:rPr>
              <w:t>4.2</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Proposed System Architecture</w:t>
            </w:r>
            <w:r>
              <w:rPr>
                <w:noProof/>
                <w:webHidden/>
              </w:rPr>
              <w:tab/>
            </w:r>
            <w:r>
              <w:rPr>
                <w:noProof/>
                <w:webHidden/>
              </w:rPr>
              <w:fldChar w:fldCharType="begin"/>
            </w:r>
            <w:r>
              <w:rPr>
                <w:noProof/>
                <w:webHidden/>
              </w:rPr>
              <w:instrText xml:space="preserve"> PAGEREF _Toc222074275 \h </w:instrText>
            </w:r>
            <w:r>
              <w:rPr>
                <w:noProof/>
                <w:webHidden/>
              </w:rPr>
            </w:r>
            <w:r>
              <w:rPr>
                <w:noProof/>
                <w:webHidden/>
              </w:rPr>
              <w:fldChar w:fldCharType="separate"/>
            </w:r>
            <w:r>
              <w:rPr>
                <w:noProof/>
                <w:webHidden/>
              </w:rPr>
              <w:t>14</w:t>
            </w:r>
            <w:r>
              <w:rPr>
                <w:noProof/>
                <w:webHidden/>
              </w:rPr>
              <w:fldChar w:fldCharType="end"/>
            </w:r>
          </w:hyperlink>
        </w:p>
        <w:p w14:paraId="7C92AF22" w14:textId="71799DE9"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76" w:history="1">
            <w:r w:rsidRPr="008F4181">
              <w:rPr>
                <w:rStyle w:val="Hyperlink"/>
                <w:rFonts w:ascii="Times New Roman" w:hAnsi="Times New Roman" w:cs="Times New Roman"/>
                <w:b/>
                <w:noProof/>
              </w:rPr>
              <w:t>4.2.1</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Hardware/Software Mapping</w:t>
            </w:r>
            <w:r>
              <w:rPr>
                <w:noProof/>
                <w:webHidden/>
              </w:rPr>
              <w:tab/>
            </w:r>
            <w:r>
              <w:rPr>
                <w:noProof/>
                <w:webHidden/>
              </w:rPr>
              <w:fldChar w:fldCharType="begin"/>
            </w:r>
            <w:r>
              <w:rPr>
                <w:noProof/>
                <w:webHidden/>
              </w:rPr>
              <w:instrText xml:space="preserve"> PAGEREF _Toc222074276 \h </w:instrText>
            </w:r>
            <w:r>
              <w:rPr>
                <w:noProof/>
                <w:webHidden/>
              </w:rPr>
            </w:r>
            <w:r>
              <w:rPr>
                <w:noProof/>
                <w:webHidden/>
              </w:rPr>
              <w:fldChar w:fldCharType="separate"/>
            </w:r>
            <w:r>
              <w:rPr>
                <w:noProof/>
                <w:webHidden/>
              </w:rPr>
              <w:t>14</w:t>
            </w:r>
            <w:r>
              <w:rPr>
                <w:noProof/>
                <w:webHidden/>
              </w:rPr>
              <w:fldChar w:fldCharType="end"/>
            </w:r>
          </w:hyperlink>
        </w:p>
        <w:p w14:paraId="2255960D" w14:textId="184CF07B" w:rsidR="007A70DB" w:rsidRDefault="007A70DB">
          <w:pPr>
            <w:pStyle w:val="TOC3"/>
            <w:tabs>
              <w:tab w:val="left" w:pos="1320"/>
              <w:tab w:val="right" w:leader="dot" w:pos="8990"/>
            </w:tabs>
            <w:rPr>
              <w:rFonts w:eastAsiaTheme="minorEastAsia"/>
              <w:noProof/>
              <w:kern w:val="2"/>
              <w:sz w:val="24"/>
              <w:szCs w:val="24"/>
              <w14:ligatures w14:val="standardContextual"/>
            </w:rPr>
          </w:pPr>
          <w:hyperlink w:anchor="_Toc222074277" w:history="1">
            <w:r w:rsidRPr="008F4181">
              <w:rPr>
                <w:rStyle w:val="Hyperlink"/>
                <w:rFonts w:ascii="Times New Roman" w:hAnsi="Times New Roman" w:cs="Times New Roman"/>
                <w:b/>
                <w:noProof/>
              </w:rPr>
              <w:t>4.2.2</w:t>
            </w:r>
            <w:r>
              <w:rPr>
                <w:rFonts w:eastAsiaTheme="minorEastAsia"/>
                <w:noProof/>
                <w:kern w:val="2"/>
                <w:sz w:val="24"/>
                <w:szCs w:val="24"/>
                <w14:ligatures w14:val="standardContextual"/>
              </w:rPr>
              <w:tab/>
            </w:r>
            <w:r w:rsidRPr="008F4181">
              <w:rPr>
                <w:rStyle w:val="Hyperlink"/>
                <w:rFonts w:ascii="Times New Roman" w:hAnsi="Times New Roman" w:cs="Times New Roman"/>
                <w:b/>
                <w:noProof/>
              </w:rPr>
              <w:t>Detailed Class Diagram</w:t>
            </w:r>
            <w:r>
              <w:rPr>
                <w:noProof/>
                <w:webHidden/>
              </w:rPr>
              <w:tab/>
            </w:r>
            <w:r>
              <w:rPr>
                <w:noProof/>
                <w:webHidden/>
              </w:rPr>
              <w:fldChar w:fldCharType="begin"/>
            </w:r>
            <w:r>
              <w:rPr>
                <w:noProof/>
                <w:webHidden/>
              </w:rPr>
              <w:instrText xml:space="preserve"> PAGEREF _Toc222074277 \h </w:instrText>
            </w:r>
            <w:r>
              <w:rPr>
                <w:noProof/>
                <w:webHidden/>
              </w:rPr>
            </w:r>
            <w:r>
              <w:rPr>
                <w:noProof/>
                <w:webHidden/>
              </w:rPr>
              <w:fldChar w:fldCharType="separate"/>
            </w:r>
            <w:r>
              <w:rPr>
                <w:noProof/>
                <w:webHidden/>
              </w:rPr>
              <w:t>16</w:t>
            </w:r>
            <w:r>
              <w:rPr>
                <w:noProof/>
                <w:webHidden/>
              </w:rPr>
              <w:fldChar w:fldCharType="end"/>
            </w:r>
          </w:hyperlink>
        </w:p>
        <w:p w14:paraId="250FFFC8" w14:textId="486A3D60" w:rsidR="00734B73" w:rsidRPr="00F550D0" w:rsidRDefault="00734B73">
          <w:r w:rsidRPr="00F550D0">
            <w:rPr>
              <w:b/>
              <w:bCs/>
              <w:noProof/>
            </w:rPr>
            <w:fldChar w:fldCharType="end"/>
          </w:r>
        </w:p>
      </w:sdtContent>
    </w:sdt>
    <w:p w14:paraId="799BF522" w14:textId="77777777" w:rsidR="003A79DF" w:rsidRPr="00F550D0" w:rsidRDefault="003A79DF" w:rsidP="003A79DF"/>
    <w:p w14:paraId="6F1803F9" w14:textId="77777777" w:rsidR="003A79DF" w:rsidRPr="00F550D0" w:rsidRDefault="003A79DF" w:rsidP="003A79DF"/>
    <w:p w14:paraId="075D5395" w14:textId="77777777" w:rsidR="00B309FF" w:rsidRPr="00F550D0" w:rsidRDefault="0076546A" w:rsidP="003A79DF">
      <w:pPr>
        <w:pStyle w:val="Heading1"/>
        <w:spacing w:line="480" w:lineRule="auto"/>
        <w:jc w:val="center"/>
        <w:rPr>
          <w:rFonts w:ascii="Times New Roman" w:hAnsi="Times New Roman" w:cs="Times New Roman"/>
          <w:b/>
          <w:color w:val="auto"/>
        </w:rPr>
      </w:pPr>
      <w:bookmarkStart w:id="0" w:name="_Toc29583171"/>
      <w:bookmarkStart w:id="1" w:name="_Toc222074236"/>
      <w:r w:rsidRPr="00F550D0">
        <w:rPr>
          <w:rFonts w:ascii="Times New Roman" w:hAnsi="Times New Roman" w:cs="Times New Roman"/>
          <w:b/>
          <w:color w:val="auto"/>
        </w:rPr>
        <w:t>LIST OF TABLES</w:t>
      </w:r>
      <w:bookmarkEnd w:id="0"/>
      <w:bookmarkEnd w:id="1"/>
    </w:p>
    <w:p w14:paraId="32C76A31" w14:textId="27C12D71" w:rsidR="007A70DB" w:rsidRDefault="008B1573">
      <w:pPr>
        <w:pStyle w:val="TableofFigures"/>
        <w:tabs>
          <w:tab w:val="right" w:leader="hyphen" w:pos="8990"/>
        </w:tabs>
        <w:rPr>
          <w:rFonts w:asciiTheme="minorHAnsi" w:hAnsiTheme="minorHAnsi" w:cstheme="minorBidi"/>
          <w:noProof/>
          <w:kern w:val="2"/>
          <w:szCs w:val="24"/>
          <w14:ligatures w14:val="standardContextual"/>
        </w:rPr>
      </w:pPr>
      <w:r w:rsidRPr="00F550D0">
        <w:rPr>
          <w:noProof/>
        </w:rPr>
        <w:fldChar w:fldCharType="begin"/>
      </w:r>
      <w:r w:rsidRPr="00F550D0">
        <w:rPr>
          <w:noProof/>
        </w:rPr>
        <w:instrText xml:space="preserve"> TOC \h \z \c "Table" </w:instrText>
      </w:r>
      <w:r w:rsidRPr="00F550D0">
        <w:rPr>
          <w:noProof/>
        </w:rPr>
        <w:fldChar w:fldCharType="separate"/>
      </w:r>
      <w:hyperlink w:anchor="_Toc222074278" w:history="1">
        <w:r w:rsidR="007A70DB" w:rsidRPr="00184EC2">
          <w:rPr>
            <w:rStyle w:val="Hyperlink"/>
            <w:noProof/>
          </w:rPr>
          <w:t>Table 3</w:t>
        </w:r>
        <w:r w:rsidR="007A70DB" w:rsidRPr="00184EC2">
          <w:rPr>
            <w:rStyle w:val="Hyperlink"/>
            <w:noProof/>
          </w:rPr>
          <w:noBreakHyphen/>
          <w:t>1: Use case of the system</w:t>
        </w:r>
        <w:r w:rsidR="007A70DB">
          <w:rPr>
            <w:noProof/>
            <w:webHidden/>
          </w:rPr>
          <w:tab/>
        </w:r>
        <w:r w:rsidR="007A70DB">
          <w:rPr>
            <w:noProof/>
            <w:webHidden/>
          </w:rPr>
          <w:fldChar w:fldCharType="begin"/>
        </w:r>
        <w:r w:rsidR="007A70DB">
          <w:rPr>
            <w:noProof/>
            <w:webHidden/>
          </w:rPr>
          <w:instrText xml:space="preserve"> PAGEREF _Toc222074278 \h </w:instrText>
        </w:r>
        <w:r w:rsidR="007A70DB">
          <w:rPr>
            <w:noProof/>
            <w:webHidden/>
          </w:rPr>
        </w:r>
        <w:r w:rsidR="007A70DB">
          <w:rPr>
            <w:noProof/>
            <w:webHidden/>
          </w:rPr>
          <w:fldChar w:fldCharType="separate"/>
        </w:r>
        <w:r w:rsidR="007A70DB">
          <w:rPr>
            <w:noProof/>
            <w:webHidden/>
          </w:rPr>
          <w:t>8</w:t>
        </w:r>
        <w:r w:rsidR="007A70DB">
          <w:rPr>
            <w:noProof/>
            <w:webHidden/>
          </w:rPr>
          <w:fldChar w:fldCharType="end"/>
        </w:r>
      </w:hyperlink>
    </w:p>
    <w:p w14:paraId="2741B60A" w14:textId="430FB921" w:rsidR="007A70DB" w:rsidRDefault="007A70DB">
      <w:pPr>
        <w:pStyle w:val="TableofFigures"/>
        <w:tabs>
          <w:tab w:val="right" w:leader="hyphen" w:pos="8990"/>
        </w:tabs>
        <w:rPr>
          <w:rFonts w:asciiTheme="minorHAnsi" w:hAnsiTheme="minorHAnsi" w:cstheme="minorBidi"/>
          <w:noProof/>
          <w:kern w:val="2"/>
          <w:szCs w:val="24"/>
          <w14:ligatures w14:val="standardContextual"/>
        </w:rPr>
      </w:pPr>
      <w:hyperlink w:anchor="_Toc222074279" w:history="1">
        <w:r w:rsidRPr="00184EC2">
          <w:rPr>
            <w:rStyle w:val="Hyperlink"/>
            <w:noProof/>
          </w:rPr>
          <w:t>Table 3</w:t>
        </w:r>
        <w:r w:rsidRPr="00184EC2">
          <w:rPr>
            <w:rStyle w:val="Hyperlink"/>
            <w:noProof/>
          </w:rPr>
          <w:noBreakHyphen/>
          <w:t>2: Data Dictionary for Criminal</w:t>
        </w:r>
        <w:r>
          <w:rPr>
            <w:noProof/>
            <w:webHidden/>
          </w:rPr>
          <w:tab/>
        </w:r>
        <w:r>
          <w:rPr>
            <w:noProof/>
            <w:webHidden/>
          </w:rPr>
          <w:fldChar w:fldCharType="begin"/>
        </w:r>
        <w:r>
          <w:rPr>
            <w:noProof/>
            <w:webHidden/>
          </w:rPr>
          <w:instrText xml:space="preserve"> PAGEREF _Toc222074279 \h </w:instrText>
        </w:r>
        <w:r>
          <w:rPr>
            <w:noProof/>
            <w:webHidden/>
          </w:rPr>
        </w:r>
        <w:r>
          <w:rPr>
            <w:noProof/>
            <w:webHidden/>
          </w:rPr>
          <w:fldChar w:fldCharType="separate"/>
        </w:r>
        <w:r>
          <w:rPr>
            <w:noProof/>
            <w:webHidden/>
          </w:rPr>
          <w:t>11</w:t>
        </w:r>
        <w:r>
          <w:rPr>
            <w:noProof/>
            <w:webHidden/>
          </w:rPr>
          <w:fldChar w:fldCharType="end"/>
        </w:r>
      </w:hyperlink>
    </w:p>
    <w:p w14:paraId="1EF1681D" w14:textId="5DC6E14A" w:rsidR="007A70DB" w:rsidRDefault="007A70DB">
      <w:pPr>
        <w:pStyle w:val="TableofFigures"/>
        <w:tabs>
          <w:tab w:val="right" w:leader="hyphen" w:pos="8990"/>
        </w:tabs>
        <w:rPr>
          <w:rFonts w:asciiTheme="minorHAnsi" w:hAnsiTheme="minorHAnsi" w:cstheme="minorBidi"/>
          <w:noProof/>
          <w:kern w:val="2"/>
          <w:szCs w:val="24"/>
          <w14:ligatures w14:val="standardContextual"/>
        </w:rPr>
      </w:pPr>
      <w:hyperlink w:anchor="_Toc222074280" w:history="1">
        <w:r w:rsidRPr="00184EC2">
          <w:rPr>
            <w:rStyle w:val="Hyperlink"/>
            <w:noProof/>
          </w:rPr>
          <w:t>Table 3</w:t>
        </w:r>
        <w:r w:rsidRPr="00184EC2">
          <w:rPr>
            <w:rStyle w:val="Hyperlink"/>
            <w:noProof/>
          </w:rPr>
          <w:noBreakHyphen/>
          <w:t>3: Data Dictionary for Login</w:t>
        </w:r>
        <w:r>
          <w:rPr>
            <w:noProof/>
            <w:webHidden/>
          </w:rPr>
          <w:tab/>
        </w:r>
        <w:r>
          <w:rPr>
            <w:noProof/>
            <w:webHidden/>
          </w:rPr>
          <w:fldChar w:fldCharType="begin"/>
        </w:r>
        <w:r>
          <w:rPr>
            <w:noProof/>
            <w:webHidden/>
          </w:rPr>
          <w:instrText xml:space="preserve"> PAGEREF _Toc222074280 \h </w:instrText>
        </w:r>
        <w:r>
          <w:rPr>
            <w:noProof/>
            <w:webHidden/>
          </w:rPr>
        </w:r>
        <w:r>
          <w:rPr>
            <w:noProof/>
            <w:webHidden/>
          </w:rPr>
          <w:fldChar w:fldCharType="separate"/>
        </w:r>
        <w:r>
          <w:rPr>
            <w:noProof/>
            <w:webHidden/>
          </w:rPr>
          <w:t>11</w:t>
        </w:r>
        <w:r>
          <w:rPr>
            <w:noProof/>
            <w:webHidden/>
          </w:rPr>
          <w:fldChar w:fldCharType="end"/>
        </w:r>
      </w:hyperlink>
    </w:p>
    <w:p w14:paraId="2E33E924" w14:textId="59532F1D" w:rsidR="007A70DB" w:rsidRDefault="007A70DB">
      <w:pPr>
        <w:pStyle w:val="TableofFigures"/>
        <w:tabs>
          <w:tab w:val="right" w:leader="hyphen" w:pos="8990"/>
        </w:tabs>
        <w:rPr>
          <w:rFonts w:asciiTheme="minorHAnsi" w:hAnsiTheme="minorHAnsi" w:cstheme="minorBidi"/>
          <w:noProof/>
          <w:kern w:val="2"/>
          <w:szCs w:val="24"/>
          <w14:ligatures w14:val="standardContextual"/>
        </w:rPr>
      </w:pPr>
      <w:hyperlink w:anchor="_Toc222074281" w:history="1">
        <w:r w:rsidRPr="00184EC2">
          <w:rPr>
            <w:rStyle w:val="Hyperlink"/>
            <w:noProof/>
          </w:rPr>
          <w:t>Table 3</w:t>
        </w:r>
        <w:r w:rsidRPr="00184EC2">
          <w:rPr>
            <w:rStyle w:val="Hyperlink"/>
            <w:noProof/>
          </w:rPr>
          <w:noBreakHyphen/>
          <w:t>4: Data Dictionary for Message</w:t>
        </w:r>
        <w:r>
          <w:rPr>
            <w:noProof/>
            <w:webHidden/>
          </w:rPr>
          <w:tab/>
        </w:r>
        <w:r>
          <w:rPr>
            <w:noProof/>
            <w:webHidden/>
          </w:rPr>
          <w:fldChar w:fldCharType="begin"/>
        </w:r>
        <w:r>
          <w:rPr>
            <w:noProof/>
            <w:webHidden/>
          </w:rPr>
          <w:instrText xml:space="preserve"> PAGEREF _Toc222074281 \h </w:instrText>
        </w:r>
        <w:r>
          <w:rPr>
            <w:noProof/>
            <w:webHidden/>
          </w:rPr>
        </w:r>
        <w:r>
          <w:rPr>
            <w:noProof/>
            <w:webHidden/>
          </w:rPr>
          <w:fldChar w:fldCharType="separate"/>
        </w:r>
        <w:r>
          <w:rPr>
            <w:noProof/>
            <w:webHidden/>
          </w:rPr>
          <w:t>11</w:t>
        </w:r>
        <w:r>
          <w:rPr>
            <w:noProof/>
            <w:webHidden/>
          </w:rPr>
          <w:fldChar w:fldCharType="end"/>
        </w:r>
      </w:hyperlink>
    </w:p>
    <w:p w14:paraId="1883E44B" w14:textId="1BB4FAF2" w:rsidR="007A70DB" w:rsidRDefault="007A70DB">
      <w:pPr>
        <w:pStyle w:val="TableofFigures"/>
        <w:tabs>
          <w:tab w:val="right" w:leader="hyphen" w:pos="8990"/>
        </w:tabs>
        <w:rPr>
          <w:rFonts w:asciiTheme="minorHAnsi" w:hAnsiTheme="minorHAnsi" w:cstheme="minorBidi"/>
          <w:noProof/>
          <w:kern w:val="2"/>
          <w:szCs w:val="24"/>
          <w14:ligatures w14:val="standardContextual"/>
        </w:rPr>
      </w:pPr>
      <w:hyperlink w:anchor="_Toc222074282" w:history="1">
        <w:r w:rsidRPr="00184EC2">
          <w:rPr>
            <w:rStyle w:val="Hyperlink"/>
            <w:noProof/>
          </w:rPr>
          <w:t>Table 3</w:t>
        </w:r>
        <w:r w:rsidRPr="00184EC2">
          <w:rPr>
            <w:rStyle w:val="Hyperlink"/>
            <w:noProof/>
          </w:rPr>
          <w:noBreakHyphen/>
          <w:t>5: Data Dictionary for Employee</w:t>
        </w:r>
        <w:r>
          <w:rPr>
            <w:noProof/>
            <w:webHidden/>
          </w:rPr>
          <w:tab/>
        </w:r>
        <w:r>
          <w:rPr>
            <w:noProof/>
            <w:webHidden/>
          </w:rPr>
          <w:fldChar w:fldCharType="begin"/>
        </w:r>
        <w:r>
          <w:rPr>
            <w:noProof/>
            <w:webHidden/>
          </w:rPr>
          <w:instrText xml:space="preserve"> PAGEREF _Toc222074282 \h </w:instrText>
        </w:r>
        <w:r>
          <w:rPr>
            <w:noProof/>
            <w:webHidden/>
          </w:rPr>
        </w:r>
        <w:r>
          <w:rPr>
            <w:noProof/>
            <w:webHidden/>
          </w:rPr>
          <w:fldChar w:fldCharType="separate"/>
        </w:r>
        <w:r>
          <w:rPr>
            <w:noProof/>
            <w:webHidden/>
          </w:rPr>
          <w:t>12</w:t>
        </w:r>
        <w:r>
          <w:rPr>
            <w:noProof/>
            <w:webHidden/>
          </w:rPr>
          <w:fldChar w:fldCharType="end"/>
        </w:r>
      </w:hyperlink>
    </w:p>
    <w:p w14:paraId="16D9DF66" w14:textId="2542471B" w:rsidR="007A70DB" w:rsidRDefault="007A70DB">
      <w:pPr>
        <w:pStyle w:val="TableofFigures"/>
        <w:tabs>
          <w:tab w:val="right" w:leader="hyphen" w:pos="8990"/>
        </w:tabs>
        <w:rPr>
          <w:rFonts w:asciiTheme="minorHAnsi" w:hAnsiTheme="minorHAnsi" w:cstheme="minorBidi"/>
          <w:noProof/>
          <w:kern w:val="2"/>
          <w:szCs w:val="24"/>
          <w14:ligatures w14:val="standardContextual"/>
        </w:rPr>
      </w:pPr>
      <w:hyperlink w:anchor="_Toc222074283" w:history="1">
        <w:r w:rsidRPr="00184EC2">
          <w:rPr>
            <w:rStyle w:val="Hyperlink"/>
            <w:noProof/>
          </w:rPr>
          <w:t>Table 3</w:t>
        </w:r>
        <w:r w:rsidRPr="00184EC2">
          <w:rPr>
            <w:rStyle w:val="Hyperlink"/>
            <w:noProof/>
          </w:rPr>
          <w:noBreakHyphen/>
          <w:t>6: Data Dictionary for Case</w:t>
        </w:r>
        <w:r>
          <w:rPr>
            <w:noProof/>
            <w:webHidden/>
          </w:rPr>
          <w:tab/>
        </w:r>
        <w:r>
          <w:rPr>
            <w:noProof/>
            <w:webHidden/>
          </w:rPr>
          <w:fldChar w:fldCharType="begin"/>
        </w:r>
        <w:r>
          <w:rPr>
            <w:noProof/>
            <w:webHidden/>
          </w:rPr>
          <w:instrText xml:space="preserve"> PAGEREF _Toc222074283 \h </w:instrText>
        </w:r>
        <w:r>
          <w:rPr>
            <w:noProof/>
            <w:webHidden/>
          </w:rPr>
        </w:r>
        <w:r>
          <w:rPr>
            <w:noProof/>
            <w:webHidden/>
          </w:rPr>
          <w:fldChar w:fldCharType="separate"/>
        </w:r>
        <w:r>
          <w:rPr>
            <w:noProof/>
            <w:webHidden/>
          </w:rPr>
          <w:t>12</w:t>
        </w:r>
        <w:r>
          <w:rPr>
            <w:noProof/>
            <w:webHidden/>
          </w:rPr>
          <w:fldChar w:fldCharType="end"/>
        </w:r>
      </w:hyperlink>
    </w:p>
    <w:p w14:paraId="07E17533" w14:textId="3F5C10D7" w:rsidR="00477009" w:rsidRDefault="008B1573" w:rsidP="00477009">
      <w:pPr>
        <w:rPr>
          <w:rFonts w:ascii="Times New Roman" w:eastAsiaTheme="minorEastAsia" w:hAnsi="Times New Roman" w:cstheme="minorHAnsi"/>
          <w:noProof/>
          <w:sz w:val="24"/>
          <w:szCs w:val="20"/>
        </w:rPr>
      </w:pPr>
      <w:r w:rsidRPr="00F550D0">
        <w:rPr>
          <w:rFonts w:ascii="Times New Roman" w:eastAsiaTheme="minorEastAsia" w:hAnsi="Times New Roman" w:cstheme="minorHAnsi"/>
          <w:noProof/>
          <w:sz w:val="24"/>
          <w:szCs w:val="20"/>
        </w:rPr>
        <w:fldChar w:fldCharType="end"/>
      </w:r>
    </w:p>
    <w:p w14:paraId="31566712" w14:textId="77777777" w:rsidR="003151AE" w:rsidRPr="00F550D0" w:rsidRDefault="003151AE" w:rsidP="00477009"/>
    <w:p w14:paraId="6F59C931" w14:textId="77777777" w:rsidR="00477009" w:rsidRPr="00F550D0" w:rsidRDefault="00477009" w:rsidP="00477009"/>
    <w:p w14:paraId="62884852" w14:textId="77777777" w:rsidR="004337BB" w:rsidRPr="00F550D0" w:rsidRDefault="00CC3CA9" w:rsidP="009D5D0C">
      <w:pPr>
        <w:pStyle w:val="Heading1"/>
        <w:spacing w:line="480" w:lineRule="auto"/>
        <w:jc w:val="center"/>
        <w:rPr>
          <w:rFonts w:ascii="Times New Roman" w:hAnsi="Times New Roman" w:cs="Times New Roman"/>
          <w:b/>
          <w:color w:val="auto"/>
        </w:rPr>
      </w:pPr>
      <w:bookmarkStart w:id="2" w:name="_Toc29583172"/>
      <w:bookmarkStart w:id="3" w:name="_Toc222074237"/>
      <w:r w:rsidRPr="00F550D0">
        <w:rPr>
          <w:rFonts w:ascii="Times New Roman" w:hAnsi="Times New Roman" w:cs="Times New Roman"/>
          <w:b/>
          <w:color w:val="auto"/>
        </w:rPr>
        <w:t xml:space="preserve">LIST OF </w:t>
      </w:r>
      <w:r w:rsidR="00E44E6D" w:rsidRPr="00F550D0">
        <w:rPr>
          <w:rFonts w:ascii="Times New Roman" w:hAnsi="Times New Roman" w:cs="Times New Roman"/>
          <w:b/>
          <w:color w:val="auto"/>
        </w:rPr>
        <w:t>FIGURE</w:t>
      </w:r>
      <w:r w:rsidR="007C751A" w:rsidRPr="00F550D0">
        <w:rPr>
          <w:rFonts w:ascii="Times New Roman" w:hAnsi="Times New Roman" w:cs="Times New Roman"/>
          <w:b/>
          <w:color w:val="auto"/>
        </w:rPr>
        <w:t>S</w:t>
      </w:r>
      <w:bookmarkEnd w:id="2"/>
      <w:bookmarkEnd w:id="3"/>
    </w:p>
    <w:p w14:paraId="70060CD7" w14:textId="4F0F6F76" w:rsidR="007A70DB" w:rsidRDefault="0070224F">
      <w:pPr>
        <w:pStyle w:val="TableofFigures"/>
        <w:tabs>
          <w:tab w:val="right" w:leader="hyphen" w:pos="8990"/>
        </w:tabs>
        <w:rPr>
          <w:rFonts w:asciiTheme="minorHAnsi" w:hAnsiTheme="minorHAnsi" w:cstheme="minorBidi"/>
          <w:noProof/>
          <w:kern w:val="2"/>
          <w:szCs w:val="24"/>
          <w14:ligatures w14:val="standardContextual"/>
        </w:rPr>
      </w:pPr>
      <w:r w:rsidRPr="00F550D0">
        <w:fldChar w:fldCharType="begin"/>
      </w:r>
      <w:r w:rsidRPr="00F550D0">
        <w:instrText xml:space="preserve"> TOC \h \z \c "Figure" </w:instrText>
      </w:r>
      <w:r w:rsidRPr="00F550D0">
        <w:fldChar w:fldCharType="separate"/>
      </w:r>
      <w:hyperlink w:anchor="_Toc222074288" w:history="1">
        <w:r w:rsidR="007A70DB" w:rsidRPr="00DE61B0">
          <w:rPr>
            <w:rStyle w:val="Hyperlink"/>
            <w:noProof/>
          </w:rPr>
          <w:t>Figure 3</w:t>
        </w:r>
        <w:r w:rsidR="007A70DB" w:rsidRPr="00DE61B0">
          <w:rPr>
            <w:rStyle w:val="Hyperlink"/>
            <w:noProof/>
          </w:rPr>
          <w:noBreakHyphen/>
          <w:t>1: Use case diagram of the system</w:t>
        </w:r>
        <w:r w:rsidR="007A70DB">
          <w:rPr>
            <w:noProof/>
            <w:webHidden/>
          </w:rPr>
          <w:tab/>
        </w:r>
        <w:r w:rsidR="007A70DB">
          <w:rPr>
            <w:noProof/>
            <w:webHidden/>
          </w:rPr>
          <w:fldChar w:fldCharType="begin"/>
        </w:r>
        <w:r w:rsidR="007A70DB">
          <w:rPr>
            <w:noProof/>
            <w:webHidden/>
          </w:rPr>
          <w:instrText xml:space="preserve"> PAGEREF _Toc222074288 \h </w:instrText>
        </w:r>
        <w:r w:rsidR="007A70DB">
          <w:rPr>
            <w:noProof/>
            <w:webHidden/>
          </w:rPr>
        </w:r>
        <w:r w:rsidR="007A70DB">
          <w:rPr>
            <w:noProof/>
            <w:webHidden/>
          </w:rPr>
          <w:fldChar w:fldCharType="separate"/>
        </w:r>
        <w:r w:rsidR="007A70DB">
          <w:rPr>
            <w:noProof/>
            <w:webHidden/>
          </w:rPr>
          <w:t>9</w:t>
        </w:r>
        <w:r w:rsidR="007A70DB">
          <w:rPr>
            <w:noProof/>
            <w:webHidden/>
          </w:rPr>
          <w:fldChar w:fldCharType="end"/>
        </w:r>
      </w:hyperlink>
    </w:p>
    <w:p w14:paraId="332794D5" w14:textId="45E54769" w:rsidR="007A70DB" w:rsidRDefault="007A70DB">
      <w:pPr>
        <w:pStyle w:val="TableofFigures"/>
        <w:tabs>
          <w:tab w:val="right" w:leader="hyphen" w:pos="8990"/>
        </w:tabs>
        <w:rPr>
          <w:rFonts w:asciiTheme="minorHAnsi" w:hAnsiTheme="minorHAnsi" w:cstheme="minorBidi"/>
          <w:noProof/>
          <w:kern w:val="2"/>
          <w:szCs w:val="24"/>
          <w14:ligatures w14:val="standardContextual"/>
        </w:rPr>
      </w:pPr>
      <w:hyperlink w:anchor="_Toc222074289" w:history="1">
        <w:r w:rsidRPr="00DE61B0">
          <w:rPr>
            <w:rStyle w:val="Hyperlink"/>
            <w:noProof/>
          </w:rPr>
          <w:t>Figure 3</w:t>
        </w:r>
        <w:r w:rsidRPr="00DE61B0">
          <w:rPr>
            <w:rStyle w:val="Hyperlink"/>
            <w:noProof/>
          </w:rPr>
          <w:noBreakHyphen/>
          <w:t>2: Class diagram of the system</w:t>
        </w:r>
        <w:r>
          <w:rPr>
            <w:noProof/>
            <w:webHidden/>
          </w:rPr>
          <w:tab/>
        </w:r>
        <w:r>
          <w:rPr>
            <w:noProof/>
            <w:webHidden/>
          </w:rPr>
          <w:fldChar w:fldCharType="begin"/>
        </w:r>
        <w:r>
          <w:rPr>
            <w:noProof/>
            <w:webHidden/>
          </w:rPr>
          <w:instrText xml:space="preserve"> PAGEREF _Toc222074289 \h </w:instrText>
        </w:r>
        <w:r>
          <w:rPr>
            <w:noProof/>
            <w:webHidden/>
          </w:rPr>
        </w:r>
        <w:r>
          <w:rPr>
            <w:noProof/>
            <w:webHidden/>
          </w:rPr>
          <w:fldChar w:fldCharType="separate"/>
        </w:r>
        <w:r>
          <w:rPr>
            <w:noProof/>
            <w:webHidden/>
          </w:rPr>
          <w:t>10</w:t>
        </w:r>
        <w:r>
          <w:rPr>
            <w:noProof/>
            <w:webHidden/>
          </w:rPr>
          <w:fldChar w:fldCharType="end"/>
        </w:r>
      </w:hyperlink>
    </w:p>
    <w:p w14:paraId="10858B9E" w14:textId="50EC032F" w:rsidR="007A70DB" w:rsidRDefault="007A70DB">
      <w:pPr>
        <w:pStyle w:val="TableofFigures"/>
        <w:tabs>
          <w:tab w:val="right" w:leader="hyphen" w:pos="8990"/>
        </w:tabs>
        <w:rPr>
          <w:rFonts w:asciiTheme="minorHAnsi" w:hAnsiTheme="minorHAnsi" w:cstheme="minorBidi"/>
          <w:noProof/>
          <w:kern w:val="2"/>
          <w:szCs w:val="24"/>
          <w14:ligatures w14:val="standardContextual"/>
        </w:rPr>
      </w:pPr>
      <w:hyperlink w:anchor="_Toc222074290" w:history="1">
        <w:r w:rsidRPr="00DE61B0">
          <w:rPr>
            <w:rStyle w:val="Hyperlink"/>
            <w:noProof/>
          </w:rPr>
          <w:t>Figure 4</w:t>
        </w:r>
        <w:r w:rsidRPr="00DE61B0">
          <w:rPr>
            <w:rStyle w:val="Hyperlink"/>
            <w:noProof/>
          </w:rPr>
          <w:noBreakHyphen/>
          <w:t>1: Deployment diagram Hardware/Software mapping</w:t>
        </w:r>
        <w:r>
          <w:rPr>
            <w:noProof/>
            <w:webHidden/>
          </w:rPr>
          <w:tab/>
        </w:r>
        <w:r>
          <w:rPr>
            <w:noProof/>
            <w:webHidden/>
          </w:rPr>
          <w:fldChar w:fldCharType="begin"/>
        </w:r>
        <w:r>
          <w:rPr>
            <w:noProof/>
            <w:webHidden/>
          </w:rPr>
          <w:instrText xml:space="preserve"> PAGEREF _Toc222074290 \h </w:instrText>
        </w:r>
        <w:r>
          <w:rPr>
            <w:noProof/>
            <w:webHidden/>
          </w:rPr>
        </w:r>
        <w:r>
          <w:rPr>
            <w:noProof/>
            <w:webHidden/>
          </w:rPr>
          <w:fldChar w:fldCharType="separate"/>
        </w:r>
        <w:r>
          <w:rPr>
            <w:noProof/>
            <w:webHidden/>
          </w:rPr>
          <w:t>15</w:t>
        </w:r>
        <w:r>
          <w:rPr>
            <w:noProof/>
            <w:webHidden/>
          </w:rPr>
          <w:fldChar w:fldCharType="end"/>
        </w:r>
      </w:hyperlink>
    </w:p>
    <w:p w14:paraId="6E49F6E0" w14:textId="6D2B2A9F" w:rsidR="007A70DB" w:rsidRDefault="007A70DB">
      <w:pPr>
        <w:pStyle w:val="TableofFigures"/>
        <w:tabs>
          <w:tab w:val="right" w:leader="hyphen" w:pos="8990"/>
        </w:tabs>
        <w:rPr>
          <w:rFonts w:asciiTheme="minorHAnsi" w:hAnsiTheme="minorHAnsi" w:cstheme="minorBidi"/>
          <w:noProof/>
          <w:kern w:val="2"/>
          <w:szCs w:val="24"/>
          <w14:ligatures w14:val="standardContextual"/>
        </w:rPr>
      </w:pPr>
      <w:hyperlink w:anchor="_Toc222074291" w:history="1">
        <w:r w:rsidRPr="00DE61B0">
          <w:rPr>
            <w:rStyle w:val="Hyperlink"/>
            <w:noProof/>
          </w:rPr>
          <w:t>Figure 4</w:t>
        </w:r>
        <w:r w:rsidRPr="00DE61B0">
          <w:rPr>
            <w:rStyle w:val="Hyperlink"/>
            <w:noProof/>
          </w:rPr>
          <w:noBreakHyphen/>
          <w:t>3: Detailed class diagram</w:t>
        </w:r>
        <w:r>
          <w:rPr>
            <w:noProof/>
            <w:webHidden/>
          </w:rPr>
          <w:tab/>
        </w:r>
        <w:r>
          <w:rPr>
            <w:noProof/>
            <w:webHidden/>
          </w:rPr>
          <w:fldChar w:fldCharType="begin"/>
        </w:r>
        <w:r>
          <w:rPr>
            <w:noProof/>
            <w:webHidden/>
          </w:rPr>
          <w:instrText xml:space="preserve"> PAGEREF _Toc222074291 \h </w:instrText>
        </w:r>
        <w:r>
          <w:rPr>
            <w:noProof/>
            <w:webHidden/>
          </w:rPr>
        </w:r>
        <w:r>
          <w:rPr>
            <w:noProof/>
            <w:webHidden/>
          </w:rPr>
          <w:fldChar w:fldCharType="separate"/>
        </w:r>
        <w:r>
          <w:rPr>
            <w:noProof/>
            <w:webHidden/>
          </w:rPr>
          <w:t>16</w:t>
        </w:r>
        <w:r>
          <w:rPr>
            <w:noProof/>
            <w:webHidden/>
          </w:rPr>
          <w:fldChar w:fldCharType="end"/>
        </w:r>
      </w:hyperlink>
    </w:p>
    <w:p w14:paraId="07B82912" w14:textId="2690DE58" w:rsidR="003151AE" w:rsidRPr="003151AE" w:rsidRDefault="0070224F" w:rsidP="003151AE">
      <w:r w:rsidRPr="00F550D0">
        <w:fldChar w:fldCharType="end"/>
      </w:r>
    </w:p>
    <w:p w14:paraId="5686C9E7" w14:textId="73C8EAAC" w:rsidR="002B53EE" w:rsidRPr="00367E8E" w:rsidRDefault="002B53EE" w:rsidP="002B53EE">
      <w:pPr>
        <w:pStyle w:val="Heading1"/>
        <w:spacing w:line="360" w:lineRule="auto"/>
        <w:jc w:val="center"/>
        <w:rPr>
          <w:rFonts w:ascii="Times New Roman" w:hAnsi="Times New Roman" w:cs="Times New Roman"/>
          <w:b/>
          <w:bCs/>
          <w:color w:val="auto"/>
        </w:rPr>
      </w:pPr>
      <w:bookmarkStart w:id="4" w:name="_Toc222074238"/>
      <w:r w:rsidRPr="00367E8E">
        <w:rPr>
          <w:rFonts w:ascii="Times New Roman" w:hAnsi="Times New Roman" w:cs="Times New Roman"/>
          <w:b/>
          <w:bCs/>
          <w:color w:val="auto"/>
        </w:rPr>
        <w:lastRenderedPageBreak/>
        <w:t>A</w:t>
      </w:r>
      <w:r w:rsidR="003151AE" w:rsidRPr="00367E8E">
        <w:rPr>
          <w:rFonts w:ascii="Times New Roman" w:hAnsi="Times New Roman" w:cs="Times New Roman"/>
          <w:b/>
          <w:bCs/>
          <w:color w:val="auto"/>
        </w:rPr>
        <w:t>BSTRACT</w:t>
      </w:r>
      <w:bookmarkEnd w:id="4"/>
    </w:p>
    <w:p w14:paraId="30A2DAEC" w14:textId="7FB82595" w:rsidR="00320181" w:rsidRPr="002B53EE" w:rsidRDefault="002B53EE" w:rsidP="002B53EE">
      <w:pPr>
        <w:spacing w:line="360" w:lineRule="auto"/>
        <w:jc w:val="both"/>
        <w:rPr>
          <w:rFonts w:ascii="Times New Roman" w:hAnsi="Times New Roman" w:cs="Times New Roman"/>
          <w:sz w:val="24"/>
          <w:szCs w:val="24"/>
        </w:rPr>
      </w:pPr>
      <w:r w:rsidRPr="002B53EE">
        <w:rPr>
          <w:rFonts w:ascii="Times New Roman" w:hAnsi="Times New Roman" w:cs="Times New Roman"/>
          <w:sz w:val="24"/>
          <w:szCs w:val="24"/>
        </w:rPr>
        <w:t>This project, Criminal Identification System with Face Recognition, provides a scalable and efficient way of maintaining criminal information and supporting law enforcement agencies worldwide. Traditional manual systems are prone to redundancy, misplacement, and delays in retrieving records. Our system leverages modern web technologies — Django REST Framework for backend services, React with Bootstrap for frontend interfaces, and PostgreSQL for secure, scalable data storage. Facial recognition is implemented using OpenCV and deep learning models to generate embeddings that are matched against stored records. The system supports global deployment, enabling interoperability across jurisdictions, real-time alerts to authorized agencies, and secure access through JWT authentication. By adopting a three-tier architecture, the solution ensures performance, reliability, and extensibility, making it suitable for international law enforcement collaboration.</w:t>
      </w:r>
    </w:p>
    <w:p w14:paraId="6AF7EDE1" w14:textId="0EE61821" w:rsidR="009936A4" w:rsidRPr="009936A4" w:rsidRDefault="009936A4" w:rsidP="009936A4">
      <w:pPr>
        <w:rPr>
          <w:rFonts w:ascii="Times New Roman" w:hAnsi="Times New Roman" w:cs="Times New Roman"/>
          <w:sz w:val="24"/>
          <w:szCs w:val="24"/>
        </w:rPr>
      </w:pPr>
      <w:r>
        <w:rPr>
          <w:rFonts w:ascii="Times New Roman" w:hAnsi="Times New Roman" w:cs="Times New Roman"/>
          <w:sz w:val="24"/>
        </w:rPr>
        <w:br w:type="page"/>
      </w:r>
    </w:p>
    <w:p w14:paraId="5CB15864" w14:textId="006C9BAB" w:rsidR="006203A7" w:rsidRPr="00F550D0" w:rsidRDefault="006203A7" w:rsidP="009936A4">
      <w:pPr>
        <w:rPr>
          <w:rFonts w:ascii="Times New Roman" w:hAnsi="Times New Roman" w:cs="Times New Roman"/>
          <w:sz w:val="24"/>
        </w:rPr>
        <w:sectPr w:rsidR="006203A7" w:rsidRPr="00F550D0" w:rsidSect="009936A4">
          <w:headerReference w:type="default" r:id="rId9"/>
          <w:footerReference w:type="default" r:id="rId10"/>
          <w:pgSz w:w="12240" w:h="15840"/>
          <w:pgMar w:top="1440" w:right="1440" w:bottom="1440" w:left="1800" w:header="432" w:footer="288" w:gutter="0"/>
          <w:pgNumType w:fmt="lowerRoman" w:start="1"/>
          <w:cols w:space="720"/>
          <w:docGrid w:linePitch="360"/>
        </w:sectPr>
      </w:pPr>
    </w:p>
    <w:p w14:paraId="792E15CD" w14:textId="77777777" w:rsidR="002B774A" w:rsidRPr="00F550D0" w:rsidRDefault="00DE3F32" w:rsidP="004340BC">
      <w:pPr>
        <w:pStyle w:val="Heading1"/>
        <w:jc w:val="center"/>
        <w:rPr>
          <w:rFonts w:ascii="Times New Roman" w:hAnsi="Times New Roman" w:cs="Times New Roman"/>
          <w:b/>
          <w:color w:val="auto"/>
        </w:rPr>
      </w:pPr>
      <w:bookmarkStart w:id="5" w:name="_Toc29583174"/>
      <w:bookmarkStart w:id="6" w:name="_Toc222074239"/>
      <w:r w:rsidRPr="00F550D0">
        <w:rPr>
          <w:rFonts w:ascii="Times New Roman" w:hAnsi="Times New Roman" w:cs="Times New Roman"/>
          <w:b/>
          <w:color w:val="auto"/>
        </w:rPr>
        <w:lastRenderedPageBreak/>
        <w:t>CHAPTER ONE</w:t>
      </w:r>
      <w:bookmarkEnd w:id="5"/>
      <w:bookmarkEnd w:id="6"/>
    </w:p>
    <w:p w14:paraId="780742F8" w14:textId="77777777" w:rsidR="00CB16A9" w:rsidRPr="00F550D0" w:rsidRDefault="00FA2819" w:rsidP="007A4BD3">
      <w:pPr>
        <w:pStyle w:val="Heading1"/>
        <w:numPr>
          <w:ilvl w:val="0"/>
          <w:numId w:val="1"/>
        </w:numPr>
        <w:spacing w:line="360" w:lineRule="auto"/>
        <w:jc w:val="center"/>
        <w:rPr>
          <w:rFonts w:ascii="Times New Roman" w:hAnsi="Times New Roman" w:cs="Times New Roman"/>
          <w:b/>
          <w:color w:val="auto"/>
        </w:rPr>
      </w:pPr>
      <w:bookmarkStart w:id="7" w:name="_Toc29583175"/>
      <w:bookmarkStart w:id="8" w:name="_Toc222074240"/>
      <w:r w:rsidRPr="00F550D0">
        <w:rPr>
          <w:rFonts w:ascii="Times New Roman" w:hAnsi="Times New Roman" w:cs="Times New Roman"/>
          <w:b/>
          <w:color w:val="auto"/>
        </w:rPr>
        <w:t>INTRODUCTION</w:t>
      </w:r>
      <w:bookmarkEnd w:id="7"/>
      <w:bookmarkEnd w:id="8"/>
    </w:p>
    <w:p w14:paraId="49A11AB4" w14:textId="77777777" w:rsidR="00B0434A" w:rsidRPr="00F550D0" w:rsidRDefault="00FF532D" w:rsidP="007A4BD3">
      <w:pPr>
        <w:pStyle w:val="Heading2"/>
        <w:numPr>
          <w:ilvl w:val="0"/>
          <w:numId w:val="3"/>
        </w:numPr>
        <w:spacing w:line="360" w:lineRule="auto"/>
        <w:rPr>
          <w:rFonts w:ascii="Times New Roman" w:hAnsi="Times New Roman" w:cs="Times New Roman"/>
          <w:b/>
          <w:color w:val="auto"/>
          <w:sz w:val="28"/>
          <w:szCs w:val="28"/>
        </w:rPr>
      </w:pPr>
      <w:bookmarkStart w:id="9" w:name="_Toc29583176"/>
      <w:r>
        <w:rPr>
          <w:rFonts w:ascii="Times New Roman" w:hAnsi="Times New Roman" w:cs="Times New Roman"/>
          <w:b/>
          <w:color w:val="auto"/>
          <w:sz w:val="28"/>
          <w:szCs w:val="28"/>
        </w:rPr>
        <w:t xml:space="preserve"> </w:t>
      </w:r>
      <w:bookmarkStart w:id="10" w:name="_Toc222074241"/>
      <w:r w:rsidR="00BE6DEB" w:rsidRPr="00F550D0">
        <w:rPr>
          <w:rFonts w:ascii="Times New Roman" w:hAnsi="Times New Roman" w:cs="Times New Roman"/>
          <w:b/>
          <w:color w:val="auto"/>
          <w:sz w:val="28"/>
          <w:szCs w:val="28"/>
        </w:rPr>
        <w:t>Background of the organization</w:t>
      </w:r>
      <w:bookmarkEnd w:id="9"/>
      <w:bookmarkEnd w:id="10"/>
    </w:p>
    <w:p w14:paraId="6D70A105" w14:textId="3EC52981" w:rsidR="0053147F" w:rsidRPr="007B0494" w:rsidRDefault="00482024" w:rsidP="00482024">
      <w:pPr>
        <w:spacing w:line="360" w:lineRule="auto"/>
        <w:jc w:val="both"/>
        <w:rPr>
          <w:rFonts w:ascii="Times New Roman" w:hAnsi="Times New Roman" w:cs="Times New Roman"/>
          <w:sz w:val="24"/>
          <w:szCs w:val="24"/>
        </w:rPr>
      </w:pPr>
      <w:r w:rsidRPr="00F550D0">
        <w:rPr>
          <w:rFonts w:ascii="Times New Roman" w:hAnsi="Times New Roman" w:cs="Times New Roman"/>
          <w:sz w:val="24"/>
        </w:rPr>
        <w:t xml:space="preserve">Face recognition is one of the most challenging topics in computer vision today. It has applications ranging from security and surveillance to entertainment websites. Face recognition software </w:t>
      </w:r>
      <w:r w:rsidR="007B0494" w:rsidRPr="00F550D0">
        <w:rPr>
          <w:rFonts w:ascii="Times New Roman" w:hAnsi="Times New Roman" w:cs="Times New Roman"/>
          <w:sz w:val="24"/>
        </w:rPr>
        <w:t>is</w:t>
      </w:r>
      <w:r w:rsidRPr="00F550D0">
        <w:rPr>
          <w:rFonts w:ascii="Times New Roman" w:hAnsi="Times New Roman" w:cs="Times New Roman"/>
          <w:sz w:val="24"/>
        </w:rPr>
        <w:t xml:space="preserve"> useful in banks, airports, and other institutions for screening customers. This shows how this technology is applicable in multi-disciplinary fields of study.</w:t>
      </w:r>
    </w:p>
    <w:p w14:paraId="14DE25B8" w14:textId="77777777" w:rsidR="00482024" w:rsidRPr="00F550D0" w:rsidRDefault="00482024" w:rsidP="00482024">
      <w:pPr>
        <w:spacing w:line="360" w:lineRule="auto"/>
        <w:jc w:val="both"/>
        <w:rPr>
          <w:rFonts w:ascii="Times New Roman" w:hAnsi="Times New Roman" w:cs="Times New Roman"/>
          <w:sz w:val="24"/>
        </w:rPr>
      </w:pPr>
      <w:r w:rsidRPr="00F550D0">
        <w:rPr>
          <w:rFonts w:ascii="Times New Roman" w:hAnsi="Times New Roman" w:cs="Times New Roman"/>
          <w:sz w:val="24"/>
        </w:rPr>
        <w:t xml:space="preserve">Human face is a dynamic object having high degree of variability in its </w:t>
      </w:r>
      <w:r w:rsidR="00975F7F" w:rsidRPr="00F550D0">
        <w:rPr>
          <w:rFonts w:ascii="Times New Roman" w:hAnsi="Times New Roman" w:cs="Times New Roman"/>
          <w:sz w:val="24"/>
        </w:rPr>
        <w:t>appearance, which</w:t>
      </w:r>
      <w:r w:rsidRPr="00F550D0">
        <w:rPr>
          <w:rFonts w:ascii="Times New Roman" w:hAnsi="Times New Roman" w:cs="Times New Roman"/>
          <w:sz w:val="24"/>
        </w:rPr>
        <w:t xml:space="preserve"> makes face recognition a difficult problem in computer vision. In this field, accuracy and speed of i</w:t>
      </w:r>
      <w:r w:rsidR="003514A8">
        <w:rPr>
          <w:rFonts w:ascii="Times New Roman" w:hAnsi="Times New Roman" w:cs="Times New Roman"/>
          <w:sz w:val="24"/>
        </w:rPr>
        <w:t>dentification is a main issue.</w:t>
      </w:r>
    </w:p>
    <w:p w14:paraId="2959C2B6" w14:textId="77777777" w:rsidR="00011A67" w:rsidRDefault="00482024" w:rsidP="002D6FE5">
      <w:pPr>
        <w:spacing w:line="360" w:lineRule="auto"/>
        <w:jc w:val="both"/>
        <w:rPr>
          <w:rFonts w:ascii="Times New Roman" w:hAnsi="Times New Roman" w:cs="Times New Roman"/>
          <w:sz w:val="24"/>
        </w:rPr>
      </w:pPr>
      <w:r w:rsidRPr="00F550D0">
        <w:rPr>
          <w:rFonts w:ascii="Times New Roman" w:hAnsi="Times New Roman" w:cs="Times New Roman"/>
          <w:sz w:val="24"/>
        </w:rPr>
        <w:t xml:space="preserve">In face recognition, Image Processing plays an important role in day-to-day life of human beings. It is a multi-disciplinary field of </w:t>
      </w:r>
      <w:r w:rsidR="00975F7F" w:rsidRPr="00F550D0">
        <w:rPr>
          <w:rFonts w:ascii="Times New Roman" w:hAnsi="Times New Roman" w:cs="Times New Roman"/>
          <w:sz w:val="24"/>
        </w:rPr>
        <w:t>study, which</w:t>
      </w:r>
      <w:r w:rsidRPr="00F550D0">
        <w:rPr>
          <w:rFonts w:ascii="Times New Roman" w:hAnsi="Times New Roman" w:cs="Times New Roman"/>
          <w:sz w:val="24"/>
        </w:rPr>
        <w:t xml:space="preserve"> can be applied to agriculture, industrial processing, </w:t>
      </w:r>
      <w:r w:rsidR="00975F7F" w:rsidRPr="00F550D0">
        <w:rPr>
          <w:rFonts w:ascii="Times New Roman" w:hAnsi="Times New Roman" w:cs="Times New Roman"/>
          <w:sz w:val="24"/>
        </w:rPr>
        <w:t>and security</w:t>
      </w:r>
      <w:r w:rsidRPr="00F550D0">
        <w:rPr>
          <w:rFonts w:ascii="Times New Roman" w:hAnsi="Times New Roman" w:cs="Times New Roman"/>
          <w:sz w:val="24"/>
        </w:rPr>
        <w:t xml:space="preserve"> system and so on. Among the fields of study in image processing, face recognition plays vital roles in industrial security system analysis of crime (In the field of criminal investigation).</w:t>
      </w:r>
    </w:p>
    <w:p w14:paraId="220B7F19" w14:textId="3083B1A0" w:rsidR="005A36AF" w:rsidRPr="004C2714" w:rsidRDefault="00B0434A" w:rsidP="004C2714">
      <w:pPr>
        <w:spacing w:line="360" w:lineRule="auto"/>
        <w:jc w:val="both"/>
        <w:rPr>
          <w:rFonts w:ascii="Times New Roman" w:hAnsi="Times New Roman" w:cs="Times New Roman"/>
          <w:sz w:val="24"/>
        </w:rPr>
      </w:pPr>
      <w:r w:rsidRPr="00F550D0">
        <w:rPr>
          <w:rFonts w:ascii="Times New Roman" w:hAnsi="Times New Roman" w:cs="Times New Roman"/>
          <w:sz w:val="24"/>
          <w:szCs w:val="24"/>
        </w:rPr>
        <w:t xml:space="preserve">In this </w:t>
      </w:r>
      <w:r w:rsidR="00367907" w:rsidRPr="00F550D0">
        <w:rPr>
          <w:rFonts w:ascii="Times New Roman" w:hAnsi="Times New Roman" w:cs="Times New Roman"/>
          <w:sz w:val="24"/>
          <w:szCs w:val="24"/>
        </w:rPr>
        <w:t>system</w:t>
      </w:r>
      <w:r w:rsidRPr="00F550D0">
        <w:rPr>
          <w:rFonts w:ascii="Times New Roman" w:hAnsi="Times New Roman" w:cs="Times New Roman"/>
          <w:sz w:val="24"/>
          <w:szCs w:val="24"/>
        </w:rPr>
        <w:t xml:space="preserve"> </w:t>
      </w:r>
      <w:r w:rsidR="00F7003A" w:rsidRPr="00F550D0">
        <w:rPr>
          <w:rFonts w:ascii="Times New Roman" w:hAnsi="Times New Roman" w:cs="Times New Roman"/>
          <w:sz w:val="24"/>
          <w:szCs w:val="24"/>
        </w:rPr>
        <w:t>the camera is fixed inside or outside room</w:t>
      </w:r>
      <w:r w:rsidRPr="00F550D0">
        <w:rPr>
          <w:rFonts w:ascii="Times New Roman" w:hAnsi="Times New Roman" w:cs="Times New Roman"/>
          <w:sz w:val="24"/>
          <w:szCs w:val="24"/>
        </w:rPr>
        <w:t xml:space="preserve"> and it will capture the </w:t>
      </w:r>
      <w:r w:rsidR="007B0494" w:rsidRPr="00F550D0">
        <w:rPr>
          <w:rFonts w:ascii="Times New Roman" w:hAnsi="Times New Roman" w:cs="Times New Roman"/>
          <w:sz w:val="24"/>
          <w:szCs w:val="24"/>
        </w:rPr>
        <w:t>image;</w:t>
      </w:r>
      <w:r w:rsidRPr="00F550D0">
        <w:rPr>
          <w:rFonts w:ascii="Times New Roman" w:hAnsi="Times New Roman" w:cs="Times New Roman"/>
          <w:sz w:val="24"/>
          <w:szCs w:val="24"/>
        </w:rPr>
        <w:t xml:space="preserve"> the faces are detected and then it is recognized with the database and finally the person is marked. If the person is marked as </w:t>
      </w:r>
      <w:r w:rsidR="008A7EEA" w:rsidRPr="00F550D0">
        <w:rPr>
          <w:rFonts w:ascii="Times New Roman" w:hAnsi="Times New Roman" w:cs="Times New Roman"/>
          <w:sz w:val="24"/>
          <w:szCs w:val="24"/>
        </w:rPr>
        <w:t>criminal,</w:t>
      </w:r>
      <w:r w:rsidRPr="00F550D0">
        <w:rPr>
          <w:rFonts w:ascii="Times New Roman" w:hAnsi="Times New Roman" w:cs="Times New Roman"/>
          <w:sz w:val="24"/>
          <w:szCs w:val="24"/>
        </w:rPr>
        <w:t xml:space="preserve"> the message about the criminal is</w:t>
      </w:r>
      <w:r w:rsidR="0091463B">
        <w:rPr>
          <w:rFonts w:ascii="Times New Roman" w:hAnsi="Times New Roman" w:cs="Times New Roman"/>
          <w:sz w:val="24"/>
          <w:szCs w:val="24"/>
        </w:rPr>
        <w:t xml:space="preserve"> </w:t>
      </w:r>
      <w:r w:rsidR="0091463B" w:rsidRPr="0091463B">
        <w:rPr>
          <w:rFonts w:ascii="Times New Roman" w:hAnsi="Times New Roman" w:cs="Times New Roman"/>
          <w:sz w:val="24"/>
          <w:szCs w:val="24"/>
        </w:rPr>
        <w:t>notify authorized law enforcement agencies</w:t>
      </w:r>
      <w:r w:rsidR="003F6022">
        <w:rPr>
          <w:rFonts w:ascii="Times New Roman" w:hAnsi="Times New Roman" w:cs="Times New Roman"/>
          <w:sz w:val="24"/>
          <w:szCs w:val="24"/>
        </w:rPr>
        <w:t xml:space="preserve"> in real time</w:t>
      </w:r>
      <w:r w:rsidRPr="00F550D0">
        <w:rPr>
          <w:rFonts w:ascii="Times New Roman" w:hAnsi="Times New Roman" w:cs="Times New Roman"/>
          <w:sz w:val="24"/>
          <w:szCs w:val="24"/>
        </w:rPr>
        <w:t>.</w:t>
      </w:r>
    </w:p>
    <w:p w14:paraId="18CF5834" w14:textId="0D48B3EB" w:rsidR="00EC682C" w:rsidRPr="00F550D0" w:rsidRDefault="004C2714" w:rsidP="007A4BD3">
      <w:pPr>
        <w:pStyle w:val="Heading2"/>
        <w:numPr>
          <w:ilvl w:val="0"/>
          <w:numId w:val="3"/>
        </w:numPr>
        <w:spacing w:line="360" w:lineRule="auto"/>
        <w:rPr>
          <w:rFonts w:ascii="Times New Roman" w:hAnsi="Times New Roman" w:cs="Times New Roman"/>
          <w:b/>
          <w:color w:val="auto"/>
          <w:sz w:val="28"/>
          <w:szCs w:val="28"/>
        </w:rPr>
      </w:pPr>
      <w:bookmarkStart w:id="11" w:name="_Toc29583178"/>
      <w:r>
        <w:rPr>
          <w:rFonts w:ascii="Times New Roman" w:hAnsi="Times New Roman" w:cs="Times New Roman"/>
          <w:b/>
          <w:color w:val="auto"/>
          <w:sz w:val="28"/>
          <w:szCs w:val="28"/>
        </w:rPr>
        <w:t xml:space="preserve"> </w:t>
      </w:r>
      <w:bookmarkStart w:id="12" w:name="_Toc222074242"/>
      <w:r w:rsidR="001B1261">
        <w:rPr>
          <w:rFonts w:ascii="Times New Roman" w:hAnsi="Times New Roman" w:cs="Times New Roman"/>
          <w:b/>
          <w:color w:val="auto"/>
          <w:sz w:val="28"/>
          <w:szCs w:val="28"/>
        </w:rPr>
        <w:t>Objective of the P</w:t>
      </w:r>
      <w:r w:rsidR="00D3111F" w:rsidRPr="00F550D0">
        <w:rPr>
          <w:rFonts w:ascii="Times New Roman" w:hAnsi="Times New Roman" w:cs="Times New Roman"/>
          <w:b/>
          <w:color w:val="auto"/>
          <w:sz w:val="28"/>
          <w:szCs w:val="28"/>
        </w:rPr>
        <w:t>roject</w:t>
      </w:r>
      <w:bookmarkStart w:id="13" w:name="_Toc24459092"/>
      <w:bookmarkEnd w:id="11"/>
      <w:bookmarkEnd w:id="12"/>
    </w:p>
    <w:p w14:paraId="65778127" w14:textId="77777777" w:rsidR="005A36AF" w:rsidRPr="00F550D0" w:rsidRDefault="005A36AF" w:rsidP="00AD1BCB">
      <w:pPr>
        <w:pStyle w:val="Heading3"/>
        <w:numPr>
          <w:ilvl w:val="0"/>
          <w:numId w:val="105"/>
        </w:numPr>
        <w:spacing w:line="360" w:lineRule="auto"/>
        <w:rPr>
          <w:rFonts w:ascii="Times New Roman" w:hAnsi="Times New Roman" w:cs="Times New Roman"/>
          <w:b/>
          <w:color w:val="auto"/>
          <w:szCs w:val="28"/>
        </w:rPr>
      </w:pPr>
      <w:bookmarkStart w:id="14" w:name="_Toc29583179"/>
      <w:bookmarkStart w:id="15" w:name="_Toc222074243"/>
      <w:r w:rsidRPr="00F550D0">
        <w:rPr>
          <w:rFonts w:ascii="Times New Roman" w:hAnsi="Times New Roman" w:cs="Times New Roman"/>
          <w:b/>
          <w:color w:val="auto"/>
        </w:rPr>
        <w:t>General Objective</w:t>
      </w:r>
      <w:bookmarkEnd w:id="13"/>
      <w:bookmarkEnd w:id="14"/>
      <w:bookmarkEnd w:id="15"/>
    </w:p>
    <w:p w14:paraId="34A2B333" w14:textId="66264373" w:rsidR="005A36AF" w:rsidRPr="00F550D0" w:rsidRDefault="000C1485" w:rsidP="005C2B38">
      <w:pPr>
        <w:spacing w:line="360" w:lineRule="auto"/>
        <w:jc w:val="both"/>
        <w:rPr>
          <w:rFonts w:ascii="Times New Roman" w:hAnsi="Times New Roman" w:cs="Times New Roman"/>
          <w:sz w:val="24"/>
          <w:szCs w:val="28"/>
        </w:rPr>
      </w:pPr>
      <w:r w:rsidRPr="000C1485">
        <w:rPr>
          <w:rFonts w:ascii="Times New Roman" w:hAnsi="Times New Roman" w:cs="Times New Roman"/>
          <w:sz w:val="24"/>
          <w:szCs w:val="28"/>
        </w:rPr>
        <w:t>To design and implement a global criminal identification system using face recognition technology, providing secure, scalable, and user-friendly access for law enforcement agencies worldwide.</w:t>
      </w:r>
    </w:p>
    <w:p w14:paraId="60C172EF" w14:textId="77777777" w:rsidR="00235A90" w:rsidRPr="00F550D0" w:rsidRDefault="005A36AF" w:rsidP="00AD1BCB">
      <w:pPr>
        <w:pStyle w:val="Heading3"/>
        <w:numPr>
          <w:ilvl w:val="0"/>
          <w:numId w:val="105"/>
        </w:numPr>
        <w:spacing w:line="360" w:lineRule="auto"/>
        <w:rPr>
          <w:rFonts w:ascii="Times New Roman" w:hAnsi="Times New Roman" w:cs="Times New Roman"/>
          <w:b/>
          <w:color w:val="auto"/>
        </w:rPr>
      </w:pPr>
      <w:bookmarkStart w:id="16" w:name="_Toc24459093"/>
      <w:bookmarkStart w:id="17" w:name="_Toc29583180"/>
      <w:bookmarkStart w:id="18" w:name="_Toc222074244"/>
      <w:r w:rsidRPr="00F550D0">
        <w:rPr>
          <w:rFonts w:ascii="Times New Roman" w:hAnsi="Times New Roman" w:cs="Times New Roman"/>
          <w:b/>
          <w:color w:val="auto"/>
        </w:rPr>
        <w:t>Specific Objective</w:t>
      </w:r>
      <w:bookmarkEnd w:id="16"/>
      <w:bookmarkEnd w:id="17"/>
      <w:bookmarkEnd w:id="18"/>
    </w:p>
    <w:p w14:paraId="786318A2" w14:textId="7DA96E78" w:rsidR="005A36AF" w:rsidRPr="00F550D0" w:rsidRDefault="005A36AF" w:rsidP="00D94ABC">
      <w:pPr>
        <w:pStyle w:val="ListParagraph"/>
        <w:numPr>
          <w:ilvl w:val="0"/>
          <w:numId w:val="65"/>
        </w:numPr>
        <w:spacing w:line="360" w:lineRule="auto"/>
        <w:jc w:val="both"/>
        <w:rPr>
          <w:rFonts w:ascii="Times New Roman" w:hAnsi="Times New Roman" w:cs="Times New Roman"/>
          <w:sz w:val="24"/>
        </w:rPr>
      </w:pPr>
      <w:r w:rsidRPr="00F550D0">
        <w:rPr>
          <w:rFonts w:ascii="Times New Roman" w:hAnsi="Times New Roman" w:cs="Times New Roman"/>
          <w:sz w:val="24"/>
        </w:rPr>
        <w:t xml:space="preserve">To develop a module that stores and </w:t>
      </w:r>
      <w:r w:rsidR="000C1485">
        <w:rPr>
          <w:rFonts w:ascii="Times New Roman" w:hAnsi="Times New Roman" w:cs="Times New Roman"/>
          <w:sz w:val="24"/>
        </w:rPr>
        <w:t>retrieves criminal</w:t>
      </w:r>
      <w:r w:rsidRPr="00F550D0">
        <w:rPr>
          <w:rFonts w:ascii="Times New Roman" w:hAnsi="Times New Roman" w:cs="Times New Roman"/>
          <w:sz w:val="24"/>
        </w:rPr>
        <w:t xml:space="preserve"> information </w:t>
      </w:r>
      <w:r w:rsidR="004E7A42" w:rsidRPr="004E7A42">
        <w:rPr>
          <w:rFonts w:ascii="Times New Roman" w:hAnsi="Times New Roman" w:cs="Times New Roman"/>
          <w:sz w:val="24"/>
        </w:rPr>
        <w:t>with facial embeddings.</w:t>
      </w:r>
    </w:p>
    <w:p w14:paraId="0CB4E894" w14:textId="03210A43" w:rsidR="005A36AF" w:rsidRPr="00F550D0" w:rsidRDefault="005A36AF" w:rsidP="00D94ABC">
      <w:pPr>
        <w:pStyle w:val="ListParagraph"/>
        <w:numPr>
          <w:ilvl w:val="0"/>
          <w:numId w:val="65"/>
        </w:numPr>
        <w:spacing w:line="360" w:lineRule="auto"/>
        <w:jc w:val="both"/>
        <w:rPr>
          <w:rFonts w:ascii="Times New Roman" w:hAnsi="Times New Roman" w:cs="Times New Roman"/>
          <w:sz w:val="24"/>
        </w:rPr>
      </w:pPr>
      <w:r w:rsidRPr="00F550D0">
        <w:rPr>
          <w:rFonts w:ascii="Times New Roman" w:hAnsi="Times New Roman" w:cs="Times New Roman"/>
          <w:sz w:val="24"/>
        </w:rPr>
        <w:t xml:space="preserve">To </w:t>
      </w:r>
      <w:r w:rsidR="00241C31">
        <w:rPr>
          <w:rFonts w:ascii="Times New Roman" w:hAnsi="Times New Roman" w:cs="Times New Roman"/>
          <w:sz w:val="24"/>
        </w:rPr>
        <w:t>implement</w:t>
      </w:r>
      <w:r w:rsidR="00235A90" w:rsidRPr="00F550D0">
        <w:rPr>
          <w:rFonts w:ascii="Times New Roman" w:hAnsi="Times New Roman" w:cs="Times New Roman"/>
          <w:sz w:val="24"/>
        </w:rPr>
        <w:t xml:space="preserve"> face</w:t>
      </w:r>
      <w:r w:rsidR="00241C31">
        <w:rPr>
          <w:rFonts w:ascii="Times New Roman" w:hAnsi="Times New Roman" w:cs="Times New Roman"/>
          <w:sz w:val="24"/>
        </w:rPr>
        <w:t xml:space="preserve"> detection and</w:t>
      </w:r>
      <w:r w:rsidR="00235A90" w:rsidRPr="00F550D0">
        <w:rPr>
          <w:rFonts w:ascii="Times New Roman" w:hAnsi="Times New Roman" w:cs="Times New Roman"/>
          <w:sz w:val="24"/>
        </w:rPr>
        <w:t xml:space="preserve"> recognition </w:t>
      </w:r>
      <w:r w:rsidR="00241C31">
        <w:rPr>
          <w:rFonts w:ascii="Times New Roman" w:hAnsi="Times New Roman" w:cs="Times New Roman"/>
          <w:sz w:val="24"/>
        </w:rPr>
        <w:t>using OpenCV and deep learning models</w:t>
      </w:r>
      <w:r w:rsidR="00235A90" w:rsidRPr="00F550D0">
        <w:rPr>
          <w:rFonts w:ascii="Times New Roman" w:hAnsi="Times New Roman" w:cs="Times New Roman"/>
          <w:sz w:val="24"/>
        </w:rPr>
        <w:t>.</w:t>
      </w:r>
    </w:p>
    <w:p w14:paraId="134B34A2" w14:textId="2CB56AF6" w:rsidR="005A36AF" w:rsidRDefault="005A36AF" w:rsidP="00D94ABC">
      <w:pPr>
        <w:pStyle w:val="ListParagraph"/>
        <w:numPr>
          <w:ilvl w:val="0"/>
          <w:numId w:val="66"/>
        </w:numPr>
        <w:spacing w:line="360" w:lineRule="auto"/>
        <w:jc w:val="both"/>
        <w:rPr>
          <w:rFonts w:ascii="Times New Roman" w:hAnsi="Times New Roman" w:cs="Times New Roman"/>
          <w:sz w:val="24"/>
        </w:rPr>
      </w:pPr>
      <w:r w:rsidRPr="00F550D0">
        <w:rPr>
          <w:rFonts w:ascii="Times New Roman" w:hAnsi="Times New Roman" w:cs="Times New Roman"/>
          <w:sz w:val="24"/>
        </w:rPr>
        <w:lastRenderedPageBreak/>
        <w:t xml:space="preserve">To </w:t>
      </w:r>
      <w:r w:rsidR="00E779FA">
        <w:rPr>
          <w:rFonts w:ascii="Times New Roman" w:hAnsi="Times New Roman" w:cs="Times New Roman"/>
          <w:sz w:val="24"/>
        </w:rPr>
        <w:t>provide</w:t>
      </w:r>
      <w:r w:rsidRPr="00F550D0">
        <w:rPr>
          <w:rFonts w:ascii="Times New Roman" w:hAnsi="Times New Roman" w:cs="Times New Roman"/>
          <w:sz w:val="24"/>
        </w:rPr>
        <w:t xml:space="preserve"> case scheduling</w:t>
      </w:r>
      <w:r w:rsidR="00817280">
        <w:rPr>
          <w:rFonts w:ascii="Times New Roman" w:hAnsi="Times New Roman" w:cs="Times New Roman"/>
          <w:sz w:val="24"/>
        </w:rPr>
        <w:t xml:space="preserve"> </w:t>
      </w:r>
      <w:r w:rsidR="00817280" w:rsidRPr="00817280">
        <w:rPr>
          <w:rFonts w:ascii="Times New Roman" w:hAnsi="Times New Roman" w:cs="Times New Roman"/>
          <w:sz w:val="24"/>
        </w:rPr>
        <w:t>with international calendar support</w:t>
      </w:r>
      <w:r w:rsidRPr="00F550D0">
        <w:rPr>
          <w:rFonts w:ascii="Times New Roman" w:hAnsi="Times New Roman" w:cs="Times New Roman"/>
          <w:sz w:val="24"/>
        </w:rPr>
        <w:t>.</w:t>
      </w:r>
    </w:p>
    <w:p w14:paraId="472EED8A" w14:textId="73EB4BA6" w:rsidR="0087121B" w:rsidRDefault="0087121B" w:rsidP="00D94ABC">
      <w:pPr>
        <w:pStyle w:val="ListParagraph"/>
        <w:numPr>
          <w:ilvl w:val="0"/>
          <w:numId w:val="66"/>
        </w:numPr>
        <w:spacing w:line="360" w:lineRule="auto"/>
        <w:jc w:val="both"/>
        <w:rPr>
          <w:rFonts w:ascii="Times New Roman" w:hAnsi="Times New Roman" w:cs="Times New Roman"/>
          <w:sz w:val="24"/>
        </w:rPr>
      </w:pPr>
      <w:r>
        <w:rPr>
          <w:rFonts w:ascii="Times New Roman" w:hAnsi="Times New Roman" w:cs="Times New Roman"/>
          <w:sz w:val="24"/>
        </w:rPr>
        <w:t xml:space="preserve">To implement and deploy </w:t>
      </w:r>
      <w:r w:rsidR="00E779FA">
        <w:rPr>
          <w:rFonts w:ascii="Times New Roman" w:hAnsi="Times New Roman" w:cs="Times New Roman"/>
          <w:sz w:val="24"/>
        </w:rPr>
        <w:t>a web-based application</w:t>
      </w:r>
      <w:r w:rsidR="0026559B">
        <w:rPr>
          <w:rFonts w:ascii="Times New Roman" w:hAnsi="Times New Roman" w:cs="Times New Roman"/>
          <w:sz w:val="24"/>
        </w:rPr>
        <w:t xml:space="preserve"> </w:t>
      </w:r>
      <w:r w:rsidR="00E779FA">
        <w:rPr>
          <w:rFonts w:ascii="Times New Roman" w:hAnsi="Times New Roman" w:cs="Times New Roman"/>
          <w:sz w:val="24"/>
        </w:rPr>
        <w:t>accessible global</w:t>
      </w:r>
      <w:r w:rsidR="00FB3D32">
        <w:rPr>
          <w:rFonts w:ascii="Times New Roman" w:hAnsi="Times New Roman" w:cs="Times New Roman"/>
          <w:sz w:val="24"/>
        </w:rPr>
        <w:t>l</w:t>
      </w:r>
      <w:r w:rsidR="00E779FA">
        <w:rPr>
          <w:rFonts w:ascii="Times New Roman" w:hAnsi="Times New Roman" w:cs="Times New Roman"/>
          <w:sz w:val="24"/>
        </w:rPr>
        <w:t>y.</w:t>
      </w:r>
    </w:p>
    <w:p w14:paraId="6E5B93EF" w14:textId="79E4936C" w:rsidR="00F03177" w:rsidRDefault="00F03177" w:rsidP="00D94ABC">
      <w:pPr>
        <w:pStyle w:val="ListParagraph"/>
        <w:numPr>
          <w:ilvl w:val="0"/>
          <w:numId w:val="65"/>
        </w:numPr>
        <w:spacing w:line="360" w:lineRule="auto"/>
        <w:jc w:val="both"/>
        <w:rPr>
          <w:rFonts w:ascii="Times New Roman" w:hAnsi="Times New Roman" w:cs="Times New Roman"/>
          <w:sz w:val="24"/>
        </w:rPr>
      </w:pPr>
      <w:r>
        <w:rPr>
          <w:rFonts w:ascii="Times New Roman" w:hAnsi="Times New Roman" w:cs="Times New Roman"/>
          <w:sz w:val="24"/>
        </w:rPr>
        <w:t>To</w:t>
      </w:r>
      <w:r w:rsidR="00E779FA">
        <w:rPr>
          <w:rFonts w:ascii="Times New Roman" w:hAnsi="Times New Roman" w:cs="Times New Roman"/>
          <w:sz w:val="24"/>
        </w:rPr>
        <w:t xml:space="preserve"> ensure secure authentication and role-base</w:t>
      </w:r>
      <w:r w:rsidR="009912EE">
        <w:rPr>
          <w:rFonts w:ascii="Times New Roman" w:hAnsi="Times New Roman" w:cs="Times New Roman"/>
          <w:sz w:val="24"/>
        </w:rPr>
        <w:t>d</w:t>
      </w:r>
      <w:r w:rsidR="00E779FA">
        <w:rPr>
          <w:rFonts w:ascii="Times New Roman" w:hAnsi="Times New Roman" w:cs="Times New Roman"/>
          <w:sz w:val="24"/>
        </w:rPr>
        <w:t xml:space="preserve"> access using JWT</w:t>
      </w:r>
      <w:r>
        <w:rPr>
          <w:rFonts w:ascii="Times New Roman" w:hAnsi="Times New Roman" w:cs="Times New Roman"/>
          <w:sz w:val="24"/>
        </w:rPr>
        <w:t>.</w:t>
      </w:r>
    </w:p>
    <w:p w14:paraId="2488CC68" w14:textId="3220D40D" w:rsidR="00F03177" w:rsidRPr="007F1C9E" w:rsidRDefault="00F03177" w:rsidP="007F1C9E">
      <w:pPr>
        <w:pStyle w:val="ListParagraph"/>
        <w:numPr>
          <w:ilvl w:val="0"/>
          <w:numId w:val="65"/>
        </w:numPr>
        <w:spacing w:line="360" w:lineRule="auto"/>
        <w:jc w:val="both"/>
        <w:rPr>
          <w:rFonts w:ascii="Times New Roman" w:hAnsi="Times New Roman" w:cs="Times New Roman"/>
          <w:sz w:val="24"/>
        </w:rPr>
      </w:pPr>
      <w:r>
        <w:rPr>
          <w:rFonts w:ascii="Times New Roman" w:hAnsi="Times New Roman" w:cs="Times New Roman"/>
          <w:sz w:val="24"/>
        </w:rPr>
        <w:t xml:space="preserve">To design </w:t>
      </w:r>
      <w:r w:rsidR="00C1657B">
        <w:rPr>
          <w:rFonts w:ascii="Times New Roman" w:hAnsi="Times New Roman" w:cs="Times New Roman"/>
          <w:sz w:val="24"/>
        </w:rPr>
        <w:t>a responsive user-friendly user interface with React and Bootstrap</w:t>
      </w:r>
      <w:r>
        <w:rPr>
          <w:rFonts w:ascii="Times New Roman" w:hAnsi="Times New Roman" w:cs="Times New Roman"/>
          <w:sz w:val="24"/>
        </w:rPr>
        <w:t>.</w:t>
      </w:r>
    </w:p>
    <w:p w14:paraId="2F16652F" w14:textId="574A9297" w:rsidR="00F03177" w:rsidRPr="00F550D0" w:rsidRDefault="00F03177" w:rsidP="00D94ABC">
      <w:pPr>
        <w:pStyle w:val="ListParagraph"/>
        <w:numPr>
          <w:ilvl w:val="0"/>
          <w:numId w:val="66"/>
        </w:numPr>
        <w:spacing w:line="360" w:lineRule="auto"/>
        <w:jc w:val="both"/>
        <w:rPr>
          <w:rFonts w:ascii="Times New Roman" w:hAnsi="Times New Roman" w:cs="Times New Roman"/>
          <w:sz w:val="24"/>
        </w:rPr>
      </w:pPr>
      <w:r w:rsidRPr="00F550D0">
        <w:rPr>
          <w:rFonts w:ascii="Times New Roman" w:hAnsi="Times New Roman" w:cs="Times New Roman"/>
          <w:sz w:val="24"/>
        </w:rPr>
        <w:t xml:space="preserve">To </w:t>
      </w:r>
      <w:r w:rsidR="007F1C9E">
        <w:rPr>
          <w:rFonts w:ascii="Times New Roman" w:hAnsi="Times New Roman" w:cs="Times New Roman"/>
          <w:sz w:val="24"/>
        </w:rPr>
        <w:t xml:space="preserve">enable real-time </w:t>
      </w:r>
      <w:r w:rsidRPr="00F550D0">
        <w:rPr>
          <w:rFonts w:ascii="Times New Roman" w:hAnsi="Times New Roman" w:cs="Times New Roman"/>
          <w:sz w:val="24"/>
        </w:rPr>
        <w:t>notification</w:t>
      </w:r>
      <w:r w:rsidR="007F1C9E">
        <w:rPr>
          <w:rFonts w:ascii="Times New Roman" w:hAnsi="Times New Roman" w:cs="Times New Roman"/>
          <w:sz w:val="24"/>
        </w:rPr>
        <w:t xml:space="preserve"> and alerts</w:t>
      </w:r>
      <w:r w:rsidRPr="00F550D0">
        <w:rPr>
          <w:rFonts w:ascii="Times New Roman" w:hAnsi="Times New Roman" w:cs="Times New Roman"/>
          <w:sz w:val="24"/>
        </w:rPr>
        <w:t xml:space="preserve"> </w:t>
      </w:r>
      <w:r w:rsidR="007F1C9E">
        <w:rPr>
          <w:rFonts w:ascii="Times New Roman" w:hAnsi="Times New Roman" w:cs="Times New Roman"/>
          <w:sz w:val="24"/>
        </w:rPr>
        <w:t>for authorized agents</w:t>
      </w:r>
      <w:r w:rsidRPr="00F550D0">
        <w:rPr>
          <w:rFonts w:ascii="Times New Roman" w:hAnsi="Times New Roman" w:cs="Times New Roman"/>
          <w:sz w:val="24"/>
        </w:rPr>
        <w:t>.</w:t>
      </w:r>
    </w:p>
    <w:p w14:paraId="0A253D23" w14:textId="592EB868" w:rsidR="00C544BF" w:rsidRPr="00E415FB" w:rsidRDefault="00F03177" w:rsidP="00E415FB">
      <w:pPr>
        <w:pStyle w:val="ListParagraph"/>
        <w:numPr>
          <w:ilvl w:val="0"/>
          <w:numId w:val="66"/>
        </w:numPr>
        <w:spacing w:line="360" w:lineRule="auto"/>
        <w:jc w:val="both"/>
        <w:rPr>
          <w:rFonts w:ascii="Times New Roman" w:hAnsi="Times New Roman" w:cs="Times New Roman"/>
          <w:sz w:val="24"/>
        </w:rPr>
      </w:pPr>
      <w:r w:rsidRPr="00F550D0">
        <w:rPr>
          <w:rFonts w:ascii="Times New Roman" w:hAnsi="Times New Roman" w:cs="Times New Roman"/>
          <w:sz w:val="24"/>
        </w:rPr>
        <w:t>To</w:t>
      </w:r>
      <w:r w:rsidR="00FB3D32">
        <w:rPr>
          <w:rFonts w:ascii="Times New Roman" w:hAnsi="Times New Roman" w:cs="Times New Roman"/>
          <w:sz w:val="24"/>
        </w:rPr>
        <w:t xml:space="preserve"> support report generation and analytics for crime management.</w:t>
      </w:r>
    </w:p>
    <w:p w14:paraId="51A7296D" w14:textId="77777777" w:rsidR="00AD5863" w:rsidRPr="00F550D0" w:rsidRDefault="007B2F50" w:rsidP="007A4BD3">
      <w:pPr>
        <w:pStyle w:val="Heading2"/>
        <w:numPr>
          <w:ilvl w:val="0"/>
          <w:numId w:val="3"/>
        </w:numPr>
        <w:spacing w:line="360" w:lineRule="auto"/>
        <w:rPr>
          <w:rFonts w:ascii="Times New Roman" w:hAnsi="Times New Roman" w:cs="Times New Roman"/>
          <w:b/>
          <w:color w:val="auto"/>
          <w:sz w:val="28"/>
          <w:szCs w:val="24"/>
        </w:rPr>
      </w:pPr>
      <w:bookmarkStart w:id="19" w:name="_Toc29583185"/>
      <w:r>
        <w:rPr>
          <w:rFonts w:ascii="Times New Roman" w:hAnsi="Times New Roman" w:cs="Times New Roman"/>
          <w:b/>
          <w:color w:val="auto"/>
          <w:sz w:val="28"/>
          <w:szCs w:val="24"/>
        </w:rPr>
        <w:t xml:space="preserve"> </w:t>
      </w:r>
      <w:bookmarkStart w:id="20" w:name="_Toc222074245"/>
      <w:r w:rsidR="008C3F5E">
        <w:rPr>
          <w:rFonts w:ascii="Times New Roman" w:hAnsi="Times New Roman" w:cs="Times New Roman"/>
          <w:b/>
          <w:color w:val="auto"/>
          <w:sz w:val="28"/>
          <w:szCs w:val="24"/>
        </w:rPr>
        <w:t>Scope and Limitation of the P</w:t>
      </w:r>
      <w:r w:rsidR="00AE611D" w:rsidRPr="00F550D0">
        <w:rPr>
          <w:rFonts w:ascii="Times New Roman" w:hAnsi="Times New Roman" w:cs="Times New Roman"/>
          <w:b/>
          <w:color w:val="auto"/>
          <w:sz w:val="28"/>
          <w:szCs w:val="24"/>
        </w:rPr>
        <w:t>roject</w:t>
      </w:r>
      <w:bookmarkEnd w:id="19"/>
      <w:bookmarkEnd w:id="20"/>
    </w:p>
    <w:p w14:paraId="14ED1FE7" w14:textId="77777777" w:rsidR="003F5EF3" w:rsidRPr="00F550D0" w:rsidRDefault="00306408" w:rsidP="00D94ABC">
      <w:pPr>
        <w:pStyle w:val="Heading3"/>
        <w:numPr>
          <w:ilvl w:val="0"/>
          <w:numId w:val="5"/>
        </w:numPr>
        <w:spacing w:line="360" w:lineRule="auto"/>
        <w:rPr>
          <w:rFonts w:ascii="Times New Roman" w:hAnsi="Times New Roman" w:cs="Times New Roman"/>
          <w:b/>
          <w:color w:val="auto"/>
        </w:rPr>
      </w:pPr>
      <w:bookmarkStart w:id="21" w:name="_Toc24459102"/>
      <w:bookmarkStart w:id="22" w:name="_Toc29583186"/>
      <w:bookmarkStart w:id="23" w:name="_Toc222074246"/>
      <w:r>
        <w:rPr>
          <w:rFonts w:ascii="Times New Roman" w:hAnsi="Times New Roman" w:cs="Times New Roman"/>
          <w:b/>
          <w:color w:val="auto"/>
        </w:rPr>
        <w:t>Scope of the P</w:t>
      </w:r>
      <w:r w:rsidR="003F5EF3" w:rsidRPr="00F550D0">
        <w:rPr>
          <w:rFonts w:ascii="Times New Roman" w:hAnsi="Times New Roman" w:cs="Times New Roman"/>
          <w:b/>
          <w:color w:val="auto"/>
        </w:rPr>
        <w:t>roject</w:t>
      </w:r>
      <w:bookmarkEnd w:id="21"/>
      <w:bookmarkEnd w:id="22"/>
      <w:bookmarkEnd w:id="23"/>
    </w:p>
    <w:p w14:paraId="67EDAA92" w14:textId="77777777" w:rsidR="003F5EF3" w:rsidRPr="00F550D0" w:rsidRDefault="006A1C67" w:rsidP="003E2605">
      <w:pPr>
        <w:spacing w:line="360" w:lineRule="auto"/>
        <w:rPr>
          <w:rFonts w:ascii="Times New Roman" w:hAnsi="Times New Roman" w:cs="Times New Roman"/>
          <w:sz w:val="24"/>
          <w:szCs w:val="24"/>
        </w:rPr>
      </w:pPr>
      <w:r>
        <w:rPr>
          <w:rFonts w:ascii="Times New Roman" w:hAnsi="Times New Roman" w:cs="Times New Roman"/>
          <w:sz w:val="24"/>
          <w:szCs w:val="24"/>
        </w:rPr>
        <w:t>In</w:t>
      </w:r>
      <w:r w:rsidR="003F5EF3" w:rsidRPr="00F550D0">
        <w:rPr>
          <w:rFonts w:ascii="Times New Roman" w:hAnsi="Times New Roman" w:cs="Times New Roman"/>
          <w:sz w:val="24"/>
          <w:szCs w:val="24"/>
        </w:rPr>
        <w:t xml:space="preserve"> general</w:t>
      </w:r>
      <w:r w:rsidR="00B8078A">
        <w:rPr>
          <w:rFonts w:ascii="Times New Roman" w:hAnsi="Times New Roman" w:cs="Times New Roman"/>
          <w:sz w:val="24"/>
          <w:szCs w:val="24"/>
        </w:rPr>
        <w:t>,</w:t>
      </w:r>
      <w:r w:rsidR="003F5EF3" w:rsidRPr="00F550D0">
        <w:rPr>
          <w:rFonts w:ascii="Times New Roman" w:hAnsi="Times New Roman" w:cs="Times New Roman"/>
          <w:sz w:val="24"/>
          <w:szCs w:val="24"/>
        </w:rPr>
        <w:t xml:space="preserve"> the scope of our system is as follows: </w:t>
      </w:r>
    </w:p>
    <w:p w14:paraId="07B210D1" w14:textId="2BA9954C" w:rsidR="00224A12" w:rsidRPr="003E2605" w:rsidRDefault="002B0FD0" w:rsidP="002B0FD0">
      <w:pPr>
        <w:pStyle w:val="ListParagraph"/>
        <w:numPr>
          <w:ilvl w:val="0"/>
          <w:numId w:val="67"/>
        </w:numPr>
        <w:tabs>
          <w:tab w:val="left" w:pos="720"/>
        </w:tabs>
        <w:spacing w:after="0" w:line="360" w:lineRule="auto"/>
        <w:rPr>
          <w:rFonts w:ascii="Times New Roman" w:hAnsi="Times New Roman" w:cs="Times New Roman"/>
          <w:sz w:val="24"/>
          <w:szCs w:val="24"/>
        </w:rPr>
      </w:pPr>
      <w:r>
        <w:rPr>
          <w:rFonts w:ascii="Times New Roman" w:hAnsi="Times New Roman" w:cs="Times New Roman"/>
          <w:sz w:val="24"/>
          <w:szCs w:val="24"/>
        </w:rPr>
        <w:t>M</w:t>
      </w:r>
      <w:r w:rsidR="003F0E40" w:rsidRPr="003F0E40">
        <w:rPr>
          <w:rFonts w:ascii="Times New Roman" w:hAnsi="Times New Roman" w:cs="Times New Roman"/>
          <w:sz w:val="24"/>
          <w:szCs w:val="24"/>
        </w:rPr>
        <w:t xml:space="preserve">aintain and store </w:t>
      </w:r>
      <w:r>
        <w:rPr>
          <w:rFonts w:ascii="Times New Roman" w:hAnsi="Times New Roman" w:cs="Times New Roman"/>
          <w:sz w:val="24"/>
          <w:szCs w:val="24"/>
        </w:rPr>
        <w:t>global</w:t>
      </w:r>
      <w:r w:rsidR="003F0E40" w:rsidRPr="003F0E40">
        <w:rPr>
          <w:rFonts w:ascii="Times New Roman" w:hAnsi="Times New Roman" w:cs="Times New Roman"/>
          <w:sz w:val="24"/>
          <w:szCs w:val="24"/>
        </w:rPr>
        <w:t xml:space="preserve"> </w:t>
      </w:r>
      <w:r w:rsidR="003F0E40" w:rsidRPr="003F0E40">
        <w:rPr>
          <w:rFonts w:ascii="Times New Roman" w:eastAsia="Times New Roman" w:hAnsi="Times New Roman" w:cs="Times New Roman"/>
          <w:sz w:val="24"/>
          <w:szCs w:val="24"/>
        </w:rPr>
        <w:t>criminal</w:t>
      </w:r>
      <w:r w:rsidR="003F0E40" w:rsidRPr="003F0E40">
        <w:rPr>
          <w:rFonts w:ascii="Times New Roman" w:hAnsi="Times New Roman" w:cs="Times New Roman"/>
          <w:sz w:val="24"/>
          <w:szCs w:val="24"/>
        </w:rPr>
        <w:t xml:space="preserve"> information.</w:t>
      </w:r>
    </w:p>
    <w:p w14:paraId="71181D60" w14:textId="1356D458" w:rsidR="00224A12" w:rsidRPr="00573AD3" w:rsidRDefault="00224A12" w:rsidP="002B0FD0">
      <w:pPr>
        <w:pStyle w:val="ListParagraph"/>
        <w:numPr>
          <w:ilvl w:val="0"/>
          <w:numId w:val="67"/>
        </w:numPr>
        <w:tabs>
          <w:tab w:val="left" w:pos="720"/>
        </w:tabs>
        <w:spacing w:after="0" w:line="360" w:lineRule="auto"/>
        <w:rPr>
          <w:rFonts w:ascii="Times New Roman" w:hAnsi="Times New Roman" w:cs="Times New Roman"/>
          <w:sz w:val="24"/>
          <w:szCs w:val="24"/>
        </w:rPr>
      </w:pPr>
      <w:r w:rsidRPr="00573AD3">
        <w:rPr>
          <w:rFonts w:ascii="Times New Roman" w:hAnsi="Times New Roman" w:cs="Times New Roman"/>
          <w:sz w:val="24"/>
          <w:szCs w:val="24"/>
        </w:rPr>
        <w:t>P</w:t>
      </w:r>
      <w:r w:rsidR="002B0FD0">
        <w:rPr>
          <w:rFonts w:ascii="Times New Roman" w:hAnsi="Times New Roman" w:cs="Times New Roman"/>
          <w:sz w:val="24"/>
          <w:szCs w:val="24"/>
        </w:rPr>
        <w:t>rovide</w:t>
      </w:r>
      <w:r w:rsidRPr="00573AD3">
        <w:rPr>
          <w:rFonts w:ascii="Times New Roman" w:hAnsi="Times New Roman" w:cs="Times New Roman"/>
          <w:sz w:val="24"/>
          <w:szCs w:val="24"/>
        </w:rPr>
        <w:t xml:space="preserve"> centralized</w:t>
      </w:r>
      <w:r w:rsidR="002B0FD0">
        <w:rPr>
          <w:rFonts w:ascii="Times New Roman" w:hAnsi="Times New Roman" w:cs="Times New Roman"/>
          <w:sz w:val="24"/>
          <w:szCs w:val="24"/>
        </w:rPr>
        <w:t>, scalable</w:t>
      </w:r>
      <w:r w:rsidRPr="00573AD3">
        <w:rPr>
          <w:rFonts w:ascii="Times New Roman" w:hAnsi="Times New Roman" w:cs="Times New Roman"/>
          <w:sz w:val="24"/>
          <w:szCs w:val="24"/>
        </w:rPr>
        <w:t xml:space="preserve"> database records.</w:t>
      </w:r>
    </w:p>
    <w:p w14:paraId="452BDED1" w14:textId="0BFE2CBF" w:rsidR="00224A12" w:rsidRPr="00CC2FB1" w:rsidRDefault="002B0FD0" w:rsidP="002B0FD0">
      <w:pPr>
        <w:pStyle w:val="ListParagraph"/>
        <w:numPr>
          <w:ilvl w:val="0"/>
          <w:numId w:val="67"/>
        </w:numPr>
        <w:tabs>
          <w:tab w:val="left" w:pos="720"/>
        </w:tabs>
        <w:spacing w:after="0" w:line="360" w:lineRule="auto"/>
        <w:rPr>
          <w:rFonts w:ascii="Times New Roman" w:hAnsi="Times New Roman" w:cs="Times New Roman"/>
          <w:sz w:val="24"/>
          <w:szCs w:val="24"/>
        </w:rPr>
      </w:pPr>
      <w:r>
        <w:rPr>
          <w:rFonts w:ascii="Times New Roman" w:hAnsi="Times New Roman" w:cs="Times New Roman"/>
          <w:sz w:val="24"/>
          <w:szCs w:val="24"/>
        </w:rPr>
        <w:t>Support cross-border identification of suspects.</w:t>
      </w:r>
    </w:p>
    <w:p w14:paraId="3F0FC3FA" w14:textId="55155A88" w:rsidR="00224A12" w:rsidRDefault="002B0FD0" w:rsidP="002B0FD0">
      <w:pPr>
        <w:pStyle w:val="ListParagraph"/>
        <w:numPr>
          <w:ilvl w:val="0"/>
          <w:numId w:val="67"/>
        </w:numPr>
        <w:tabs>
          <w:tab w:val="left" w:pos="720"/>
        </w:tabs>
        <w:spacing w:after="0" w:line="360" w:lineRule="auto"/>
        <w:rPr>
          <w:rFonts w:ascii="Times New Roman" w:hAnsi="Times New Roman" w:cs="Times New Roman"/>
          <w:sz w:val="24"/>
        </w:rPr>
      </w:pPr>
      <w:r>
        <w:rPr>
          <w:rFonts w:ascii="Times New Roman" w:hAnsi="Times New Roman" w:cs="Times New Roman"/>
          <w:sz w:val="24"/>
        </w:rPr>
        <w:t>Enable integration with international law enforcement databases (e.g. Interpol)</w:t>
      </w:r>
    </w:p>
    <w:p w14:paraId="772DF55E" w14:textId="563530B3" w:rsidR="003F670A" w:rsidRPr="00B90ADB" w:rsidRDefault="003F670A" w:rsidP="002B0FD0">
      <w:pPr>
        <w:pStyle w:val="ListParagraph"/>
        <w:numPr>
          <w:ilvl w:val="0"/>
          <w:numId w:val="67"/>
        </w:numPr>
        <w:tabs>
          <w:tab w:val="left" w:pos="720"/>
        </w:tabs>
        <w:spacing w:after="0" w:line="360" w:lineRule="auto"/>
        <w:rPr>
          <w:rFonts w:ascii="Times New Roman" w:hAnsi="Times New Roman" w:cs="Times New Roman"/>
          <w:sz w:val="24"/>
        </w:rPr>
      </w:pPr>
      <w:r>
        <w:rPr>
          <w:rFonts w:ascii="Times New Roman" w:hAnsi="Times New Roman" w:cs="Times New Roman"/>
          <w:sz w:val="24"/>
        </w:rPr>
        <w:t>Provide secure roles for multiple roles (e.g. admin, officer, investigator)</w:t>
      </w:r>
    </w:p>
    <w:p w14:paraId="19BDD7E3" w14:textId="734889CB" w:rsidR="00E744B0" w:rsidRPr="003E2605" w:rsidRDefault="002B0FD0" w:rsidP="002B0FD0">
      <w:pPr>
        <w:numPr>
          <w:ilvl w:val="0"/>
          <w:numId w:val="6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Generate reports and analytics for crime trends</w:t>
      </w:r>
      <w:r w:rsidR="004649C0" w:rsidRPr="003E2605">
        <w:rPr>
          <w:rFonts w:ascii="Times New Roman" w:hAnsi="Times New Roman" w:cs="Times New Roman"/>
          <w:sz w:val="24"/>
          <w:szCs w:val="24"/>
        </w:rPr>
        <w:t>.</w:t>
      </w:r>
    </w:p>
    <w:p w14:paraId="230FCF1F" w14:textId="5671B7B0" w:rsidR="00135412" w:rsidRPr="00F550D0" w:rsidRDefault="00150B5D" w:rsidP="00D94ABC">
      <w:pPr>
        <w:pStyle w:val="Heading3"/>
        <w:numPr>
          <w:ilvl w:val="0"/>
          <w:numId w:val="5"/>
        </w:numPr>
        <w:spacing w:line="360" w:lineRule="auto"/>
        <w:rPr>
          <w:rFonts w:ascii="Times New Roman" w:hAnsi="Times New Roman" w:cs="Times New Roman"/>
          <w:b/>
          <w:color w:val="auto"/>
        </w:rPr>
      </w:pPr>
      <w:bookmarkStart w:id="24" w:name="_Toc24459103"/>
      <w:bookmarkStart w:id="25" w:name="_Toc29583187"/>
      <w:bookmarkStart w:id="26" w:name="_Toc222074247"/>
      <w:r>
        <w:rPr>
          <w:rFonts w:ascii="Times New Roman" w:hAnsi="Times New Roman" w:cs="Times New Roman"/>
          <w:b/>
          <w:color w:val="auto"/>
        </w:rPr>
        <w:t>Limitation of the P</w:t>
      </w:r>
      <w:r w:rsidR="00135412" w:rsidRPr="00F550D0">
        <w:rPr>
          <w:rFonts w:ascii="Times New Roman" w:hAnsi="Times New Roman" w:cs="Times New Roman"/>
          <w:b/>
          <w:color w:val="auto"/>
        </w:rPr>
        <w:t>roject</w:t>
      </w:r>
      <w:bookmarkEnd w:id="24"/>
      <w:bookmarkEnd w:id="25"/>
      <w:bookmarkEnd w:id="26"/>
    </w:p>
    <w:p w14:paraId="30899FD2" w14:textId="77777777" w:rsidR="008819BC" w:rsidRPr="00F550D0" w:rsidRDefault="005B1F7F" w:rsidP="00C54433">
      <w:pPr>
        <w:spacing w:line="360" w:lineRule="auto"/>
        <w:jc w:val="both"/>
        <w:rPr>
          <w:rFonts w:ascii="Times New Roman" w:hAnsi="Times New Roman" w:cs="Times New Roman"/>
          <w:sz w:val="24"/>
          <w:szCs w:val="24"/>
        </w:rPr>
      </w:pPr>
      <w:r w:rsidRPr="00F550D0">
        <w:rPr>
          <w:rFonts w:ascii="Times New Roman" w:hAnsi="Times New Roman" w:cs="Times New Roman"/>
          <w:sz w:val="24"/>
          <w:szCs w:val="24"/>
        </w:rPr>
        <w:t xml:space="preserve">As a part of image processing, face recognition is not a simple task, especially when a real time face recognition is implemented. It is because </w:t>
      </w:r>
      <w:r w:rsidR="005E40A8" w:rsidRPr="00F550D0">
        <w:rPr>
          <w:rFonts w:ascii="Times New Roman" w:hAnsi="Times New Roman" w:cs="Times New Roman"/>
          <w:sz w:val="24"/>
          <w:szCs w:val="24"/>
        </w:rPr>
        <w:t>the natural difference in human faces, the problems on human faces and sensitivity of face recognition algorithms, this project is not supposed to perform the following tasks.</w:t>
      </w:r>
      <w:r w:rsidRPr="00F550D0">
        <w:rPr>
          <w:rFonts w:ascii="Times New Roman" w:hAnsi="Times New Roman" w:cs="Times New Roman"/>
          <w:sz w:val="24"/>
          <w:szCs w:val="24"/>
        </w:rPr>
        <w:t xml:space="preserve"> </w:t>
      </w:r>
    </w:p>
    <w:p w14:paraId="2AC500AD" w14:textId="492FCC90" w:rsidR="00C34069" w:rsidRPr="00F550D0" w:rsidRDefault="003D0EEE" w:rsidP="00D94ABC">
      <w:pPr>
        <w:numPr>
          <w:ilvl w:val="0"/>
          <w:numId w:val="68"/>
        </w:numPr>
        <w:spacing w:line="360" w:lineRule="auto"/>
        <w:rPr>
          <w:rFonts w:ascii="Times New Roman" w:hAnsi="Times New Roman" w:cs="Times New Roman"/>
          <w:sz w:val="24"/>
          <w:szCs w:val="24"/>
        </w:rPr>
      </w:pPr>
      <w:r w:rsidRPr="00F550D0">
        <w:rPr>
          <w:rFonts w:ascii="Times New Roman" w:hAnsi="Times New Roman" w:cs="Times New Roman"/>
          <w:sz w:val="24"/>
          <w:szCs w:val="24"/>
        </w:rPr>
        <w:t>Th</w:t>
      </w:r>
      <w:r w:rsidR="002A7411">
        <w:rPr>
          <w:rFonts w:ascii="Times New Roman" w:hAnsi="Times New Roman" w:cs="Times New Roman"/>
          <w:sz w:val="24"/>
          <w:szCs w:val="24"/>
        </w:rPr>
        <w:t>e</w:t>
      </w:r>
      <w:r w:rsidRPr="00F550D0">
        <w:rPr>
          <w:rFonts w:ascii="Times New Roman" w:hAnsi="Times New Roman" w:cs="Times New Roman"/>
          <w:sz w:val="24"/>
          <w:szCs w:val="24"/>
        </w:rPr>
        <w:t xml:space="preserve"> system </w:t>
      </w:r>
      <w:r w:rsidR="002A7411">
        <w:rPr>
          <w:rFonts w:ascii="Times New Roman" w:hAnsi="Times New Roman" w:cs="Times New Roman"/>
          <w:sz w:val="24"/>
          <w:szCs w:val="24"/>
        </w:rPr>
        <w:t>may challenge to</w:t>
      </w:r>
      <w:r w:rsidRPr="00F550D0">
        <w:rPr>
          <w:rFonts w:ascii="Times New Roman" w:hAnsi="Times New Roman" w:cs="Times New Roman"/>
          <w:sz w:val="24"/>
          <w:szCs w:val="24"/>
        </w:rPr>
        <w:t xml:space="preserve"> differentiate </w:t>
      </w:r>
      <w:r w:rsidR="00C34069" w:rsidRPr="00F550D0">
        <w:rPr>
          <w:rFonts w:ascii="Times New Roman" w:hAnsi="Times New Roman" w:cs="Times New Roman"/>
          <w:sz w:val="24"/>
          <w:szCs w:val="24"/>
        </w:rPr>
        <w:t>identical twins</w:t>
      </w:r>
      <w:r w:rsidR="002A7411">
        <w:rPr>
          <w:rFonts w:ascii="Times New Roman" w:hAnsi="Times New Roman" w:cs="Times New Roman"/>
          <w:sz w:val="24"/>
          <w:szCs w:val="24"/>
        </w:rPr>
        <w:t xml:space="preserve"> or heavily altered features</w:t>
      </w:r>
      <w:r w:rsidR="00C34069" w:rsidRPr="00F550D0">
        <w:rPr>
          <w:rFonts w:ascii="Times New Roman" w:hAnsi="Times New Roman" w:cs="Times New Roman"/>
          <w:sz w:val="24"/>
          <w:szCs w:val="24"/>
        </w:rPr>
        <w:t>.</w:t>
      </w:r>
    </w:p>
    <w:p w14:paraId="62B7A7F7" w14:textId="00A97803" w:rsidR="003D0EEE" w:rsidRPr="00F550D0" w:rsidRDefault="00215F1A" w:rsidP="00D94ABC">
      <w:pPr>
        <w:numPr>
          <w:ilvl w:val="0"/>
          <w:numId w:val="68"/>
        </w:numPr>
        <w:spacing w:line="360" w:lineRule="auto"/>
        <w:rPr>
          <w:rFonts w:ascii="Times New Roman" w:hAnsi="Times New Roman" w:cs="Times New Roman"/>
          <w:sz w:val="24"/>
          <w:szCs w:val="24"/>
        </w:rPr>
      </w:pPr>
      <w:r>
        <w:rPr>
          <w:rFonts w:ascii="Times New Roman" w:hAnsi="Times New Roman" w:cs="Times New Roman"/>
          <w:sz w:val="24"/>
          <w:szCs w:val="24"/>
        </w:rPr>
        <w:t>Accuracy may be</w:t>
      </w:r>
      <w:r w:rsidR="00ED795D" w:rsidRPr="00F550D0">
        <w:rPr>
          <w:rFonts w:ascii="Times New Roman" w:hAnsi="Times New Roman" w:cs="Times New Roman"/>
          <w:sz w:val="24"/>
          <w:szCs w:val="24"/>
        </w:rPr>
        <w:t xml:space="preserve"> decreased</w:t>
      </w:r>
      <w:r>
        <w:rPr>
          <w:rFonts w:ascii="Times New Roman" w:hAnsi="Times New Roman" w:cs="Times New Roman"/>
          <w:sz w:val="24"/>
          <w:szCs w:val="24"/>
        </w:rPr>
        <w:t xml:space="preserve"> with poo</w:t>
      </w:r>
      <w:r w:rsidR="0065624B">
        <w:rPr>
          <w:rFonts w:ascii="Times New Roman" w:hAnsi="Times New Roman" w:cs="Times New Roman"/>
          <w:sz w:val="24"/>
          <w:szCs w:val="24"/>
        </w:rPr>
        <w:t>r</w:t>
      </w:r>
      <w:r>
        <w:rPr>
          <w:rFonts w:ascii="Times New Roman" w:hAnsi="Times New Roman" w:cs="Times New Roman"/>
          <w:sz w:val="24"/>
          <w:szCs w:val="24"/>
        </w:rPr>
        <w:t xml:space="preserve"> lightening or occlusions (e.g. masks, hats)</w:t>
      </w:r>
    </w:p>
    <w:p w14:paraId="271EDE7B" w14:textId="12FF5A5E" w:rsidR="000316CF" w:rsidRDefault="00215F1A" w:rsidP="007F7824">
      <w:pPr>
        <w:numPr>
          <w:ilvl w:val="0"/>
          <w:numId w:val="68"/>
        </w:numPr>
        <w:spacing w:line="360" w:lineRule="auto"/>
        <w:rPr>
          <w:rFonts w:ascii="Times New Roman" w:hAnsi="Times New Roman" w:cs="Times New Roman"/>
          <w:sz w:val="24"/>
          <w:szCs w:val="24"/>
        </w:rPr>
      </w:pPr>
      <w:r>
        <w:rPr>
          <w:rFonts w:ascii="Times New Roman" w:hAnsi="Times New Roman" w:cs="Times New Roman"/>
          <w:sz w:val="24"/>
          <w:szCs w:val="24"/>
        </w:rPr>
        <w:t xml:space="preserve">Global deployment requires compliance with international policy laws (GDRP, data </w:t>
      </w:r>
      <w:r w:rsidR="002469E1">
        <w:rPr>
          <w:rFonts w:ascii="Times New Roman" w:hAnsi="Times New Roman" w:cs="Times New Roman"/>
          <w:sz w:val="24"/>
          <w:szCs w:val="24"/>
        </w:rPr>
        <w:t>sovereignty</w:t>
      </w:r>
      <w:r>
        <w:rPr>
          <w:rFonts w:ascii="Times New Roman" w:hAnsi="Times New Roman" w:cs="Times New Roman"/>
          <w:sz w:val="24"/>
          <w:szCs w:val="24"/>
        </w:rPr>
        <w:t>)</w:t>
      </w:r>
    </w:p>
    <w:p w14:paraId="0ED93EDE" w14:textId="3C14B7AB" w:rsidR="002469E1" w:rsidRPr="007F7824" w:rsidRDefault="002469E1" w:rsidP="007F7824">
      <w:pPr>
        <w:numPr>
          <w:ilvl w:val="0"/>
          <w:numId w:val="68"/>
        </w:numPr>
        <w:spacing w:line="360" w:lineRule="auto"/>
        <w:rPr>
          <w:rFonts w:ascii="Times New Roman" w:hAnsi="Times New Roman" w:cs="Times New Roman"/>
          <w:sz w:val="24"/>
          <w:szCs w:val="24"/>
        </w:rPr>
      </w:pPr>
      <w:r>
        <w:rPr>
          <w:rFonts w:ascii="Times New Roman" w:hAnsi="Times New Roman" w:cs="Times New Roman"/>
          <w:sz w:val="24"/>
          <w:szCs w:val="24"/>
        </w:rPr>
        <w:t>Large scale databases may require advanced optimization and distributed storage.</w:t>
      </w:r>
    </w:p>
    <w:p w14:paraId="75A046A2" w14:textId="607C83DA" w:rsidR="00552FF3" w:rsidRPr="007F7824" w:rsidRDefault="00B1788C" w:rsidP="007F7824">
      <w:pPr>
        <w:pStyle w:val="Heading2"/>
        <w:numPr>
          <w:ilvl w:val="0"/>
          <w:numId w:val="3"/>
        </w:numPr>
        <w:spacing w:line="360" w:lineRule="auto"/>
        <w:rPr>
          <w:rFonts w:ascii="Times New Roman" w:hAnsi="Times New Roman" w:cs="Times New Roman"/>
          <w:b/>
          <w:color w:val="auto"/>
          <w:sz w:val="28"/>
        </w:rPr>
      </w:pPr>
      <w:bookmarkStart w:id="27" w:name="_Toc24459106"/>
      <w:bookmarkStart w:id="28" w:name="_Toc29583190"/>
      <w:r>
        <w:rPr>
          <w:rFonts w:ascii="Times New Roman" w:hAnsi="Times New Roman" w:cs="Times New Roman"/>
          <w:b/>
          <w:color w:val="auto"/>
          <w:sz w:val="28"/>
        </w:rPr>
        <w:lastRenderedPageBreak/>
        <w:t xml:space="preserve"> </w:t>
      </w:r>
      <w:bookmarkStart w:id="29" w:name="_Toc222074248"/>
      <w:r w:rsidR="0037329C">
        <w:rPr>
          <w:rFonts w:ascii="Times New Roman" w:hAnsi="Times New Roman" w:cs="Times New Roman"/>
          <w:b/>
          <w:color w:val="auto"/>
          <w:sz w:val="28"/>
        </w:rPr>
        <w:t>Methodology of the P</w:t>
      </w:r>
      <w:r w:rsidR="000316CF" w:rsidRPr="00F550D0">
        <w:rPr>
          <w:rFonts w:ascii="Times New Roman" w:hAnsi="Times New Roman" w:cs="Times New Roman"/>
          <w:b/>
          <w:color w:val="auto"/>
          <w:sz w:val="28"/>
        </w:rPr>
        <w:t>roject</w:t>
      </w:r>
      <w:bookmarkEnd w:id="27"/>
      <w:bookmarkEnd w:id="28"/>
      <w:bookmarkEnd w:id="29"/>
      <w:r w:rsidR="0033305F" w:rsidRPr="007F7824">
        <w:rPr>
          <w:rFonts w:ascii="Times New Roman" w:hAnsi="Times New Roman" w:cs="Times New Roman"/>
          <w:sz w:val="24"/>
        </w:rPr>
        <w:t xml:space="preserve"> </w:t>
      </w:r>
    </w:p>
    <w:p w14:paraId="66D9E0BA" w14:textId="77777777" w:rsidR="009B4B3C" w:rsidRPr="00F550D0" w:rsidRDefault="009B4B3C" w:rsidP="00D94ABC">
      <w:pPr>
        <w:pStyle w:val="Heading3"/>
        <w:numPr>
          <w:ilvl w:val="0"/>
          <w:numId w:val="6"/>
        </w:numPr>
        <w:spacing w:line="360" w:lineRule="auto"/>
        <w:rPr>
          <w:rFonts w:ascii="Times New Roman" w:hAnsi="Times New Roman" w:cs="Times New Roman"/>
          <w:b/>
          <w:color w:val="auto"/>
        </w:rPr>
      </w:pPr>
      <w:bookmarkStart w:id="30" w:name="_Toc24459108"/>
      <w:bookmarkStart w:id="31" w:name="_Toc29583193"/>
      <w:bookmarkStart w:id="32" w:name="_Toc222074249"/>
      <w:r w:rsidRPr="00F550D0">
        <w:rPr>
          <w:rFonts w:ascii="Times New Roman" w:hAnsi="Times New Roman" w:cs="Times New Roman"/>
          <w:b/>
          <w:color w:val="auto"/>
        </w:rPr>
        <w:t>Development Tools and Techniques</w:t>
      </w:r>
      <w:bookmarkEnd w:id="30"/>
      <w:bookmarkEnd w:id="31"/>
      <w:bookmarkEnd w:id="32"/>
    </w:p>
    <w:p w14:paraId="4F8F3236" w14:textId="77777777" w:rsidR="006C6A76" w:rsidRDefault="006C6A76" w:rsidP="006C6A76">
      <w:pPr>
        <w:pStyle w:val="Heading4"/>
        <w:spacing w:line="360" w:lineRule="auto"/>
        <w:rPr>
          <w:rFonts w:ascii="Times New Roman" w:hAnsi="Times New Roman" w:cs="Times New Roman"/>
          <w:b/>
          <w:color w:val="auto"/>
          <w:sz w:val="24"/>
          <w:szCs w:val="24"/>
        </w:rPr>
      </w:pPr>
      <w:r w:rsidRPr="00F550D0">
        <w:rPr>
          <w:rFonts w:ascii="Times New Roman" w:hAnsi="Times New Roman" w:cs="Times New Roman"/>
          <w:b/>
          <w:color w:val="auto"/>
          <w:sz w:val="24"/>
          <w:szCs w:val="24"/>
        </w:rPr>
        <w:t>Frontend Technologies</w:t>
      </w:r>
    </w:p>
    <w:p w14:paraId="6179B7BE" w14:textId="77777777" w:rsidR="00853827" w:rsidRPr="00853827" w:rsidRDefault="00853827" w:rsidP="00853827">
      <w:pPr>
        <w:pStyle w:val="ListParagraph"/>
        <w:numPr>
          <w:ilvl w:val="0"/>
          <w:numId w:val="104"/>
        </w:numPr>
        <w:spacing w:line="360" w:lineRule="auto"/>
        <w:rPr>
          <w:rFonts w:ascii="Times New Roman" w:hAnsi="Times New Roman" w:cs="Times New Roman"/>
          <w:sz w:val="24"/>
          <w:szCs w:val="24"/>
        </w:rPr>
      </w:pPr>
      <w:r w:rsidRPr="00853827">
        <w:rPr>
          <w:rFonts w:ascii="Times New Roman" w:hAnsi="Times New Roman" w:cs="Times New Roman"/>
          <w:sz w:val="24"/>
          <w:szCs w:val="24"/>
        </w:rPr>
        <w:t>React (UI framework)</w:t>
      </w:r>
    </w:p>
    <w:p w14:paraId="158AE2EC" w14:textId="4D8FE16E" w:rsidR="00853827" w:rsidRPr="00853827" w:rsidRDefault="008B4B1E" w:rsidP="00853827">
      <w:pPr>
        <w:pStyle w:val="ListParagraph"/>
        <w:numPr>
          <w:ilvl w:val="0"/>
          <w:numId w:val="104"/>
        </w:numPr>
        <w:spacing w:line="360" w:lineRule="auto"/>
        <w:rPr>
          <w:rFonts w:ascii="Times New Roman" w:hAnsi="Times New Roman" w:cs="Times New Roman"/>
          <w:sz w:val="24"/>
          <w:szCs w:val="24"/>
        </w:rPr>
      </w:pPr>
      <w:r>
        <w:rPr>
          <w:rFonts w:ascii="Times New Roman" w:hAnsi="Times New Roman" w:cs="Times New Roman"/>
          <w:sz w:val="24"/>
          <w:szCs w:val="24"/>
        </w:rPr>
        <w:t>Tailwindcss</w:t>
      </w:r>
      <w:r w:rsidR="00853827" w:rsidRPr="00853827">
        <w:rPr>
          <w:rFonts w:ascii="Times New Roman" w:hAnsi="Times New Roman" w:cs="Times New Roman"/>
          <w:sz w:val="24"/>
          <w:szCs w:val="24"/>
        </w:rPr>
        <w:t xml:space="preserve"> (styling)</w:t>
      </w:r>
    </w:p>
    <w:p w14:paraId="0C30249F" w14:textId="3826B1D0" w:rsidR="00853827" w:rsidRPr="00853827" w:rsidRDefault="00853827" w:rsidP="00853827">
      <w:pPr>
        <w:pStyle w:val="ListParagraph"/>
        <w:numPr>
          <w:ilvl w:val="0"/>
          <w:numId w:val="104"/>
        </w:numPr>
        <w:spacing w:line="360" w:lineRule="auto"/>
        <w:rPr>
          <w:rFonts w:ascii="Times New Roman" w:hAnsi="Times New Roman" w:cs="Times New Roman"/>
          <w:sz w:val="24"/>
          <w:szCs w:val="24"/>
        </w:rPr>
      </w:pPr>
      <w:r w:rsidRPr="00853827">
        <w:rPr>
          <w:rFonts w:ascii="Times New Roman" w:hAnsi="Times New Roman" w:cs="Times New Roman"/>
          <w:sz w:val="24"/>
          <w:szCs w:val="24"/>
        </w:rPr>
        <w:t>React Icons (UI icons)</w:t>
      </w:r>
    </w:p>
    <w:p w14:paraId="0606F097" w14:textId="3F804750" w:rsidR="007F7824" w:rsidRPr="00853827" w:rsidRDefault="00853827" w:rsidP="00853827">
      <w:pPr>
        <w:pStyle w:val="ListParagraph"/>
        <w:numPr>
          <w:ilvl w:val="0"/>
          <w:numId w:val="104"/>
        </w:numPr>
        <w:spacing w:line="360" w:lineRule="auto"/>
        <w:rPr>
          <w:rFonts w:ascii="Times New Roman" w:hAnsi="Times New Roman" w:cs="Times New Roman"/>
          <w:sz w:val="24"/>
          <w:szCs w:val="24"/>
        </w:rPr>
      </w:pPr>
      <w:r w:rsidRPr="00853827">
        <w:rPr>
          <w:rFonts w:ascii="Times New Roman" w:hAnsi="Times New Roman" w:cs="Times New Roman"/>
          <w:sz w:val="24"/>
          <w:szCs w:val="24"/>
        </w:rPr>
        <w:t>Axios (API calls)</w:t>
      </w:r>
    </w:p>
    <w:p w14:paraId="0A53EF21" w14:textId="77777777" w:rsidR="006C6A76" w:rsidRDefault="006C6A76" w:rsidP="006C6A76">
      <w:pPr>
        <w:pStyle w:val="Heading4"/>
        <w:spacing w:line="360" w:lineRule="auto"/>
        <w:rPr>
          <w:rFonts w:ascii="Times New Roman" w:hAnsi="Times New Roman" w:cs="Times New Roman"/>
          <w:b/>
          <w:color w:val="auto"/>
          <w:sz w:val="24"/>
          <w:szCs w:val="24"/>
        </w:rPr>
      </w:pPr>
      <w:r w:rsidRPr="00F550D0">
        <w:rPr>
          <w:rFonts w:ascii="Times New Roman" w:hAnsi="Times New Roman" w:cs="Times New Roman"/>
          <w:b/>
          <w:color w:val="auto"/>
          <w:sz w:val="24"/>
          <w:szCs w:val="24"/>
        </w:rPr>
        <w:t>Backend Technologies</w:t>
      </w:r>
    </w:p>
    <w:p w14:paraId="1CB91C5E" w14:textId="77777777" w:rsidR="00853827" w:rsidRPr="00853827" w:rsidRDefault="00853827" w:rsidP="00853827">
      <w:pPr>
        <w:pStyle w:val="ListParagraph"/>
        <w:numPr>
          <w:ilvl w:val="0"/>
          <w:numId w:val="104"/>
        </w:numPr>
        <w:spacing w:line="360" w:lineRule="auto"/>
        <w:rPr>
          <w:rFonts w:ascii="Times New Roman" w:hAnsi="Times New Roman" w:cs="Times New Roman"/>
          <w:sz w:val="24"/>
          <w:szCs w:val="24"/>
        </w:rPr>
      </w:pPr>
      <w:r w:rsidRPr="00853827">
        <w:rPr>
          <w:rFonts w:ascii="Times New Roman" w:hAnsi="Times New Roman" w:cs="Times New Roman"/>
          <w:sz w:val="24"/>
          <w:szCs w:val="24"/>
        </w:rPr>
        <w:t>Django REST Framework (API development)</w:t>
      </w:r>
    </w:p>
    <w:p w14:paraId="0482037D" w14:textId="4AC74EA6" w:rsidR="00853827" w:rsidRPr="00853827" w:rsidRDefault="00853827" w:rsidP="00853827">
      <w:pPr>
        <w:pStyle w:val="ListParagraph"/>
        <w:numPr>
          <w:ilvl w:val="0"/>
          <w:numId w:val="104"/>
        </w:numPr>
        <w:spacing w:line="360" w:lineRule="auto"/>
        <w:rPr>
          <w:rFonts w:ascii="Times New Roman" w:hAnsi="Times New Roman" w:cs="Times New Roman"/>
          <w:sz w:val="24"/>
          <w:szCs w:val="24"/>
        </w:rPr>
      </w:pPr>
      <w:r w:rsidRPr="00853827">
        <w:rPr>
          <w:rFonts w:ascii="Times New Roman" w:hAnsi="Times New Roman" w:cs="Times New Roman"/>
          <w:sz w:val="24"/>
          <w:szCs w:val="24"/>
        </w:rPr>
        <w:t>Face Recognition libraries (OpenCV, or deep learning models)</w:t>
      </w:r>
    </w:p>
    <w:p w14:paraId="46F63C88" w14:textId="4234E172" w:rsidR="0072129A" w:rsidRDefault="00853827" w:rsidP="00853827">
      <w:pPr>
        <w:pStyle w:val="ListParagraph"/>
        <w:numPr>
          <w:ilvl w:val="0"/>
          <w:numId w:val="104"/>
        </w:numPr>
        <w:spacing w:line="360" w:lineRule="auto"/>
        <w:rPr>
          <w:rFonts w:ascii="Times New Roman" w:hAnsi="Times New Roman" w:cs="Times New Roman"/>
          <w:sz w:val="24"/>
          <w:szCs w:val="24"/>
        </w:rPr>
      </w:pPr>
      <w:r w:rsidRPr="00853827">
        <w:rPr>
          <w:rFonts w:ascii="Times New Roman" w:hAnsi="Times New Roman" w:cs="Times New Roman"/>
          <w:sz w:val="24"/>
          <w:szCs w:val="24"/>
        </w:rPr>
        <w:t>JWT Authentication for secure access</w:t>
      </w:r>
    </w:p>
    <w:p w14:paraId="2A51D77A" w14:textId="52BD2FFD" w:rsidR="00853827" w:rsidRDefault="00853827" w:rsidP="00853827">
      <w:pPr>
        <w:pStyle w:val="Heading4"/>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Database</w:t>
      </w:r>
      <w:r w:rsidRPr="00F550D0">
        <w:rPr>
          <w:rFonts w:ascii="Times New Roman" w:hAnsi="Times New Roman" w:cs="Times New Roman"/>
          <w:b/>
          <w:color w:val="auto"/>
          <w:sz w:val="24"/>
          <w:szCs w:val="24"/>
        </w:rPr>
        <w:t xml:space="preserve"> Technologies</w:t>
      </w:r>
    </w:p>
    <w:p w14:paraId="00BD24FE" w14:textId="2487D60F" w:rsidR="00853827" w:rsidRPr="00853827" w:rsidRDefault="00853827" w:rsidP="00853827">
      <w:pPr>
        <w:pStyle w:val="Caption"/>
        <w:numPr>
          <w:ilvl w:val="0"/>
          <w:numId w:val="106"/>
        </w:numPr>
        <w:spacing w:line="360" w:lineRule="auto"/>
      </w:pPr>
      <w:r w:rsidRPr="00853827">
        <w:t>PostgreSQL (scalable relational database)</w:t>
      </w:r>
    </w:p>
    <w:p w14:paraId="7340E442" w14:textId="77777777" w:rsidR="00853827" w:rsidRPr="00853827" w:rsidRDefault="00853827" w:rsidP="00853827">
      <w:pPr>
        <w:pStyle w:val="Caption"/>
        <w:numPr>
          <w:ilvl w:val="0"/>
          <w:numId w:val="106"/>
        </w:numPr>
        <w:spacing w:line="360" w:lineRule="auto"/>
      </w:pPr>
      <w:r w:rsidRPr="00853827">
        <w:t>Optimized schema for criminal records, facial embeddings, and case logs</w:t>
      </w:r>
    </w:p>
    <w:p w14:paraId="4EDF36C1" w14:textId="4B94B7DA" w:rsidR="001804E7" w:rsidRDefault="001804E7" w:rsidP="00853827">
      <w:pPr>
        <w:pStyle w:val="Caption"/>
        <w:ind w:left="0" w:firstLine="0"/>
      </w:pPr>
    </w:p>
    <w:p w14:paraId="3D32E874" w14:textId="08DD8175" w:rsidR="00CA5588" w:rsidRDefault="00CA5588" w:rsidP="005B570A">
      <w:pPr>
        <w:pStyle w:val="Caption"/>
        <w:ind w:left="0" w:firstLine="0"/>
      </w:pPr>
    </w:p>
    <w:p w14:paraId="6FE7C465" w14:textId="77777777" w:rsidR="00904590" w:rsidRDefault="00904590" w:rsidP="00E92184">
      <w:pPr>
        <w:pStyle w:val="Caption"/>
      </w:pPr>
    </w:p>
    <w:p w14:paraId="312AEEEE" w14:textId="77777777" w:rsidR="005B570A" w:rsidRDefault="005B570A" w:rsidP="005B570A"/>
    <w:p w14:paraId="0E64C605" w14:textId="77777777" w:rsidR="005B570A" w:rsidRDefault="005B570A" w:rsidP="005B570A"/>
    <w:p w14:paraId="5957C311" w14:textId="77777777" w:rsidR="005B570A" w:rsidRDefault="005B570A" w:rsidP="005B570A"/>
    <w:p w14:paraId="27E7A5C6" w14:textId="77777777" w:rsidR="005B570A" w:rsidRDefault="005B570A" w:rsidP="005B570A"/>
    <w:p w14:paraId="38AB5330" w14:textId="77777777" w:rsidR="005B570A" w:rsidRDefault="005B570A" w:rsidP="005B570A"/>
    <w:p w14:paraId="4F9C4431" w14:textId="77777777" w:rsidR="005B570A" w:rsidRDefault="005B570A" w:rsidP="005B570A"/>
    <w:p w14:paraId="0F80B568" w14:textId="77777777" w:rsidR="005B570A" w:rsidRDefault="005B570A" w:rsidP="005B570A"/>
    <w:p w14:paraId="622D6B4E" w14:textId="77777777" w:rsidR="005B570A" w:rsidRPr="005B570A" w:rsidRDefault="005B570A" w:rsidP="005B570A"/>
    <w:p w14:paraId="296646C9" w14:textId="77777777" w:rsidR="00C2730B" w:rsidRPr="00F550D0" w:rsidRDefault="00C2730B" w:rsidP="00904590"/>
    <w:p w14:paraId="53B65CAB" w14:textId="77777777" w:rsidR="001168EE" w:rsidRPr="00F550D0" w:rsidRDefault="001168EE" w:rsidP="00904590"/>
    <w:p w14:paraId="160DE92F" w14:textId="77777777" w:rsidR="001168EE" w:rsidRPr="00F550D0" w:rsidRDefault="001168EE" w:rsidP="00904590"/>
    <w:p w14:paraId="2EB77A7B" w14:textId="77777777" w:rsidR="00A54564" w:rsidRPr="00F550D0" w:rsidRDefault="00A54564" w:rsidP="00904590"/>
    <w:p w14:paraId="707C588C" w14:textId="77777777" w:rsidR="00DB498C" w:rsidRPr="00F550D0" w:rsidRDefault="00DB498C" w:rsidP="00DA3F87"/>
    <w:p w14:paraId="6D5DEA71" w14:textId="4628782E" w:rsidR="00533586" w:rsidRPr="00F550D0" w:rsidRDefault="00C13807" w:rsidP="004340BC">
      <w:pPr>
        <w:pStyle w:val="Heading1"/>
        <w:spacing w:line="360" w:lineRule="auto"/>
        <w:jc w:val="center"/>
        <w:rPr>
          <w:rFonts w:ascii="Times New Roman" w:hAnsi="Times New Roman" w:cs="Times New Roman"/>
          <w:b/>
          <w:color w:val="auto"/>
        </w:rPr>
      </w:pPr>
      <w:bookmarkStart w:id="33" w:name="_Toc29583208"/>
      <w:bookmarkStart w:id="34" w:name="_Toc222074250"/>
      <w:r w:rsidRPr="00F550D0">
        <w:rPr>
          <w:rFonts w:ascii="Times New Roman" w:hAnsi="Times New Roman" w:cs="Times New Roman"/>
          <w:b/>
          <w:color w:val="auto"/>
        </w:rPr>
        <w:lastRenderedPageBreak/>
        <w:t>CHAPTER T</w:t>
      </w:r>
      <w:bookmarkEnd w:id="33"/>
      <w:r w:rsidR="00317192">
        <w:rPr>
          <w:rFonts w:ascii="Times New Roman" w:hAnsi="Times New Roman" w:cs="Times New Roman"/>
          <w:b/>
          <w:color w:val="auto"/>
        </w:rPr>
        <w:t>WO</w:t>
      </w:r>
      <w:bookmarkEnd w:id="34"/>
    </w:p>
    <w:p w14:paraId="46F7ED5B" w14:textId="77777777" w:rsidR="005A2F5D" w:rsidRPr="00F550D0" w:rsidRDefault="005A2F5D" w:rsidP="007A4BD3">
      <w:pPr>
        <w:pStyle w:val="Heading1"/>
        <w:numPr>
          <w:ilvl w:val="0"/>
          <w:numId w:val="1"/>
        </w:numPr>
        <w:spacing w:line="360" w:lineRule="auto"/>
        <w:jc w:val="center"/>
        <w:rPr>
          <w:rFonts w:ascii="Times New Roman" w:hAnsi="Times New Roman" w:cs="Times New Roman"/>
          <w:b/>
          <w:color w:val="auto"/>
        </w:rPr>
      </w:pPr>
      <w:bookmarkStart w:id="35" w:name="_Toc29583209"/>
      <w:bookmarkStart w:id="36" w:name="_Toc222074251"/>
      <w:r w:rsidRPr="00F550D0">
        <w:rPr>
          <w:rFonts w:ascii="Times New Roman" w:hAnsi="Times New Roman" w:cs="Times New Roman"/>
          <w:b/>
          <w:color w:val="auto"/>
        </w:rPr>
        <w:t>PROPOSED SYSTEM</w:t>
      </w:r>
      <w:bookmarkEnd w:id="35"/>
      <w:bookmarkEnd w:id="36"/>
    </w:p>
    <w:p w14:paraId="3059A316" w14:textId="77777777" w:rsidR="00734DBA" w:rsidRPr="00F550D0" w:rsidRDefault="008641B6" w:rsidP="004F70D7">
      <w:pPr>
        <w:spacing w:line="360" w:lineRule="auto"/>
        <w:jc w:val="both"/>
        <w:rPr>
          <w:rFonts w:ascii="Times New Roman" w:hAnsi="Times New Roman" w:cs="Times New Roman"/>
          <w:sz w:val="24"/>
        </w:rPr>
      </w:pPr>
      <w:r w:rsidRPr="00F550D0">
        <w:rPr>
          <w:rFonts w:ascii="Times New Roman" w:hAnsi="Times New Roman" w:cs="Times New Roman"/>
          <w:sz w:val="24"/>
        </w:rPr>
        <w:t xml:space="preserve">Face recognition is an </w:t>
      </w:r>
      <w:r w:rsidR="004F70D7" w:rsidRPr="00F550D0">
        <w:rPr>
          <w:rFonts w:ascii="Times New Roman" w:hAnsi="Times New Roman" w:cs="Times New Roman"/>
          <w:sz w:val="24"/>
        </w:rPr>
        <w:t xml:space="preserve">important project and research topic because of its application in different environment </w:t>
      </w:r>
      <w:r w:rsidR="00C54F5F" w:rsidRPr="00F550D0">
        <w:rPr>
          <w:rFonts w:ascii="Times New Roman" w:hAnsi="Times New Roman" w:cs="Times New Roman"/>
          <w:sz w:val="24"/>
        </w:rPr>
        <w:t>a disciplinary like</w:t>
      </w:r>
      <w:r w:rsidR="002C1CAB" w:rsidRPr="00F550D0">
        <w:rPr>
          <w:rFonts w:ascii="Times New Roman" w:hAnsi="Times New Roman" w:cs="Times New Roman"/>
          <w:sz w:val="24"/>
        </w:rPr>
        <w:t xml:space="preserve"> the field</w:t>
      </w:r>
      <w:r w:rsidR="00C54F5F" w:rsidRPr="00F550D0">
        <w:rPr>
          <w:rFonts w:ascii="Times New Roman" w:hAnsi="Times New Roman" w:cs="Times New Roman"/>
          <w:sz w:val="24"/>
        </w:rPr>
        <w:t xml:space="preserve"> of computing, psychology, and neurology for a different purpose. On the other hand, face recognition plays its own role in the field of security and different levels from identification to authentication for systems. Face recognition</w:t>
      </w:r>
      <w:r w:rsidR="00F55601" w:rsidRPr="00F550D0">
        <w:rPr>
          <w:rFonts w:ascii="Times New Roman" w:hAnsi="Times New Roman" w:cs="Times New Roman"/>
          <w:sz w:val="24"/>
        </w:rPr>
        <w:t xml:space="preserve"> in the field of security and criminal investigation </w:t>
      </w:r>
      <w:r w:rsidR="00C54F5F" w:rsidRPr="00F550D0">
        <w:rPr>
          <w:rFonts w:ascii="Times New Roman" w:hAnsi="Times New Roman" w:cs="Times New Roman"/>
          <w:sz w:val="24"/>
        </w:rPr>
        <w:t xml:space="preserve">applies different techniques </w:t>
      </w:r>
      <w:r w:rsidR="00D7349B" w:rsidRPr="00F550D0">
        <w:rPr>
          <w:rFonts w:ascii="Times New Roman" w:hAnsi="Times New Roman" w:cs="Times New Roman"/>
          <w:sz w:val="24"/>
        </w:rPr>
        <w:t xml:space="preserve">for analyzing and processing a face image. Here in this project, </w:t>
      </w:r>
      <w:r w:rsidR="00EC763A" w:rsidRPr="00F550D0">
        <w:rPr>
          <w:rFonts w:ascii="Times New Roman" w:hAnsi="Times New Roman" w:cs="Times New Roman"/>
          <w:sz w:val="24"/>
        </w:rPr>
        <w:t>an analytical technique</w:t>
      </w:r>
      <w:r w:rsidR="00D7349B" w:rsidRPr="00F550D0">
        <w:rPr>
          <w:rFonts w:ascii="Times New Roman" w:hAnsi="Times New Roman" w:cs="Times New Roman"/>
          <w:sz w:val="24"/>
        </w:rPr>
        <w:t xml:space="preserve"> for face recognition is used for extracting feature components of a face for face identification</w:t>
      </w:r>
      <w:r w:rsidR="00B7363D" w:rsidRPr="00F550D0">
        <w:rPr>
          <w:rFonts w:ascii="Times New Roman" w:hAnsi="Times New Roman" w:cs="Times New Roman"/>
          <w:sz w:val="24"/>
        </w:rPr>
        <w:t>.</w:t>
      </w:r>
    </w:p>
    <w:p w14:paraId="14D8D938" w14:textId="017AE0AB" w:rsidR="001D019D" w:rsidRPr="00F550D0" w:rsidRDefault="001D019D" w:rsidP="004F70D7">
      <w:pPr>
        <w:spacing w:line="360" w:lineRule="auto"/>
        <w:jc w:val="both"/>
        <w:rPr>
          <w:rFonts w:ascii="Times New Roman" w:hAnsi="Times New Roman" w:cs="Times New Roman"/>
          <w:sz w:val="24"/>
        </w:rPr>
      </w:pPr>
      <w:r w:rsidRPr="00F550D0">
        <w:rPr>
          <w:rFonts w:ascii="Times New Roman" w:hAnsi="Times New Roman" w:cs="Times New Roman"/>
          <w:sz w:val="24"/>
        </w:rPr>
        <w:t xml:space="preserve">Face recognition is the process of identifying a criminals based on </w:t>
      </w:r>
      <w:r w:rsidR="00061FBC" w:rsidRPr="00F550D0">
        <w:rPr>
          <w:rFonts w:ascii="Times New Roman" w:hAnsi="Times New Roman" w:cs="Times New Roman"/>
          <w:sz w:val="24"/>
        </w:rPr>
        <w:t>their facial characteristics</w:t>
      </w:r>
      <w:r w:rsidR="00510F8F" w:rsidRPr="00F550D0">
        <w:rPr>
          <w:rFonts w:ascii="Times New Roman" w:hAnsi="Times New Roman" w:cs="Times New Roman"/>
          <w:sz w:val="24"/>
        </w:rPr>
        <w:t xml:space="preserve"> or based on their facial features</w:t>
      </w:r>
      <w:r w:rsidR="00061FBC" w:rsidRPr="00F550D0">
        <w:rPr>
          <w:rFonts w:ascii="Times New Roman" w:hAnsi="Times New Roman" w:cs="Times New Roman"/>
          <w:sz w:val="24"/>
        </w:rPr>
        <w:t xml:space="preserve">. To identify the </w:t>
      </w:r>
      <w:r w:rsidR="00B156F0" w:rsidRPr="00F550D0">
        <w:rPr>
          <w:rFonts w:ascii="Times New Roman" w:hAnsi="Times New Roman" w:cs="Times New Roman"/>
          <w:sz w:val="24"/>
        </w:rPr>
        <w:t>criminal</w:t>
      </w:r>
      <w:r w:rsidR="00061FBC" w:rsidRPr="00F550D0">
        <w:rPr>
          <w:rFonts w:ascii="Times New Roman" w:hAnsi="Times New Roman" w:cs="Times New Roman"/>
          <w:sz w:val="24"/>
        </w:rPr>
        <w:t xml:space="preserve"> system process through preprocessing and post-processing</w:t>
      </w:r>
      <w:r w:rsidR="00681EE4" w:rsidRPr="00F550D0">
        <w:rPr>
          <w:rFonts w:ascii="Times New Roman" w:hAnsi="Times New Roman" w:cs="Times New Roman"/>
          <w:sz w:val="24"/>
        </w:rPr>
        <w:t>.</w:t>
      </w:r>
      <w:r w:rsidR="00061FBC" w:rsidRPr="00F550D0">
        <w:rPr>
          <w:rFonts w:ascii="Times New Roman" w:hAnsi="Times New Roman" w:cs="Times New Roman"/>
          <w:sz w:val="24"/>
        </w:rPr>
        <w:t xml:space="preserve"> </w:t>
      </w:r>
      <w:r w:rsidR="00E717D5" w:rsidRPr="00F550D0">
        <w:rPr>
          <w:rFonts w:ascii="Times New Roman" w:hAnsi="Times New Roman" w:cs="Times New Roman"/>
          <w:sz w:val="24"/>
        </w:rPr>
        <w:t xml:space="preserve">In preprocessing system detect face, in face detection the system </w:t>
      </w:r>
      <w:r w:rsidR="003F6721" w:rsidRPr="00F550D0">
        <w:rPr>
          <w:rFonts w:ascii="Times New Roman" w:hAnsi="Times New Roman" w:cs="Times New Roman"/>
          <w:sz w:val="24"/>
        </w:rPr>
        <w:t>finds</w:t>
      </w:r>
      <w:r w:rsidR="00E717D5" w:rsidRPr="00F550D0">
        <w:rPr>
          <w:rFonts w:ascii="Times New Roman" w:hAnsi="Times New Roman" w:cs="Times New Roman"/>
          <w:sz w:val="24"/>
        </w:rPr>
        <w:t xml:space="preserve"> face </w:t>
      </w:r>
      <w:r w:rsidR="000453AA" w:rsidRPr="00F550D0">
        <w:rPr>
          <w:rFonts w:ascii="Times New Roman" w:hAnsi="Times New Roman" w:cs="Times New Roman"/>
          <w:sz w:val="24"/>
        </w:rPr>
        <w:t>(location and size) in an image, the fa</w:t>
      </w:r>
      <w:r w:rsidR="00315ECB" w:rsidRPr="00F550D0">
        <w:rPr>
          <w:rFonts w:ascii="Times New Roman" w:hAnsi="Times New Roman" w:cs="Times New Roman"/>
          <w:sz w:val="24"/>
        </w:rPr>
        <w:t>ce is detected by applying detection algorithm which is called</w:t>
      </w:r>
      <w:r w:rsidR="00B81A8C" w:rsidRPr="00F550D0">
        <w:rPr>
          <w:rFonts w:ascii="Times New Roman" w:hAnsi="Times New Roman" w:cs="Times New Roman"/>
          <w:sz w:val="24"/>
        </w:rPr>
        <w:t xml:space="preserve"> HAAR classifier OpenCV (Open Computer Vision</w:t>
      </w:r>
      <w:r w:rsidR="005605C7" w:rsidRPr="00F550D0">
        <w:rPr>
          <w:rFonts w:ascii="Times New Roman" w:hAnsi="Times New Roman" w:cs="Times New Roman"/>
          <w:sz w:val="24"/>
        </w:rPr>
        <w:t>)</w:t>
      </w:r>
      <w:r w:rsidR="00663676" w:rsidRPr="00F550D0">
        <w:rPr>
          <w:rFonts w:ascii="Times New Roman" w:hAnsi="Times New Roman" w:cs="Times New Roman"/>
          <w:sz w:val="24"/>
        </w:rPr>
        <w:t xml:space="preserve"> library using camera</w:t>
      </w:r>
      <w:r w:rsidR="004B296A" w:rsidRPr="00F550D0">
        <w:rPr>
          <w:rFonts w:ascii="Times New Roman" w:hAnsi="Times New Roman" w:cs="Times New Roman"/>
          <w:sz w:val="24"/>
        </w:rPr>
        <w:t xml:space="preserve">, after the face is </w:t>
      </w:r>
      <w:r w:rsidR="003F6721" w:rsidRPr="00F550D0">
        <w:rPr>
          <w:rFonts w:ascii="Times New Roman" w:hAnsi="Times New Roman" w:cs="Times New Roman"/>
          <w:sz w:val="24"/>
        </w:rPr>
        <w:t>detected,</w:t>
      </w:r>
      <w:r w:rsidR="00663676" w:rsidRPr="00F550D0">
        <w:rPr>
          <w:rFonts w:ascii="Times New Roman" w:hAnsi="Times New Roman" w:cs="Times New Roman"/>
          <w:sz w:val="24"/>
        </w:rPr>
        <w:t xml:space="preserve"> the system </w:t>
      </w:r>
      <w:r w:rsidR="003F6721" w:rsidRPr="00F550D0">
        <w:rPr>
          <w:rFonts w:ascii="Times New Roman" w:hAnsi="Times New Roman" w:cs="Times New Roman"/>
          <w:sz w:val="24"/>
        </w:rPr>
        <w:t>captures</w:t>
      </w:r>
      <w:r w:rsidR="00663676" w:rsidRPr="00F550D0">
        <w:rPr>
          <w:rFonts w:ascii="Times New Roman" w:hAnsi="Times New Roman" w:cs="Times New Roman"/>
          <w:sz w:val="24"/>
        </w:rPr>
        <w:t xml:space="preserve"> the detected face.</w:t>
      </w:r>
    </w:p>
    <w:p w14:paraId="5E11FCDA" w14:textId="77777777" w:rsidR="00492980" w:rsidRPr="00F550D0" w:rsidRDefault="00492980" w:rsidP="004F70D7">
      <w:pPr>
        <w:spacing w:line="360" w:lineRule="auto"/>
        <w:jc w:val="both"/>
        <w:rPr>
          <w:rFonts w:ascii="Times New Roman" w:hAnsi="Times New Roman" w:cs="Times New Roman"/>
          <w:sz w:val="24"/>
        </w:rPr>
      </w:pPr>
      <w:r w:rsidRPr="00F550D0">
        <w:rPr>
          <w:rFonts w:ascii="Times New Roman" w:hAnsi="Times New Roman" w:cs="Times New Roman"/>
          <w:sz w:val="24"/>
        </w:rPr>
        <w:t>In post-processing, the captured face is extracted using LBPH (Local Binary Pattern Histogram) algorithm and match the extracted face with</w:t>
      </w:r>
      <w:r w:rsidR="00273DE1" w:rsidRPr="00F550D0">
        <w:rPr>
          <w:rFonts w:ascii="Times New Roman" w:hAnsi="Times New Roman" w:cs="Times New Roman"/>
          <w:sz w:val="24"/>
        </w:rPr>
        <w:t xml:space="preserve"> the facial node</w:t>
      </w:r>
      <w:r w:rsidRPr="00F550D0">
        <w:rPr>
          <w:rFonts w:ascii="Times New Roman" w:hAnsi="Times New Roman" w:cs="Times New Roman"/>
          <w:sz w:val="24"/>
        </w:rPr>
        <w:t xml:space="preserve"> store</w:t>
      </w:r>
      <w:r w:rsidR="00273DE1" w:rsidRPr="00F550D0">
        <w:rPr>
          <w:rFonts w:ascii="Times New Roman" w:hAnsi="Times New Roman" w:cs="Times New Roman"/>
          <w:sz w:val="24"/>
        </w:rPr>
        <w:t>d</w:t>
      </w:r>
      <w:r w:rsidRPr="00F550D0">
        <w:rPr>
          <w:rFonts w:ascii="Times New Roman" w:hAnsi="Times New Roman" w:cs="Times New Roman"/>
          <w:sz w:val="24"/>
        </w:rPr>
        <w:t xml:space="preserve"> in </w:t>
      </w:r>
      <w:r w:rsidR="004D306A" w:rsidRPr="00F550D0">
        <w:rPr>
          <w:rFonts w:ascii="Times New Roman" w:hAnsi="Times New Roman" w:cs="Times New Roman"/>
          <w:sz w:val="24"/>
        </w:rPr>
        <w:t xml:space="preserve">the </w:t>
      </w:r>
      <w:r w:rsidRPr="00F550D0">
        <w:rPr>
          <w:rFonts w:ascii="Times New Roman" w:hAnsi="Times New Roman" w:cs="Times New Roman"/>
          <w:sz w:val="24"/>
        </w:rPr>
        <w:t xml:space="preserve">database and identify the criminals and police officers, finally display the information of recognized face from database. This system </w:t>
      </w:r>
      <w:r w:rsidR="002519EE" w:rsidRPr="00F550D0">
        <w:rPr>
          <w:rFonts w:ascii="Times New Roman" w:hAnsi="Times New Roman" w:cs="Times New Roman"/>
          <w:sz w:val="24"/>
        </w:rPr>
        <w:t>is a new system that does not match with</w:t>
      </w:r>
      <w:r w:rsidRPr="00F550D0">
        <w:rPr>
          <w:rFonts w:ascii="Times New Roman" w:hAnsi="Times New Roman" w:cs="Times New Roman"/>
          <w:sz w:val="24"/>
        </w:rPr>
        <w:t xml:space="preserve"> a cu</w:t>
      </w:r>
      <w:r w:rsidR="008E739A" w:rsidRPr="00F550D0">
        <w:rPr>
          <w:rFonts w:ascii="Times New Roman" w:hAnsi="Times New Roman" w:cs="Times New Roman"/>
          <w:sz w:val="24"/>
        </w:rPr>
        <w:t>rrent exist system,</w:t>
      </w:r>
      <w:r w:rsidRPr="00F550D0">
        <w:rPr>
          <w:rFonts w:ascii="Times New Roman" w:hAnsi="Times New Roman" w:cs="Times New Roman"/>
          <w:sz w:val="24"/>
        </w:rPr>
        <w:t xml:space="preserve"> which </w:t>
      </w:r>
      <w:r w:rsidR="008E739A" w:rsidRPr="00F550D0">
        <w:rPr>
          <w:rFonts w:ascii="Times New Roman" w:hAnsi="Times New Roman" w:cs="Times New Roman"/>
          <w:sz w:val="24"/>
        </w:rPr>
        <w:t xml:space="preserve">stores criminal picture and all other management works </w:t>
      </w:r>
      <w:r w:rsidR="00515863" w:rsidRPr="00F550D0">
        <w:rPr>
          <w:rFonts w:ascii="Times New Roman" w:hAnsi="Times New Roman" w:cs="Times New Roman"/>
          <w:sz w:val="24"/>
        </w:rPr>
        <w:t>in the manual format</w:t>
      </w:r>
      <w:r w:rsidR="0047620A" w:rsidRPr="00F550D0">
        <w:rPr>
          <w:rFonts w:ascii="Times New Roman" w:hAnsi="Times New Roman" w:cs="Times New Roman"/>
          <w:sz w:val="24"/>
        </w:rPr>
        <w:t>,</w:t>
      </w:r>
      <w:r w:rsidRPr="00F550D0">
        <w:rPr>
          <w:rFonts w:ascii="Times New Roman" w:hAnsi="Times New Roman" w:cs="Times New Roman"/>
          <w:sz w:val="24"/>
        </w:rPr>
        <w:t xml:space="preserve"> and we develop </w:t>
      </w:r>
      <w:r w:rsidR="00714B48" w:rsidRPr="00F550D0">
        <w:rPr>
          <w:rFonts w:ascii="Times New Roman" w:hAnsi="Times New Roman" w:cs="Times New Roman"/>
          <w:sz w:val="24"/>
        </w:rPr>
        <w:t xml:space="preserve">a system that </w:t>
      </w:r>
      <w:r w:rsidR="00922323" w:rsidRPr="00F550D0">
        <w:rPr>
          <w:rFonts w:ascii="Times New Roman" w:hAnsi="Times New Roman" w:cs="Times New Roman"/>
          <w:sz w:val="24"/>
        </w:rPr>
        <w:t>stores the captured criminal face and all other</w:t>
      </w:r>
      <w:r w:rsidR="00AF6565" w:rsidRPr="00F550D0">
        <w:rPr>
          <w:rFonts w:ascii="Times New Roman" w:hAnsi="Times New Roman" w:cs="Times New Roman"/>
          <w:sz w:val="24"/>
        </w:rPr>
        <w:t xml:space="preserve"> management works like generating re</w:t>
      </w:r>
      <w:r w:rsidR="001845D3" w:rsidRPr="00F550D0">
        <w:rPr>
          <w:rFonts w:ascii="Times New Roman" w:hAnsi="Times New Roman" w:cs="Times New Roman"/>
          <w:sz w:val="24"/>
        </w:rPr>
        <w:t>port, criminal registration, and others</w:t>
      </w:r>
      <w:r w:rsidR="00922323" w:rsidRPr="00F550D0">
        <w:rPr>
          <w:rFonts w:ascii="Times New Roman" w:hAnsi="Times New Roman" w:cs="Times New Roman"/>
          <w:sz w:val="24"/>
        </w:rPr>
        <w:t xml:space="preserve"> in the</w:t>
      </w:r>
      <w:r w:rsidR="00714B48" w:rsidRPr="00F550D0">
        <w:rPr>
          <w:rFonts w:ascii="Times New Roman" w:hAnsi="Times New Roman" w:cs="Times New Roman"/>
          <w:sz w:val="24"/>
        </w:rPr>
        <w:t xml:space="preserve"> </w:t>
      </w:r>
      <w:r w:rsidR="00922323" w:rsidRPr="00F550D0">
        <w:rPr>
          <w:rFonts w:ascii="Times New Roman" w:hAnsi="Times New Roman" w:cs="Times New Roman"/>
          <w:sz w:val="24"/>
        </w:rPr>
        <w:t>database.</w:t>
      </w:r>
    </w:p>
    <w:p w14:paraId="731E2A48" w14:textId="6209A249" w:rsidR="00C9515F" w:rsidRPr="00F550D0" w:rsidRDefault="003F6721" w:rsidP="00D94ABC">
      <w:pPr>
        <w:pStyle w:val="Heading2"/>
        <w:numPr>
          <w:ilvl w:val="0"/>
          <w:numId w:val="15"/>
        </w:numPr>
        <w:spacing w:line="360" w:lineRule="auto"/>
        <w:rPr>
          <w:rFonts w:ascii="Times New Roman" w:hAnsi="Times New Roman" w:cs="Times New Roman"/>
          <w:b/>
          <w:color w:val="auto"/>
          <w:sz w:val="28"/>
        </w:rPr>
      </w:pPr>
      <w:bookmarkStart w:id="37" w:name="_Toc29583210"/>
      <w:r>
        <w:rPr>
          <w:rFonts w:ascii="Times New Roman" w:hAnsi="Times New Roman" w:cs="Times New Roman"/>
          <w:b/>
          <w:color w:val="auto"/>
          <w:sz w:val="28"/>
        </w:rPr>
        <w:t xml:space="preserve"> </w:t>
      </w:r>
      <w:bookmarkStart w:id="38" w:name="_Toc222074252"/>
      <w:r w:rsidR="00DF4882" w:rsidRPr="00F550D0">
        <w:rPr>
          <w:rFonts w:ascii="Times New Roman" w:hAnsi="Times New Roman" w:cs="Times New Roman"/>
          <w:b/>
          <w:color w:val="auto"/>
          <w:sz w:val="28"/>
        </w:rPr>
        <w:t>Functional Requirement</w:t>
      </w:r>
      <w:bookmarkEnd w:id="37"/>
      <w:bookmarkEnd w:id="38"/>
    </w:p>
    <w:p w14:paraId="67490C5B" w14:textId="77777777" w:rsidR="00DF4882" w:rsidRPr="00560725" w:rsidRDefault="00BE5D26" w:rsidP="00D94ABC">
      <w:pPr>
        <w:pStyle w:val="ListParagraph"/>
        <w:numPr>
          <w:ilvl w:val="0"/>
          <w:numId w:val="78"/>
        </w:numPr>
        <w:spacing w:line="360" w:lineRule="auto"/>
        <w:rPr>
          <w:rFonts w:ascii="Times New Roman" w:hAnsi="Times New Roman" w:cs="Times New Roman"/>
          <w:sz w:val="24"/>
        </w:rPr>
      </w:pPr>
      <w:r w:rsidRPr="00560725">
        <w:rPr>
          <w:rFonts w:ascii="Times New Roman" w:hAnsi="Times New Roman" w:cs="Times New Roman"/>
          <w:sz w:val="24"/>
        </w:rPr>
        <w:t>Face Detection</w:t>
      </w:r>
    </w:p>
    <w:p w14:paraId="786BF72A" w14:textId="77777777" w:rsidR="00A260B4" w:rsidRPr="00F550D0" w:rsidRDefault="003B40E5" w:rsidP="00D94ABC">
      <w:pPr>
        <w:pStyle w:val="ListParagraph"/>
        <w:numPr>
          <w:ilvl w:val="0"/>
          <w:numId w:val="89"/>
        </w:numPr>
        <w:spacing w:line="360" w:lineRule="auto"/>
        <w:jc w:val="both"/>
        <w:rPr>
          <w:rFonts w:ascii="Times New Roman" w:hAnsi="Times New Roman" w:cs="Times New Roman"/>
          <w:b/>
          <w:sz w:val="24"/>
        </w:rPr>
      </w:pPr>
      <w:r w:rsidRPr="00F550D0">
        <w:rPr>
          <w:rFonts w:ascii="Times New Roman" w:hAnsi="Times New Roman" w:cs="Times New Roman"/>
          <w:sz w:val="24"/>
          <w:szCs w:val="28"/>
        </w:rPr>
        <w:t>This involves finding all face regions in an image. This can be achieved by scanning the image at all possible locations and scales. Once these regions are found they are sent to the next module.</w:t>
      </w:r>
    </w:p>
    <w:p w14:paraId="60F60CFA" w14:textId="505823E7" w:rsidR="008F5152" w:rsidRPr="00F550D0" w:rsidRDefault="008F5152" w:rsidP="00D94ABC">
      <w:pPr>
        <w:pStyle w:val="ListParagraph"/>
        <w:numPr>
          <w:ilvl w:val="0"/>
          <w:numId w:val="89"/>
        </w:numPr>
        <w:spacing w:line="360" w:lineRule="auto"/>
        <w:jc w:val="both"/>
        <w:rPr>
          <w:rFonts w:ascii="Times New Roman" w:hAnsi="Times New Roman" w:cs="Times New Roman"/>
          <w:b/>
          <w:sz w:val="24"/>
        </w:rPr>
      </w:pPr>
      <w:r w:rsidRPr="00F550D0">
        <w:rPr>
          <w:rFonts w:ascii="Times New Roman" w:hAnsi="Times New Roman" w:cs="Times New Roman"/>
          <w:sz w:val="24"/>
          <w:szCs w:val="28"/>
        </w:rPr>
        <w:lastRenderedPageBreak/>
        <w:t xml:space="preserve">This system shall </w:t>
      </w:r>
      <w:r w:rsidR="002A5908" w:rsidRPr="00F550D0">
        <w:rPr>
          <w:rFonts w:ascii="Times New Roman" w:hAnsi="Times New Roman" w:cs="Times New Roman"/>
          <w:sz w:val="24"/>
          <w:szCs w:val="28"/>
        </w:rPr>
        <w:t>detect</w:t>
      </w:r>
      <w:r w:rsidRPr="00F550D0">
        <w:rPr>
          <w:rFonts w:ascii="Times New Roman" w:hAnsi="Times New Roman" w:cs="Times New Roman"/>
          <w:sz w:val="24"/>
          <w:szCs w:val="28"/>
        </w:rPr>
        <w:t xml:space="preserve"> the face of </w:t>
      </w:r>
      <w:r w:rsidR="002A5908" w:rsidRPr="00F550D0">
        <w:rPr>
          <w:rFonts w:ascii="Times New Roman" w:hAnsi="Times New Roman" w:cs="Times New Roman"/>
          <w:sz w:val="24"/>
          <w:szCs w:val="28"/>
        </w:rPr>
        <w:t xml:space="preserve">criminals as he/she </w:t>
      </w:r>
      <w:r w:rsidR="00DA19BD" w:rsidRPr="00F550D0">
        <w:rPr>
          <w:rFonts w:ascii="Times New Roman" w:hAnsi="Times New Roman" w:cs="Times New Roman"/>
          <w:sz w:val="24"/>
          <w:szCs w:val="28"/>
        </w:rPr>
        <w:t>enters</w:t>
      </w:r>
      <w:r w:rsidR="002A5908" w:rsidRPr="00F550D0">
        <w:rPr>
          <w:rFonts w:ascii="Times New Roman" w:hAnsi="Times New Roman" w:cs="Times New Roman"/>
          <w:sz w:val="24"/>
          <w:szCs w:val="28"/>
        </w:rPr>
        <w:t xml:space="preserve"> in to</w:t>
      </w:r>
      <w:r w:rsidRPr="00F550D0">
        <w:rPr>
          <w:rFonts w:ascii="Times New Roman" w:hAnsi="Times New Roman" w:cs="Times New Roman"/>
          <w:sz w:val="24"/>
          <w:szCs w:val="28"/>
        </w:rPr>
        <w:t xml:space="preserve"> the camera coverage area.</w:t>
      </w:r>
      <w:r w:rsidR="002A5908" w:rsidRPr="00F550D0">
        <w:rPr>
          <w:rFonts w:ascii="Times New Roman" w:hAnsi="Times New Roman" w:cs="Times New Roman"/>
          <w:sz w:val="24"/>
          <w:szCs w:val="28"/>
        </w:rPr>
        <w:t xml:space="preserve"> This system uses HAAR Cascade Classifier OpenCV library for face detection. This algorithm used for </w:t>
      </w:r>
      <w:r w:rsidR="008E4637" w:rsidRPr="00F550D0">
        <w:rPr>
          <w:rFonts w:ascii="Times New Roman" w:hAnsi="Times New Roman" w:cs="Times New Roman"/>
          <w:sz w:val="24"/>
          <w:szCs w:val="28"/>
        </w:rPr>
        <w:t>finding the location of the human faces in a frame or image and gives the coordinate of x, y, w, h which makes a rectangle box in the picture to show the location of the face or we can say that to show the region of interest in the image. After this, it can make a rectangle box in the area of interest where it detects the face.</w:t>
      </w:r>
    </w:p>
    <w:p w14:paraId="5A5CC370" w14:textId="77777777" w:rsidR="004C6841" w:rsidRPr="00560725" w:rsidRDefault="00DE7ABF" w:rsidP="00D94ABC">
      <w:pPr>
        <w:pStyle w:val="ListParagraph"/>
        <w:numPr>
          <w:ilvl w:val="0"/>
          <w:numId w:val="79"/>
        </w:numPr>
        <w:spacing w:line="360" w:lineRule="auto"/>
        <w:jc w:val="both"/>
        <w:rPr>
          <w:rFonts w:ascii="Times New Roman" w:hAnsi="Times New Roman" w:cs="Times New Roman"/>
          <w:sz w:val="24"/>
        </w:rPr>
      </w:pPr>
      <w:r w:rsidRPr="00560725">
        <w:rPr>
          <w:rFonts w:ascii="Times New Roman" w:hAnsi="Times New Roman" w:cs="Times New Roman"/>
          <w:sz w:val="24"/>
        </w:rPr>
        <w:t>Face Recognition</w:t>
      </w:r>
    </w:p>
    <w:p w14:paraId="33C279C1" w14:textId="606622D7" w:rsidR="00B522CB" w:rsidRPr="00F550D0" w:rsidRDefault="00136A57" w:rsidP="00D94ABC">
      <w:pPr>
        <w:pStyle w:val="ListParagraph"/>
        <w:numPr>
          <w:ilvl w:val="0"/>
          <w:numId w:val="90"/>
        </w:numPr>
        <w:spacing w:line="360" w:lineRule="auto"/>
        <w:jc w:val="both"/>
        <w:rPr>
          <w:rFonts w:ascii="Times New Roman" w:hAnsi="Times New Roman" w:cs="Times New Roman"/>
          <w:b/>
          <w:sz w:val="24"/>
        </w:rPr>
      </w:pPr>
      <w:r w:rsidRPr="00F550D0">
        <w:rPr>
          <w:rFonts w:ascii="Times New Roman" w:hAnsi="Times New Roman" w:cs="Times New Roman"/>
          <w:sz w:val="24"/>
          <w:szCs w:val="28"/>
        </w:rPr>
        <w:t>Here all the face regions are processed so that the identity of the people is found.</w:t>
      </w:r>
      <w:r w:rsidR="00A56959" w:rsidRPr="00F550D0">
        <w:rPr>
          <w:rFonts w:ascii="Times New Roman" w:hAnsi="Times New Roman" w:cs="Times New Roman"/>
          <w:sz w:val="24"/>
          <w:szCs w:val="28"/>
        </w:rPr>
        <w:t xml:space="preserve"> </w:t>
      </w:r>
      <w:r w:rsidR="006D7913" w:rsidRPr="00F550D0">
        <w:rPr>
          <w:rFonts w:ascii="Times New Roman" w:hAnsi="Times New Roman" w:cs="Times New Roman"/>
          <w:sz w:val="24"/>
        </w:rPr>
        <w:t>This system use</w:t>
      </w:r>
      <w:r w:rsidR="00DA19BD">
        <w:rPr>
          <w:rFonts w:ascii="Times New Roman" w:hAnsi="Times New Roman" w:cs="Times New Roman"/>
          <w:sz w:val="24"/>
        </w:rPr>
        <w:t>s</w:t>
      </w:r>
      <w:r w:rsidR="006D7913" w:rsidRPr="00F550D0">
        <w:rPr>
          <w:rFonts w:ascii="Times New Roman" w:hAnsi="Times New Roman" w:cs="Times New Roman"/>
          <w:sz w:val="24"/>
        </w:rPr>
        <w:t xml:space="preserve"> LBPH (Local Binary Pattern Histogram) algorithm for face recognition</w:t>
      </w:r>
      <w:r w:rsidR="009A28A9" w:rsidRPr="00F550D0">
        <w:rPr>
          <w:rFonts w:ascii="Times New Roman" w:hAnsi="Times New Roman" w:cs="Times New Roman"/>
          <w:sz w:val="24"/>
        </w:rPr>
        <w:t>. It is</w:t>
      </w:r>
      <w:r w:rsidR="00A56959" w:rsidRPr="00F550D0">
        <w:rPr>
          <w:rFonts w:ascii="Times New Roman" w:hAnsi="Times New Roman" w:cs="Times New Roman"/>
          <w:sz w:val="24"/>
        </w:rPr>
        <w:t xml:space="preserve"> simple and</w:t>
      </w:r>
      <w:r w:rsidR="006E00DB" w:rsidRPr="00F550D0">
        <w:rPr>
          <w:rFonts w:ascii="Times New Roman" w:hAnsi="Times New Roman" w:cs="Times New Roman"/>
          <w:sz w:val="24"/>
        </w:rPr>
        <w:t xml:space="preserve"> very efficient texture operator which labels</w:t>
      </w:r>
      <w:r w:rsidR="00A56959" w:rsidRPr="00F550D0">
        <w:rPr>
          <w:rFonts w:ascii="Times New Roman" w:hAnsi="Times New Roman" w:cs="Times New Roman"/>
          <w:sz w:val="24"/>
        </w:rPr>
        <w:t xml:space="preserve"> the pixels of an image </w:t>
      </w:r>
      <w:r w:rsidR="00405F2F" w:rsidRPr="00F550D0">
        <w:rPr>
          <w:rFonts w:ascii="Times New Roman" w:hAnsi="Times New Roman" w:cs="Times New Roman"/>
          <w:sz w:val="24"/>
        </w:rPr>
        <w:t xml:space="preserve">by thresholding </w:t>
      </w:r>
      <w:r w:rsidR="00056FD1" w:rsidRPr="00F550D0">
        <w:rPr>
          <w:rFonts w:ascii="Times New Roman" w:hAnsi="Times New Roman" w:cs="Times New Roman"/>
          <w:sz w:val="24"/>
        </w:rPr>
        <w:t xml:space="preserve">the neighborhood </w:t>
      </w:r>
      <w:r w:rsidR="00640673" w:rsidRPr="00F550D0">
        <w:rPr>
          <w:rFonts w:ascii="Times New Roman" w:hAnsi="Times New Roman" w:cs="Times New Roman"/>
          <w:sz w:val="24"/>
        </w:rPr>
        <w:t>of each pixel and considers the result as a binary number.</w:t>
      </w:r>
    </w:p>
    <w:p w14:paraId="46C5A154" w14:textId="77777777" w:rsidR="00333C14" w:rsidRPr="00560725" w:rsidRDefault="00150161" w:rsidP="00D94ABC">
      <w:pPr>
        <w:pStyle w:val="ListParagraph"/>
        <w:numPr>
          <w:ilvl w:val="0"/>
          <w:numId w:val="16"/>
        </w:numPr>
        <w:spacing w:line="360" w:lineRule="auto"/>
        <w:jc w:val="both"/>
        <w:rPr>
          <w:rFonts w:ascii="Times New Roman" w:hAnsi="Times New Roman" w:cs="Times New Roman"/>
          <w:sz w:val="24"/>
        </w:rPr>
      </w:pPr>
      <w:r w:rsidRPr="00560725">
        <w:rPr>
          <w:rFonts w:ascii="Times New Roman" w:hAnsi="Times New Roman" w:cs="Times New Roman"/>
          <w:sz w:val="24"/>
        </w:rPr>
        <w:t>Inserting Information</w:t>
      </w:r>
    </w:p>
    <w:p w14:paraId="26CAE08B" w14:textId="77777777" w:rsidR="00150161" w:rsidRPr="00F550D0" w:rsidRDefault="000A3A23" w:rsidP="00D94ABC">
      <w:pPr>
        <w:pStyle w:val="ListParagraph"/>
        <w:numPr>
          <w:ilvl w:val="0"/>
          <w:numId w:val="90"/>
        </w:numPr>
        <w:spacing w:line="360" w:lineRule="auto"/>
        <w:jc w:val="both"/>
        <w:rPr>
          <w:rFonts w:ascii="Times New Roman" w:hAnsi="Times New Roman" w:cs="Times New Roman"/>
          <w:b/>
          <w:sz w:val="24"/>
        </w:rPr>
      </w:pPr>
      <w:r w:rsidRPr="00F550D0">
        <w:rPr>
          <w:rFonts w:ascii="Times New Roman" w:hAnsi="Times New Roman" w:cs="Times New Roman"/>
          <w:sz w:val="24"/>
        </w:rPr>
        <w:t>Allows the police officers and system admins to insert police officers and criminal’s</w:t>
      </w:r>
      <w:r w:rsidR="002A2025" w:rsidRPr="00F550D0">
        <w:rPr>
          <w:rFonts w:ascii="Times New Roman" w:hAnsi="Times New Roman" w:cs="Times New Roman"/>
          <w:sz w:val="24"/>
        </w:rPr>
        <w:t xml:space="preserve"> information with their face</w:t>
      </w:r>
      <w:r w:rsidR="00D10981" w:rsidRPr="00F550D0">
        <w:rPr>
          <w:rFonts w:ascii="Times New Roman" w:hAnsi="Times New Roman" w:cs="Times New Roman"/>
          <w:sz w:val="24"/>
        </w:rPr>
        <w:t xml:space="preserve"> image (insertion of information like their ID, Name and others with face detection are</w:t>
      </w:r>
      <w:r w:rsidR="002A2025" w:rsidRPr="00F550D0">
        <w:rPr>
          <w:rFonts w:ascii="Times New Roman" w:hAnsi="Times New Roman" w:cs="Times New Roman"/>
          <w:sz w:val="24"/>
        </w:rPr>
        <w:t xml:space="preserve"> </w:t>
      </w:r>
      <w:r w:rsidR="00D10981" w:rsidRPr="00F550D0">
        <w:rPr>
          <w:rFonts w:ascii="Times New Roman" w:hAnsi="Times New Roman" w:cs="Times New Roman"/>
          <w:sz w:val="24"/>
        </w:rPr>
        <w:t>taken place)</w:t>
      </w:r>
      <w:r w:rsidR="004657F2" w:rsidRPr="00F550D0">
        <w:rPr>
          <w:rFonts w:ascii="Times New Roman" w:hAnsi="Times New Roman" w:cs="Times New Roman"/>
          <w:sz w:val="24"/>
        </w:rPr>
        <w:t>.</w:t>
      </w:r>
    </w:p>
    <w:p w14:paraId="501503D8" w14:textId="77777777" w:rsidR="004657F2" w:rsidRPr="00560725" w:rsidRDefault="00760493" w:rsidP="00D94ABC">
      <w:pPr>
        <w:pStyle w:val="ListParagraph"/>
        <w:numPr>
          <w:ilvl w:val="0"/>
          <w:numId w:val="16"/>
        </w:numPr>
        <w:spacing w:line="360" w:lineRule="auto"/>
        <w:jc w:val="both"/>
        <w:rPr>
          <w:rFonts w:ascii="Times New Roman" w:hAnsi="Times New Roman" w:cs="Times New Roman"/>
          <w:sz w:val="24"/>
        </w:rPr>
      </w:pPr>
      <w:r>
        <w:rPr>
          <w:rFonts w:ascii="Times New Roman" w:hAnsi="Times New Roman" w:cs="Times New Roman"/>
          <w:sz w:val="24"/>
        </w:rPr>
        <w:t xml:space="preserve">Updating </w:t>
      </w:r>
      <w:r w:rsidR="002650FA" w:rsidRPr="00560725">
        <w:rPr>
          <w:rFonts w:ascii="Times New Roman" w:hAnsi="Times New Roman" w:cs="Times New Roman"/>
          <w:sz w:val="24"/>
        </w:rPr>
        <w:t>Information</w:t>
      </w:r>
    </w:p>
    <w:p w14:paraId="51415D05" w14:textId="77777777" w:rsidR="000D34D8" w:rsidRPr="00F550D0" w:rsidRDefault="00821A6E" w:rsidP="00D94ABC">
      <w:pPr>
        <w:pStyle w:val="ListParagraph"/>
        <w:numPr>
          <w:ilvl w:val="0"/>
          <w:numId w:val="90"/>
        </w:numPr>
        <w:spacing w:line="360" w:lineRule="auto"/>
        <w:jc w:val="both"/>
        <w:rPr>
          <w:rFonts w:ascii="Times New Roman" w:hAnsi="Times New Roman" w:cs="Times New Roman"/>
          <w:sz w:val="24"/>
        </w:rPr>
      </w:pPr>
      <w:r w:rsidRPr="00F550D0">
        <w:rPr>
          <w:rFonts w:ascii="Times New Roman" w:hAnsi="Times New Roman" w:cs="Times New Roman"/>
          <w:sz w:val="24"/>
        </w:rPr>
        <w:t>Al</w:t>
      </w:r>
      <w:r w:rsidR="00C87FDB">
        <w:rPr>
          <w:rFonts w:ascii="Times New Roman" w:hAnsi="Times New Roman" w:cs="Times New Roman"/>
          <w:sz w:val="24"/>
        </w:rPr>
        <w:t>lows the system admin to update</w:t>
      </w:r>
      <w:r w:rsidR="001F3A26" w:rsidRPr="00F550D0">
        <w:rPr>
          <w:rFonts w:ascii="Times New Roman" w:hAnsi="Times New Roman" w:cs="Times New Roman"/>
          <w:sz w:val="24"/>
        </w:rPr>
        <w:t xml:space="preserve"> </w:t>
      </w:r>
      <w:r w:rsidRPr="00F550D0">
        <w:rPr>
          <w:rFonts w:ascii="Times New Roman" w:hAnsi="Times New Roman" w:cs="Times New Roman"/>
          <w:sz w:val="24"/>
        </w:rPr>
        <w:t xml:space="preserve">criminals and police </w:t>
      </w:r>
      <w:r w:rsidR="00A605BE" w:rsidRPr="00F550D0">
        <w:rPr>
          <w:rFonts w:ascii="Times New Roman" w:hAnsi="Times New Roman" w:cs="Times New Roman"/>
          <w:sz w:val="24"/>
        </w:rPr>
        <w:t>officer’s</w:t>
      </w:r>
      <w:r w:rsidRPr="00F550D0">
        <w:rPr>
          <w:rFonts w:ascii="Times New Roman" w:hAnsi="Times New Roman" w:cs="Times New Roman"/>
          <w:sz w:val="24"/>
        </w:rPr>
        <w:t xml:space="preserve"> information and system controller to update image when its required.</w:t>
      </w:r>
    </w:p>
    <w:p w14:paraId="539A63B4" w14:textId="77777777" w:rsidR="00782343" w:rsidRPr="00F550D0" w:rsidRDefault="00782343" w:rsidP="00D94ABC">
      <w:pPr>
        <w:pStyle w:val="ListParagraph"/>
        <w:numPr>
          <w:ilvl w:val="0"/>
          <w:numId w:val="90"/>
        </w:numPr>
        <w:spacing w:line="360" w:lineRule="auto"/>
        <w:jc w:val="both"/>
        <w:rPr>
          <w:rFonts w:ascii="Times New Roman" w:hAnsi="Times New Roman" w:cs="Times New Roman"/>
          <w:sz w:val="24"/>
        </w:rPr>
      </w:pPr>
      <w:r w:rsidRPr="00F550D0">
        <w:rPr>
          <w:rFonts w:ascii="Times New Roman" w:hAnsi="Times New Roman" w:cs="Times New Roman"/>
          <w:sz w:val="24"/>
        </w:rPr>
        <w:t xml:space="preserve">The system also </w:t>
      </w:r>
      <w:r w:rsidRPr="00F550D0">
        <w:rPr>
          <w:rFonts w:ascii="Times New Roman" w:hAnsi="Times New Roman" w:cs="Times New Roman"/>
          <w:sz w:val="24"/>
          <w:szCs w:val="28"/>
        </w:rPr>
        <w:t>should provide password changing facility.</w:t>
      </w:r>
    </w:p>
    <w:p w14:paraId="64EFD6E4" w14:textId="77777777" w:rsidR="001A741A" w:rsidRPr="00560725" w:rsidRDefault="00237CD7" w:rsidP="00D94ABC">
      <w:pPr>
        <w:pStyle w:val="ListParagraph"/>
        <w:numPr>
          <w:ilvl w:val="0"/>
          <w:numId w:val="16"/>
        </w:numPr>
        <w:spacing w:line="360" w:lineRule="auto"/>
        <w:jc w:val="both"/>
        <w:rPr>
          <w:rFonts w:ascii="Times New Roman" w:hAnsi="Times New Roman" w:cs="Times New Roman"/>
          <w:sz w:val="24"/>
        </w:rPr>
      </w:pPr>
      <w:r w:rsidRPr="00560725">
        <w:rPr>
          <w:rFonts w:ascii="Times New Roman" w:hAnsi="Times New Roman" w:cs="Times New Roman"/>
          <w:sz w:val="24"/>
        </w:rPr>
        <w:t>Manage User Account</w:t>
      </w:r>
    </w:p>
    <w:p w14:paraId="6013D53F" w14:textId="77777777" w:rsidR="009A483C" w:rsidRPr="00F550D0" w:rsidRDefault="00554A4F" w:rsidP="00D94ABC">
      <w:pPr>
        <w:pStyle w:val="ListParagraph"/>
        <w:numPr>
          <w:ilvl w:val="0"/>
          <w:numId w:val="90"/>
        </w:numPr>
        <w:spacing w:line="360" w:lineRule="auto"/>
        <w:jc w:val="both"/>
        <w:rPr>
          <w:rFonts w:ascii="Times New Roman" w:hAnsi="Times New Roman" w:cs="Times New Roman"/>
          <w:sz w:val="24"/>
        </w:rPr>
      </w:pPr>
      <w:r w:rsidRPr="00F550D0">
        <w:rPr>
          <w:rFonts w:ascii="Times New Roman" w:hAnsi="Times New Roman" w:cs="Times New Roman"/>
          <w:sz w:val="24"/>
        </w:rPr>
        <w:t>The system shall allow the system admin to manage user account such as create account</w:t>
      </w:r>
    </w:p>
    <w:p w14:paraId="73E8CBB8" w14:textId="77777777" w:rsidR="009A483C" w:rsidRPr="00F550D0" w:rsidRDefault="009A483C" w:rsidP="00D94ABC">
      <w:pPr>
        <w:pStyle w:val="ListParagraph"/>
        <w:numPr>
          <w:ilvl w:val="0"/>
          <w:numId w:val="16"/>
        </w:numPr>
        <w:spacing w:line="360" w:lineRule="auto"/>
        <w:jc w:val="both"/>
        <w:rPr>
          <w:rFonts w:ascii="Times New Roman" w:hAnsi="Times New Roman" w:cs="Times New Roman"/>
          <w:sz w:val="24"/>
          <w:szCs w:val="28"/>
        </w:rPr>
      </w:pPr>
      <w:r w:rsidRPr="00F550D0">
        <w:rPr>
          <w:rFonts w:ascii="Times New Roman" w:hAnsi="Times New Roman" w:cs="Times New Roman"/>
          <w:sz w:val="24"/>
          <w:szCs w:val="28"/>
        </w:rPr>
        <w:t xml:space="preserve">Allow </w:t>
      </w:r>
      <w:r w:rsidR="00154305" w:rsidRPr="00F550D0">
        <w:rPr>
          <w:rFonts w:ascii="Times New Roman" w:hAnsi="Times New Roman" w:cs="Times New Roman"/>
          <w:sz w:val="24"/>
          <w:szCs w:val="28"/>
        </w:rPr>
        <w:t>police of</w:t>
      </w:r>
      <w:r w:rsidR="00D352E6" w:rsidRPr="00F550D0">
        <w:rPr>
          <w:rFonts w:ascii="Times New Roman" w:hAnsi="Times New Roman" w:cs="Times New Roman"/>
          <w:sz w:val="24"/>
          <w:szCs w:val="28"/>
        </w:rPr>
        <w:t xml:space="preserve">ficer to get </w:t>
      </w:r>
      <w:r w:rsidR="00154305" w:rsidRPr="00F550D0">
        <w:rPr>
          <w:rFonts w:ascii="Times New Roman" w:hAnsi="Times New Roman" w:cs="Times New Roman"/>
          <w:sz w:val="24"/>
          <w:szCs w:val="28"/>
        </w:rPr>
        <w:t>alert</w:t>
      </w:r>
      <w:r w:rsidR="00D1349C" w:rsidRPr="00F550D0">
        <w:rPr>
          <w:rFonts w:ascii="Times New Roman" w:hAnsi="Times New Roman" w:cs="Times New Roman"/>
          <w:sz w:val="24"/>
          <w:szCs w:val="28"/>
        </w:rPr>
        <w:t xml:space="preserve"> when criminals are identified</w:t>
      </w:r>
      <w:r w:rsidRPr="00F550D0">
        <w:rPr>
          <w:rFonts w:ascii="Times New Roman" w:hAnsi="Times New Roman" w:cs="Times New Roman"/>
          <w:sz w:val="24"/>
          <w:szCs w:val="28"/>
        </w:rPr>
        <w:t>.</w:t>
      </w:r>
    </w:p>
    <w:p w14:paraId="44DC3905" w14:textId="77777777" w:rsidR="00D57829" w:rsidRPr="00F550D0" w:rsidRDefault="00357A02" w:rsidP="00D94ABC">
      <w:pPr>
        <w:pStyle w:val="ListParagraph"/>
        <w:numPr>
          <w:ilvl w:val="0"/>
          <w:numId w:val="16"/>
        </w:numPr>
        <w:spacing w:line="360" w:lineRule="auto"/>
        <w:jc w:val="both"/>
        <w:rPr>
          <w:rFonts w:ascii="Times New Roman" w:hAnsi="Times New Roman" w:cs="Times New Roman"/>
          <w:sz w:val="24"/>
          <w:szCs w:val="28"/>
        </w:rPr>
      </w:pPr>
      <w:r w:rsidRPr="00F550D0">
        <w:rPr>
          <w:rFonts w:ascii="Times New Roman" w:hAnsi="Times New Roman" w:cs="Times New Roman"/>
          <w:sz w:val="24"/>
        </w:rPr>
        <w:t>Case registration using our automated system.</w:t>
      </w:r>
    </w:p>
    <w:p w14:paraId="4F84534D" w14:textId="77777777" w:rsidR="00C90D8B" w:rsidRPr="0076091A" w:rsidRDefault="00C90D8B" w:rsidP="00D94ABC">
      <w:pPr>
        <w:pStyle w:val="ListParagraph"/>
        <w:numPr>
          <w:ilvl w:val="0"/>
          <w:numId w:val="16"/>
        </w:numPr>
        <w:spacing w:line="360" w:lineRule="auto"/>
        <w:jc w:val="both"/>
        <w:rPr>
          <w:rFonts w:ascii="Times New Roman" w:hAnsi="Times New Roman" w:cs="Times New Roman"/>
          <w:sz w:val="24"/>
          <w:szCs w:val="28"/>
        </w:rPr>
      </w:pPr>
      <w:r w:rsidRPr="00F550D0">
        <w:rPr>
          <w:rFonts w:ascii="Times New Roman" w:hAnsi="Times New Roman" w:cs="Times New Roman"/>
          <w:sz w:val="24"/>
        </w:rPr>
        <w:t>Generating reports using our automated system.</w:t>
      </w:r>
    </w:p>
    <w:p w14:paraId="227C8CB0" w14:textId="45B4D7DF" w:rsidR="0076091A" w:rsidRPr="00F550D0" w:rsidRDefault="0076091A" w:rsidP="00D94ABC">
      <w:pPr>
        <w:pStyle w:val="ListParagraph"/>
        <w:numPr>
          <w:ilvl w:val="0"/>
          <w:numId w:val="16"/>
        </w:numPr>
        <w:spacing w:line="360" w:lineRule="auto"/>
        <w:jc w:val="both"/>
        <w:rPr>
          <w:rFonts w:ascii="Times New Roman" w:hAnsi="Times New Roman" w:cs="Times New Roman"/>
          <w:sz w:val="24"/>
          <w:szCs w:val="28"/>
        </w:rPr>
      </w:pPr>
      <w:r>
        <w:rPr>
          <w:rFonts w:ascii="Times New Roman" w:hAnsi="Times New Roman" w:cs="Times New Roman"/>
          <w:sz w:val="24"/>
        </w:rPr>
        <w:t>Case scheduling</w:t>
      </w:r>
      <w:r w:rsidR="00D90CB0">
        <w:rPr>
          <w:rFonts w:ascii="Times New Roman" w:hAnsi="Times New Roman" w:cs="Times New Roman"/>
          <w:sz w:val="24"/>
        </w:rPr>
        <w:t xml:space="preserve"> </w:t>
      </w:r>
      <w:r w:rsidR="00D90CB0" w:rsidRPr="00D90CB0">
        <w:rPr>
          <w:rFonts w:ascii="Times New Roman" w:hAnsi="Times New Roman" w:cs="Times New Roman"/>
          <w:sz w:val="24"/>
        </w:rPr>
        <w:t>with international calendar support (ISO date/time standards)</w:t>
      </w:r>
      <w:r>
        <w:rPr>
          <w:rFonts w:ascii="Times New Roman" w:hAnsi="Times New Roman" w:cs="Times New Roman"/>
          <w:sz w:val="24"/>
        </w:rPr>
        <w:t>.</w:t>
      </w:r>
    </w:p>
    <w:p w14:paraId="1F2DFC01" w14:textId="77777777" w:rsidR="00B35189" w:rsidRPr="00F550D0" w:rsidRDefault="00962F8A" w:rsidP="00962F8A">
      <w:pPr>
        <w:spacing w:line="360" w:lineRule="auto"/>
        <w:jc w:val="both"/>
        <w:rPr>
          <w:rFonts w:ascii="Times New Roman" w:hAnsi="Times New Roman" w:cs="Times New Roman"/>
          <w:sz w:val="24"/>
          <w:szCs w:val="28"/>
        </w:rPr>
      </w:pPr>
      <w:r w:rsidRPr="00F550D0">
        <w:rPr>
          <w:rFonts w:ascii="Times New Roman" w:hAnsi="Times New Roman" w:cs="Times New Roman"/>
          <w:sz w:val="24"/>
          <w:szCs w:val="28"/>
        </w:rPr>
        <w:t xml:space="preserve">All of the functions that are listed in the above are </w:t>
      </w:r>
      <w:r w:rsidR="007F41FF" w:rsidRPr="00F550D0">
        <w:rPr>
          <w:rFonts w:ascii="Times New Roman" w:hAnsi="Times New Roman" w:cs="Times New Roman"/>
          <w:sz w:val="24"/>
          <w:szCs w:val="28"/>
        </w:rPr>
        <w:t xml:space="preserve">our </w:t>
      </w:r>
      <w:r w:rsidR="00366E03" w:rsidRPr="00F550D0">
        <w:rPr>
          <w:rFonts w:ascii="Times New Roman" w:hAnsi="Times New Roman" w:cs="Times New Roman"/>
          <w:sz w:val="24"/>
          <w:szCs w:val="28"/>
        </w:rPr>
        <w:t>functional requirement that our system must include it</w:t>
      </w:r>
      <w:r w:rsidR="009B2583" w:rsidRPr="00F550D0">
        <w:rPr>
          <w:rFonts w:ascii="Times New Roman" w:hAnsi="Times New Roman" w:cs="Times New Roman"/>
          <w:sz w:val="24"/>
          <w:szCs w:val="28"/>
        </w:rPr>
        <w:t xml:space="preserve">, so we are going to develop a system that </w:t>
      </w:r>
      <w:r w:rsidR="005C2824" w:rsidRPr="00F550D0">
        <w:rPr>
          <w:rFonts w:ascii="Times New Roman" w:hAnsi="Times New Roman" w:cs="Times New Roman"/>
          <w:sz w:val="24"/>
          <w:szCs w:val="28"/>
        </w:rPr>
        <w:t>easily</w:t>
      </w:r>
      <w:r w:rsidR="007E4883" w:rsidRPr="00F550D0">
        <w:rPr>
          <w:rFonts w:ascii="Times New Roman" w:hAnsi="Times New Roman" w:cs="Times New Roman"/>
          <w:sz w:val="24"/>
          <w:szCs w:val="28"/>
        </w:rPr>
        <w:t xml:space="preserve"> controlled and managed by the user by including the above major functions</w:t>
      </w:r>
      <w:r w:rsidR="00366E03" w:rsidRPr="00F550D0">
        <w:rPr>
          <w:rFonts w:ascii="Times New Roman" w:hAnsi="Times New Roman" w:cs="Times New Roman"/>
          <w:sz w:val="24"/>
          <w:szCs w:val="28"/>
        </w:rPr>
        <w:t>.</w:t>
      </w:r>
    </w:p>
    <w:p w14:paraId="42297174" w14:textId="49538EB6" w:rsidR="00CD318B" w:rsidRPr="00F550D0" w:rsidRDefault="00DA19BD" w:rsidP="00D94ABC">
      <w:pPr>
        <w:pStyle w:val="Heading2"/>
        <w:numPr>
          <w:ilvl w:val="0"/>
          <w:numId w:val="15"/>
        </w:numPr>
        <w:spacing w:line="360" w:lineRule="auto"/>
        <w:rPr>
          <w:rFonts w:ascii="Times New Roman" w:hAnsi="Times New Roman" w:cs="Times New Roman"/>
          <w:b/>
          <w:color w:val="auto"/>
          <w:sz w:val="28"/>
        </w:rPr>
      </w:pPr>
      <w:bookmarkStart w:id="39" w:name="_Toc29583211"/>
      <w:r>
        <w:rPr>
          <w:rFonts w:ascii="Times New Roman" w:hAnsi="Times New Roman" w:cs="Times New Roman"/>
          <w:b/>
          <w:color w:val="auto"/>
          <w:sz w:val="28"/>
        </w:rPr>
        <w:lastRenderedPageBreak/>
        <w:t xml:space="preserve"> </w:t>
      </w:r>
      <w:bookmarkStart w:id="40" w:name="_Toc222074253"/>
      <w:r w:rsidR="006B68A2" w:rsidRPr="00F550D0">
        <w:rPr>
          <w:rFonts w:ascii="Times New Roman" w:hAnsi="Times New Roman" w:cs="Times New Roman"/>
          <w:b/>
          <w:color w:val="auto"/>
          <w:sz w:val="28"/>
        </w:rPr>
        <w:t>Non-Functional Requirement</w:t>
      </w:r>
      <w:bookmarkEnd w:id="39"/>
      <w:bookmarkEnd w:id="40"/>
    </w:p>
    <w:p w14:paraId="4AF246BB" w14:textId="77777777" w:rsidR="00925936" w:rsidRPr="00F550D0" w:rsidRDefault="00DE4503" w:rsidP="00D94ABC">
      <w:pPr>
        <w:pStyle w:val="Heading3"/>
        <w:numPr>
          <w:ilvl w:val="0"/>
          <w:numId w:val="17"/>
        </w:numPr>
        <w:spacing w:line="360" w:lineRule="auto"/>
        <w:rPr>
          <w:rFonts w:ascii="Times New Roman" w:hAnsi="Times New Roman" w:cs="Times New Roman"/>
          <w:b/>
          <w:color w:val="auto"/>
        </w:rPr>
      </w:pPr>
      <w:bookmarkStart w:id="41" w:name="_Toc29583212"/>
      <w:bookmarkStart w:id="42" w:name="_Toc222074254"/>
      <w:r w:rsidRPr="00F550D0">
        <w:rPr>
          <w:rFonts w:ascii="Times New Roman" w:hAnsi="Times New Roman" w:cs="Times New Roman"/>
          <w:b/>
          <w:color w:val="auto"/>
        </w:rPr>
        <w:t>Hardware Consideration</w:t>
      </w:r>
      <w:bookmarkEnd w:id="41"/>
      <w:bookmarkEnd w:id="42"/>
    </w:p>
    <w:p w14:paraId="4B905ABC" w14:textId="77777777" w:rsidR="0039335C" w:rsidRPr="00F550D0" w:rsidRDefault="009D7CAA" w:rsidP="00D94ABC">
      <w:pPr>
        <w:pStyle w:val="ListParagraph"/>
        <w:numPr>
          <w:ilvl w:val="0"/>
          <w:numId w:val="80"/>
        </w:numPr>
        <w:spacing w:line="360" w:lineRule="auto"/>
      </w:pPr>
      <w:r w:rsidRPr="00F550D0">
        <w:rPr>
          <w:rFonts w:ascii="Times New Roman" w:hAnsi="Times New Roman" w:cs="Times New Roman"/>
          <w:sz w:val="24"/>
        </w:rPr>
        <w:t xml:space="preserve">The system we are going to develop is </w:t>
      </w:r>
      <w:r w:rsidR="008271B8" w:rsidRPr="00F550D0">
        <w:rPr>
          <w:rFonts w:ascii="Times New Roman" w:hAnsi="Times New Roman" w:cs="Times New Roman"/>
          <w:sz w:val="24"/>
        </w:rPr>
        <w:t>system independent and it will interact with other hardware.</w:t>
      </w:r>
    </w:p>
    <w:p w14:paraId="7BF5C03A" w14:textId="77777777" w:rsidR="00975266" w:rsidRPr="00F550D0" w:rsidRDefault="00975266" w:rsidP="00D94ABC">
      <w:pPr>
        <w:pStyle w:val="ListParagraph"/>
        <w:numPr>
          <w:ilvl w:val="0"/>
          <w:numId w:val="80"/>
        </w:numPr>
        <w:spacing w:line="360" w:lineRule="auto"/>
      </w:pPr>
      <w:r w:rsidRPr="00F550D0">
        <w:rPr>
          <w:rFonts w:ascii="Times New Roman" w:hAnsi="Times New Roman" w:cs="Times New Roman"/>
          <w:sz w:val="24"/>
        </w:rPr>
        <w:t>The hardware that required after develop the system is basically the following.</w:t>
      </w:r>
    </w:p>
    <w:p w14:paraId="1DDC5A6C" w14:textId="77777777" w:rsidR="00975266" w:rsidRPr="00F550D0" w:rsidRDefault="006074DE" w:rsidP="00D10858">
      <w:pPr>
        <w:pStyle w:val="ListParagraph"/>
        <w:spacing w:line="360" w:lineRule="auto"/>
        <w:ind w:left="1440"/>
        <w:rPr>
          <w:rFonts w:ascii="Times New Roman" w:hAnsi="Times New Roman" w:cs="Times New Roman"/>
          <w:sz w:val="24"/>
        </w:rPr>
      </w:pPr>
      <w:r w:rsidRPr="00F550D0">
        <w:rPr>
          <w:rFonts w:ascii="Times New Roman" w:hAnsi="Times New Roman" w:cs="Times New Roman"/>
          <w:sz w:val="24"/>
        </w:rPr>
        <w:t>CPU</w:t>
      </w:r>
      <w:r w:rsidR="0022154A" w:rsidRPr="00F550D0">
        <w:rPr>
          <w:rFonts w:ascii="Times New Roman" w:hAnsi="Times New Roman" w:cs="Times New Roman"/>
          <w:sz w:val="24"/>
        </w:rPr>
        <w:t xml:space="preserve"> </w:t>
      </w:r>
      <w:r w:rsidR="00A80296" w:rsidRPr="00F550D0">
        <w:rPr>
          <w:rFonts w:ascii="Times New Roman" w:hAnsi="Times New Roman" w:cs="Times New Roman"/>
          <w:sz w:val="24"/>
        </w:rPr>
        <w:t>…</w:t>
      </w:r>
      <w:r w:rsidR="00E1711B" w:rsidRPr="00F550D0">
        <w:rPr>
          <w:rFonts w:ascii="Times New Roman" w:hAnsi="Times New Roman" w:cs="Times New Roman"/>
          <w:sz w:val="24"/>
        </w:rPr>
        <w:t xml:space="preserve"> </w:t>
      </w:r>
      <w:r w:rsidR="002C3661" w:rsidRPr="00F550D0">
        <w:rPr>
          <w:rFonts w:ascii="Times New Roman" w:hAnsi="Times New Roman" w:cs="Times New Roman"/>
          <w:sz w:val="24"/>
        </w:rPr>
        <w:t>64-bit Core i3(TM) 3.30 GHz</w:t>
      </w:r>
    </w:p>
    <w:p w14:paraId="2985A3B3" w14:textId="77777777" w:rsidR="006074DE" w:rsidRPr="00F550D0" w:rsidRDefault="006074DE" w:rsidP="00D10858">
      <w:pPr>
        <w:pStyle w:val="ListParagraph"/>
        <w:spacing w:line="360" w:lineRule="auto"/>
        <w:ind w:left="1440"/>
        <w:rPr>
          <w:rFonts w:ascii="Times New Roman" w:hAnsi="Times New Roman" w:cs="Times New Roman"/>
          <w:sz w:val="24"/>
        </w:rPr>
      </w:pPr>
      <w:r w:rsidRPr="00F550D0">
        <w:rPr>
          <w:rFonts w:ascii="Times New Roman" w:hAnsi="Times New Roman" w:cs="Times New Roman"/>
          <w:sz w:val="24"/>
        </w:rPr>
        <w:t>RAM</w:t>
      </w:r>
      <w:r w:rsidR="002C3661" w:rsidRPr="00F550D0">
        <w:rPr>
          <w:rFonts w:ascii="Times New Roman" w:hAnsi="Times New Roman" w:cs="Times New Roman"/>
          <w:sz w:val="24"/>
        </w:rPr>
        <w:t xml:space="preserve"> </w:t>
      </w:r>
      <w:r w:rsidR="00A80296" w:rsidRPr="00F550D0">
        <w:rPr>
          <w:rFonts w:ascii="Times New Roman" w:hAnsi="Times New Roman" w:cs="Times New Roman"/>
          <w:sz w:val="24"/>
        </w:rPr>
        <w:t>…</w:t>
      </w:r>
      <w:r w:rsidR="002C3661" w:rsidRPr="00F550D0">
        <w:rPr>
          <w:rFonts w:ascii="Times New Roman" w:hAnsi="Times New Roman" w:cs="Times New Roman"/>
          <w:sz w:val="24"/>
        </w:rPr>
        <w:t xml:space="preserve"> Minimum of 2 GB</w:t>
      </w:r>
    </w:p>
    <w:p w14:paraId="06E5C1ED" w14:textId="77777777" w:rsidR="006074DE" w:rsidRPr="00F550D0" w:rsidRDefault="006074DE" w:rsidP="00D10858">
      <w:pPr>
        <w:pStyle w:val="ListParagraph"/>
        <w:spacing w:line="360" w:lineRule="auto"/>
        <w:ind w:left="1440"/>
        <w:rPr>
          <w:rFonts w:ascii="Times New Roman" w:hAnsi="Times New Roman" w:cs="Times New Roman"/>
          <w:sz w:val="24"/>
        </w:rPr>
      </w:pPr>
      <w:r w:rsidRPr="00F550D0">
        <w:rPr>
          <w:rFonts w:ascii="Times New Roman" w:hAnsi="Times New Roman" w:cs="Times New Roman"/>
          <w:sz w:val="24"/>
        </w:rPr>
        <w:t>Hard Disk</w:t>
      </w:r>
      <w:r w:rsidR="002C3661" w:rsidRPr="00F550D0">
        <w:rPr>
          <w:rFonts w:ascii="Times New Roman" w:hAnsi="Times New Roman" w:cs="Times New Roman"/>
          <w:sz w:val="24"/>
        </w:rPr>
        <w:t xml:space="preserve"> </w:t>
      </w:r>
      <w:r w:rsidR="00A80296" w:rsidRPr="00F550D0">
        <w:rPr>
          <w:rFonts w:ascii="Times New Roman" w:hAnsi="Times New Roman" w:cs="Times New Roman"/>
          <w:sz w:val="24"/>
        </w:rPr>
        <w:t>…</w:t>
      </w:r>
      <w:r w:rsidR="002C3661" w:rsidRPr="00F550D0">
        <w:rPr>
          <w:rFonts w:ascii="Times New Roman" w:hAnsi="Times New Roman" w:cs="Times New Roman"/>
          <w:sz w:val="24"/>
        </w:rPr>
        <w:t xml:space="preserve"> </w:t>
      </w:r>
      <w:r w:rsidR="00D57D32" w:rsidRPr="00F550D0">
        <w:rPr>
          <w:rFonts w:ascii="Times New Roman" w:hAnsi="Times New Roman" w:cs="Times New Roman"/>
          <w:sz w:val="24"/>
        </w:rPr>
        <w:t>Minimum of 40 GB and others</w:t>
      </w:r>
    </w:p>
    <w:p w14:paraId="374D67E8" w14:textId="77777777" w:rsidR="006074DE" w:rsidRPr="00F550D0" w:rsidRDefault="001C78BE" w:rsidP="00D10858">
      <w:pPr>
        <w:pStyle w:val="ListParagraph"/>
        <w:spacing w:line="360" w:lineRule="auto"/>
        <w:ind w:left="1440"/>
        <w:rPr>
          <w:rFonts w:ascii="Times New Roman" w:hAnsi="Times New Roman" w:cs="Times New Roman"/>
          <w:sz w:val="24"/>
        </w:rPr>
      </w:pPr>
      <w:r w:rsidRPr="00F550D0">
        <w:rPr>
          <w:rFonts w:ascii="Times New Roman" w:hAnsi="Times New Roman" w:cs="Times New Roman"/>
          <w:sz w:val="24"/>
        </w:rPr>
        <w:t>Camera</w:t>
      </w:r>
      <w:r w:rsidR="00BE09C9" w:rsidRPr="00F550D0">
        <w:rPr>
          <w:rFonts w:ascii="Times New Roman" w:hAnsi="Times New Roman" w:cs="Times New Roman"/>
          <w:sz w:val="24"/>
        </w:rPr>
        <w:t xml:space="preserve"> </w:t>
      </w:r>
      <w:r w:rsidR="00A80296" w:rsidRPr="00F550D0">
        <w:rPr>
          <w:rFonts w:ascii="Times New Roman" w:hAnsi="Times New Roman" w:cs="Times New Roman"/>
          <w:sz w:val="24"/>
        </w:rPr>
        <w:t>…</w:t>
      </w:r>
      <w:r w:rsidR="00BE09C9" w:rsidRPr="00F550D0">
        <w:rPr>
          <w:rFonts w:ascii="Times New Roman" w:hAnsi="Times New Roman" w:cs="Times New Roman"/>
          <w:sz w:val="24"/>
        </w:rPr>
        <w:t xml:space="preserve"> four cameras (pixel resolution is 1280 x 1024 and HD quality camera)</w:t>
      </w:r>
    </w:p>
    <w:p w14:paraId="2F97FBB6" w14:textId="77777777" w:rsidR="009D3B47" w:rsidRPr="00F550D0" w:rsidRDefault="00356BE3" w:rsidP="00D94ABC">
      <w:pPr>
        <w:pStyle w:val="Heading3"/>
        <w:numPr>
          <w:ilvl w:val="0"/>
          <w:numId w:val="17"/>
        </w:numPr>
        <w:spacing w:line="360" w:lineRule="auto"/>
        <w:rPr>
          <w:rFonts w:ascii="Times New Roman" w:hAnsi="Times New Roman" w:cs="Times New Roman"/>
          <w:b/>
          <w:color w:val="auto"/>
        </w:rPr>
      </w:pPr>
      <w:bookmarkStart w:id="43" w:name="_Toc29583213"/>
      <w:bookmarkStart w:id="44" w:name="_Toc222074255"/>
      <w:r w:rsidRPr="00F550D0">
        <w:rPr>
          <w:rFonts w:ascii="Times New Roman" w:hAnsi="Times New Roman" w:cs="Times New Roman"/>
          <w:b/>
          <w:color w:val="auto"/>
        </w:rPr>
        <w:t>Security Issues</w:t>
      </w:r>
      <w:bookmarkEnd w:id="43"/>
      <w:bookmarkEnd w:id="44"/>
    </w:p>
    <w:p w14:paraId="74A03314" w14:textId="304F4C36" w:rsidR="0054585C" w:rsidRPr="00F550D0" w:rsidRDefault="00845FFB" w:rsidP="00D94ABC">
      <w:pPr>
        <w:pStyle w:val="ListParagraph"/>
        <w:numPr>
          <w:ilvl w:val="0"/>
          <w:numId w:val="18"/>
        </w:numPr>
        <w:spacing w:line="360" w:lineRule="auto"/>
        <w:jc w:val="both"/>
        <w:rPr>
          <w:rFonts w:ascii="Times New Roman" w:hAnsi="Times New Roman" w:cs="Times New Roman"/>
          <w:sz w:val="24"/>
          <w:szCs w:val="28"/>
        </w:rPr>
      </w:pPr>
      <w:r w:rsidRPr="00F550D0">
        <w:rPr>
          <w:rFonts w:ascii="Times New Roman" w:hAnsi="Times New Roman" w:cs="Times New Roman"/>
          <w:sz w:val="24"/>
          <w:szCs w:val="28"/>
        </w:rPr>
        <w:t>Security requirement is important factor in this system as classified data</w:t>
      </w:r>
      <w:r w:rsidR="00AF3F2D" w:rsidRPr="00F550D0">
        <w:rPr>
          <w:rFonts w:ascii="Times New Roman" w:hAnsi="Times New Roman" w:cs="Times New Roman"/>
          <w:sz w:val="24"/>
          <w:szCs w:val="28"/>
        </w:rPr>
        <w:t xml:space="preserve"> (information will be stored in the database. User validation will be done during login to ensure that the user is valid and that the user only has access to his/her permitted information and we can add the security capabilities of </w:t>
      </w:r>
      <w:r w:rsidR="0049603F" w:rsidRPr="0049603F">
        <w:rPr>
          <w:rFonts w:ascii="Times New Roman" w:hAnsi="Times New Roman" w:cs="Times New Roman"/>
          <w:sz w:val="24"/>
          <w:szCs w:val="28"/>
        </w:rPr>
        <w:t>SHA-256 hashing</w:t>
      </w:r>
      <w:r w:rsidR="00EE4DB1">
        <w:rPr>
          <w:rFonts w:ascii="Times New Roman" w:hAnsi="Times New Roman" w:cs="Times New Roman"/>
          <w:sz w:val="24"/>
          <w:szCs w:val="28"/>
        </w:rPr>
        <w:t xml:space="preserve"> </w:t>
      </w:r>
      <w:r w:rsidR="00EE4DB1" w:rsidRPr="00EE4DB1">
        <w:rPr>
          <w:rFonts w:ascii="Times New Roman" w:hAnsi="Times New Roman" w:cs="Times New Roman"/>
          <w:sz w:val="24"/>
          <w:szCs w:val="28"/>
        </w:rPr>
        <w:t>for password storage and JWT authentication for secure session management</w:t>
      </w:r>
      <w:r w:rsidR="00AF3F2D" w:rsidRPr="00F550D0">
        <w:rPr>
          <w:rFonts w:ascii="Times New Roman" w:hAnsi="Times New Roman" w:cs="Times New Roman"/>
          <w:sz w:val="24"/>
          <w:szCs w:val="28"/>
        </w:rPr>
        <w:t>.</w:t>
      </w:r>
    </w:p>
    <w:p w14:paraId="40D48EC9" w14:textId="77777777" w:rsidR="00C817E8" w:rsidRPr="00F550D0" w:rsidRDefault="00964C4B" w:rsidP="00D94ABC">
      <w:pPr>
        <w:pStyle w:val="Heading3"/>
        <w:numPr>
          <w:ilvl w:val="0"/>
          <w:numId w:val="17"/>
        </w:numPr>
        <w:spacing w:line="360" w:lineRule="auto"/>
        <w:rPr>
          <w:rFonts w:ascii="Times New Roman" w:hAnsi="Times New Roman" w:cs="Times New Roman"/>
          <w:b/>
          <w:color w:val="auto"/>
        </w:rPr>
      </w:pPr>
      <w:bookmarkStart w:id="45" w:name="_Toc29583214"/>
      <w:bookmarkStart w:id="46" w:name="_Toc222074256"/>
      <w:r w:rsidRPr="00F550D0">
        <w:rPr>
          <w:rFonts w:ascii="Times New Roman" w:hAnsi="Times New Roman" w:cs="Times New Roman"/>
          <w:b/>
          <w:color w:val="auto"/>
        </w:rPr>
        <w:t>Performance</w:t>
      </w:r>
      <w:r w:rsidR="00C817E8" w:rsidRPr="00F550D0">
        <w:rPr>
          <w:rFonts w:ascii="Times New Roman" w:hAnsi="Times New Roman" w:cs="Times New Roman"/>
          <w:b/>
          <w:color w:val="auto"/>
        </w:rPr>
        <w:t xml:space="preserve"> Consideration</w:t>
      </w:r>
      <w:bookmarkEnd w:id="45"/>
      <w:bookmarkEnd w:id="46"/>
    </w:p>
    <w:p w14:paraId="35768D10" w14:textId="1F037A8C" w:rsidR="00B363E5" w:rsidRDefault="00554B0D" w:rsidP="00D94ABC">
      <w:pPr>
        <w:pStyle w:val="ListParagraph"/>
        <w:numPr>
          <w:ilvl w:val="0"/>
          <w:numId w:val="18"/>
        </w:numPr>
        <w:spacing w:line="360" w:lineRule="auto"/>
        <w:jc w:val="both"/>
        <w:rPr>
          <w:rFonts w:ascii="Times New Roman" w:hAnsi="Times New Roman" w:cs="Times New Roman"/>
          <w:sz w:val="24"/>
          <w:szCs w:val="24"/>
        </w:rPr>
      </w:pPr>
      <w:r w:rsidRPr="00F550D0">
        <w:rPr>
          <w:rFonts w:ascii="Times New Roman" w:hAnsi="Times New Roman" w:cs="Times New Roman"/>
          <w:sz w:val="24"/>
          <w:szCs w:val="24"/>
        </w:rPr>
        <w:t xml:space="preserve">The performance of this system is measured in terms of </w:t>
      </w:r>
      <w:r w:rsidR="00B364E7" w:rsidRPr="00F550D0">
        <w:rPr>
          <w:rFonts w:ascii="Times New Roman" w:hAnsi="Times New Roman" w:cs="Times New Roman"/>
          <w:sz w:val="24"/>
          <w:szCs w:val="24"/>
        </w:rPr>
        <w:t xml:space="preserve">load time and response time. </w:t>
      </w:r>
      <w:r w:rsidR="00DA19BD" w:rsidRPr="00F550D0">
        <w:rPr>
          <w:rFonts w:ascii="Times New Roman" w:hAnsi="Times New Roman" w:cs="Times New Roman"/>
          <w:sz w:val="24"/>
          <w:szCs w:val="24"/>
        </w:rPr>
        <w:t>So,</w:t>
      </w:r>
      <w:r w:rsidR="00B364E7" w:rsidRPr="00F550D0">
        <w:rPr>
          <w:rFonts w:ascii="Times New Roman" w:hAnsi="Times New Roman" w:cs="Times New Roman"/>
          <w:sz w:val="24"/>
          <w:szCs w:val="24"/>
        </w:rPr>
        <w:t xml:space="preserve"> it is fast to capture face and displays the result to achieve this we will use the best algorithm and the police station must have a fast internet </w:t>
      </w:r>
      <w:r w:rsidR="00DA19BD" w:rsidRPr="00F550D0">
        <w:rPr>
          <w:rFonts w:ascii="Times New Roman" w:hAnsi="Times New Roman" w:cs="Times New Roman"/>
          <w:sz w:val="24"/>
          <w:szCs w:val="24"/>
        </w:rPr>
        <w:t>network (</w:t>
      </w:r>
      <w:r w:rsidR="00B364E7" w:rsidRPr="00F550D0">
        <w:rPr>
          <w:rFonts w:ascii="Times New Roman" w:hAnsi="Times New Roman" w:cs="Times New Roman"/>
          <w:sz w:val="24"/>
          <w:szCs w:val="24"/>
        </w:rPr>
        <w:t>LAN) which helps to access the information of user from a database.</w:t>
      </w:r>
    </w:p>
    <w:p w14:paraId="200E62B3" w14:textId="77777777" w:rsidR="004A49A8" w:rsidRPr="004A49A8" w:rsidRDefault="004A49A8" w:rsidP="00D94ABC">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We use</w:t>
      </w:r>
      <w:r w:rsidR="00B82C16">
        <w:rPr>
          <w:rFonts w:ascii="Times New Roman" w:hAnsi="Times New Roman" w:cs="Times New Roman"/>
          <w:sz w:val="24"/>
          <w:szCs w:val="24"/>
        </w:rPr>
        <w:t xml:space="preserve"> three-</w:t>
      </w:r>
      <w:r>
        <w:rPr>
          <w:rFonts w:ascii="Times New Roman" w:hAnsi="Times New Roman" w:cs="Times New Roman"/>
          <w:sz w:val="24"/>
          <w:szCs w:val="24"/>
        </w:rPr>
        <w:t xml:space="preserve">tier architecture to speed up our system, </w:t>
      </w:r>
      <w:r w:rsidR="008D7D7F">
        <w:rPr>
          <w:rFonts w:ascii="Times New Roman" w:hAnsi="Times New Roman" w:cs="Times New Roman"/>
          <w:sz w:val="24"/>
          <w:szCs w:val="24"/>
        </w:rPr>
        <w:t>b</w:t>
      </w:r>
      <w:r w:rsidR="00516CA3">
        <w:rPr>
          <w:rFonts w:ascii="Times New Roman" w:hAnsi="Times New Roman" w:cs="Times New Roman"/>
          <w:sz w:val="24"/>
          <w:szCs w:val="24"/>
        </w:rPr>
        <w:t xml:space="preserve">ecause </w:t>
      </w:r>
      <w:r w:rsidR="00B82C16">
        <w:rPr>
          <w:rFonts w:ascii="Times New Roman" w:hAnsi="Times New Roman" w:cs="Times New Roman"/>
          <w:sz w:val="24"/>
          <w:szCs w:val="24"/>
        </w:rPr>
        <w:t xml:space="preserve">in three-tier </w:t>
      </w:r>
      <w:r w:rsidR="00516CA3">
        <w:rPr>
          <w:rFonts w:ascii="Times New Roman" w:hAnsi="Times New Roman" w:cs="Times New Roman"/>
          <w:sz w:val="24"/>
          <w:szCs w:val="24"/>
        </w:rPr>
        <w:t>the p</w:t>
      </w:r>
      <w:r w:rsidRPr="004A49A8">
        <w:rPr>
          <w:rFonts w:ascii="Times New Roman" w:hAnsi="Times New Roman" w:cs="Times New Roman"/>
          <w:sz w:val="24"/>
          <w:szCs w:val="24"/>
        </w:rPr>
        <w:t xml:space="preserve">resentation tier can cache requests, network utilization is minimized, </w:t>
      </w:r>
      <w:r w:rsidR="00BD0613">
        <w:rPr>
          <w:rFonts w:ascii="Times New Roman" w:hAnsi="Times New Roman" w:cs="Times New Roman"/>
          <w:sz w:val="24"/>
          <w:szCs w:val="24"/>
        </w:rPr>
        <w:t>and the load is reduced on the application and d</w:t>
      </w:r>
      <w:r w:rsidRPr="004A49A8">
        <w:rPr>
          <w:rFonts w:ascii="Times New Roman" w:hAnsi="Times New Roman" w:cs="Times New Roman"/>
          <w:sz w:val="24"/>
          <w:szCs w:val="24"/>
        </w:rPr>
        <w:t>ata tiers. If needed, you can load-balance any tier.</w:t>
      </w:r>
    </w:p>
    <w:p w14:paraId="62ED363B" w14:textId="77777777" w:rsidR="00E234A7" w:rsidRPr="00F550D0" w:rsidRDefault="00323388" w:rsidP="00D94ABC">
      <w:pPr>
        <w:pStyle w:val="Heading3"/>
        <w:numPr>
          <w:ilvl w:val="0"/>
          <w:numId w:val="17"/>
        </w:numPr>
        <w:spacing w:line="360" w:lineRule="auto"/>
        <w:rPr>
          <w:rFonts w:ascii="Times New Roman" w:hAnsi="Times New Roman" w:cs="Times New Roman"/>
          <w:b/>
          <w:color w:val="auto"/>
        </w:rPr>
      </w:pPr>
      <w:bookmarkStart w:id="47" w:name="_Toc29583215"/>
      <w:bookmarkStart w:id="48" w:name="_Toc222074257"/>
      <w:r w:rsidRPr="00F550D0">
        <w:rPr>
          <w:rFonts w:ascii="Times New Roman" w:hAnsi="Times New Roman" w:cs="Times New Roman"/>
          <w:b/>
          <w:color w:val="auto"/>
        </w:rPr>
        <w:t>Error Handling and Validation</w:t>
      </w:r>
      <w:bookmarkEnd w:id="47"/>
      <w:bookmarkEnd w:id="48"/>
    </w:p>
    <w:p w14:paraId="41466108" w14:textId="7D3A566D" w:rsidR="00315B48" w:rsidRPr="00F550D0" w:rsidRDefault="00683AAC" w:rsidP="00D94ABC">
      <w:pPr>
        <w:pStyle w:val="ListParagraph"/>
        <w:numPr>
          <w:ilvl w:val="0"/>
          <w:numId w:val="18"/>
        </w:numPr>
        <w:spacing w:line="360" w:lineRule="auto"/>
        <w:jc w:val="both"/>
        <w:rPr>
          <w:rFonts w:ascii="Times New Roman" w:hAnsi="Times New Roman" w:cs="Times New Roman"/>
          <w:sz w:val="24"/>
        </w:rPr>
      </w:pPr>
      <w:r w:rsidRPr="00F550D0">
        <w:rPr>
          <w:rFonts w:ascii="Times New Roman" w:hAnsi="Times New Roman" w:cs="Times New Roman"/>
          <w:sz w:val="24"/>
        </w:rPr>
        <w:t>The system will check user inputs to the system to handle error</w:t>
      </w:r>
      <w:r w:rsidR="004D2603" w:rsidRPr="00F550D0">
        <w:rPr>
          <w:rFonts w:ascii="Times New Roman" w:hAnsi="Times New Roman" w:cs="Times New Roman"/>
          <w:sz w:val="24"/>
        </w:rPr>
        <w:t xml:space="preserve"> </w:t>
      </w:r>
      <w:r w:rsidR="00CC13DE" w:rsidRPr="00F550D0">
        <w:rPr>
          <w:rFonts w:ascii="Times New Roman" w:hAnsi="Times New Roman" w:cs="Times New Roman"/>
          <w:sz w:val="24"/>
        </w:rPr>
        <w:t>(</w:t>
      </w:r>
      <w:r w:rsidR="00CC13DE" w:rsidRPr="00F550D0">
        <w:rPr>
          <w:rFonts w:ascii="Times New Roman" w:hAnsi="Times New Roman" w:cs="Times New Roman"/>
          <w:sz w:val="24"/>
          <w:szCs w:val="28"/>
        </w:rPr>
        <w:t>the system will allow the user to correct their error by showing their error in the form of message in the display)</w:t>
      </w:r>
      <w:r w:rsidRPr="00F550D0">
        <w:rPr>
          <w:rFonts w:ascii="Times New Roman" w:hAnsi="Times New Roman" w:cs="Times New Roman"/>
          <w:sz w:val="24"/>
        </w:rPr>
        <w:t xml:space="preserve">. It handles and </w:t>
      </w:r>
      <w:r w:rsidR="00DA19BD" w:rsidRPr="00F550D0">
        <w:rPr>
          <w:rFonts w:ascii="Times New Roman" w:hAnsi="Times New Roman" w:cs="Times New Roman"/>
          <w:sz w:val="24"/>
        </w:rPr>
        <w:t>shows</w:t>
      </w:r>
      <w:r w:rsidRPr="00F550D0">
        <w:rPr>
          <w:rFonts w:ascii="Times New Roman" w:hAnsi="Times New Roman" w:cs="Times New Roman"/>
          <w:sz w:val="24"/>
        </w:rPr>
        <w:t xml:space="preserve"> error by showing the message “You Insert Invalid Input” when user enters invalid inputs.</w:t>
      </w:r>
    </w:p>
    <w:p w14:paraId="44054374" w14:textId="77777777" w:rsidR="005D5E3E" w:rsidRPr="00F550D0" w:rsidRDefault="005D5E3E" w:rsidP="00D94ABC">
      <w:pPr>
        <w:pStyle w:val="Heading3"/>
        <w:numPr>
          <w:ilvl w:val="0"/>
          <w:numId w:val="17"/>
        </w:numPr>
        <w:spacing w:line="360" w:lineRule="auto"/>
        <w:jc w:val="both"/>
        <w:rPr>
          <w:rFonts w:ascii="Times New Roman" w:hAnsi="Times New Roman" w:cs="Times New Roman"/>
          <w:b/>
          <w:color w:val="auto"/>
        </w:rPr>
      </w:pPr>
      <w:bookmarkStart w:id="49" w:name="_Toc29583216"/>
      <w:bookmarkStart w:id="50" w:name="_Toc222074258"/>
      <w:r w:rsidRPr="00F550D0">
        <w:rPr>
          <w:rFonts w:ascii="Times New Roman" w:hAnsi="Times New Roman" w:cs="Times New Roman"/>
          <w:b/>
          <w:color w:val="auto"/>
        </w:rPr>
        <w:lastRenderedPageBreak/>
        <w:t>Backup and Recovery</w:t>
      </w:r>
      <w:bookmarkEnd w:id="49"/>
      <w:bookmarkEnd w:id="50"/>
    </w:p>
    <w:p w14:paraId="18F980ED" w14:textId="77777777" w:rsidR="00491C0A" w:rsidRPr="00F550D0" w:rsidRDefault="00D53094" w:rsidP="00D94ABC">
      <w:pPr>
        <w:pStyle w:val="ListParagraph"/>
        <w:numPr>
          <w:ilvl w:val="0"/>
          <w:numId w:val="18"/>
        </w:numPr>
        <w:spacing w:line="360" w:lineRule="auto"/>
        <w:jc w:val="both"/>
        <w:rPr>
          <w:rFonts w:ascii="Times New Roman" w:hAnsi="Times New Roman" w:cs="Times New Roman"/>
          <w:sz w:val="24"/>
        </w:rPr>
      </w:pPr>
      <w:r w:rsidRPr="00F550D0">
        <w:rPr>
          <w:rFonts w:ascii="Times New Roman" w:hAnsi="Times New Roman" w:cs="Times New Roman"/>
          <w:sz w:val="24"/>
        </w:rPr>
        <w:t>The proposed system can be damaged or fail if there is virus attack and continuous power disconnection from the source station and the data can be lost at that time. The system should be holding a backup of the data because database backup technology is available.</w:t>
      </w:r>
    </w:p>
    <w:p w14:paraId="36D3B806" w14:textId="77777777" w:rsidR="009F7850" w:rsidRPr="00F550D0" w:rsidRDefault="00C64D6D" w:rsidP="00D94ABC">
      <w:pPr>
        <w:pStyle w:val="Heading3"/>
        <w:numPr>
          <w:ilvl w:val="0"/>
          <w:numId w:val="17"/>
        </w:numPr>
        <w:spacing w:line="360" w:lineRule="auto"/>
        <w:jc w:val="both"/>
        <w:rPr>
          <w:rFonts w:ascii="Times New Roman" w:hAnsi="Times New Roman" w:cs="Times New Roman"/>
          <w:b/>
          <w:color w:val="auto"/>
        </w:rPr>
      </w:pPr>
      <w:bookmarkStart w:id="51" w:name="_Toc29583217"/>
      <w:bookmarkStart w:id="52" w:name="_Toc222074259"/>
      <w:r w:rsidRPr="00F550D0">
        <w:rPr>
          <w:rFonts w:ascii="Times New Roman" w:hAnsi="Times New Roman" w:cs="Times New Roman"/>
          <w:b/>
          <w:color w:val="auto"/>
        </w:rPr>
        <w:t>Physical Environment</w:t>
      </w:r>
      <w:bookmarkEnd w:id="51"/>
      <w:bookmarkEnd w:id="52"/>
    </w:p>
    <w:p w14:paraId="7347934C" w14:textId="24F5012C" w:rsidR="002758EF" w:rsidRPr="00302991" w:rsidRDefault="00996ACD" w:rsidP="00302991">
      <w:pPr>
        <w:pStyle w:val="ListParagraph"/>
        <w:numPr>
          <w:ilvl w:val="0"/>
          <w:numId w:val="18"/>
        </w:numPr>
        <w:spacing w:line="360" w:lineRule="auto"/>
        <w:jc w:val="both"/>
        <w:rPr>
          <w:rFonts w:ascii="Times New Roman" w:hAnsi="Times New Roman" w:cs="Times New Roman"/>
          <w:sz w:val="24"/>
        </w:rPr>
      </w:pPr>
      <w:r w:rsidRPr="00F550D0">
        <w:rPr>
          <w:rFonts w:ascii="Times New Roman" w:hAnsi="Times New Roman" w:cs="Times New Roman"/>
          <w:sz w:val="24"/>
        </w:rPr>
        <w:t>The system deployed i</w:t>
      </w:r>
      <w:r w:rsidR="00302991">
        <w:rPr>
          <w:rFonts w:ascii="Times New Roman" w:hAnsi="Times New Roman" w:cs="Times New Roman"/>
          <w:sz w:val="24"/>
        </w:rPr>
        <w:t xml:space="preserve">s </w:t>
      </w:r>
      <w:r w:rsidR="00302991" w:rsidRPr="00302991">
        <w:rPr>
          <w:rFonts w:ascii="Times New Roman" w:hAnsi="Times New Roman" w:cs="Times New Roman"/>
          <w:sz w:val="24"/>
        </w:rPr>
        <w:t>web-based application accessible globally</w:t>
      </w:r>
      <w:r w:rsidRPr="00302991">
        <w:rPr>
          <w:rFonts w:ascii="Times New Roman" w:hAnsi="Times New Roman" w:cs="Times New Roman"/>
          <w:sz w:val="24"/>
        </w:rPr>
        <w:t>. To protect the server and camera from overheat and other natural disasters like rain, high wind pressure, we should have to keep away from and keep ventilated condition for better protection.</w:t>
      </w:r>
    </w:p>
    <w:p w14:paraId="1BEAB1A3" w14:textId="77777777" w:rsidR="00A368EB" w:rsidRPr="00F550D0" w:rsidRDefault="004D5C96" w:rsidP="00D94ABC">
      <w:pPr>
        <w:pStyle w:val="Heading3"/>
        <w:numPr>
          <w:ilvl w:val="0"/>
          <w:numId w:val="17"/>
        </w:numPr>
        <w:spacing w:line="360" w:lineRule="auto"/>
        <w:jc w:val="both"/>
        <w:rPr>
          <w:rFonts w:ascii="Times New Roman" w:hAnsi="Times New Roman" w:cs="Times New Roman"/>
          <w:b/>
          <w:color w:val="auto"/>
        </w:rPr>
      </w:pPr>
      <w:bookmarkStart w:id="53" w:name="_Toc29583218"/>
      <w:bookmarkStart w:id="54" w:name="_Toc222074260"/>
      <w:r w:rsidRPr="00F550D0">
        <w:rPr>
          <w:rFonts w:ascii="Times New Roman" w:hAnsi="Times New Roman" w:cs="Times New Roman"/>
          <w:b/>
          <w:color w:val="auto"/>
        </w:rPr>
        <w:t>Resource Issues</w:t>
      </w:r>
      <w:bookmarkEnd w:id="53"/>
      <w:bookmarkEnd w:id="54"/>
    </w:p>
    <w:p w14:paraId="15AD8AC4" w14:textId="77777777" w:rsidR="007C149E" w:rsidRPr="00F550D0" w:rsidRDefault="007279CC" w:rsidP="00D94ABC">
      <w:pPr>
        <w:pStyle w:val="ListParagraph"/>
        <w:numPr>
          <w:ilvl w:val="0"/>
          <w:numId w:val="18"/>
        </w:numPr>
        <w:spacing w:line="360" w:lineRule="auto"/>
        <w:jc w:val="both"/>
        <w:rPr>
          <w:b/>
        </w:rPr>
      </w:pPr>
      <w:r w:rsidRPr="00F550D0">
        <w:rPr>
          <w:rFonts w:ascii="Times New Roman" w:hAnsi="Times New Roman" w:cs="Times New Roman"/>
          <w:sz w:val="24"/>
        </w:rPr>
        <w:t>Server:</w:t>
      </w:r>
    </w:p>
    <w:p w14:paraId="3DB13ECB" w14:textId="77777777" w:rsidR="007C149E" w:rsidRPr="00F550D0" w:rsidRDefault="007C149E" w:rsidP="00D94ABC">
      <w:pPr>
        <w:pStyle w:val="ListParagraph"/>
        <w:numPr>
          <w:ilvl w:val="0"/>
          <w:numId w:val="83"/>
        </w:numPr>
        <w:spacing w:line="360" w:lineRule="auto"/>
        <w:jc w:val="both"/>
        <w:rPr>
          <w:b/>
        </w:rPr>
      </w:pPr>
      <w:r w:rsidRPr="00F550D0">
        <w:rPr>
          <w:rFonts w:ascii="Times New Roman" w:hAnsi="Times New Roman" w:cs="Times New Roman"/>
          <w:sz w:val="24"/>
        </w:rPr>
        <w:t>CPU</w:t>
      </w:r>
      <w:r w:rsidR="0072026E" w:rsidRPr="00F550D0">
        <w:rPr>
          <w:rFonts w:ascii="Times New Roman" w:hAnsi="Times New Roman" w:cs="Times New Roman"/>
          <w:sz w:val="24"/>
        </w:rPr>
        <w:t>:</w:t>
      </w:r>
      <w:r w:rsidRPr="00F550D0">
        <w:rPr>
          <w:rFonts w:ascii="Times New Roman" w:hAnsi="Times New Roman" w:cs="Times New Roman"/>
          <w:sz w:val="24"/>
        </w:rPr>
        <w:t xml:space="preserve"> 32-bit or 64-bit Core i3(TM) 3.3 GHz</w:t>
      </w:r>
    </w:p>
    <w:p w14:paraId="53C2D76C" w14:textId="77777777" w:rsidR="007C149E" w:rsidRPr="00F550D0" w:rsidRDefault="007C149E" w:rsidP="00D94ABC">
      <w:pPr>
        <w:pStyle w:val="ListParagraph"/>
        <w:numPr>
          <w:ilvl w:val="0"/>
          <w:numId w:val="83"/>
        </w:numPr>
        <w:spacing w:line="360" w:lineRule="auto"/>
        <w:jc w:val="both"/>
        <w:rPr>
          <w:rFonts w:ascii="Times New Roman" w:hAnsi="Times New Roman" w:cs="Times New Roman"/>
          <w:sz w:val="24"/>
        </w:rPr>
      </w:pPr>
      <w:r w:rsidRPr="00F550D0">
        <w:rPr>
          <w:rFonts w:ascii="Times New Roman" w:hAnsi="Times New Roman" w:cs="Times New Roman"/>
          <w:sz w:val="24"/>
        </w:rPr>
        <w:t>RAM</w:t>
      </w:r>
      <w:r w:rsidR="0072026E" w:rsidRPr="00F550D0">
        <w:rPr>
          <w:rFonts w:ascii="Times New Roman" w:hAnsi="Times New Roman" w:cs="Times New Roman"/>
          <w:sz w:val="24"/>
        </w:rPr>
        <w:t xml:space="preserve">: </w:t>
      </w:r>
      <w:r w:rsidR="00CF1F4A" w:rsidRPr="00F550D0">
        <w:rPr>
          <w:rFonts w:ascii="Times New Roman" w:hAnsi="Times New Roman" w:cs="Times New Roman"/>
          <w:sz w:val="24"/>
        </w:rPr>
        <w:t xml:space="preserve">2 GB or higher is </w:t>
      </w:r>
      <w:r w:rsidR="00AB4099" w:rsidRPr="00F550D0">
        <w:rPr>
          <w:rFonts w:ascii="Times New Roman" w:hAnsi="Times New Roman" w:cs="Times New Roman"/>
          <w:sz w:val="24"/>
        </w:rPr>
        <w:t>recommended</w:t>
      </w:r>
    </w:p>
    <w:p w14:paraId="74CF36BA" w14:textId="77777777" w:rsidR="00AB4099" w:rsidRPr="00F550D0" w:rsidRDefault="006E4E9D" w:rsidP="00D94ABC">
      <w:pPr>
        <w:pStyle w:val="ListParagraph"/>
        <w:numPr>
          <w:ilvl w:val="0"/>
          <w:numId w:val="18"/>
        </w:numPr>
        <w:spacing w:line="360" w:lineRule="auto"/>
        <w:jc w:val="both"/>
        <w:rPr>
          <w:rFonts w:ascii="Times New Roman" w:hAnsi="Times New Roman" w:cs="Times New Roman"/>
          <w:sz w:val="24"/>
        </w:rPr>
      </w:pPr>
      <w:r w:rsidRPr="00F550D0">
        <w:rPr>
          <w:rFonts w:ascii="Times New Roman" w:hAnsi="Times New Roman" w:cs="Times New Roman"/>
          <w:sz w:val="24"/>
        </w:rPr>
        <w:t>Client:</w:t>
      </w:r>
    </w:p>
    <w:p w14:paraId="4C737E5F" w14:textId="77777777" w:rsidR="006E4E9D" w:rsidRPr="00F550D0" w:rsidRDefault="003A2CF4" w:rsidP="00D94ABC">
      <w:pPr>
        <w:pStyle w:val="ListParagraph"/>
        <w:numPr>
          <w:ilvl w:val="1"/>
          <w:numId w:val="18"/>
        </w:numPr>
        <w:spacing w:line="360" w:lineRule="auto"/>
        <w:jc w:val="both"/>
        <w:rPr>
          <w:rFonts w:ascii="Times New Roman" w:hAnsi="Times New Roman" w:cs="Times New Roman"/>
          <w:sz w:val="24"/>
        </w:rPr>
      </w:pPr>
      <w:r w:rsidRPr="00F550D0">
        <w:rPr>
          <w:rFonts w:ascii="Times New Roman" w:hAnsi="Times New Roman" w:cs="Times New Roman"/>
          <w:sz w:val="24"/>
        </w:rPr>
        <w:t>The client is required for accessing the service provided by the server</w:t>
      </w:r>
    </w:p>
    <w:p w14:paraId="05C3E5A5" w14:textId="77777777" w:rsidR="003A2CF4" w:rsidRPr="00F550D0" w:rsidRDefault="002E376C" w:rsidP="00D94ABC">
      <w:pPr>
        <w:pStyle w:val="ListParagraph"/>
        <w:numPr>
          <w:ilvl w:val="0"/>
          <w:numId w:val="18"/>
        </w:numPr>
        <w:spacing w:line="360" w:lineRule="auto"/>
        <w:jc w:val="both"/>
        <w:rPr>
          <w:rFonts w:ascii="Times New Roman" w:hAnsi="Times New Roman" w:cs="Times New Roman"/>
          <w:sz w:val="24"/>
        </w:rPr>
      </w:pPr>
      <w:r w:rsidRPr="00F550D0">
        <w:rPr>
          <w:rFonts w:ascii="Times New Roman" w:hAnsi="Times New Roman" w:cs="Times New Roman"/>
          <w:sz w:val="24"/>
        </w:rPr>
        <w:t>Camera:</w:t>
      </w:r>
    </w:p>
    <w:p w14:paraId="474DAA55" w14:textId="77777777" w:rsidR="002E376C" w:rsidRPr="00F550D0" w:rsidRDefault="00C10C2B" w:rsidP="00D94ABC">
      <w:pPr>
        <w:pStyle w:val="ListParagraph"/>
        <w:numPr>
          <w:ilvl w:val="0"/>
          <w:numId w:val="82"/>
        </w:numPr>
        <w:spacing w:line="360" w:lineRule="auto"/>
        <w:jc w:val="both"/>
        <w:rPr>
          <w:rFonts w:ascii="Times New Roman" w:hAnsi="Times New Roman" w:cs="Times New Roman"/>
          <w:sz w:val="24"/>
        </w:rPr>
      </w:pPr>
      <w:r w:rsidRPr="00F550D0">
        <w:rPr>
          <w:rFonts w:ascii="Times New Roman" w:hAnsi="Times New Roman" w:cs="Times New Roman"/>
          <w:sz w:val="24"/>
        </w:rPr>
        <w:t>The camera is required for capturing criminal face and retrieve face image for client.</w:t>
      </w:r>
    </w:p>
    <w:p w14:paraId="098C4BFC" w14:textId="77777777" w:rsidR="00C10C2B" w:rsidRPr="00F550D0" w:rsidRDefault="00C10C2B" w:rsidP="00D94ABC">
      <w:pPr>
        <w:pStyle w:val="ListParagraph"/>
        <w:numPr>
          <w:ilvl w:val="0"/>
          <w:numId w:val="82"/>
        </w:numPr>
        <w:spacing w:line="360" w:lineRule="auto"/>
        <w:jc w:val="both"/>
        <w:rPr>
          <w:rFonts w:ascii="Times New Roman" w:hAnsi="Times New Roman" w:cs="Times New Roman"/>
          <w:sz w:val="24"/>
        </w:rPr>
      </w:pPr>
      <w:r w:rsidRPr="00F550D0">
        <w:rPr>
          <w:rFonts w:ascii="Times New Roman" w:hAnsi="Times New Roman" w:cs="Times New Roman"/>
          <w:sz w:val="24"/>
        </w:rPr>
        <w:t>The Camera might require.</w:t>
      </w:r>
    </w:p>
    <w:p w14:paraId="664BB280" w14:textId="77777777" w:rsidR="001518EC" w:rsidRPr="00F550D0" w:rsidRDefault="001518EC" w:rsidP="00D94ABC">
      <w:pPr>
        <w:pStyle w:val="ListParagraph"/>
        <w:numPr>
          <w:ilvl w:val="0"/>
          <w:numId w:val="81"/>
        </w:numPr>
        <w:spacing w:line="360" w:lineRule="auto"/>
        <w:jc w:val="both"/>
        <w:rPr>
          <w:rFonts w:ascii="Times New Roman" w:hAnsi="Times New Roman" w:cs="Times New Roman"/>
          <w:sz w:val="24"/>
        </w:rPr>
      </w:pPr>
      <w:r w:rsidRPr="00F550D0">
        <w:rPr>
          <w:rFonts w:ascii="Times New Roman" w:hAnsi="Times New Roman" w:cs="Times New Roman"/>
          <w:sz w:val="24"/>
        </w:rPr>
        <w:t>High resolution camera</w:t>
      </w:r>
    </w:p>
    <w:p w14:paraId="010BBBEF" w14:textId="77777777" w:rsidR="001518EC" w:rsidRPr="00F550D0" w:rsidRDefault="001518EC" w:rsidP="00D94ABC">
      <w:pPr>
        <w:pStyle w:val="ListParagraph"/>
        <w:numPr>
          <w:ilvl w:val="0"/>
          <w:numId w:val="81"/>
        </w:numPr>
        <w:spacing w:line="360" w:lineRule="auto"/>
        <w:jc w:val="both"/>
        <w:rPr>
          <w:rFonts w:ascii="Times New Roman" w:hAnsi="Times New Roman" w:cs="Times New Roman"/>
          <w:sz w:val="24"/>
        </w:rPr>
      </w:pPr>
      <w:r w:rsidRPr="00F550D0">
        <w:rPr>
          <w:rFonts w:ascii="Times New Roman" w:hAnsi="Times New Roman" w:cs="Times New Roman"/>
          <w:sz w:val="24"/>
        </w:rPr>
        <w:t>HD quality camera</w:t>
      </w:r>
    </w:p>
    <w:p w14:paraId="3A3574B9" w14:textId="77777777" w:rsidR="008C10FC" w:rsidRPr="00F550D0" w:rsidRDefault="008C10FC" w:rsidP="008C10FC">
      <w:pPr>
        <w:spacing w:line="360" w:lineRule="auto"/>
        <w:jc w:val="both"/>
        <w:rPr>
          <w:rFonts w:ascii="Times New Roman" w:hAnsi="Times New Roman" w:cs="Times New Roman"/>
          <w:sz w:val="24"/>
        </w:rPr>
      </w:pPr>
    </w:p>
    <w:p w14:paraId="2FCBC031" w14:textId="77777777" w:rsidR="008C10FC" w:rsidRPr="00F550D0" w:rsidRDefault="008C10FC" w:rsidP="008C10FC">
      <w:pPr>
        <w:spacing w:line="360" w:lineRule="auto"/>
        <w:jc w:val="both"/>
        <w:rPr>
          <w:rFonts w:ascii="Times New Roman" w:hAnsi="Times New Roman" w:cs="Times New Roman"/>
          <w:sz w:val="24"/>
        </w:rPr>
      </w:pPr>
    </w:p>
    <w:p w14:paraId="3698D4B8" w14:textId="77777777" w:rsidR="008C10FC" w:rsidRPr="00F550D0" w:rsidRDefault="008C10FC" w:rsidP="008C10FC">
      <w:pPr>
        <w:spacing w:line="360" w:lineRule="auto"/>
        <w:jc w:val="both"/>
        <w:rPr>
          <w:rFonts w:ascii="Times New Roman" w:hAnsi="Times New Roman" w:cs="Times New Roman"/>
          <w:sz w:val="24"/>
        </w:rPr>
      </w:pPr>
    </w:p>
    <w:p w14:paraId="2025642C" w14:textId="77777777" w:rsidR="008C10FC" w:rsidRPr="00F550D0" w:rsidRDefault="008C10FC" w:rsidP="008C10FC">
      <w:pPr>
        <w:spacing w:line="360" w:lineRule="auto"/>
        <w:jc w:val="both"/>
        <w:rPr>
          <w:rFonts w:ascii="Times New Roman" w:hAnsi="Times New Roman" w:cs="Times New Roman"/>
          <w:sz w:val="24"/>
        </w:rPr>
      </w:pPr>
    </w:p>
    <w:p w14:paraId="5580B0D8" w14:textId="77777777" w:rsidR="008C10FC" w:rsidRPr="00F550D0" w:rsidRDefault="008C10FC" w:rsidP="008C10FC">
      <w:pPr>
        <w:spacing w:line="360" w:lineRule="auto"/>
        <w:jc w:val="both"/>
        <w:rPr>
          <w:rFonts w:ascii="Times New Roman" w:hAnsi="Times New Roman" w:cs="Times New Roman"/>
          <w:sz w:val="24"/>
        </w:rPr>
      </w:pPr>
    </w:p>
    <w:p w14:paraId="450D2589" w14:textId="0F226338" w:rsidR="00BB354A" w:rsidRPr="00F550D0" w:rsidRDefault="00BB354A" w:rsidP="004340BC">
      <w:pPr>
        <w:pStyle w:val="Heading1"/>
        <w:jc w:val="center"/>
        <w:rPr>
          <w:rFonts w:ascii="Times New Roman" w:hAnsi="Times New Roman" w:cs="Times New Roman"/>
          <w:b/>
          <w:color w:val="auto"/>
        </w:rPr>
      </w:pPr>
      <w:bookmarkStart w:id="55" w:name="_Toc29583219"/>
      <w:bookmarkStart w:id="56" w:name="_Toc222074261"/>
      <w:r w:rsidRPr="00F550D0">
        <w:rPr>
          <w:rFonts w:ascii="Times New Roman" w:hAnsi="Times New Roman" w:cs="Times New Roman"/>
          <w:b/>
          <w:color w:val="auto"/>
        </w:rPr>
        <w:lastRenderedPageBreak/>
        <w:t xml:space="preserve">CHAPTER </w:t>
      </w:r>
      <w:bookmarkEnd w:id="55"/>
      <w:r w:rsidR="00532FCA">
        <w:rPr>
          <w:rFonts w:ascii="Times New Roman" w:hAnsi="Times New Roman" w:cs="Times New Roman"/>
          <w:b/>
          <w:color w:val="auto"/>
        </w:rPr>
        <w:t>THREE</w:t>
      </w:r>
      <w:bookmarkEnd w:id="56"/>
    </w:p>
    <w:p w14:paraId="2465D528" w14:textId="77777777" w:rsidR="008C10FC" w:rsidRPr="00F550D0" w:rsidRDefault="00BB354A" w:rsidP="007A4BD3">
      <w:pPr>
        <w:pStyle w:val="Heading1"/>
        <w:numPr>
          <w:ilvl w:val="0"/>
          <w:numId w:val="1"/>
        </w:numPr>
        <w:spacing w:line="360" w:lineRule="auto"/>
        <w:jc w:val="center"/>
        <w:rPr>
          <w:rFonts w:ascii="Times New Roman" w:hAnsi="Times New Roman" w:cs="Times New Roman"/>
          <w:b/>
          <w:color w:val="auto"/>
        </w:rPr>
      </w:pPr>
      <w:bookmarkStart w:id="57" w:name="_Toc29583220"/>
      <w:bookmarkStart w:id="58" w:name="_Toc222074262"/>
      <w:r w:rsidRPr="00F550D0">
        <w:rPr>
          <w:rFonts w:ascii="Times New Roman" w:hAnsi="Times New Roman" w:cs="Times New Roman"/>
          <w:b/>
          <w:color w:val="auto"/>
        </w:rPr>
        <w:t>SYSTEM ANALYSIS</w:t>
      </w:r>
      <w:bookmarkEnd w:id="57"/>
      <w:bookmarkEnd w:id="58"/>
    </w:p>
    <w:p w14:paraId="71AF37F2" w14:textId="35450AC6" w:rsidR="00F543A0" w:rsidRPr="00F550D0" w:rsidRDefault="00532FCA" w:rsidP="00D94ABC">
      <w:pPr>
        <w:pStyle w:val="Heading2"/>
        <w:numPr>
          <w:ilvl w:val="0"/>
          <w:numId w:val="31"/>
        </w:numPr>
        <w:spacing w:line="360" w:lineRule="auto"/>
        <w:rPr>
          <w:rFonts w:ascii="Times New Roman" w:hAnsi="Times New Roman" w:cs="Times New Roman"/>
          <w:b/>
          <w:color w:val="auto"/>
          <w:sz w:val="28"/>
        </w:rPr>
      </w:pPr>
      <w:bookmarkStart w:id="59" w:name="_Toc29583221"/>
      <w:r>
        <w:rPr>
          <w:rFonts w:ascii="Times New Roman" w:hAnsi="Times New Roman" w:cs="Times New Roman"/>
          <w:b/>
          <w:color w:val="auto"/>
          <w:sz w:val="28"/>
        </w:rPr>
        <w:t xml:space="preserve"> </w:t>
      </w:r>
      <w:bookmarkStart w:id="60" w:name="_Toc222074263"/>
      <w:r w:rsidR="00067921" w:rsidRPr="00F550D0">
        <w:rPr>
          <w:rFonts w:ascii="Times New Roman" w:hAnsi="Times New Roman" w:cs="Times New Roman"/>
          <w:b/>
          <w:color w:val="auto"/>
          <w:sz w:val="28"/>
        </w:rPr>
        <w:t>System Model</w:t>
      </w:r>
      <w:bookmarkEnd w:id="59"/>
      <w:bookmarkEnd w:id="60"/>
    </w:p>
    <w:p w14:paraId="6A0225A3" w14:textId="77777777" w:rsidR="00067921" w:rsidRPr="00F550D0" w:rsidRDefault="00B87080" w:rsidP="00D94ABC">
      <w:pPr>
        <w:pStyle w:val="Heading3"/>
        <w:numPr>
          <w:ilvl w:val="0"/>
          <w:numId w:val="20"/>
        </w:numPr>
        <w:spacing w:line="360" w:lineRule="auto"/>
        <w:rPr>
          <w:rFonts w:ascii="Times New Roman" w:hAnsi="Times New Roman" w:cs="Times New Roman"/>
          <w:b/>
          <w:color w:val="auto"/>
        </w:rPr>
      </w:pPr>
      <w:bookmarkStart w:id="61" w:name="_Toc29583222"/>
      <w:bookmarkStart w:id="62" w:name="_Toc222074264"/>
      <w:r w:rsidRPr="00F550D0">
        <w:rPr>
          <w:rFonts w:ascii="Times New Roman" w:hAnsi="Times New Roman" w:cs="Times New Roman"/>
          <w:b/>
          <w:color w:val="auto"/>
        </w:rPr>
        <w:t>Use Case Model</w:t>
      </w:r>
      <w:bookmarkEnd w:id="61"/>
      <w:bookmarkEnd w:id="62"/>
    </w:p>
    <w:p w14:paraId="242DCC4A" w14:textId="3F32B558" w:rsidR="00373E65" w:rsidRPr="00F550D0" w:rsidRDefault="00373E65" w:rsidP="00373E65">
      <w:pPr>
        <w:spacing w:line="360" w:lineRule="auto"/>
        <w:jc w:val="both"/>
        <w:rPr>
          <w:rFonts w:ascii="Times New Roman" w:hAnsi="Times New Roman" w:cs="Times New Roman"/>
          <w:sz w:val="24"/>
        </w:rPr>
      </w:pPr>
      <w:r w:rsidRPr="00F550D0">
        <w:rPr>
          <w:rFonts w:ascii="Times New Roman" w:hAnsi="Times New Roman" w:cs="Times New Roman"/>
          <w:sz w:val="24"/>
        </w:rPr>
        <w:t>Actors can be a human user, some internal applications, or may be some external applications. When we planning to draw a use case diagram, we should have the following items identified.</w:t>
      </w:r>
    </w:p>
    <w:p w14:paraId="0C02EEC1" w14:textId="77777777" w:rsidR="00373E65" w:rsidRPr="00F550D0" w:rsidRDefault="00373E65" w:rsidP="00D94ABC">
      <w:pPr>
        <w:pStyle w:val="ListParagraph"/>
        <w:numPr>
          <w:ilvl w:val="0"/>
          <w:numId w:val="84"/>
        </w:numPr>
        <w:spacing w:line="360" w:lineRule="auto"/>
        <w:jc w:val="both"/>
        <w:rPr>
          <w:rFonts w:ascii="Times New Roman" w:hAnsi="Times New Roman" w:cs="Times New Roman"/>
          <w:sz w:val="24"/>
        </w:rPr>
      </w:pPr>
      <w:r w:rsidRPr="00F550D0">
        <w:rPr>
          <w:rFonts w:ascii="Times New Roman" w:hAnsi="Times New Roman" w:cs="Times New Roman"/>
          <w:sz w:val="24"/>
        </w:rPr>
        <w:t>Functionalities to be represented as use case.</w:t>
      </w:r>
    </w:p>
    <w:p w14:paraId="678E1A9B" w14:textId="77777777" w:rsidR="00373E65" w:rsidRPr="00F550D0" w:rsidRDefault="00373E65" w:rsidP="00D94ABC">
      <w:pPr>
        <w:pStyle w:val="ListParagraph"/>
        <w:numPr>
          <w:ilvl w:val="0"/>
          <w:numId w:val="84"/>
        </w:numPr>
        <w:spacing w:line="360" w:lineRule="auto"/>
        <w:jc w:val="both"/>
        <w:rPr>
          <w:rFonts w:ascii="Times New Roman" w:hAnsi="Times New Roman" w:cs="Times New Roman"/>
          <w:sz w:val="24"/>
        </w:rPr>
      </w:pPr>
      <w:r w:rsidRPr="00F550D0">
        <w:rPr>
          <w:rFonts w:ascii="Times New Roman" w:hAnsi="Times New Roman" w:cs="Times New Roman"/>
          <w:sz w:val="24"/>
        </w:rPr>
        <w:t>Actors</w:t>
      </w:r>
      <w:r w:rsidR="00193275" w:rsidRPr="00F550D0">
        <w:rPr>
          <w:rFonts w:ascii="Times New Roman" w:hAnsi="Times New Roman" w:cs="Times New Roman"/>
          <w:sz w:val="24"/>
        </w:rPr>
        <w:t xml:space="preserve"> and Relationships among the use cases and actors.</w:t>
      </w:r>
    </w:p>
    <w:p w14:paraId="519FAADD" w14:textId="77777777" w:rsidR="00373E65" w:rsidRPr="00F550D0" w:rsidRDefault="00067FA8" w:rsidP="00D655A4">
      <w:pPr>
        <w:pStyle w:val="Heading4"/>
        <w:spacing w:line="360" w:lineRule="auto"/>
        <w:rPr>
          <w:rFonts w:ascii="Times New Roman" w:hAnsi="Times New Roman" w:cs="Times New Roman"/>
          <w:b/>
          <w:i w:val="0"/>
          <w:color w:val="auto"/>
          <w:sz w:val="24"/>
        </w:rPr>
      </w:pPr>
      <w:r w:rsidRPr="00F550D0">
        <w:rPr>
          <w:rFonts w:ascii="Times New Roman" w:hAnsi="Times New Roman" w:cs="Times New Roman"/>
          <w:b/>
          <w:i w:val="0"/>
          <w:color w:val="auto"/>
          <w:sz w:val="24"/>
        </w:rPr>
        <w:t>Use C</w:t>
      </w:r>
      <w:r w:rsidR="001B03E4" w:rsidRPr="00F550D0">
        <w:rPr>
          <w:rFonts w:ascii="Times New Roman" w:hAnsi="Times New Roman" w:cs="Times New Roman"/>
          <w:b/>
          <w:i w:val="0"/>
          <w:color w:val="auto"/>
          <w:sz w:val="24"/>
        </w:rPr>
        <w:t>ase</w:t>
      </w:r>
    </w:p>
    <w:p w14:paraId="756AB21B" w14:textId="77777777" w:rsidR="001B03E4" w:rsidRDefault="00121944" w:rsidP="004073E2">
      <w:pPr>
        <w:spacing w:line="240" w:lineRule="auto"/>
        <w:jc w:val="both"/>
        <w:rPr>
          <w:rFonts w:ascii="Times New Roman" w:hAnsi="Times New Roman" w:cs="Times New Roman"/>
          <w:sz w:val="24"/>
        </w:rPr>
      </w:pPr>
      <w:r w:rsidRPr="00F550D0">
        <w:rPr>
          <w:rFonts w:ascii="Times New Roman" w:hAnsi="Times New Roman" w:cs="Times New Roman"/>
          <w:sz w:val="24"/>
        </w:rPr>
        <w:t>The following use cases have been identified</w:t>
      </w:r>
      <w:r w:rsidR="00FC7EEE" w:rsidRPr="00F550D0">
        <w:rPr>
          <w:rFonts w:ascii="Times New Roman" w:hAnsi="Times New Roman" w:cs="Times New Roman"/>
          <w:sz w:val="24"/>
        </w:rPr>
        <w:t xml:space="preserve"> </w:t>
      </w:r>
      <w:r w:rsidR="00EE380B" w:rsidRPr="00F550D0">
        <w:rPr>
          <w:rFonts w:ascii="Times New Roman" w:hAnsi="Times New Roman" w:cs="Times New Roman"/>
          <w:sz w:val="24"/>
        </w:rPr>
        <w:t>from the system specification:</w:t>
      </w:r>
    </w:p>
    <w:p w14:paraId="193F9D23" w14:textId="33934041" w:rsidR="00C11DC6" w:rsidRPr="00C11DC6" w:rsidRDefault="00C11DC6" w:rsidP="00E92184">
      <w:pPr>
        <w:pStyle w:val="Caption"/>
      </w:pPr>
      <w:bookmarkStart w:id="63" w:name="_Toc222074278"/>
      <w:r w:rsidRPr="00F550D0">
        <w:t xml:space="preserve">Table </w:t>
      </w:r>
      <w:r w:rsidR="007541A2">
        <w:fldChar w:fldCharType="begin"/>
      </w:r>
      <w:r w:rsidR="007541A2">
        <w:instrText xml:space="preserve"> STYLEREF 1 \s </w:instrText>
      </w:r>
      <w:r w:rsidR="007541A2">
        <w:fldChar w:fldCharType="separate"/>
      </w:r>
      <w:r w:rsidR="00662404">
        <w:t>3</w:t>
      </w:r>
      <w:r w:rsidR="007541A2">
        <w:fldChar w:fldCharType="end"/>
      </w:r>
      <w:r w:rsidR="007541A2">
        <w:noBreakHyphen/>
      </w:r>
      <w:r w:rsidR="007541A2">
        <w:fldChar w:fldCharType="begin"/>
      </w:r>
      <w:r w:rsidR="007541A2">
        <w:instrText xml:space="preserve"> SEQ Table \* ARABIC \s 1 </w:instrText>
      </w:r>
      <w:r w:rsidR="007541A2">
        <w:fldChar w:fldCharType="separate"/>
      </w:r>
      <w:r w:rsidR="002F556D">
        <w:t>1</w:t>
      </w:r>
      <w:r w:rsidR="007541A2">
        <w:fldChar w:fldCharType="end"/>
      </w:r>
      <w:r w:rsidRPr="00F550D0">
        <w:t>: Use case of the system</w:t>
      </w:r>
      <w:bookmarkEnd w:id="63"/>
    </w:p>
    <w:tbl>
      <w:tblPr>
        <w:tblStyle w:val="GridTable6Colorful-Accent6"/>
        <w:tblW w:w="0" w:type="auto"/>
        <w:tblLook w:val="04A0" w:firstRow="1" w:lastRow="0" w:firstColumn="1" w:lastColumn="0" w:noHBand="0" w:noVBand="1"/>
      </w:tblPr>
      <w:tblGrid>
        <w:gridCol w:w="4487"/>
        <w:gridCol w:w="4503"/>
      </w:tblGrid>
      <w:tr w:rsidR="00F550D0" w:rsidRPr="00F550D0" w14:paraId="6A65883B" w14:textId="77777777" w:rsidTr="00AA497B">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4487" w:type="dxa"/>
            <w:tcBorders>
              <w:bottom w:val="none" w:sz="0" w:space="0" w:color="auto"/>
            </w:tcBorders>
          </w:tcPr>
          <w:p w14:paraId="387C0DC6" w14:textId="77777777" w:rsidR="00F86B39" w:rsidRPr="000328D0" w:rsidRDefault="005077FE" w:rsidP="00A74D35">
            <w:pPr>
              <w:spacing w:line="360" w:lineRule="auto"/>
              <w:ind w:left="360"/>
              <w:jc w:val="both"/>
              <w:rPr>
                <w:rFonts w:ascii="Times New Roman" w:hAnsi="Times New Roman" w:cs="Times New Roman"/>
                <w:b w:val="0"/>
                <w:bCs w:val="0"/>
                <w:color w:val="0D0D0D" w:themeColor="text1" w:themeTint="F2"/>
                <w:sz w:val="24"/>
              </w:rPr>
            </w:pPr>
            <w:r w:rsidRPr="000328D0">
              <w:rPr>
                <w:rFonts w:ascii="Times New Roman" w:hAnsi="Times New Roman" w:cs="Times New Roman"/>
                <w:b w:val="0"/>
                <w:bCs w:val="0"/>
                <w:color w:val="0D0D0D" w:themeColor="text1" w:themeTint="F2"/>
                <w:sz w:val="24"/>
              </w:rPr>
              <w:t>Detect Face</w:t>
            </w:r>
          </w:p>
        </w:tc>
        <w:tc>
          <w:tcPr>
            <w:tcW w:w="4503" w:type="dxa"/>
            <w:tcBorders>
              <w:bottom w:val="none" w:sz="0" w:space="0" w:color="auto"/>
            </w:tcBorders>
          </w:tcPr>
          <w:p w14:paraId="0A293867" w14:textId="77777777" w:rsidR="00F86B39" w:rsidRPr="000328D0" w:rsidRDefault="00A74D35" w:rsidP="00A74D35">
            <w:pPr>
              <w:spacing w:line="360" w:lineRule="auto"/>
              <w:ind w:left="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D0D0D" w:themeColor="text1" w:themeTint="F2"/>
                <w:sz w:val="24"/>
              </w:rPr>
            </w:pPr>
            <w:r w:rsidRPr="000328D0">
              <w:rPr>
                <w:rFonts w:ascii="Times New Roman" w:hAnsi="Times New Roman" w:cs="Times New Roman"/>
                <w:b w:val="0"/>
                <w:color w:val="0D0D0D" w:themeColor="text1" w:themeTint="F2"/>
                <w:sz w:val="24"/>
              </w:rPr>
              <w:t>Update Account</w:t>
            </w:r>
          </w:p>
        </w:tc>
      </w:tr>
      <w:tr w:rsidR="00F550D0" w:rsidRPr="00F550D0" w14:paraId="03FA4E2B" w14:textId="77777777" w:rsidTr="00AA4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7" w:type="dxa"/>
          </w:tcPr>
          <w:p w14:paraId="54281DD8" w14:textId="77777777" w:rsidR="00F86B39" w:rsidRPr="000328D0" w:rsidRDefault="006D55A0" w:rsidP="00A74D35">
            <w:pPr>
              <w:spacing w:line="360" w:lineRule="auto"/>
              <w:ind w:left="360"/>
              <w:jc w:val="both"/>
              <w:rPr>
                <w:rFonts w:ascii="Times New Roman" w:hAnsi="Times New Roman" w:cs="Times New Roman"/>
                <w:b w:val="0"/>
                <w:bCs w:val="0"/>
                <w:color w:val="0D0D0D" w:themeColor="text1" w:themeTint="F2"/>
                <w:sz w:val="24"/>
              </w:rPr>
            </w:pPr>
            <w:r w:rsidRPr="000328D0">
              <w:rPr>
                <w:rFonts w:ascii="Times New Roman" w:hAnsi="Times New Roman" w:cs="Times New Roman"/>
                <w:b w:val="0"/>
                <w:bCs w:val="0"/>
                <w:color w:val="0D0D0D" w:themeColor="text1" w:themeTint="F2"/>
                <w:sz w:val="24"/>
              </w:rPr>
              <w:t>Upload image</w:t>
            </w:r>
          </w:p>
        </w:tc>
        <w:tc>
          <w:tcPr>
            <w:tcW w:w="4503" w:type="dxa"/>
          </w:tcPr>
          <w:p w14:paraId="220DBC37" w14:textId="77777777" w:rsidR="00F86B39" w:rsidRPr="000328D0" w:rsidRDefault="007F5C14" w:rsidP="00A74D35">
            <w:pPr>
              <w:spacing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rPr>
            </w:pPr>
            <w:r w:rsidRPr="000328D0">
              <w:rPr>
                <w:rFonts w:ascii="Times New Roman" w:hAnsi="Times New Roman" w:cs="Times New Roman"/>
                <w:color w:val="0D0D0D" w:themeColor="text1" w:themeTint="F2"/>
                <w:sz w:val="24"/>
              </w:rPr>
              <w:t>Send Message</w:t>
            </w:r>
          </w:p>
        </w:tc>
      </w:tr>
      <w:tr w:rsidR="00F550D0" w:rsidRPr="00F550D0" w14:paraId="6CFCB41A" w14:textId="77777777" w:rsidTr="00AA497B">
        <w:tc>
          <w:tcPr>
            <w:cnfStyle w:val="001000000000" w:firstRow="0" w:lastRow="0" w:firstColumn="1" w:lastColumn="0" w:oddVBand="0" w:evenVBand="0" w:oddHBand="0" w:evenHBand="0" w:firstRowFirstColumn="0" w:firstRowLastColumn="0" w:lastRowFirstColumn="0" w:lastRowLastColumn="0"/>
            <w:tcW w:w="4487" w:type="dxa"/>
          </w:tcPr>
          <w:p w14:paraId="34958656" w14:textId="77777777" w:rsidR="00F86B39" w:rsidRPr="000328D0" w:rsidRDefault="006D55A0" w:rsidP="00A74D35">
            <w:pPr>
              <w:spacing w:line="360" w:lineRule="auto"/>
              <w:ind w:left="360"/>
              <w:jc w:val="both"/>
              <w:rPr>
                <w:rFonts w:ascii="Times New Roman" w:hAnsi="Times New Roman" w:cs="Times New Roman"/>
                <w:b w:val="0"/>
                <w:bCs w:val="0"/>
                <w:color w:val="0D0D0D" w:themeColor="text1" w:themeTint="F2"/>
                <w:sz w:val="24"/>
              </w:rPr>
            </w:pPr>
            <w:r w:rsidRPr="000328D0">
              <w:rPr>
                <w:rFonts w:ascii="Times New Roman" w:hAnsi="Times New Roman" w:cs="Times New Roman"/>
                <w:b w:val="0"/>
                <w:bCs w:val="0"/>
                <w:color w:val="0D0D0D" w:themeColor="text1" w:themeTint="F2"/>
                <w:sz w:val="24"/>
              </w:rPr>
              <w:t>Capture Face</w:t>
            </w:r>
          </w:p>
        </w:tc>
        <w:tc>
          <w:tcPr>
            <w:tcW w:w="4503" w:type="dxa"/>
          </w:tcPr>
          <w:p w14:paraId="674F6C5A" w14:textId="77777777" w:rsidR="00F86B39" w:rsidRPr="000328D0" w:rsidRDefault="007F5C14" w:rsidP="00A74D35">
            <w:pPr>
              <w:spacing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rPr>
            </w:pPr>
            <w:r w:rsidRPr="000328D0">
              <w:rPr>
                <w:rFonts w:ascii="Times New Roman" w:hAnsi="Times New Roman" w:cs="Times New Roman"/>
                <w:color w:val="0D0D0D" w:themeColor="text1" w:themeTint="F2"/>
                <w:sz w:val="24"/>
              </w:rPr>
              <w:t>View Message</w:t>
            </w:r>
          </w:p>
        </w:tc>
      </w:tr>
      <w:tr w:rsidR="00F550D0" w:rsidRPr="00F550D0" w14:paraId="42143ADB" w14:textId="77777777" w:rsidTr="00AA4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7" w:type="dxa"/>
          </w:tcPr>
          <w:p w14:paraId="35962981" w14:textId="77777777" w:rsidR="00F86B39" w:rsidRPr="000328D0" w:rsidRDefault="00DA7C0D" w:rsidP="00A74D35">
            <w:pPr>
              <w:spacing w:line="360" w:lineRule="auto"/>
              <w:ind w:left="360"/>
              <w:jc w:val="both"/>
              <w:rPr>
                <w:rFonts w:ascii="Times New Roman" w:hAnsi="Times New Roman" w:cs="Times New Roman"/>
                <w:b w:val="0"/>
                <w:bCs w:val="0"/>
                <w:color w:val="0D0D0D" w:themeColor="text1" w:themeTint="F2"/>
                <w:sz w:val="24"/>
              </w:rPr>
            </w:pPr>
            <w:r w:rsidRPr="000328D0">
              <w:rPr>
                <w:rFonts w:ascii="Times New Roman" w:hAnsi="Times New Roman" w:cs="Times New Roman"/>
                <w:b w:val="0"/>
                <w:bCs w:val="0"/>
                <w:color w:val="0D0D0D" w:themeColor="text1" w:themeTint="F2"/>
                <w:sz w:val="24"/>
              </w:rPr>
              <w:t>Create Account</w:t>
            </w:r>
          </w:p>
        </w:tc>
        <w:tc>
          <w:tcPr>
            <w:tcW w:w="4503" w:type="dxa"/>
          </w:tcPr>
          <w:p w14:paraId="5CC30E9B" w14:textId="77777777" w:rsidR="00F86B39" w:rsidRPr="000328D0" w:rsidRDefault="007F5C14" w:rsidP="00A74D35">
            <w:pPr>
              <w:spacing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rPr>
            </w:pPr>
            <w:r w:rsidRPr="000328D0">
              <w:rPr>
                <w:rFonts w:ascii="Times New Roman" w:hAnsi="Times New Roman" w:cs="Times New Roman"/>
                <w:color w:val="0D0D0D" w:themeColor="text1" w:themeTint="F2"/>
                <w:sz w:val="24"/>
              </w:rPr>
              <w:t>Block Criminal Information</w:t>
            </w:r>
          </w:p>
        </w:tc>
      </w:tr>
      <w:tr w:rsidR="00F550D0" w:rsidRPr="00F550D0" w14:paraId="464B9B8F" w14:textId="77777777" w:rsidTr="00AA497B">
        <w:tc>
          <w:tcPr>
            <w:cnfStyle w:val="001000000000" w:firstRow="0" w:lastRow="0" w:firstColumn="1" w:lastColumn="0" w:oddVBand="0" w:evenVBand="0" w:oddHBand="0" w:evenHBand="0" w:firstRowFirstColumn="0" w:firstRowLastColumn="0" w:lastRowFirstColumn="0" w:lastRowLastColumn="0"/>
            <w:tcW w:w="4487" w:type="dxa"/>
          </w:tcPr>
          <w:p w14:paraId="1D22C8A4" w14:textId="77777777" w:rsidR="00F86B39" w:rsidRPr="000328D0" w:rsidRDefault="006D55A0" w:rsidP="00A74D35">
            <w:pPr>
              <w:spacing w:line="360" w:lineRule="auto"/>
              <w:ind w:left="360"/>
              <w:jc w:val="both"/>
              <w:rPr>
                <w:rFonts w:ascii="Times New Roman" w:hAnsi="Times New Roman" w:cs="Times New Roman"/>
                <w:b w:val="0"/>
                <w:bCs w:val="0"/>
                <w:color w:val="0D0D0D" w:themeColor="text1" w:themeTint="F2"/>
                <w:sz w:val="24"/>
              </w:rPr>
            </w:pPr>
            <w:r w:rsidRPr="000328D0">
              <w:rPr>
                <w:rFonts w:ascii="Times New Roman" w:hAnsi="Times New Roman" w:cs="Times New Roman"/>
                <w:b w:val="0"/>
                <w:bCs w:val="0"/>
                <w:color w:val="0D0D0D" w:themeColor="text1" w:themeTint="F2"/>
                <w:sz w:val="24"/>
              </w:rPr>
              <w:t>Display alert</w:t>
            </w:r>
          </w:p>
        </w:tc>
        <w:tc>
          <w:tcPr>
            <w:tcW w:w="4503" w:type="dxa"/>
          </w:tcPr>
          <w:p w14:paraId="5A77F054" w14:textId="77777777" w:rsidR="00F86B39" w:rsidRPr="000328D0" w:rsidRDefault="007F5C14" w:rsidP="00A74D35">
            <w:pPr>
              <w:spacing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rPr>
            </w:pPr>
            <w:r w:rsidRPr="000328D0">
              <w:rPr>
                <w:rFonts w:ascii="Times New Roman" w:hAnsi="Times New Roman" w:cs="Times New Roman"/>
                <w:color w:val="0D0D0D" w:themeColor="text1" w:themeTint="F2"/>
                <w:sz w:val="24"/>
              </w:rPr>
              <w:t>Add Criminal Information</w:t>
            </w:r>
          </w:p>
        </w:tc>
      </w:tr>
      <w:tr w:rsidR="00F550D0" w:rsidRPr="00F550D0" w14:paraId="66DB6866" w14:textId="77777777" w:rsidTr="00AA4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7" w:type="dxa"/>
          </w:tcPr>
          <w:p w14:paraId="5D9B9D01" w14:textId="77777777" w:rsidR="00F86B39" w:rsidRPr="000328D0" w:rsidRDefault="006D55A0" w:rsidP="00A74D35">
            <w:pPr>
              <w:spacing w:line="360" w:lineRule="auto"/>
              <w:ind w:left="360"/>
              <w:jc w:val="both"/>
              <w:rPr>
                <w:rFonts w:ascii="Times New Roman" w:hAnsi="Times New Roman" w:cs="Times New Roman"/>
                <w:b w:val="0"/>
                <w:bCs w:val="0"/>
                <w:color w:val="0D0D0D" w:themeColor="text1" w:themeTint="F2"/>
                <w:sz w:val="24"/>
              </w:rPr>
            </w:pPr>
            <w:r w:rsidRPr="000328D0">
              <w:rPr>
                <w:rFonts w:ascii="Times New Roman" w:hAnsi="Times New Roman" w:cs="Times New Roman"/>
                <w:b w:val="0"/>
                <w:bCs w:val="0"/>
                <w:color w:val="0D0D0D" w:themeColor="text1" w:themeTint="F2"/>
                <w:sz w:val="24"/>
              </w:rPr>
              <w:t>Control camera</w:t>
            </w:r>
          </w:p>
        </w:tc>
        <w:tc>
          <w:tcPr>
            <w:tcW w:w="4503" w:type="dxa"/>
          </w:tcPr>
          <w:p w14:paraId="35E32A52" w14:textId="77777777" w:rsidR="00F86B39" w:rsidRPr="000328D0" w:rsidRDefault="007F5C14" w:rsidP="00A74D35">
            <w:pPr>
              <w:spacing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rPr>
            </w:pPr>
            <w:r w:rsidRPr="000328D0">
              <w:rPr>
                <w:rFonts w:ascii="Times New Roman" w:hAnsi="Times New Roman" w:cs="Times New Roman"/>
                <w:color w:val="0D0D0D" w:themeColor="text1" w:themeTint="F2"/>
                <w:sz w:val="24"/>
              </w:rPr>
              <w:t>Search Criminal Information</w:t>
            </w:r>
          </w:p>
        </w:tc>
      </w:tr>
      <w:tr w:rsidR="00F550D0" w:rsidRPr="00F550D0" w14:paraId="09969740" w14:textId="77777777" w:rsidTr="00AA497B">
        <w:tc>
          <w:tcPr>
            <w:cnfStyle w:val="001000000000" w:firstRow="0" w:lastRow="0" w:firstColumn="1" w:lastColumn="0" w:oddVBand="0" w:evenVBand="0" w:oddHBand="0" w:evenHBand="0" w:firstRowFirstColumn="0" w:firstRowLastColumn="0" w:lastRowFirstColumn="0" w:lastRowLastColumn="0"/>
            <w:tcW w:w="4487" w:type="dxa"/>
          </w:tcPr>
          <w:p w14:paraId="0A40FE61" w14:textId="77777777" w:rsidR="00F86B39" w:rsidRPr="000328D0" w:rsidRDefault="006D55A0" w:rsidP="00A74D35">
            <w:pPr>
              <w:spacing w:line="360" w:lineRule="auto"/>
              <w:ind w:left="360"/>
              <w:jc w:val="both"/>
              <w:rPr>
                <w:rFonts w:ascii="Times New Roman" w:hAnsi="Times New Roman" w:cs="Times New Roman"/>
                <w:b w:val="0"/>
                <w:bCs w:val="0"/>
                <w:color w:val="0D0D0D" w:themeColor="text1" w:themeTint="F2"/>
                <w:sz w:val="24"/>
              </w:rPr>
            </w:pPr>
            <w:r w:rsidRPr="000328D0">
              <w:rPr>
                <w:rFonts w:ascii="Times New Roman" w:hAnsi="Times New Roman" w:cs="Times New Roman"/>
                <w:b w:val="0"/>
                <w:bCs w:val="0"/>
                <w:color w:val="0D0D0D" w:themeColor="text1" w:themeTint="F2"/>
                <w:sz w:val="24"/>
              </w:rPr>
              <w:t>Login</w:t>
            </w:r>
          </w:p>
        </w:tc>
        <w:tc>
          <w:tcPr>
            <w:tcW w:w="4503" w:type="dxa"/>
          </w:tcPr>
          <w:p w14:paraId="7A6B833C" w14:textId="77777777" w:rsidR="00F86B39" w:rsidRPr="000328D0" w:rsidRDefault="007F5C14" w:rsidP="00A74D35">
            <w:pPr>
              <w:spacing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rPr>
            </w:pPr>
            <w:r w:rsidRPr="000328D0">
              <w:rPr>
                <w:rFonts w:ascii="Times New Roman" w:hAnsi="Times New Roman" w:cs="Times New Roman"/>
                <w:color w:val="0D0D0D" w:themeColor="text1" w:themeTint="F2"/>
                <w:sz w:val="24"/>
              </w:rPr>
              <w:t>Update Criminal Information</w:t>
            </w:r>
          </w:p>
        </w:tc>
      </w:tr>
      <w:tr w:rsidR="00F550D0" w:rsidRPr="00F550D0" w14:paraId="4ABDF493" w14:textId="77777777" w:rsidTr="00AA4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7" w:type="dxa"/>
          </w:tcPr>
          <w:p w14:paraId="71352EDD" w14:textId="77777777" w:rsidR="00F86B39" w:rsidRPr="000328D0" w:rsidRDefault="006D55A0" w:rsidP="00A74D35">
            <w:pPr>
              <w:spacing w:line="360" w:lineRule="auto"/>
              <w:ind w:left="360"/>
              <w:jc w:val="both"/>
              <w:rPr>
                <w:rFonts w:ascii="Times New Roman" w:hAnsi="Times New Roman" w:cs="Times New Roman"/>
                <w:b w:val="0"/>
                <w:bCs w:val="0"/>
                <w:color w:val="0D0D0D" w:themeColor="text1" w:themeTint="F2"/>
                <w:sz w:val="24"/>
              </w:rPr>
            </w:pPr>
            <w:r w:rsidRPr="000328D0">
              <w:rPr>
                <w:rFonts w:ascii="Times New Roman" w:hAnsi="Times New Roman" w:cs="Times New Roman"/>
                <w:b w:val="0"/>
                <w:bCs w:val="0"/>
                <w:color w:val="0D0D0D" w:themeColor="text1" w:themeTint="F2"/>
                <w:sz w:val="24"/>
              </w:rPr>
              <w:t>Logout</w:t>
            </w:r>
          </w:p>
        </w:tc>
        <w:tc>
          <w:tcPr>
            <w:tcW w:w="4503" w:type="dxa"/>
          </w:tcPr>
          <w:p w14:paraId="2053D277" w14:textId="77777777" w:rsidR="00F86B39" w:rsidRPr="000328D0" w:rsidRDefault="00BA1052" w:rsidP="00A74D35">
            <w:pPr>
              <w:spacing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rPr>
            </w:pPr>
            <w:r w:rsidRPr="000328D0">
              <w:rPr>
                <w:rFonts w:ascii="Times New Roman" w:hAnsi="Times New Roman" w:cs="Times New Roman"/>
                <w:color w:val="0D0D0D" w:themeColor="text1" w:themeTint="F2"/>
                <w:sz w:val="24"/>
              </w:rPr>
              <w:t>Store Data</w:t>
            </w:r>
          </w:p>
        </w:tc>
      </w:tr>
      <w:tr w:rsidR="00F550D0" w:rsidRPr="00F550D0" w14:paraId="126C5CDD" w14:textId="77777777" w:rsidTr="00AA497B">
        <w:tc>
          <w:tcPr>
            <w:cnfStyle w:val="001000000000" w:firstRow="0" w:lastRow="0" w:firstColumn="1" w:lastColumn="0" w:oddVBand="0" w:evenVBand="0" w:oddHBand="0" w:evenHBand="0" w:firstRowFirstColumn="0" w:firstRowLastColumn="0" w:lastRowFirstColumn="0" w:lastRowLastColumn="0"/>
            <w:tcW w:w="4487" w:type="dxa"/>
          </w:tcPr>
          <w:p w14:paraId="745C80F8" w14:textId="77777777" w:rsidR="000A7A80" w:rsidRPr="000328D0" w:rsidRDefault="00A9540B" w:rsidP="00A74D35">
            <w:pPr>
              <w:spacing w:line="360" w:lineRule="auto"/>
              <w:ind w:left="360"/>
              <w:jc w:val="both"/>
              <w:rPr>
                <w:rFonts w:ascii="Times New Roman" w:hAnsi="Times New Roman" w:cs="Times New Roman"/>
                <w:b w:val="0"/>
                <w:bCs w:val="0"/>
                <w:color w:val="0D0D0D" w:themeColor="text1" w:themeTint="F2"/>
                <w:sz w:val="24"/>
              </w:rPr>
            </w:pPr>
            <w:r w:rsidRPr="000328D0">
              <w:rPr>
                <w:rFonts w:ascii="Times New Roman" w:hAnsi="Times New Roman" w:cs="Times New Roman"/>
                <w:b w:val="0"/>
                <w:bCs w:val="0"/>
                <w:color w:val="0D0D0D" w:themeColor="text1" w:themeTint="F2"/>
                <w:sz w:val="24"/>
              </w:rPr>
              <w:t>Generate Report</w:t>
            </w:r>
          </w:p>
        </w:tc>
        <w:tc>
          <w:tcPr>
            <w:tcW w:w="4503" w:type="dxa"/>
          </w:tcPr>
          <w:p w14:paraId="1BCC9492" w14:textId="77777777" w:rsidR="000A7A80" w:rsidRPr="000328D0" w:rsidRDefault="00C72DED" w:rsidP="00A74D35">
            <w:pPr>
              <w:spacing w:line="360"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rPr>
            </w:pPr>
            <w:r w:rsidRPr="000328D0">
              <w:rPr>
                <w:rFonts w:ascii="Times New Roman" w:hAnsi="Times New Roman" w:cs="Times New Roman"/>
                <w:color w:val="0D0D0D" w:themeColor="text1" w:themeTint="F2"/>
                <w:sz w:val="24"/>
              </w:rPr>
              <w:t>Register Case</w:t>
            </w:r>
          </w:p>
        </w:tc>
      </w:tr>
      <w:tr w:rsidR="00F550D0" w:rsidRPr="00F550D0" w14:paraId="3B8841F0" w14:textId="77777777" w:rsidTr="00AA49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7" w:type="dxa"/>
          </w:tcPr>
          <w:p w14:paraId="62334A1F" w14:textId="77777777" w:rsidR="000A7A80" w:rsidRPr="009F68AA" w:rsidRDefault="009F68AA" w:rsidP="00A74D35">
            <w:pPr>
              <w:spacing w:line="360" w:lineRule="auto"/>
              <w:ind w:left="360"/>
              <w:jc w:val="both"/>
              <w:rPr>
                <w:rFonts w:ascii="Times New Roman" w:hAnsi="Times New Roman" w:cs="Times New Roman"/>
                <w:b w:val="0"/>
                <w:bCs w:val="0"/>
                <w:color w:val="0D0D0D" w:themeColor="text1" w:themeTint="F2"/>
                <w:sz w:val="24"/>
              </w:rPr>
            </w:pPr>
            <w:r w:rsidRPr="009F68AA">
              <w:rPr>
                <w:rFonts w:ascii="Times New Roman" w:hAnsi="Times New Roman" w:cs="Times New Roman"/>
                <w:b w:val="0"/>
                <w:color w:val="0D0D0D" w:themeColor="text1" w:themeTint="F2"/>
                <w:sz w:val="24"/>
              </w:rPr>
              <w:t>Delete Account</w:t>
            </w:r>
          </w:p>
        </w:tc>
        <w:tc>
          <w:tcPr>
            <w:tcW w:w="4503" w:type="dxa"/>
          </w:tcPr>
          <w:p w14:paraId="64AF7E2C" w14:textId="77777777" w:rsidR="000A7A80" w:rsidRPr="000328D0" w:rsidRDefault="000A7A80" w:rsidP="00A74D35">
            <w:pPr>
              <w:spacing w:line="360"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rPr>
            </w:pPr>
          </w:p>
        </w:tc>
      </w:tr>
    </w:tbl>
    <w:p w14:paraId="755679DD" w14:textId="77777777" w:rsidR="00CF0E25" w:rsidRPr="00F550D0" w:rsidRDefault="00BF6C0B" w:rsidP="0037084E">
      <w:pPr>
        <w:pStyle w:val="Heading4"/>
        <w:spacing w:line="360" w:lineRule="auto"/>
        <w:rPr>
          <w:rFonts w:ascii="Times New Roman" w:hAnsi="Times New Roman" w:cs="Times New Roman"/>
          <w:b/>
          <w:i w:val="0"/>
          <w:color w:val="auto"/>
          <w:sz w:val="24"/>
        </w:rPr>
      </w:pPr>
      <w:r w:rsidRPr="00F550D0">
        <w:rPr>
          <w:rFonts w:ascii="Times New Roman" w:hAnsi="Times New Roman" w:cs="Times New Roman"/>
          <w:b/>
          <w:i w:val="0"/>
          <w:color w:val="auto"/>
          <w:sz w:val="24"/>
        </w:rPr>
        <w:t>Actors</w:t>
      </w:r>
    </w:p>
    <w:p w14:paraId="118DFFC9" w14:textId="77777777" w:rsidR="00BF6C0B" w:rsidRPr="00F550D0" w:rsidRDefault="00DD54F8" w:rsidP="0037084E">
      <w:pPr>
        <w:spacing w:line="360" w:lineRule="auto"/>
        <w:rPr>
          <w:rFonts w:ascii="Times New Roman" w:hAnsi="Times New Roman" w:cs="Times New Roman"/>
          <w:sz w:val="24"/>
        </w:rPr>
      </w:pPr>
      <w:r w:rsidRPr="00F550D0">
        <w:rPr>
          <w:rFonts w:ascii="Times New Roman" w:hAnsi="Times New Roman" w:cs="Times New Roman"/>
          <w:sz w:val="24"/>
        </w:rPr>
        <w:t>In this system the identified actors that will be participating in the system are:</w:t>
      </w:r>
    </w:p>
    <w:p w14:paraId="0F9A7619" w14:textId="77777777" w:rsidR="00F1616B" w:rsidRPr="00F550D0" w:rsidRDefault="002D22A3" w:rsidP="00D94ABC">
      <w:pPr>
        <w:pStyle w:val="ListParagraph"/>
        <w:numPr>
          <w:ilvl w:val="0"/>
          <w:numId w:val="21"/>
        </w:numPr>
        <w:spacing w:line="360" w:lineRule="auto"/>
        <w:rPr>
          <w:rFonts w:ascii="Times New Roman" w:hAnsi="Times New Roman" w:cs="Times New Roman"/>
          <w:sz w:val="24"/>
        </w:rPr>
      </w:pPr>
      <w:r w:rsidRPr="00F550D0">
        <w:rPr>
          <w:rFonts w:ascii="Times New Roman" w:hAnsi="Times New Roman" w:cs="Times New Roman"/>
          <w:sz w:val="24"/>
        </w:rPr>
        <w:t>Administrator</w:t>
      </w:r>
    </w:p>
    <w:p w14:paraId="33B159C6" w14:textId="08590166" w:rsidR="00982720" w:rsidRPr="00F550D0" w:rsidRDefault="00982720" w:rsidP="00D94ABC">
      <w:pPr>
        <w:pStyle w:val="ListParagraph"/>
        <w:numPr>
          <w:ilvl w:val="0"/>
          <w:numId w:val="21"/>
        </w:numPr>
        <w:spacing w:line="360" w:lineRule="auto"/>
        <w:rPr>
          <w:rFonts w:ascii="Times New Roman" w:hAnsi="Times New Roman" w:cs="Times New Roman"/>
          <w:sz w:val="24"/>
        </w:rPr>
      </w:pPr>
      <w:r w:rsidRPr="00F550D0">
        <w:rPr>
          <w:rFonts w:ascii="Times New Roman" w:hAnsi="Times New Roman" w:cs="Times New Roman"/>
          <w:sz w:val="24"/>
        </w:rPr>
        <w:t xml:space="preserve">Detective </w:t>
      </w:r>
      <w:r w:rsidR="00F57A66">
        <w:rPr>
          <w:rFonts w:ascii="Times New Roman" w:hAnsi="Times New Roman" w:cs="Times New Roman"/>
          <w:sz w:val="24"/>
        </w:rPr>
        <w:t>/ Officer</w:t>
      </w:r>
    </w:p>
    <w:p w14:paraId="35CDDFB7" w14:textId="46BD26A2" w:rsidR="001A58D8" w:rsidRPr="00F550D0" w:rsidRDefault="00F57A66" w:rsidP="00D94ABC">
      <w:pPr>
        <w:pStyle w:val="ListParagraph"/>
        <w:numPr>
          <w:ilvl w:val="0"/>
          <w:numId w:val="21"/>
        </w:numPr>
        <w:spacing w:line="360" w:lineRule="auto"/>
        <w:rPr>
          <w:rFonts w:ascii="Times New Roman" w:hAnsi="Times New Roman" w:cs="Times New Roman"/>
          <w:sz w:val="24"/>
        </w:rPr>
      </w:pPr>
      <w:r w:rsidRPr="00F57A66">
        <w:rPr>
          <w:rFonts w:ascii="Times New Roman" w:hAnsi="Times New Roman" w:cs="Times New Roman"/>
          <w:sz w:val="24"/>
        </w:rPr>
        <w:t>System (external services, e.g., Interpol API)</w:t>
      </w:r>
    </w:p>
    <w:p w14:paraId="360C40B4" w14:textId="42B97246" w:rsidR="00CF716A" w:rsidRPr="00F550D0" w:rsidRDefault="00CF716A" w:rsidP="00275368">
      <w:pPr>
        <w:spacing w:line="240" w:lineRule="auto"/>
        <w:jc w:val="center"/>
        <w:rPr>
          <w:rFonts w:ascii="Times New Roman" w:hAnsi="Times New Roman" w:cs="Times New Roman"/>
          <w:b/>
          <w:sz w:val="24"/>
        </w:rPr>
      </w:pPr>
      <w:r w:rsidRPr="00F550D0">
        <w:rPr>
          <w:rFonts w:ascii="Times New Roman" w:hAnsi="Times New Roman" w:cs="Times New Roman"/>
          <w:b/>
          <w:sz w:val="24"/>
        </w:rPr>
        <w:t xml:space="preserve">System Use Case diagram for Criminal </w:t>
      </w:r>
      <w:r w:rsidR="00A57A26">
        <w:rPr>
          <w:rFonts w:ascii="Times New Roman" w:hAnsi="Times New Roman" w:cs="Times New Roman"/>
          <w:b/>
          <w:sz w:val="24"/>
        </w:rPr>
        <w:t>Identification</w:t>
      </w:r>
      <w:r w:rsidR="00275368" w:rsidRPr="00F550D0">
        <w:rPr>
          <w:rFonts w:ascii="Times New Roman" w:hAnsi="Times New Roman" w:cs="Times New Roman"/>
          <w:b/>
          <w:sz w:val="24"/>
        </w:rPr>
        <w:t xml:space="preserve"> with Face </w:t>
      </w:r>
      <w:r w:rsidRPr="00F550D0">
        <w:rPr>
          <w:rFonts w:ascii="Times New Roman" w:hAnsi="Times New Roman" w:cs="Times New Roman"/>
          <w:b/>
          <w:sz w:val="24"/>
        </w:rPr>
        <w:t>Recognition</w:t>
      </w:r>
    </w:p>
    <w:p w14:paraId="0F1B0F56" w14:textId="77777777" w:rsidR="00180999" w:rsidRPr="00F550D0" w:rsidRDefault="006A5CC8" w:rsidP="006868C7">
      <w:pPr>
        <w:keepNext/>
        <w:spacing w:line="240" w:lineRule="auto"/>
        <w:ind w:left="-576"/>
      </w:pPr>
      <w:r>
        <w:object w:dxaOrig="20911" w:dyaOrig="15211" w14:anchorId="58717A11">
          <v:shape id="_x0000_i1026" type="#_x0000_t75" style="width:530.9pt;height:462.7pt" o:ole="">
            <v:imagedata r:id="rId11" o:title=""/>
          </v:shape>
          <o:OLEObject Type="Embed" ProgID="Visio.Drawing.15" ShapeID="_x0000_i1026" DrawAspect="Content" ObjectID="_1833866211" r:id="rId12"/>
        </w:object>
      </w:r>
    </w:p>
    <w:p w14:paraId="1C2816D5" w14:textId="6E081AB0" w:rsidR="00836D33" w:rsidRPr="00F550D0" w:rsidRDefault="00180999" w:rsidP="00E92184">
      <w:pPr>
        <w:pStyle w:val="Caption"/>
      </w:pPr>
      <w:bookmarkStart w:id="64" w:name="_Toc222074288"/>
      <w:r w:rsidRPr="00F550D0">
        <w:t xml:space="preserve">Figure </w:t>
      </w:r>
      <w:r w:rsidR="002963EC">
        <w:fldChar w:fldCharType="begin"/>
      </w:r>
      <w:r w:rsidR="002963EC">
        <w:instrText xml:space="preserve"> STYLEREF 1 \s </w:instrText>
      </w:r>
      <w:r w:rsidR="002963EC">
        <w:fldChar w:fldCharType="separate"/>
      </w:r>
      <w:r w:rsidR="0022797F">
        <w:t>3</w:t>
      </w:r>
      <w:r w:rsidR="002963EC">
        <w:fldChar w:fldCharType="end"/>
      </w:r>
      <w:r w:rsidR="002963EC">
        <w:noBreakHyphen/>
      </w:r>
      <w:r w:rsidR="002963EC">
        <w:fldChar w:fldCharType="begin"/>
      </w:r>
      <w:r w:rsidR="002963EC">
        <w:instrText xml:space="preserve"> SEQ Figure \* ARABIC \s 1 </w:instrText>
      </w:r>
      <w:r w:rsidR="002963EC">
        <w:fldChar w:fldCharType="separate"/>
      </w:r>
      <w:r w:rsidR="002F556D">
        <w:t>1</w:t>
      </w:r>
      <w:r w:rsidR="002963EC">
        <w:fldChar w:fldCharType="end"/>
      </w:r>
      <w:r w:rsidRPr="00F550D0">
        <w:t>: Use case diagram of the system</w:t>
      </w:r>
      <w:bookmarkEnd w:id="64"/>
    </w:p>
    <w:p w14:paraId="3BC62C8D" w14:textId="1509DE3E" w:rsidR="00AF4F27" w:rsidRPr="00AF4F27" w:rsidRDefault="00AF4F27" w:rsidP="00AF4F27">
      <w:pPr>
        <w:spacing w:line="240" w:lineRule="auto"/>
      </w:pPr>
    </w:p>
    <w:p w14:paraId="5ECDDD83" w14:textId="50D35370" w:rsidR="0015565E" w:rsidRPr="00F550D0" w:rsidRDefault="00A57A26" w:rsidP="00D94ABC">
      <w:pPr>
        <w:pStyle w:val="Heading2"/>
        <w:numPr>
          <w:ilvl w:val="0"/>
          <w:numId w:val="31"/>
        </w:numPr>
        <w:spacing w:line="360" w:lineRule="auto"/>
        <w:rPr>
          <w:rFonts w:ascii="Times New Roman" w:hAnsi="Times New Roman" w:cs="Times New Roman"/>
          <w:b/>
          <w:color w:val="auto"/>
          <w:sz w:val="28"/>
        </w:rPr>
      </w:pPr>
      <w:bookmarkStart w:id="65" w:name="_Toc29583223"/>
      <w:r>
        <w:rPr>
          <w:rFonts w:ascii="Times New Roman" w:hAnsi="Times New Roman" w:cs="Times New Roman"/>
          <w:b/>
          <w:color w:val="auto"/>
          <w:sz w:val="28"/>
        </w:rPr>
        <w:t xml:space="preserve"> </w:t>
      </w:r>
      <w:bookmarkStart w:id="66" w:name="_Toc222074265"/>
      <w:r w:rsidR="001B2355" w:rsidRPr="00F550D0">
        <w:rPr>
          <w:rFonts w:ascii="Times New Roman" w:hAnsi="Times New Roman" w:cs="Times New Roman"/>
          <w:b/>
          <w:color w:val="auto"/>
          <w:sz w:val="28"/>
        </w:rPr>
        <w:t>Object Model</w:t>
      </w:r>
      <w:bookmarkEnd w:id="65"/>
      <w:bookmarkEnd w:id="66"/>
    </w:p>
    <w:p w14:paraId="1AB7C10F" w14:textId="77777777" w:rsidR="004043AD" w:rsidRPr="00F550D0" w:rsidRDefault="00C114B1" w:rsidP="00D94ABC">
      <w:pPr>
        <w:pStyle w:val="Heading3"/>
        <w:numPr>
          <w:ilvl w:val="0"/>
          <w:numId w:val="32"/>
        </w:numPr>
        <w:spacing w:line="360" w:lineRule="auto"/>
        <w:rPr>
          <w:rFonts w:ascii="Times New Roman" w:hAnsi="Times New Roman" w:cs="Times New Roman"/>
          <w:b/>
          <w:color w:val="auto"/>
        </w:rPr>
      </w:pPr>
      <w:bookmarkStart w:id="67" w:name="_Toc29583224"/>
      <w:bookmarkStart w:id="68" w:name="_Toc222074266"/>
      <w:r w:rsidRPr="00F550D0">
        <w:rPr>
          <w:rFonts w:ascii="Times New Roman" w:hAnsi="Times New Roman" w:cs="Times New Roman"/>
          <w:b/>
          <w:color w:val="auto"/>
        </w:rPr>
        <w:t>Class Diagram</w:t>
      </w:r>
      <w:bookmarkEnd w:id="67"/>
      <w:bookmarkEnd w:id="68"/>
    </w:p>
    <w:p w14:paraId="16762775" w14:textId="77777777" w:rsidR="00834230" w:rsidRPr="00F550D0" w:rsidRDefault="00032FE4" w:rsidP="00B27CEC">
      <w:pPr>
        <w:spacing w:line="360" w:lineRule="auto"/>
        <w:jc w:val="both"/>
        <w:rPr>
          <w:rFonts w:ascii="Times New Roman" w:hAnsi="Times New Roman" w:cs="Times New Roman"/>
          <w:sz w:val="24"/>
        </w:rPr>
      </w:pPr>
      <w:r w:rsidRPr="00F550D0">
        <w:rPr>
          <w:rFonts w:ascii="Times New Roman" w:hAnsi="Times New Roman" w:cs="Times New Roman"/>
          <w:sz w:val="24"/>
        </w:rPr>
        <w:t>Class diagram is a static diagram. It represents the static view of an application. Class diagram is not only used for visualizing, describing, and documenting different aspects of a system but also constructing executable code of the software application.</w:t>
      </w:r>
      <w:r w:rsidR="001C73F1" w:rsidRPr="00F550D0">
        <w:rPr>
          <w:rFonts w:ascii="Times New Roman" w:hAnsi="Times New Roman" w:cs="Times New Roman"/>
          <w:sz w:val="24"/>
        </w:rPr>
        <w:t xml:space="preserve"> </w:t>
      </w:r>
      <w:r w:rsidR="00834230" w:rsidRPr="00F550D0">
        <w:rPr>
          <w:rFonts w:ascii="Times New Roman" w:hAnsi="Times New Roman" w:cs="Times New Roman"/>
          <w:sz w:val="24"/>
        </w:rPr>
        <w:t>This class diagram also describes the attributes and operations of a class and also the constraints imposed in the system.</w:t>
      </w:r>
    </w:p>
    <w:p w14:paraId="4DD46029" w14:textId="20A8A5F0" w:rsidR="00834230" w:rsidRPr="00F550D0" w:rsidRDefault="00834230" w:rsidP="00B27CEC">
      <w:pPr>
        <w:spacing w:line="360" w:lineRule="auto"/>
        <w:jc w:val="both"/>
        <w:rPr>
          <w:rFonts w:ascii="Times New Roman" w:hAnsi="Times New Roman" w:cs="Times New Roman"/>
          <w:sz w:val="24"/>
        </w:rPr>
      </w:pPr>
      <w:r w:rsidRPr="00F550D0">
        <w:rPr>
          <w:rFonts w:ascii="Times New Roman" w:hAnsi="Times New Roman" w:cs="Times New Roman"/>
          <w:sz w:val="24"/>
        </w:rPr>
        <w:lastRenderedPageBreak/>
        <w:t xml:space="preserve">The class diagram </w:t>
      </w:r>
      <w:r w:rsidR="00B40058" w:rsidRPr="00F550D0">
        <w:rPr>
          <w:rFonts w:ascii="Times New Roman" w:hAnsi="Times New Roman" w:cs="Times New Roman"/>
          <w:sz w:val="24"/>
        </w:rPr>
        <w:t>is</w:t>
      </w:r>
      <w:r w:rsidRPr="00F550D0">
        <w:rPr>
          <w:rFonts w:ascii="Times New Roman" w:hAnsi="Times New Roman" w:cs="Times New Roman"/>
          <w:sz w:val="24"/>
        </w:rPr>
        <w:t xml:space="preserve"> widely used in the modeling of </w:t>
      </w:r>
      <w:r w:rsidR="00531423" w:rsidRPr="00F550D0">
        <w:rPr>
          <w:rFonts w:ascii="Times New Roman" w:hAnsi="Times New Roman" w:cs="Times New Roman"/>
          <w:sz w:val="24"/>
        </w:rPr>
        <w:t>object-oriented</w:t>
      </w:r>
      <w:r w:rsidRPr="00F550D0">
        <w:rPr>
          <w:rFonts w:ascii="Times New Roman" w:hAnsi="Times New Roman" w:cs="Times New Roman"/>
          <w:sz w:val="24"/>
        </w:rPr>
        <w:t xml:space="preserve"> systems because they are the only UML diagrams, which can be mapped directly with </w:t>
      </w:r>
      <w:r w:rsidR="006850FF" w:rsidRPr="00F550D0">
        <w:rPr>
          <w:rFonts w:ascii="Times New Roman" w:hAnsi="Times New Roman" w:cs="Times New Roman"/>
          <w:sz w:val="24"/>
        </w:rPr>
        <w:t>object-oriented languages.</w:t>
      </w:r>
      <w:r w:rsidR="00775318" w:rsidRPr="00F550D0">
        <w:rPr>
          <w:rFonts w:ascii="Times New Roman" w:hAnsi="Times New Roman" w:cs="Times New Roman"/>
          <w:sz w:val="24"/>
        </w:rPr>
        <w:t xml:space="preserve"> W</w:t>
      </w:r>
      <w:r w:rsidR="008473FD" w:rsidRPr="00F550D0">
        <w:rPr>
          <w:rFonts w:ascii="Times New Roman" w:hAnsi="Times New Roman" w:cs="Times New Roman"/>
          <w:sz w:val="24"/>
        </w:rPr>
        <w:t xml:space="preserve">e are developing </w:t>
      </w:r>
      <w:r w:rsidR="00787C20" w:rsidRPr="00F550D0">
        <w:rPr>
          <w:rFonts w:ascii="Times New Roman" w:hAnsi="Times New Roman" w:cs="Times New Roman"/>
          <w:sz w:val="24"/>
        </w:rPr>
        <w:t>object</w:t>
      </w:r>
      <w:r w:rsidR="00531423">
        <w:rPr>
          <w:rFonts w:ascii="Times New Roman" w:hAnsi="Times New Roman" w:cs="Times New Roman"/>
          <w:sz w:val="24"/>
        </w:rPr>
        <w:t>-</w:t>
      </w:r>
      <w:r w:rsidR="00787C20" w:rsidRPr="00F550D0">
        <w:rPr>
          <w:rFonts w:ascii="Times New Roman" w:hAnsi="Times New Roman" w:cs="Times New Roman"/>
          <w:sz w:val="24"/>
        </w:rPr>
        <w:t>oriente</w:t>
      </w:r>
      <w:r w:rsidR="00CF6188" w:rsidRPr="00F550D0">
        <w:rPr>
          <w:rFonts w:ascii="Times New Roman" w:hAnsi="Times New Roman" w:cs="Times New Roman"/>
          <w:sz w:val="24"/>
        </w:rPr>
        <w:t>d base system, so we are going to use class diagram to model the static view of our system.</w:t>
      </w:r>
    </w:p>
    <w:p w14:paraId="6779E89F" w14:textId="7802FEED" w:rsidR="006E051D" w:rsidRPr="00F550D0" w:rsidRDefault="0022797F" w:rsidP="002A5B8C">
      <w:pPr>
        <w:keepNext/>
        <w:spacing w:line="240" w:lineRule="auto"/>
        <w:jc w:val="both"/>
      </w:pPr>
      <w:r w:rsidRPr="00F550D0">
        <w:object w:dxaOrig="15886" w:dyaOrig="12211" w14:anchorId="1464B326">
          <v:shape id="_x0000_i1027" type="#_x0000_t75" style="width:490.85pt;height:483.35pt" o:ole="">
            <v:imagedata r:id="rId13" o:title=""/>
          </v:shape>
          <o:OLEObject Type="Embed" ProgID="Visio.Drawing.15" ShapeID="_x0000_i1027" DrawAspect="Content" ObjectID="_1833866212" r:id="rId14"/>
        </w:object>
      </w:r>
    </w:p>
    <w:p w14:paraId="44B9004E" w14:textId="084D9C76" w:rsidR="00824AEA" w:rsidRPr="00824AEA" w:rsidRDefault="006E051D" w:rsidP="00824AEA">
      <w:pPr>
        <w:pStyle w:val="Caption"/>
      </w:pPr>
      <w:bookmarkStart w:id="69" w:name="_Toc222074289"/>
      <w:r w:rsidRPr="00F550D0">
        <w:t xml:space="preserve">Figure </w:t>
      </w:r>
      <w:r w:rsidR="002963EC">
        <w:fldChar w:fldCharType="begin"/>
      </w:r>
      <w:r w:rsidR="002963EC">
        <w:instrText xml:space="preserve"> STYLEREF 1 \s </w:instrText>
      </w:r>
      <w:r w:rsidR="002963EC">
        <w:fldChar w:fldCharType="separate"/>
      </w:r>
      <w:r w:rsidR="0022797F">
        <w:t>3</w:t>
      </w:r>
      <w:r w:rsidR="002963EC">
        <w:fldChar w:fldCharType="end"/>
      </w:r>
      <w:r w:rsidR="002963EC">
        <w:noBreakHyphen/>
      </w:r>
      <w:r w:rsidR="002963EC">
        <w:fldChar w:fldCharType="begin"/>
      </w:r>
      <w:r w:rsidR="002963EC">
        <w:instrText xml:space="preserve"> SEQ Figure \* ARABIC \s 1 </w:instrText>
      </w:r>
      <w:r w:rsidR="002963EC">
        <w:fldChar w:fldCharType="separate"/>
      </w:r>
      <w:r w:rsidR="0039230E">
        <w:t>2</w:t>
      </w:r>
      <w:r w:rsidR="002963EC">
        <w:fldChar w:fldCharType="end"/>
      </w:r>
      <w:r w:rsidRPr="00F550D0">
        <w:t>: Class diagram of the system</w:t>
      </w:r>
      <w:bookmarkEnd w:id="69"/>
    </w:p>
    <w:p w14:paraId="29DED00A" w14:textId="77777777" w:rsidR="00484E39" w:rsidRPr="00F550D0" w:rsidRDefault="007E0F8C" w:rsidP="00D94ABC">
      <w:pPr>
        <w:pStyle w:val="Heading3"/>
        <w:numPr>
          <w:ilvl w:val="0"/>
          <w:numId w:val="32"/>
        </w:numPr>
        <w:spacing w:line="360" w:lineRule="auto"/>
        <w:rPr>
          <w:rFonts w:ascii="Times New Roman" w:hAnsi="Times New Roman" w:cs="Times New Roman"/>
          <w:b/>
          <w:color w:val="auto"/>
        </w:rPr>
      </w:pPr>
      <w:bookmarkStart w:id="70" w:name="_Toc29583225"/>
      <w:bookmarkStart w:id="71" w:name="_Toc222074267"/>
      <w:r w:rsidRPr="00F550D0">
        <w:rPr>
          <w:rFonts w:ascii="Times New Roman" w:hAnsi="Times New Roman" w:cs="Times New Roman"/>
          <w:b/>
          <w:color w:val="auto"/>
        </w:rPr>
        <w:lastRenderedPageBreak/>
        <w:t>Data Dictionary</w:t>
      </w:r>
      <w:bookmarkEnd w:id="70"/>
      <w:bookmarkEnd w:id="71"/>
    </w:p>
    <w:p w14:paraId="63DFD6E3" w14:textId="77777777" w:rsidR="008A0A79" w:rsidRPr="00DE7D99" w:rsidRDefault="000C5B1A" w:rsidP="00DE7D99">
      <w:pPr>
        <w:pStyle w:val="Heading4"/>
        <w:spacing w:line="360" w:lineRule="auto"/>
        <w:jc w:val="center"/>
        <w:rPr>
          <w:rFonts w:ascii="Times New Roman" w:hAnsi="Times New Roman" w:cs="Times New Roman"/>
          <w:b/>
          <w:color w:val="auto"/>
          <w:sz w:val="24"/>
          <w:u w:val="single"/>
        </w:rPr>
      </w:pPr>
      <w:r w:rsidRPr="00F550D0">
        <w:rPr>
          <w:rFonts w:ascii="Times New Roman" w:hAnsi="Times New Roman" w:cs="Times New Roman"/>
          <w:b/>
          <w:color w:val="auto"/>
          <w:sz w:val="24"/>
          <w:u w:val="single"/>
        </w:rPr>
        <w:t>Data Dictionary for Criminal</w:t>
      </w:r>
    </w:p>
    <w:p w14:paraId="1D43B8B4" w14:textId="6ABDCA86" w:rsidR="008A0A79" w:rsidRPr="008A0A79" w:rsidRDefault="008A0A79" w:rsidP="008A0A79">
      <w:pPr>
        <w:spacing w:line="240" w:lineRule="auto"/>
      </w:pPr>
      <w:bookmarkStart w:id="72" w:name="_Toc222074279"/>
      <w:r w:rsidRPr="00F550D0">
        <w:t xml:space="preserve">Table </w:t>
      </w:r>
      <w:fldSimple w:instr=" STYLEREF 1 \s ">
        <w:r w:rsidR="0022797F">
          <w:rPr>
            <w:noProof/>
          </w:rPr>
          <w:t>3</w:t>
        </w:r>
      </w:fldSimple>
      <w:r w:rsidR="007541A2">
        <w:noBreakHyphen/>
      </w:r>
      <w:fldSimple w:instr=" SEQ Table \* ARABIC \s 1 ">
        <w:r w:rsidR="0039230E">
          <w:rPr>
            <w:noProof/>
          </w:rPr>
          <w:t>2</w:t>
        </w:r>
      </w:fldSimple>
      <w:r w:rsidRPr="00F550D0">
        <w:t>: Data Dictionary for Criminal</w:t>
      </w:r>
      <w:bookmarkEnd w:id="72"/>
    </w:p>
    <w:tbl>
      <w:tblPr>
        <w:tblStyle w:val="ListTable6Colorful"/>
        <w:tblW w:w="0" w:type="auto"/>
        <w:tblLook w:val="04A0" w:firstRow="1" w:lastRow="0" w:firstColumn="1" w:lastColumn="0" w:noHBand="0" w:noVBand="1"/>
      </w:tblPr>
      <w:tblGrid>
        <w:gridCol w:w="2226"/>
        <w:gridCol w:w="2285"/>
        <w:gridCol w:w="2239"/>
        <w:gridCol w:w="2250"/>
      </w:tblGrid>
      <w:tr w:rsidR="00F550D0" w:rsidRPr="00F550D0" w14:paraId="5625FEC1" w14:textId="77777777" w:rsidTr="00BB30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Borders>
              <w:bottom w:val="none" w:sz="0" w:space="0" w:color="auto"/>
            </w:tcBorders>
          </w:tcPr>
          <w:p w14:paraId="4A119CFE" w14:textId="77777777" w:rsidR="00823FAD" w:rsidRPr="00F550D0" w:rsidRDefault="007F37F9" w:rsidP="007F37F9">
            <w:pPr>
              <w:spacing w:line="360" w:lineRule="auto"/>
              <w:jc w:val="center"/>
              <w:rPr>
                <w:rFonts w:ascii="Times New Roman" w:hAnsi="Times New Roman" w:cs="Times New Roman"/>
                <w:sz w:val="24"/>
              </w:rPr>
            </w:pPr>
            <w:r w:rsidRPr="00F550D0">
              <w:rPr>
                <w:rFonts w:ascii="Times New Roman" w:hAnsi="Times New Roman" w:cs="Times New Roman"/>
                <w:sz w:val="24"/>
              </w:rPr>
              <w:t>Number</w:t>
            </w:r>
          </w:p>
        </w:tc>
        <w:tc>
          <w:tcPr>
            <w:tcW w:w="2285" w:type="dxa"/>
            <w:tcBorders>
              <w:bottom w:val="none" w:sz="0" w:space="0" w:color="auto"/>
            </w:tcBorders>
          </w:tcPr>
          <w:p w14:paraId="20C0A0AE" w14:textId="77777777" w:rsidR="00823FAD" w:rsidRPr="00F550D0" w:rsidRDefault="00372DD8" w:rsidP="003E073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Column Name</w:t>
            </w:r>
          </w:p>
        </w:tc>
        <w:tc>
          <w:tcPr>
            <w:tcW w:w="2239" w:type="dxa"/>
            <w:tcBorders>
              <w:bottom w:val="none" w:sz="0" w:space="0" w:color="auto"/>
            </w:tcBorders>
          </w:tcPr>
          <w:p w14:paraId="18E0F5FA" w14:textId="77777777" w:rsidR="00823FAD" w:rsidRPr="00F550D0" w:rsidRDefault="00372DD8" w:rsidP="003E073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Data Type</w:t>
            </w:r>
          </w:p>
        </w:tc>
        <w:tc>
          <w:tcPr>
            <w:tcW w:w="2250" w:type="dxa"/>
            <w:tcBorders>
              <w:bottom w:val="none" w:sz="0" w:space="0" w:color="auto"/>
            </w:tcBorders>
          </w:tcPr>
          <w:p w14:paraId="0949253B" w14:textId="77777777" w:rsidR="00823FAD" w:rsidRPr="00F550D0" w:rsidRDefault="00372DD8" w:rsidP="003E073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Constraint</w:t>
            </w:r>
          </w:p>
        </w:tc>
      </w:tr>
      <w:tr w:rsidR="00F550D0" w:rsidRPr="00F550D0" w14:paraId="24113629" w14:textId="77777777" w:rsidTr="00BB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0AAB2668" w14:textId="77777777" w:rsidR="00823FAD" w:rsidRPr="00F550D0" w:rsidRDefault="004F64A5" w:rsidP="007F37F9">
            <w:pPr>
              <w:spacing w:line="360" w:lineRule="auto"/>
              <w:jc w:val="center"/>
              <w:rPr>
                <w:rFonts w:ascii="Times New Roman" w:hAnsi="Times New Roman" w:cs="Times New Roman"/>
                <w:b w:val="0"/>
                <w:sz w:val="24"/>
              </w:rPr>
            </w:pPr>
            <w:r w:rsidRPr="00F550D0">
              <w:rPr>
                <w:rFonts w:ascii="Times New Roman" w:hAnsi="Times New Roman" w:cs="Times New Roman"/>
                <w:sz w:val="24"/>
              </w:rPr>
              <w:t>1</w:t>
            </w:r>
          </w:p>
        </w:tc>
        <w:tc>
          <w:tcPr>
            <w:tcW w:w="2285" w:type="dxa"/>
          </w:tcPr>
          <w:p w14:paraId="62ED13A9" w14:textId="77777777" w:rsidR="00823FAD" w:rsidRPr="00F550D0" w:rsidRDefault="007F6214"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IDNumber</w:t>
            </w:r>
          </w:p>
        </w:tc>
        <w:tc>
          <w:tcPr>
            <w:tcW w:w="2239" w:type="dxa"/>
          </w:tcPr>
          <w:p w14:paraId="3C1816DB" w14:textId="6346CCC7" w:rsidR="00823FAD" w:rsidRPr="00F550D0" w:rsidRDefault="00BD0B1A" w:rsidP="00DA79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Int</w:t>
            </w:r>
            <w:r w:rsidR="00DA7967" w:rsidRPr="00F550D0">
              <w:rPr>
                <w:rFonts w:ascii="Times New Roman" w:hAnsi="Times New Roman" w:cs="Times New Roman"/>
                <w:sz w:val="24"/>
              </w:rPr>
              <w:t xml:space="preserve"> (</w:t>
            </w:r>
            <w:r w:rsidR="00D6379D" w:rsidRPr="00F550D0">
              <w:rPr>
                <w:rFonts w:ascii="Times New Roman" w:hAnsi="Times New Roman" w:cs="Times New Roman"/>
                <w:sz w:val="24"/>
              </w:rPr>
              <w:t>15)</w:t>
            </w:r>
          </w:p>
        </w:tc>
        <w:tc>
          <w:tcPr>
            <w:tcW w:w="2250" w:type="dxa"/>
          </w:tcPr>
          <w:p w14:paraId="0331AEF2" w14:textId="77777777" w:rsidR="00823FAD" w:rsidRPr="00F550D0" w:rsidRDefault="0089604D"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Primary key</w:t>
            </w:r>
          </w:p>
        </w:tc>
      </w:tr>
      <w:tr w:rsidR="00F550D0" w:rsidRPr="00F550D0" w14:paraId="27D12CE3" w14:textId="77777777" w:rsidTr="00BB30C1">
        <w:tc>
          <w:tcPr>
            <w:cnfStyle w:val="001000000000" w:firstRow="0" w:lastRow="0" w:firstColumn="1" w:lastColumn="0" w:oddVBand="0" w:evenVBand="0" w:oddHBand="0" w:evenHBand="0" w:firstRowFirstColumn="0" w:firstRowLastColumn="0" w:lastRowFirstColumn="0" w:lastRowLastColumn="0"/>
            <w:tcW w:w="2226" w:type="dxa"/>
          </w:tcPr>
          <w:p w14:paraId="435777DF" w14:textId="77777777" w:rsidR="00823FAD" w:rsidRPr="00F550D0" w:rsidRDefault="004F64A5" w:rsidP="007F37F9">
            <w:pPr>
              <w:spacing w:line="360" w:lineRule="auto"/>
              <w:jc w:val="center"/>
              <w:rPr>
                <w:rFonts w:ascii="Times New Roman" w:hAnsi="Times New Roman" w:cs="Times New Roman"/>
                <w:b w:val="0"/>
                <w:sz w:val="24"/>
              </w:rPr>
            </w:pPr>
            <w:r w:rsidRPr="00F550D0">
              <w:rPr>
                <w:rFonts w:ascii="Times New Roman" w:hAnsi="Times New Roman" w:cs="Times New Roman"/>
                <w:sz w:val="24"/>
              </w:rPr>
              <w:t>2</w:t>
            </w:r>
          </w:p>
        </w:tc>
        <w:tc>
          <w:tcPr>
            <w:tcW w:w="2285" w:type="dxa"/>
          </w:tcPr>
          <w:p w14:paraId="0D9E809A" w14:textId="77777777" w:rsidR="00823FAD" w:rsidRPr="00F550D0" w:rsidRDefault="007F6214"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FirstName</w:t>
            </w:r>
          </w:p>
        </w:tc>
        <w:tc>
          <w:tcPr>
            <w:tcW w:w="2239" w:type="dxa"/>
          </w:tcPr>
          <w:p w14:paraId="14B85E94" w14:textId="444A22F8" w:rsidR="00823FAD" w:rsidRPr="00F550D0" w:rsidRDefault="00DA7967"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D6379D" w:rsidRPr="00F550D0">
              <w:rPr>
                <w:rFonts w:ascii="Times New Roman" w:hAnsi="Times New Roman" w:cs="Times New Roman"/>
                <w:sz w:val="24"/>
              </w:rPr>
              <w:t>(20)</w:t>
            </w:r>
          </w:p>
        </w:tc>
        <w:tc>
          <w:tcPr>
            <w:tcW w:w="2250" w:type="dxa"/>
          </w:tcPr>
          <w:p w14:paraId="001103F3" w14:textId="77777777" w:rsidR="00823FAD" w:rsidRPr="00F550D0" w:rsidRDefault="0089604D"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5F47FB47" w14:textId="77777777" w:rsidTr="00BB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1EB3CF5E" w14:textId="77777777" w:rsidR="00823FAD" w:rsidRPr="00F550D0" w:rsidRDefault="004F64A5" w:rsidP="007F37F9">
            <w:pPr>
              <w:spacing w:line="360" w:lineRule="auto"/>
              <w:jc w:val="center"/>
              <w:rPr>
                <w:rFonts w:ascii="Times New Roman" w:hAnsi="Times New Roman" w:cs="Times New Roman"/>
                <w:b w:val="0"/>
                <w:sz w:val="24"/>
              </w:rPr>
            </w:pPr>
            <w:r w:rsidRPr="00F550D0">
              <w:rPr>
                <w:rFonts w:ascii="Times New Roman" w:hAnsi="Times New Roman" w:cs="Times New Roman"/>
                <w:sz w:val="24"/>
              </w:rPr>
              <w:t>3</w:t>
            </w:r>
          </w:p>
        </w:tc>
        <w:tc>
          <w:tcPr>
            <w:tcW w:w="2285" w:type="dxa"/>
          </w:tcPr>
          <w:p w14:paraId="73271486" w14:textId="77777777" w:rsidR="00823FAD" w:rsidRPr="00F550D0" w:rsidRDefault="007F6214"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MiddleName</w:t>
            </w:r>
          </w:p>
        </w:tc>
        <w:tc>
          <w:tcPr>
            <w:tcW w:w="2239" w:type="dxa"/>
          </w:tcPr>
          <w:p w14:paraId="3D4B4E8B" w14:textId="6B2C6666" w:rsidR="00823FAD" w:rsidRPr="00F550D0" w:rsidRDefault="00DA7967"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D6379D" w:rsidRPr="00F550D0">
              <w:rPr>
                <w:rFonts w:ascii="Times New Roman" w:hAnsi="Times New Roman" w:cs="Times New Roman"/>
                <w:sz w:val="24"/>
              </w:rPr>
              <w:t>(20)</w:t>
            </w:r>
          </w:p>
        </w:tc>
        <w:tc>
          <w:tcPr>
            <w:tcW w:w="2250" w:type="dxa"/>
          </w:tcPr>
          <w:p w14:paraId="0D10F9B3" w14:textId="77777777" w:rsidR="00823FAD" w:rsidRPr="00F550D0" w:rsidRDefault="0089604D"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492DBEB6" w14:textId="77777777" w:rsidTr="00BB30C1">
        <w:tc>
          <w:tcPr>
            <w:cnfStyle w:val="001000000000" w:firstRow="0" w:lastRow="0" w:firstColumn="1" w:lastColumn="0" w:oddVBand="0" w:evenVBand="0" w:oddHBand="0" w:evenHBand="0" w:firstRowFirstColumn="0" w:firstRowLastColumn="0" w:lastRowFirstColumn="0" w:lastRowLastColumn="0"/>
            <w:tcW w:w="2226" w:type="dxa"/>
          </w:tcPr>
          <w:p w14:paraId="677FB5EC" w14:textId="77777777" w:rsidR="00823FAD" w:rsidRPr="00F550D0" w:rsidRDefault="004F64A5" w:rsidP="007F37F9">
            <w:pPr>
              <w:spacing w:line="360" w:lineRule="auto"/>
              <w:jc w:val="center"/>
              <w:rPr>
                <w:rFonts w:ascii="Times New Roman" w:hAnsi="Times New Roman" w:cs="Times New Roman"/>
                <w:b w:val="0"/>
                <w:sz w:val="24"/>
              </w:rPr>
            </w:pPr>
            <w:r w:rsidRPr="00F550D0">
              <w:rPr>
                <w:rFonts w:ascii="Times New Roman" w:hAnsi="Times New Roman" w:cs="Times New Roman"/>
                <w:sz w:val="24"/>
              </w:rPr>
              <w:t>4</w:t>
            </w:r>
          </w:p>
        </w:tc>
        <w:tc>
          <w:tcPr>
            <w:tcW w:w="2285" w:type="dxa"/>
          </w:tcPr>
          <w:p w14:paraId="2973047D" w14:textId="77777777" w:rsidR="00823FAD" w:rsidRPr="00F550D0" w:rsidRDefault="00440E45"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Last</w:t>
            </w:r>
            <w:r w:rsidR="007F6214" w:rsidRPr="00F550D0">
              <w:rPr>
                <w:rFonts w:ascii="Times New Roman" w:hAnsi="Times New Roman" w:cs="Times New Roman"/>
                <w:sz w:val="24"/>
              </w:rPr>
              <w:t>Name</w:t>
            </w:r>
          </w:p>
        </w:tc>
        <w:tc>
          <w:tcPr>
            <w:tcW w:w="2239" w:type="dxa"/>
          </w:tcPr>
          <w:p w14:paraId="3C7FFC83" w14:textId="21613CE2" w:rsidR="00823FAD" w:rsidRPr="00F550D0" w:rsidRDefault="00DA7967"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D6379D" w:rsidRPr="00F550D0">
              <w:rPr>
                <w:rFonts w:ascii="Times New Roman" w:hAnsi="Times New Roman" w:cs="Times New Roman"/>
                <w:sz w:val="24"/>
              </w:rPr>
              <w:t>(20)</w:t>
            </w:r>
          </w:p>
        </w:tc>
        <w:tc>
          <w:tcPr>
            <w:tcW w:w="2250" w:type="dxa"/>
          </w:tcPr>
          <w:p w14:paraId="150703E9" w14:textId="77777777" w:rsidR="00823FAD" w:rsidRPr="00F550D0" w:rsidRDefault="0089604D"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4929449E" w14:textId="77777777" w:rsidTr="00BB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7AFA2760" w14:textId="77777777" w:rsidR="00823FAD" w:rsidRPr="00F550D0" w:rsidRDefault="004F64A5" w:rsidP="007F37F9">
            <w:pPr>
              <w:spacing w:line="360" w:lineRule="auto"/>
              <w:jc w:val="center"/>
              <w:rPr>
                <w:rFonts w:ascii="Times New Roman" w:hAnsi="Times New Roman" w:cs="Times New Roman"/>
                <w:b w:val="0"/>
                <w:sz w:val="24"/>
              </w:rPr>
            </w:pPr>
            <w:r w:rsidRPr="00F550D0">
              <w:rPr>
                <w:rFonts w:ascii="Times New Roman" w:hAnsi="Times New Roman" w:cs="Times New Roman"/>
                <w:sz w:val="24"/>
              </w:rPr>
              <w:t>5</w:t>
            </w:r>
          </w:p>
        </w:tc>
        <w:tc>
          <w:tcPr>
            <w:tcW w:w="2285" w:type="dxa"/>
          </w:tcPr>
          <w:p w14:paraId="69C59737" w14:textId="77777777" w:rsidR="00823FAD" w:rsidRPr="00F550D0" w:rsidRDefault="005141AD"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DOB</w:t>
            </w:r>
          </w:p>
        </w:tc>
        <w:tc>
          <w:tcPr>
            <w:tcW w:w="2239" w:type="dxa"/>
          </w:tcPr>
          <w:p w14:paraId="5C47173C" w14:textId="2A697E3F" w:rsidR="00823FAD" w:rsidRPr="00F550D0" w:rsidRDefault="00D6379D"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Date</w:t>
            </w:r>
            <w:r w:rsidR="00DA7967">
              <w:rPr>
                <w:rFonts w:ascii="Times New Roman" w:hAnsi="Times New Roman" w:cs="Times New Roman"/>
                <w:sz w:val="24"/>
              </w:rPr>
              <w:t xml:space="preserve"> </w:t>
            </w:r>
            <w:r w:rsidR="00F82ED4" w:rsidRPr="00F550D0">
              <w:rPr>
                <w:rFonts w:ascii="Times New Roman" w:hAnsi="Times New Roman" w:cs="Times New Roman"/>
                <w:sz w:val="24"/>
              </w:rPr>
              <w:t>(12)</w:t>
            </w:r>
          </w:p>
        </w:tc>
        <w:tc>
          <w:tcPr>
            <w:tcW w:w="2250" w:type="dxa"/>
          </w:tcPr>
          <w:p w14:paraId="2E53351C" w14:textId="77777777" w:rsidR="00823FAD" w:rsidRPr="00F550D0" w:rsidRDefault="0089604D"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5B732F42" w14:textId="77777777" w:rsidTr="00BB30C1">
        <w:tc>
          <w:tcPr>
            <w:cnfStyle w:val="001000000000" w:firstRow="0" w:lastRow="0" w:firstColumn="1" w:lastColumn="0" w:oddVBand="0" w:evenVBand="0" w:oddHBand="0" w:evenHBand="0" w:firstRowFirstColumn="0" w:firstRowLastColumn="0" w:lastRowFirstColumn="0" w:lastRowLastColumn="0"/>
            <w:tcW w:w="2226" w:type="dxa"/>
          </w:tcPr>
          <w:p w14:paraId="4F3A4C3F" w14:textId="77777777" w:rsidR="00823FAD" w:rsidRPr="00F550D0" w:rsidRDefault="004F64A5" w:rsidP="007F37F9">
            <w:pPr>
              <w:spacing w:line="360" w:lineRule="auto"/>
              <w:jc w:val="center"/>
              <w:rPr>
                <w:rFonts w:ascii="Times New Roman" w:hAnsi="Times New Roman" w:cs="Times New Roman"/>
                <w:b w:val="0"/>
                <w:sz w:val="24"/>
              </w:rPr>
            </w:pPr>
            <w:r w:rsidRPr="00F550D0">
              <w:rPr>
                <w:rFonts w:ascii="Times New Roman" w:hAnsi="Times New Roman" w:cs="Times New Roman"/>
                <w:sz w:val="24"/>
              </w:rPr>
              <w:t>6</w:t>
            </w:r>
          </w:p>
        </w:tc>
        <w:tc>
          <w:tcPr>
            <w:tcW w:w="2285" w:type="dxa"/>
          </w:tcPr>
          <w:p w14:paraId="0A8BE77B" w14:textId="77777777" w:rsidR="00823FAD" w:rsidRPr="00F550D0" w:rsidRDefault="005141AD"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Age</w:t>
            </w:r>
          </w:p>
        </w:tc>
        <w:tc>
          <w:tcPr>
            <w:tcW w:w="2239" w:type="dxa"/>
          </w:tcPr>
          <w:p w14:paraId="343BFDF3" w14:textId="2C1D100E" w:rsidR="00823FAD" w:rsidRPr="00F550D0" w:rsidRDefault="00D6379D"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Int</w:t>
            </w:r>
            <w:r w:rsidR="00DA7967">
              <w:rPr>
                <w:rFonts w:ascii="Times New Roman" w:hAnsi="Times New Roman" w:cs="Times New Roman"/>
                <w:sz w:val="24"/>
              </w:rPr>
              <w:t xml:space="preserve"> </w:t>
            </w:r>
            <w:r w:rsidRPr="00F550D0">
              <w:rPr>
                <w:rFonts w:ascii="Times New Roman" w:hAnsi="Times New Roman" w:cs="Times New Roman"/>
                <w:sz w:val="24"/>
              </w:rPr>
              <w:t>(3)</w:t>
            </w:r>
          </w:p>
        </w:tc>
        <w:tc>
          <w:tcPr>
            <w:tcW w:w="2250" w:type="dxa"/>
          </w:tcPr>
          <w:p w14:paraId="7C8A29D1" w14:textId="77777777" w:rsidR="00823FAD" w:rsidRPr="00F550D0" w:rsidRDefault="0089604D"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34CD4BE6" w14:textId="77777777" w:rsidTr="00BB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6CE8EC63" w14:textId="77777777" w:rsidR="00823FAD" w:rsidRPr="00F550D0" w:rsidRDefault="004F64A5" w:rsidP="007F37F9">
            <w:pPr>
              <w:spacing w:line="360" w:lineRule="auto"/>
              <w:jc w:val="center"/>
              <w:rPr>
                <w:rFonts w:ascii="Times New Roman" w:hAnsi="Times New Roman" w:cs="Times New Roman"/>
                <w:b w:val="0"/>
                <w:sz w:val="24"/>
              </w:rPr>
            </w:pPr>
            <w:r w:rsidRPr="00F550D0">
              <w:rPr>
                <w:rFonts w:ascii="Times New Roman" w:hAnsi="Times New Roman" w:cs="Times New Roman"/>
                <w:sz w:val="24"/>
              </w:rPr>
              <w:t>7</w:t>
            </w:r>
          </w:p>
        </w:tc>
        <w:tc>
          <w:tcPr>
            <w:tcW w:w="2285" w:type="dxa"/>
          </w:tcPr>
          <w:p w14:paraId="3EC18402" w14:textId="0C0215E0" w:rsidR="00823FAD" w:rsidRPr="00F550D0" w:rsidRDefault="00BB30C1"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Gender</w:t>
            </w:r>
          </w:p>
        </w:tc>
        <w:tc>
          <w:tcPr>
            <w:tcW w:w="2239" w:type="dxa"/>
          </w:tcPr>
          <w:p w14:paraId="20F205E3" w14:textId="71FDA267" w:rsidR="00823FAD" w:rsidRPr="00F550D0" w:rsidRDefault="00DA7967"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252410" w:rsidRPr="00F550D0">
              <w:rPr>
                <w:rFonts w:ascii="Times New Roman" w:hAnsi="Times New Roman" w:cs="Times New Roman"/>
                <w:sz w:val="24"/>
              </w:rPr>
              <w:t>(6)</w:t>
            </w:r>
          </w:p>
        </w:tc>
        <w:tc>
          <w:tcPr>
            <w:tcW w:w="2250" w:type="dxa"/>
          </w:tcPr>
          <w:p w14:paraId="7FD8A20A" w14:textId="77777777" w:rsidR="00823FAD" w:rsidRPr="00F550D0" w:rsidRDefault="0089604D"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5F3C62C3" w14:textId="77777777" w:rsidTr="00BB30C1">
        <w:tc>
          <w:tcPr>
            <w:cnfStyle w:val="001000000000" w:firstRow="0" w:lastRow="0" w:firstColumn="1" w:lastColumn="0" w:oddVBand="0" w:evenVBand="0" w:oddHBand="0" w:evenHBand="0" w:firstRowFirstColumn="0" w:firstRowLastColumn="0" w:lastRowFirstColumn="0" w:lastRowLastColumn="0"/>
            <w:tcW w:w="2226" w:type="dxa"/>
          </w:tcPr>
          <w:p w14:paraId="42E5908B" w14:textId="77777777" w:rsidR="00271451" w:rsidRPr="00F550D0" w:rsidRDefault="00271451" w:rsidP="007F37F9">
            <w:pPr>
              <w:spacing w:line="360" w:lineRule="auto"/>
              <w:jc w:val="center"/>
              <w:rPr>
                <w:rFonts w:ascii="Times New Roman" w:hAnsi="Times New Roman" w:cs="Times New Roman"/>
                <w:b w:val="0"/>
                <w:sz w:val="24"/>
              </w:rPr>
            </w:pPr>
            <w:r w:rsidRPr="00F550D0">
              <w:rPr>
                <w:rFonts w:ascii="Times New Roman" w:hAnsi="Times New Roman" w:cs="Times New Roman"/>
                <w:sz w:val="24"/>
              </w:rPr>
              <w:t>8</w:t>
            </w:r>
          </w:p>
        </w:tc>
        <w:tc>
          <w:tcPr>
            <w:tcW w:w="2285" w:type="dxa"/>
          </w:tcPr>
          <w:p w14:paraId="7BE7041A" w14:textId="77777777" w:rsidR="00271451" w:rsidRPr="00F550D0" w:rsidRDefault="00171E3E"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Nationality</w:t>
            </w:r>
          </w:p>
        </w:tc>
        <w:tc>
          <w:tcPr>
            <w:tcW w:w="2239" w:type="dxa"/>
          </w:tcPr>
          <w:p w14:paraId="689550F4" w14:textId="2A4C47E6" w:rsidR="00271451" w:rsidRPr="00F550D0" w:rsidRDefault="00DA7967"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252410" w:rsidRPr="00F550D0">
              <w:rPr>
                <w:rFonts w:ascii="Times New Roman" w:hAnsi="Times New Roman" w:cs="Times New Roman"/>
                <w:sz w:val="24"/>
              </w:rPr>
              <w:t>(20)</w:t>
            </w:r>
          </w:p>
        </w:tc>
        <w:tc>
          <w:tcPr>
            <w:tcW w:w="2250" w:type="dxa"/>
          </w:tcPr>
          <w:p w14:paraId="434F960E" w14:textId="77777777" w:rsidR="00271451" w:rsidRPr="00F550D0" w:rsidRDefault="0089604D"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5DB44773" w14:textId="77777777" w:rsidTr="00BB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0760AB7F" w14:textId="4367FB6B" w:rsidR="00271451" w:rsidRPr="00F550D0" w:rsidRDefault="00BB30C1" w:rsidP="007F37F9">
            <w:pPr>
              <w:spacing w:line="360" w:lineRule="auto"/>
              <w:jc w:val="center"/>
              <w:rPr>
                <w:rFonts w:ascii="Times New Roman" w:hAnsi="Times New Roman" w:cs="Times New Roman"/>
                <w:b w:val="0"/>
                <w:sz w:val="24"/>
              </w:rPr>
            </w:pPr>
            <w:r>
              <w:rPr>
                <w:rFonts w:ascii="Times New Roman" w:hAnsi="Times New Roman" w:cs="Times New Roman"/>
                <w:sz w:val="24"/>
              </w:rPr>
              <w:t>9</w:t>
            </w:r>
          </w:p>
        </w:tc>
        <w:tc>
          <w:tcPr>
            <w:tcW w:w="2285" w:type="dxa"/>
          </w:tcPr>
          <w:p w14:paraId="229FDA2A" w14:textId="77777777" w:rsidR="00271451" w:rsidRPr="00F550D0" w:rsidRDefault="00690F9D"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Education</w:t>
            </w:r>
            <w:r w:rsidR="009A67D0" w:rsidRPr="00F550D0">
              <w:rPr>
                <w:rFonts w:ascii="Times New Roman" w:hAnsi="Times New Roman" w:cs="Times New Roman"/>
                <w:sz w:val="24"/>
              </w:rPr>
              <w:t>Level</w:t>
            </w:r>
          </w:p>
        </w:tc>
        <w:tc>
          <w:tcPr>
            <w:tcW w:w="2239" w:type="dxa"/>
          </w:tcPr>
          <w:p w14:paraId="69814B7B" w14:textId="4B6F0D68" w:rsidR="00271451" w:rsidRPr="00F550D0" w:rsidRDefault="00DA7967"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252410" w:rsidRPr="00F550D0">
              <w:rPr>
                <w:rFonts w:ascii="Times New Roman" w:hAnsi="Times New Roman" w:cs="Times New Roman"/>
                <w:sz w:val="24"/>
              </w:rPr>
              <w:t>(15)</w:t>
            </w:r>
          </w:p>
        </w:tc>
        <w:tc>
          <w:tcPr>
            <w:tcW w:w="2250" w:type="dxa"/>
          </w:tcPr>
          <w:p w14:paraId="20399FCD" w14:textId="77777777" w:rsidR="00271451" w:rsidRPr="00F550D0" w:rsidRDefault="0089604D"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066F5661" w14:textId="77777777" w:rsidTr="00BB30C1">
        <w:tc>
          <w:tcPr>
            <w:cnfStyle w:val="001000000000" w:firstRow="0" w:lastRow="0" w:firstColumn="1" w:lastColumn="0" w:oddVBand="0" w:evenVBand="0" w:oddHBand="0" w:evenHBand="0" w:firstRowFirstColumn="0" w:firstRowLastColumn="0" w:lastRowFirstColumn="0" w:lastRowLastColumn="0"/>
            <w:tcW w:w="2226" w:type="dxa"/>
          </w:tcPr>
          <w:p w14:paraId="6825E7A8" w14:textId="347B80E9" w:rsidR="00271451" w:rsidRPr="00F550D0" w:rsidRDefault="00271451" w:rsidP="007F37F9">
            <w:pPr>
              <w:spacing w:line="360" w:lineRule="auto"/>
              <w:jc w:val="center"/>
              <w:rPr>
                <w:rFonts w:ascii="Times New Roman" w:hAnsi="Times New Roman" w:cs="Times New Roman"/>
                <w:b w:val="0"/>
                <w:sz w:val="24"/>
              </w:rPr>
            </w:pPr>
            <w:r w:rsidRPr="00F550D0">
              <w:rPr>
                <w:rFonts w:ascii="Times New Roman" w:hAnsi="Times New Roman" w:cs="Times New Roman"/>
                <w:sz w:val="24"/>
              </w:rPr>
              <w:t>1</w:t>
            </w:r>
            <w:r w:rsidR="00BB30C1">
              <w:rPr>
                <w:rFonts w:ascii="Times New Roman" w:hAnsi="Times New Roman" w:cs="Times New Roman"/>
                <w:sz w:val="24"/>
              </w:rPr>
              <w:t>0</w:t>
            </w:r>
          </w:p>
        </w:tc>
        <w:tc>
          <w:tcPr>
            <w:tcW w:w="2285" w:type="dxa"/>
          </w:tcPr>
          <w:p w14:paraId="113512EB" w14:textId="77777777" w:rsidR="00271451" w:rsidRPr="00F550D0" w:rsidRDefault="0034603A"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Crime</w:t>
            </w:r>
            <w:r w:rsidR="00C1762F" w:rsidRPr="00F550D0">
              <w:rPr>
                <w:rFonts w:ascii="Times New Roman" w:hAnsi="Times New Roman" w:cs="Times New Roman"/>
                <w:sz w:val="24"/>
              </w:rPr>
              <w:t>Type</w:t>
            </w:r>
          </w:p>
        </w:tc>
        <w:tc>
          <w:tcPr>
            <w:tcW w:w="2239" w:type="dxa"/>
          </w:tcPr>
          <w:p w14:paraId="3C2370A7" w14:textId="7E623A3A" w:rsidR="00271451" w:rsidRPr="00F550D0" w:rsidRDefault="00DA7967"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252410" w:rsidRPr="00F550D0">
              <w:rPr>
                <w:rFonts w:ascii="Times New Roman" w:hAnsi="Times New Roman" w:cs="Times New Roman"/>
                <w:sz w:val="24"/>
              </w:rPr>
              <w:t>(30)</w:t>
            </w:r>
          </w:p>
        </w:tc>
        <w:tc>
          <w:tcPr>
            <w:tcW w:w="2250" w:type="dxa"/>
          </w:tcPr>
          <w:p w14:paraId="36A581BF" w14:textId="77777777" w:rsidR="00271451" w:rsidRPr="00F550D0" w:rsidRDefault="0089604D"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6A405067" w14:textId="77777777" w:rsidTr="00BB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7851807B" w14:textId="73B02A3C" w:rsidR="00271451" w:rsidRPr="00F550D0" w:rsidRDefault="00271451" w:rsidP="007F37F9">
            <w:pPr>
              <w:spacing w:line="360" w:lineRule="auto"/>
              <w:jc w:val="center"/>
              <w:rPr>
                <w:rFonts w:ascii="Times New Roman" w:hAnsi="Times New Roman" w:cs="Times New Roman"/>
                <w:b w:val="0"/>
                <w:sz w:val="24"/>
              </w:rPr>
            </w:pPr>
            <w:r w:rsidRPr="00F550D0">
              <w:rPr>
                <w:rFonts w:ascii="Times New Roman" w:hAnsi="Times New Roman" w:cs="Times New Roman"/>
                <w:sz w:val="24"/>
              </w:rPr>
              <w:t>1</w:t>
            </w:r>
            <w:r w:rsidR="00BB30C1">
              <w:rPr>
                <w:rFonts w:ascii="Times New Roman" w:hAnsi="Times New Roman" w:cs="Times New Roman"/>
                <w:sz w:val="24"/>
              </w:rPr>
              <w:t>1</w:t>
            </w:r>
          </w:p>
        </w:tc>
        <w:tc>
          <w:tcPr>
            <w:tcW w:w="2285" w:type="dxa"/>
          </w:tcPr>
          <w:p w14:paraId="69BAE631" w14:textId="77777777" w:rsidR="00271451" w:rsidRPr="00F550D0" w:rsidRDefault="00C1762F"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Religion</w:t>
            </w:r>
          </w:p>
        </w:tc>
        <w:tc>
          <w:tcPr>
            <w:tcW w:w="2239" w:type="dxa"/>
          </w:tcPr>
          <w:p w14:paraId="421DDB37" w14:textId="1960AF0B" w:rsidR="00271451" w:rsidRPr="00F550D0" w:rsidRDefault="00DA7967"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252410" w:rsidRPr="00F550D0">
              <w:rPr>
                <w:rFonts w:ascii="Times New Roman" w:hAnsi="Times New Roman" w:cs="Times New Roman"/>
                <w:sz w:val="24"/>
              </w:rPr>
              <w:t>(15)</w:t>
            </w:r>
          </w:p>
        </w:tc>
        <w:tc>
          <w:tcPr>
            <w:tcW w:w="2250" w:type="dxa"/>
          </w:tcPr>
          <w:p w14:paraId="0E6F98A9" w14:textId="77777777" w:rsidR="00271451" w:rsidRPr="00F550D0" w:rsidRDefault="0089604D"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710D158F" w14:textId="77777777" w:rsidTr="00BB30C1">
        <w:tc>
          <w:tcPr>
            <w:cnfStyle w:val="001000000000" w:firstRow="0" w:lastRow="0" w:firstColumn="1" w:lastColumn="0" w:oddVBand="0" w:evenVBand="0" w:oddHBand="0" w:evenHBand="0" w:firstRowFirstColumn="0" w:firstRowLastColumn="0" w:lastRowFirstColumn="0" w:lastRowLastColumn="0"/>
            <w:tcW w:w="2226" w:type="dxa"/>
          </w:tcPr>
          <w:p w14:paraId="4059646C" w14:textId="6F5EE54D" w:rsidR="00B16D24" w:rsidRPr="00F550D0" w:rsidRDefault="00B16D24" w:rsidP="007F37F9">
            <w:pPr>
              <w:spacing w:line="360" w:lineRule="auto"/>
              <w:jc w:val="center"/>
              <w:rPr>
                <w:rFonts w:ascii="Times New Roman" w:hAnsi="Times New Roman" w:cs="Times New Roman"/>
                <w:b w:val="0"/>
                <w:sz w:val="24"/>
              </w:rPr>
            </w:pPr>
            <w:r w:rsidRPr="00F550D0">
              <w:rPr>
                <w:rFonts w:ascii="Times New Roman" w:hAnsi="Times New Roman" w:cs="Times New Roman"/>
                <w:sz w:val="24"/>
              </w:rPr>
              <w:t>1</w:t>
            </w:r>
            <w:r w:rsidR="00BB30C1">
              <w:rPr>
                <w:rFonts w:ascii="Times New Roman" w:hAnsi="Times New Roman" w:cs="Times New Roman"/>
                <w:sz w:val="24"/>
              </w:rPr>
              <w:t>2</w:t>
            </w:r>
          </w:p>
        </w:tc>
        <w:tc>
          <w:tcPr>
            <w:tcW w:w="2285" w:type="dxa"/>
          </w:tcPr>
          <w:p w14:paraId="406E5761" w14:textId="77777777" w:rsidR="00B16D24" w:rsidRPr="00F550D0" w:rsidRDefault="00B16D24"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Status</w:t>
            </w:r>
          </w:p>
        </w:tc>
        <w:tc>
          <w:tcPr>
            <w:tcW w:w="2239" w:type="dxa"/>
          </w:tcPr>
          <w:p w14:paraId="641AFD67" w14:textId="2D280919" w:rsidR="00B16D24" w:rsidRPr="00F550D0" w:rsidRDefault="00DA7967"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B16D24" w:rsidRPr="00F550D0">
              <w:rPr>
                <w:rFonts w:ascii="Times New Roman" w:hAnsi="Times New Roman" w:cs="Times New Roman"/>
                <w:sz w:val="24"/>
              </w:rPr>
              <w:t>(15)</w:t>
            </w:r>
          </w:p>
        </w:tc>
        <w:tc>
          <w:tcPr>
            <w:tcW w:w="2250" w:type="dxa"/>
          </w:tcPr>
          <w:p w14:paraId="7A783819" w14:textId="77777777" w:rsidR="00B16D24" w:rsidRPr="00F550D0" w:rsidRDefault="00B16D24"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024E6CF2" w14:textId="77777777" w:rsidTr="00BB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6" w:type="dxa"/>
          </w:tcPr>
          <w:p w14:paraId="1E01002B" w14:textId="71EA2C3B" w:rsidR="003F6766" w:rsidRPr="00F550D0" w:rsidRDefault="00B16D24" w:rsidP="007F37F9">
            <w:pPr>
              <w:spacing w:line="360" w:lineRule="auto"/>
              <w:jc w:val="center"/>
              <w:rPr>
                <w:rFonts w:ascii="Times New Roman" w:hAnsi="Times New Roman" w:cs="Times New Roman"/>
                <w:b w:val="0"/>
                <w:sz w:val="24"/>
              </w:rPr>
            </w:pPr>
            <w:r w:rsidRPr="00F550D0">
              <w:rPr>
                <w:rFonts w:ascii="Times New Roman" w:hAnsi="Times New Roman" w:cs="Times New Roman"/>
                <w:sz w:val="24"/>
              </w:rPr>
              <w:t>1</w:t>
            </w:r>
            <w:r w:rsidR="00BB30C1">
              <w:rPr>
                <w:rFonts w:ascii="Times New Roman" w:hAnsi="Times New Roman" w:cs="Times New Roman"/>
                <w:sz w:val="24"/>
              </w:rPr>
              <w:t>3</w:t>
            </w:r>
          </w:p>
        </w:tc>
        <w:tc>
          <w:tcPr>
            <w:tcW w:w="2285" w:type="dxa"/>
          </w:tcPr>
          <w:p w14:paraId="277036C8" w14:textId="77777777" w:rsidR="003F6766" w:rsidRPr="00F550D0" w:rsidRDefault="00405F9D"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Random</w:t>
            </w:r>
            <w:r w:rsidR="003F6766" w:rsidRPr="00F550D0">
              <w:rPr>
                <w:rFonts w:ascii="Times New Roman" w:hAnsi="Times New Roman" w:cs="Times New Roman"/>
                <w:sz w:val="24"/>
              </w:rPr>
              <w:t>ID</w:t>
            </w:r>
          </w:p>
        </w:tc>
        <w:tc>
          <w:tcPr>
            <w:tcW w:w="2239" w:type="dxa"/>
          </w:tcPr>
          <w:p w14:paraId="16F2633C" w14:textId="73F1BE39" w:rsidR="003F6766" w:rsidRPr="00F550D0" w:rsidRDefault="003F6766" w:rsidP="0081594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Int</w:t>
            </w:r>
            <w:r w:rsidR="00DA7967">
              <w:rPr>
                <w:rFonts w:ascii="Times New Roman" w:hAnsi="Times New Roman" w:cs="Times New Roman"/>
                <w:sz w:val="24"/>
              </w:rPr>
              <w:t xml:space="preserve"> </w:t>
            </w:r>
            <w:r w:rsidRPr="00F550D0">
              <w:rPr>
                <w:rFonts w:ascii="Times New Roman" w:hAnsi="Times New Roman" w:cs="Times New Roman"/>
                <w:sz w:val="24"/>
              </w:rPr>
              <w:t>(12)</w:t>
            </w:r>
          </w:p>
        </w:tc>
        <w:tc>
          <w:tcPr>
            <w:tcW w:w="2250" w:type="dxa"/>
          </w:tcPr>
          <w:p w14:paraId="6BD5C0B2" w14:textId="77777777" w:rsidR="003F6766" w:rsidRPr="00F550D0" w:rsidRDefault="0089604D" w:rsidP="005551CB">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Unique</w:t>
            </w:r>
            <w:r w:rsidR="00C90C3B" w:rsidRPr="00F550D0">
              <w:rPr>
                <w:rFonts w:ascii="Times New Roman" w:hAnsi="Times New Roman" w:cs="Times New Roman"/>
                <w:sz w:val="24"/>
              </w:rPr>
              <w:t xml:space="preserve"> Key</w:t>
            </w:r>
          </w:p>
        </w:tc>
      </w:tr>
      <w:tr w:rsidR="00F550D0" w:rsidRPr="00F550D0" w14:paraId="7BA505DD" w14:textId="77777777" w:rsidTr="00BB30C1">
        <w:tc>
          <w:tcPr>
            <w:cnfStyle w:val="001000000000" w:firstRow="0" w:lastRow="0" w:firstColumn="1" w:lastColumn="0" w:oddVBand="0" w:evenVBand="0" w:oddHBand="0" w:evenHBand="0" w:firstRowFirstColumn="0" w:firstRowLastColumn="0" w:lastRowFirstColumn="0" w:lastRowLastColumn="0"/>
            <w:tcW w:w="2226" w:type="dxa"/>
          </w:tcPr>
          <w:p w14:paraId="15B63232" w14:textId="52BF3AEE" w:rsidR="00B16D24" w:rsidRPr="00F550D0" w:rsidRDefault="00B16D24" w:rsidP="007F37F9">
            <w:pPr>
              <w:spacing w:line="360" w:lineRule="auto"/>
              <w:jc w:val="center"/>
              <w:rPr>
                <w:rFonts w:ascii="Times New Roman" w:hAnsi="Times New Roman" w:cs="Times New Roman"/>
                <w:b w:val="0"/>
                <w:sz w:val="24"/>
              </w:rPr>
            </w:pPr>
            <w:r w:rsidRPr="00F550D0">
              <w:rPr>
                <w:rFonts w:ascii="Times New Roman" w:hAnsi="Times New Roman" w:cs="Times New Roman"/>
                <w:sz w:val="24"/>
              </w:rPr>
              <w:t>1</w:t>
            </w:r>
            <w:r w:rsidR="00BB30C1">
              <w:rPr>
                <w:rFonts w:ascii="Times New Roman" w:hAnsi="Times New Roman" w:cs="Times New Roman"/>
                <w:sz w:val="24"/>
              </w:rPr>
              <w:t>4</w:t>
            </w:r>
          </w:p>
        </w:tc>
        <w:tc>
          <w:tcPr>
            <w:tcW w:w="2285" w:type="dxa"/>
          </w:tcPr>
          <w:p w14:paraId="09B05713" w14:textId="77777777" w:rsidR="00B16D24" w:rsidRPr="00F550D0" w:rsidRDefault="00B16D24"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Image</w:t>
            </w:r>
          </w:p>
        </w:tc>
        <w:tc>
          <w:tcPr>
            <w:tcW w:w="2239" w:type="dxa"/>
          </w:tcPr>
          <w:p w14:paraId="4D093324" w14:textId="283100D1" w:rsidR="00B16D24" w:rsidRPr="00F550D0" w:rsidRDefault="00E76022" w:rsidP="0081594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BYTEA</w:t>
            </w:r>
          </w:p>
        </w:tc>
        <w:tc>
          <w:tcPr>
            <w:tcW w:w="2250" w:type="dxa"/>
          </w:tcPr>
          <w:p w14:paraId="74FBD19A" w14:textId="77777777" w:rsidR="00B16D24" w:rsidRPr="00F550D0" w:rsidRDefault="00B16D24" w:rsidP="005551CB">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bl>
    <w:p w14:paraId="04DEF87C" w14:textId="77777777" w:rsidR="00940BBD" w:rsidRPr="00F550D0" w:rsidRDefault="00940BBD" w:rsidP="00E92184">
      <w:pPr>
        <w:pStyle w:val="Caption"/>
      </w:pPr>
    </w:p>
    <w:p w14:paraId="78EF50A2" w14:textId="77777777" w:rsidR="00077896" w:rsidRDefault="00077896" w:rsidP="00623E5C">
      <w:pPr>
        <w:pStyle w:val="Heading4"/>
        <w:spacing w:line="360" w:lineRule="auto"/>
        <w:jc w:val="center"/>
        <w:rPr>
          <w:rFonts w:ascii="Times New Roman" w:hAnsi="Times New Roman" w:cs="Times New Roman"/>
          <w:b/>
          <w:color w:val="auto"/>
          <w:sz w:val="24"/>
          <w:u w:val="single"/>
        </w:rPr>
      </w:pPr>
      <w:r w:rsidRPr="00F550D0">
        <w:rPr>
          <w:rFonts w:ascii="Times New Roman" w:hAnsi="Times New Roman" w:cs="Times New Roman"/>
          <w:b/>
          <w:color w:val="auto"/>
          <w:sz w:val="24"/>
          <w:u w:val="single"/>
        </w:rPr>
        <w:t xml:space="preserve">Data Dictionary for </w:t>
      </w:r>
      <w:r w:rsidR="009A1AC8" w:rsidRPr="00F550D0">
        <w:rPr>
          <w:rFonts w:ascii="Times New Roman" w:hAnsi="Times New Roman" w:cs="Times New Roman"/>
          <w:b/>
          <w:color w:val="auto"/>
          <w:sz w:val="24"/>
          <w:u w:val="single"/>
        </w:rPr>
        <w:t>Login</w:t>
      </w:r>
    </w:p>
    <w:p w14:paraId="0FF561C6" w14:textId="00B86024" w:rsidR="00773060" w:rsidRPr="00773060" w:rsidRDefault="00773060" w:rsidP="00E92184">
      <w:pPr>
        <w:pStyle w:val="Caption"/>
        <w:rPr>
          <w:rFonts w:cstheme="minorBidi"/>
        </w:rPr>
      </w:pPr>
      <w:bookmarkStart w:id="73" w:name="_Toc222074280"/>
      <w:r w:rsidRPr="00F550D0">
        <w:t xml:space="preserve">Table </w:t>
      </w:r>
      <w:r w:rsidR="007541A2">
        <w:fldChar w:fldCharType="begin"/>
      </w:r>
      <w:r w:rsidR="007541A2">
        <w:instrText xml:space="preserve"> STYLEREF 1 \s </w:instrText>
      </w:r>
      <w:r w:rsidR="007541A2">
        <w:fldChar w:fldCharType="separate"/>
      </w:r>
      <w:r w:rsidR="0022797F">
        <w:t>3</w:t>
      </w:r>
      <w:r w:rsidR="007541A2">
        <w:fldChar w:fldCharType="end"/>
      </w:r>
      <w:r w:rsidR="007541A2">
        <w:noBreakHyphen/>
      </w:r>
      <w:r w:rsidR="007541A2">
        <w:fldChar w:fldCharType="begin"/>
      </w:r>
      <w:r w:rsidR="007541A2">
        <w:instrText xml:space="preserve"> SEQ Table \* ARABIC \s 1 </w:instrText>
      </w:r>
      <w:r w:rsidR="007541A2">
        <w:fldChar w:fldCharType="separate"/>
      </w:r>
      <w:r w:rsidR="0039230E">
        <w:t>3</w:t>
      </w:r>
      <w:r w:rsidR="007541A2">
        <w:fldChar w:fldCharType="end"/>
      </w:r>
      <w:r w:rsidRPr="00F550D0">
        <w:t>: Data Dictionary for Login</w:t>
      </w:r>
      <w:bookmarkEnd w:id="73"/>
    </w:p>
    <w:tbl>
      <w:tblPr>
        <w:tblStyle w:val="ListTable6Colorful"/>
        <w:tblW w:w="0" w:type="auto"/>
        <w:tblLook w:val="04A0" w:firstRow="1" w:lastRow="0" w:firstColumn="1" w:lastColumn="0" w:noHBand="0" w:noVBand="1"/>
      </w:tblPr>
      <w:tblGrid>
        <w:gridCol w:w="2228"/>
        <w:gridCol w:w="2264"/>
        <w:gridCol w:w="2257"/>
        <w:gridCol w:w="2251"/>
      </w:tblGrid>
      <w:tr w:rsidR="00F550D0" w:rsidRPr="00F550D0" w14:paraId="0750E354" w14:textId="77777777" w:rsidTr="00CD5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bottom w:val="none" w:sz="0" w:space="0" w:color="auto"/>
            </w:tcBorders>
          </w:tcPr>
          <w:p w14:paraId="53B4936A" w14:textId="77777777" w:rsidR="00077896" w:rsidRPr="00F550D0" w:rsidRDefault="00077896" w:rsidP="00676A45">
            <w:pPr>
              <w:spacing w:line="360" w:lineRule="auto"/>
              <w:jc w:val="center"/>
              <w:rPr>
                <w:rFonts w:ascii="Times New Roman" w:hAnsi="Times New Roman" w:cs="Times New Roman"/>
                <w:sz w:val="24"/>
              </w:rPr>
            </w:pPr>
            <w:r w:rsidRPr="00F550D0">
              <w:rPr>
                <w:rFonts w:ascii="Times New Roman" w:hAnsi="Times New Roman" w:cs="Times New Roman"/>
                <w:sz w:val="24"/>
              </w:rPr>
              <w:t>Number</w:t>
            </w:r>
          </w:p>
        </w:tc>
        <w:tc>
          <w:tcPr>
            <w:tcW w:w="2337" w:type="dxa"/>
            <w:tcBorders>
              <w:bottom w:val="none" w:sz="0" w:space="0" w:color="auto"/>
            </w:tcBorders>
          </w:tcPr>
          <w:p w14:paraId="518822F9" w14:textId="77777777" w:rsidR="00077896" w:rsidRPr="00F550D0" w:rsidRDefault="00077896" w:rsidP="00676A4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Column Name</w:t>
            </w:r>
          </w:p>
        </w:tc>
        <w:tc>
          <w:tcPr>
            <w:tcW w:w="2338" w:type="dxa"/>
            <w:tcBorders>
              <w:bottom w:val="none" w:sz="0" w:space="0" w:color="auto"/>
            </w:tcBorders>
          </w:tcPr>
          <w:p w14:paraId="6EB27FA6" w14:textId="77777777" w:rsidR="00077896" w:rsidRPr="00F550D0" w:rsidRDefault="00077896" w:rsidP="00676A4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Data Type</w:t>
            </w:r>
          </w:p>
        </w:tc>
        <w:tc>
          <w:tcPr>
            <w:tcW w:w="2338" w:type="dxa"/>
            <w:tcBorders>
              <w:bottom w:val="none" w:sz="0" w:space="0" w:color="auto"/>
            </w:tcBorders>
          </w:tcPr>
          <w:p w14:paraId="50D7F14C" w14:textId="77777777" w:rsidR="00077896" w:rsidRPr="00F550D0" w:rsidRDefault="00077896" w:rsidP="00676A4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Constraint</w:t>
            </w:r>
          </w:p>
        </w:tc>
      </w:tr>
      <w:tr w:rsidR="00F550D0" w:rsidRPr="00F550D0" w14:paraId="299C9A69" w14:textId="77777777" w:rsidTr="00CD5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52DC483" w14:textId="77777777" w:rsidR="00077896" w:rsidRPr="00F550D0" w:rsidRDefault="00077896"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1</w:t>
            </w:r>
          </w:p>
        </w:tc>
        <w:tc>
          <w:tcPr>
            <w:tcW w:w="2337" w:type="dxa"/>
          </w:tcPr>
          <w:p w14:paraId="07D8BBDF" w14:textId="77777777" w:rsidR="00077896" w:rsidRPr="00F550D0" w:rsidRDefault="00077896"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IDNumber</w:t>
            </w:r>
          </w:p>
        </w:tc>
        <w:tc>
          <w:tcPr>
            <w:tcW w:w="2338" w:type="dxa"/>
          </w:tcPr>
          <w:p w14:paraId="20AC0B2B" w14:textId="1C1B8F1D" w:rsidR="00077896" w:rsidRPr="00F550D0" w:rsidRDefault="009C18A6"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I</w:t>
            </w:r>
            <w:r w:rsidR="004D4177" w:rsidRPr="00F550D0">
              <w:rPr>
                <w:rFonts w:ascii="Times New Roman" w:hAnsi="Times New Roman" w:cs="Times New Roman"/>
                <w:sz w:val="24"/>
              </w:rPr>
              <w:t>nt</w:t>
            </w:r>
            <w:r w:rsidR="00DA7967">
              <w:rPr>
                <w:rFonts w:ascii="Times New Roman" w:hAnsi="Times New Roman" w:cs="Times New Roman"/>
                <w:sz w:val="24"/>
              </w:rPr>
              <w:t xml:space="preserve"> </w:t>
            </w:r>
            <w:r w:rsidR="004D4177" w:rsidRPr="00F550D0">
              <w:rPr>
                <w:rFonts w:ascii="Times New Roman" w:hAnsi="Times New Roman" w:cs="Times New Roman"/>
                <w:sz w:val="24"/>
              </w:rPr>
              <w:t>(</w:t>
            </w:r>
            <w:r w:rsidR="00077896" w:rsidRPr="00F550D0">
              <w:rPr>
                <w:rFonts w:ascii="Times New Roman" w:hAnsi="Times New Roman" w:cs="Times New Roman"/>
                <w:sz w:val="24"/>
              </w:rPr>
              <w:t>5)</w:t>
            </w:r>
          </w:p>
        </w:tc>
        <w:tc>
          <w:tcPr>
            <w:tcW w:w="2338" w:type="dxa"/>
          </w:tcPr>
          <w:p w14:paraId="03352A18" w14:textId="77777777" w:rsidR="00077896" w:rsidRPr="00F550D0" w:rsidRDefault="001258BD"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Auto Increment</w:t>
            </w:r>
          </w:p>
        </w:tc>
      </w:tr>
      <w:tr w:rsidR="00F550D0" w:rsidRPr="00F550D0" w14:paraId="2F9B832F" w14:textId="77777777" w:rsidTr="00CD5663">
        <w:tc>
          <w:tcPr>
            <w:cnfStyle w:val="001000000000" w:firstRow="0" w:lastRow="0" w:firstColumn="1" w:lastColumn="0" w:oddVBand="0" w:evenVBand="0" w:oddHBand="0" w:evenHBand="0" w:firstRowFirstColumn="0" w:firstRowLastColumn="0" w:lastRowFirstColumn="0" w:lastRowLastColumn="0"/>
            <w:tcW w:w="2337" w:type="dxa"/>
          </w:tcPr>
          <w:p w14:paraId="77DC70C1" w14:textId="77777777" w:rsidR="00077896" w:rsidRPr="00F550D0" w:rsidRDefault="00077896"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2</w:t>
            </w:r>
          </w:p>
        </w:tc>
        <w:tc>
          <w:tcPr>
            <w:tcW w:w="2337" w:type="dxa"/>
          </w:tcPr>
          <w:p w14:paraId="5EDE9F50" w14:textId="77777777" w:rsidR="00077896" w:rsidRPr="00F550D0" w:rsidRDefault="00077896"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FirstName</w:t>
            </w:r>
          </w:p>
        </w:tc>
        <w:tc>
          <w:tcPr>
            <w:tcW w:w="2338" w:type="dxa"/>
          </w:tcPr>
          <w:p w14:paraId="1D929C00" w14:textId="684E0F7E" w:rsidR="00077896" w:rsidRPr="00F550D0" w:rsidRDefault="00DA7967"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077896" w:rsidRPr="00F550D0">
              <w:rPr>
                <w:rFonts w:ascii="Times New Roman" w:hAnsi="Times New Roman" w:cs="Times New Roman"/>
                <w:sz w:val="24"/>
              </w:rPr>
              <w:t>(20)</w:t>
            </w:r>
          </w:p>
        </w:tc>
        <w:tc>
          <w:tcPr>
            <w:tcW w:w="2338" w:type="dxa"/>
          </w:tcPr>
          <w:p w14:paraId="1C7780F9" w14:textId="77777777" w:rsidR="00077896" w:rsidRPr="00F550D0" w:rsidRDefault="001258BD"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1AF26A18" w14:textId="77777777" w:rsidTr="00CD5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C047AC9" w14:textId="77777777" w:rsidR="00077896" w:rsidRPr="00F550D0" w:rsidRDefault="00077896"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3</w:t>
            </w:r>
          </w:p>
        </w:tc>
        <w:tc>
          <w:tcPr>
            <w:tcW w:w="2337" w:type="dxa"/>
          </w:tcPr>
          <w:p w14:paraId="52E7739E" w14:textId="77777777" w:rsidR="00077896" w:rsidRPr="00F550D0" w:rsidRDefault="00077896"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MiddleName</w:t>
            </w:r>
          </w:p>
        </w:tc>
        <w:tc>
          <w:tcPr>
            <w:tcW w:w="2338" w:type="dxa"/>
          </w:tcPr>
          <w:p w14:paraId="144B6552" w14:textId="15B54B50" w:rsidR="00077896" w:rsidRPr="00F550D0" w:rsidRDefault="00DA7967"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077896" w:rsidRPr="00F550D0">
              <w:rPr>
                <w:rFonts w:ascii="Times New Roman" w:hAnsi="Times New Roman" w:cs="Times New Roman"/>
                <w:sz w:val="24"/>
              </w:rPr>
              <w:t>(20)</w:t>
            </w:r>
          </w:p>
        </w:tc>
        <w:tc>
          <w:tcPr>
            <w:tcW w:w="2338" w:type="dxa"/>
          </w:tcPr>
          <w:p w14:paraId="2B7AA400" w14:textId="77777777" w:rsidR="00077896" w:rsidRPr="00F550D0" w:rsidRDefault="001258BD"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739E77B9" w14:textId="77777777" w:rsidTr="00CD5663">
        <w:tc>
          <w:tcPr>
            <w:cnfStyle w:val="001000000000" w:firstRow="0" w:lastRow="0" w:firstColumn="1" w:lastColumn="0" w:oddVBand="0" w:evenVBand="0" w:oddHBand="0" w:evenHBand="0" w:firstRowFirstColumn="0" w:firstRowLastColumn="0" w:lastRowFirstColumn="0" w:lastRowLastColumn="0"/>
            <w:tcW w:w="2337" w:type="dxa"/>
          </w:tcPr>
          <w:p w14:paraId="60DCE93E" w14:textId="77777777" w:rsidR="00077896" w:rsidRPr="00F550D0" w:rsidRDefault="00077896"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4</w:t>
            </w:r>
          </w:p>
        </w:tc>
        <w:tc>
          <w:tcPr>
            <w:tcW w:w="2337" w:type="dxa"/>
          </w:tcPr>
          <w:p w14:paraId="15ECD727" w14:textId="77777777" w:rsidR="00077896" w:rsidRPr="00F550D0" w:rsidRDefault="00264337"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Image</w:t>
            </w:r>
          </w:p>
        </w:tc>
        <w:tc>
          <w:tcPr>
            <w:tcW w:w="2338" w:type="dxa"/>
          </w:tcPr>
          <w:p w14:paraId="3A06AEA9" w14:textId="575F44ED" w:rsidR="00077896" w:rsidRPr="00F550D0" w:rsidRDefault="00264337"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 xml:space="preserve"> </w:t>
            </w:r>
            <w:r w:rsidR="00E76022">
              <w:rPr>
                <w:rFonts w:ascii="Times New Roman" w:hAnsi="Times New Roman" w:cs="Times New Roman"/>
                <w:sz w:val="24"/>
              </w:rPr>
              <w:t>BYTEA</w:t>
            </w:r>
          </w:p>
        </w:tc>
        <w:tc>
          <w:tcPr>
            <w:tcW w:w="2338" w:type="dxa"/>
          </w:tcPr>
          <w:p w14:paraId="2D676BC7" w14:textId="77777777" w:rsidR="00077896" w:rsidRPr="00F550D0" w:rsidRDefault="001258BD"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4C425AEA" w14:textId="77777777" w:rsidTr="00CD5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163EA85" w14:textId="77777777" w:rsidR="005C1A96" w:rsidRPr="00F550D0" w:rsidRDefault="005C1A96"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5</w:t>
            </w:r>
          </w:p>
        </w:tc>
        <w:tc>
          <w:tcPr>
            <w:tcW w:w="2337" w:type="dxa"/>
          </w:tcPr>
          <w:p w14:paraId="1128C2F7" w14:textId="77777777" w:rsidR="005C1A96" w:rsidRPr="00F550D0" w:rsidRDefault="005C1A96"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Username</w:t>
            </w:r>
          </w:p>
        </w:tc>
        <w:tc>
          <w:tcPr>
            <w:tcW w:w="2338" w:type="dxa"/>
          </w:tcPr>
          <w:p w14:paraId="63CC3E9E" w14:textId="6716FD2C" w:rsidR="005C1A96" w:rsidRPr="00F550D0" w:rsidRDefault="00DA7967"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CA5808" w:rsidRPr="00F550D0">
              <w:rPr>
                <w:rFonts w:ascii="Times New Roman" w:hAnsi="Times New Roman" w:cs="Times New Roman"/>
                <w:sz w:val="24"/>
              </w:rPr>
              <w:t>(25</w:t>
            </w:r>
            <w:r w:rsidR="0089604D" w:rsidRPr="00F550D0">
              <w:rPr>
                <w:rFonts w:ascii="Times New Roman" w:hAnsi="Times New Roman" w:cs="Times New Roman"/>
                <w:sz w:val="24"/>
              </w:rPr>
              <w:t>)</w:t>
            </w:r>
          </w:p>
        </w:tc>
        <w:tc>
          <w:tcPr>
            <w:tcW w:w="2338" w:type="dxa"/>
          </w:tcPr>
          <w:p w14:paraId="2D8B18C7" w14:textId="77777777" w:rsidR="005C1A96" w:rsidRPr="00F550D0" w:rsidRDefault="000F3B29"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Primary Key</w:t>
            </w:r>
          </w:p>
        </w:tc>
      </w:tr>
      <w:tr w:rsidR="00F550D0" w:rsidRPr="00F550D0" w14:paraId="20557AFE" w14:textId="77777777" w:rsidTr="00CD5663">
        <w:tc>
          <w:tcPr>
            <w:cnfStyle w:val="001000000000" w:firstRow="0" w:lastRow="0" w:firstColumn="1" w:lastColumn="0" w:oddVBand="0" w:evenVBand="0" w:oddHBand="0" w:evenHBand="0" w:firstRowFirstColumn="0" w:firstRowLastColumn="0" w:lastRowFirstColumn="0" w:lastRowLastColumn="0"/>
            <w:tcW w:w="2337" w:type="dxa"/>
          </w:tcPr>
          <w:p w14:paraId="28A6ADEF" w14:textId="77777777" w:rsidR="00077896" w:rsidRPr="00F550D0" w:rsidRDefault="00DD39B6"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6</w:t>
            </w:r>
          </w:p>
        </w:tc>
        <w:tc>
          <w:tcPr>
            <w:tcW w:w="2337" w:type="dxa"/>
          </w:tcPr>
          <w:p w14:paraId="1D6B6505" w14:textId="77777777" w:rsidR="00077896" w:rsidRPr="00F550D0" w:rsidRDefault="005C1A96"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Password</w:t>
            </w:r>
          </w:p>
        </w:tc>
        <w:tc>
          <w:tcPr>
            <w:tcW w:w="2338" w:type="dxa"/>
          </w:tcPr>
          <w:p w14:paraId="3C0F3753" w14:textId="77FB7B44" w:rsidR="00077896" w:rsidRPr="00F550D0" w:rsidRDefault="00DA7967"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CA5808" w:rsidRPr="00F550D0">
              <w:rPr>
                <w:rFonts w:ascii="Times New Roman" w:hAnsi="Times New Roman" w:cs="Times New Roman"/>
                <w:sz w:val="24"/>
              </w:rPr>
              <w:t>(18</w:t>
            </w:r>
            <w:r w:rsidR="007C5C0E" w:rsidRPr="00F550D0">
              <w:rPr>
                <w:rFonts w:ascii="Times New Roman" w:hAnsi="Times New Roman" w:cs="Times New Roman"/>
                <w:sz w:val="24"/>
              </w:rPr>
              <w:t>)</w:t>
            </w:r>
          </w:p>
        </w:tc>
        <w:tc>
          <w:tcPr>
            <w:tcW w:w="2338" w:type="dxa"/>
          </w:tcPr>
          <w:p w14:paraId="2ECA4212" w14:textId="77777777" w:rsidR="00077896" w:rsidRPr="00F550D0" w:rsidRDefault="002979BD"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156EDF08" w14:textId="77777777" w:rsidTr="00CD5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A5C1C92" w14:textId="77777777" w:rsidR="00753CA9" w:rsidRPr="00F550D0" w:rsidRDefault="00753CA9"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7</w:t>
            </w:r>
          </w:p>
        </w:tc>
        <w:tc>
          <w:tcPr>
            <w:tcW w:w="2337" w:type="dxa"/>
          </w:tcPr>
          <w:p w14:paraId="0AC0CCA8" w14:textId="77777777" w:rsidR="00753CA9" w:rsidRPr="00F550D0" w:rsidRDefault="00753CA9"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Position</w:t>
            </w:r>
          </w:p>
        </w:tc>
        <w:tc>
          <w:tcPr>
            <w:tcW w:w="2338" w:type="dxa"/>
          </w:tcPr>
          <w:p w14:paraId="217804AD" w14:textId="05B4CA54" w:rsidR="00753CA9" w:rsidRPr="00F550D0" w:rsidRDefault="00DA7967"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C4655D" w:rsidRPr="00F550D0">
              <w:rPr>
                <w:rFonts w:ascii="Times New Roman" w:hAnsi="Times New Roman" w:cs="Times New Roman"/>
                <w:sz w:val="24"/>
              </w:rPr>
              <w:t>(15</w:t>
            </w:r>
            <w:r w:rsidR="007C5C0E" w:rsidRPr="00F550D0">
              <w:rPr>
                <w:rFonts w:ascii="Times New Roman" w:hAnsi="Times New Roman" w:cs="Times New Roman"/>
                <w:sz w:val="24"/>
              </w:rPr>
              <w:t>)</w:t>
            </w:r>
          </w:p>
        </w:tc>
        <w:tc>
          <w:tcPr>
            <w:tcW w:w="2338" w:type="dxa"/>
          </w:tcPr>
          <w:p w14:paraId="14582ACE" w14:textId="77777777" w:rsidR="00753CA9" w:rsidRPr="00F550D0" w:rsidRDefault="002979BD" w:rsidP="005551CB">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bl>
    <w:p w14:paraId="548C8A16" w14:textId="77777777" w:rsidR="0022797F" w:rsidRDefault="0022797F" w:rsidP="00824AEA">
      <w:pPr>
        <w:pStyle w:val="Heading4"/>
        <w:spacing w:line="360" w:lineRule="auto"/>
        <w:rPr>
          <w:rFonts w:ascii="Times New Roman" w:hAnsi="Times New Roman" w:cs="Times New Roman"/>
          <w:b/>
          <w:color w:val="auto"/>
          <w:sz w:val="24"/>
          <w:u w:val="single"/>
        </w:rPr>
      </w:pPr>
    </w:p>
    <w:p w14:paraId="596EE03D" w14:textId="08703ACD" w:rsidR="007660B9" w:rsidRDefault="007660B9" w:rsidP="00623E5C">
      <w:pPr>
        <w:pStyle w:val="Heading4"/>
        <w:spacing w:line="360" w:lineRule="auto"/>
        <w:ind w:left="720"/>
        <w:jc w:val="center"/>
        <w:rPr>
          <w:rFonts w:ascii="Times New Roman" w:hAnsi="Times New Roman" w:cs="Times New Roman"/>
          <w:b/>
          <w:color w:val="auto"/>
          <w:sz w:val="24"/>
          <w:u w:val="single"/>
        </w:rPr>
      </w:pPr>
      <w:r w:rsidRPr="00F550D0">
        <w:rPr>
          <w:rFonts w:ascii="Times New Roman" w:hAnsi="Times New Roman" w:cs="Times New Roman"/>
          <w:b/>
          <w:color w:val="auto"/>
          <w:sz w:val="24"/>
          <w:u w:val="single"/>
        </w:rPr>
        <w:t>Data Dictionary for Message</w:t>
      </w:r>
    </w:p>
    <w:p w14:paraId="0D9D760E" w14:textId="5A8A5874" w:rsidR="00773060" w:rsidRPr="00773060" w:rsidRDefault="00773060" w:rsidP="00E92184">
      <w:pPr>
        <w:pStyle w:val="Caption"/>
        <w:rPr>
          <w:u w:val="single"/>
        </w:rPr>
      </w:pPr>
      <w:bookmarkStart w:id="74" w:name="_Toc222074281"/>
      <w:r w:rsidRPr="00F550D0">
        <w:t xml:space="preserve">Table </w:t>
      </w:r>
      <w:r w:rsidR="007541A2">
        <w:fldChar w:fldCharType="begin"/>
      </w:r>
      <w:r w:rsidR="007541A2">
        <w:instrText xml:space="preserve"> STYLEREF 1 \s </w:instrText>
      </w:r>
      <w:r w:rsidR="007541A2">
        <w:fldChar w:fldCharType="separate"/>
      </w:r>
      <w:r w:rsidR="0022797F">
        <w:t>3</w:t>
      </w:r>
      <w:r w:rsidR="007541A2">
        <w:fldChar w:fldCharType="end"/>
      </w:r>
      <w:r w:rsidR="007541A2">
        <w:noBreakHyphen/>
      </w:r>
      <w:r w:rsidR="007541A2">
        <w:fldChar w:fldCharType="begin"/>
      </w:r>
      <w:r w:rsidR="007541A2">
        <w:instrText xml:space="preserve"> SEQ Table \* ARABIC \s 1 </w:instrText>
      </w:r>
      <w:r w:rsidR="007541A2">
        <w:fldChar w:fldCharType="separate"/>
      </w:r>
      <w:r w:rsidR="0039230E">
        <w:t>4</w:t>
      </w:r>
      <w:r w:rsidR="007541A2">
        <w:fldChar w:fldCharType="end"/>
      </w:r>
      <w:r w:rsidRPr="00F550D0">
        <w:t>: Data Dictionary for Message</w:t>
      </w:r>
      <w:bookmarkEnd w:id="74"/>
    </w:p>
    <w:tbl>
      <w:tblPr>
        <w:tblStyle w:val="ListTable6Colorful"/>
        <w:tblW w:w="0" w:type="auto"/>
        <w:tblLook w:val="04A0" w:firstRow="1" w:lastRow="0" w:firstColumn="1" w:lastColumn="0" w:noHBand="0" w:noVBand="1"/>
      </w:tblPr>
      <w:tblGrid>
        <w:gridCol w:w="2211"/>
        <w:gridCol w:w="2257"/>
        <w:gridCol w:w="2295"/>
        <w:gridCol w:w="2237"/>
      </w:tblGrid>
      <w:tr w:rsidR="00F550D0" w:rsidRPr="00F550D0" w14:paraId="11DAB3C2" w14:textId="77777777" w:rsidTr="00676A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bottom w:val="none" w:sz="0" w:space="0" w:color="auto"/>
            </w:tcBorders>
          </w:tcPr>
          <w:p w14:paraId="6CC6AE28" w14:textId="77777777" w:rsidR="007660B9" w:rsidRPr="00F550D0" w:rsidRDefault="007660B9" w:rsidP="00676A45">
            <w:pPr>
              <w:spacing w:line="360" w:lineRule="auto"/>
              <w:jc w:val="center"/>
              <w:rPr>
                <w:rFonts w:ascii="Times New Roman" w:hAnsi="Times New Roman" w:cs="Times New Roman"/>
                <w:sz w:val="24"/>
              </w:rPr>
            </w:pPr>
            <w:r w:rsidRPr="00F550D0">
              <w:rPr>
                <w:rFonts w:ascii="Times New Roman" w:hAnsi="Times New Roman" w:cs="Times New Roman"/>
                <w:sz w:val="24"/>
              </w:rPr>
              <w:t>Number</w:t>
            </w:r>
          </w:p>
        </w:tc>
        <w:tc>
          <w:tcPr>
            <w:tcW w:w="2337" w:type="dxa"/>
            <w:tcBorders>
              <w:bottom w:val="none" w:sz="0" w:space="0" w:color="auto"/>
            </w:tcBorders>
          </w:tcPr>
          <w:p w14:paraId="1D1421C7" w14:textId="77777777" w:rsidR="007660B9" w:rsidRPr="00F550D0" w:rsidRDefault="007660B9" w:rsidP="00676A4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Column Name</w:t>
            </w:r>
          </w:p>
        </w:tc>
        <w:tc>
          <w:tcPr>
            <w:tcW w:w="2338" w:type="dxa"/>
            <w:tcBorders>
              <w:bottom w:val="none" w:sz="0" w:space="0" w:color="auto"/>
            </w:tcBorders>
          </w:tcPr>
          <w:p w14:paraId="2860A2D7" w14:textId="77777777" w:rsidR="007660B9" w:rsidRPr="00F550D0" w:rsidRDefault="007660B9" w:rsidP="00676A4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Data Type</w:t>
            </w:r>
          </w:p>
        </w:tc>
        <w:tc>
          <w:tcPr>
            <w:tcW w:w="2338" w:type="dxa"/>
            <w:tcBorders>
              <w:bottom w:val="none" w:sz="0" w:space="0" w:color="auto"/>
            </w:tcBorders>
          </w:tcPr>
          <w:p w14:paraId="1E53D9E4" w14:textId="77777777" w:rsidR="007660B9" w:rsidRPr="00F550D0" w:rsidRDefault="007660B9" w:rsidP="00676A4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Constraint</w:t>
            </w:r>
          </w:p>
        </w:tc>
      </w:tr>
      <w:tr w:rsidR="00F550D0" w:rsidRPr="00F550D0" w14:paraId="5FEACDA7" w14:textId="77777777" w:rsidTr="00676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E2EC83C" w14:textId="77777777" w:rsidR="007660B9" w:rsidRPr="00F550D0" w:rsidRDefault="007660B9"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1</w:t>
            </w:r>
          </w:p>
        </w:tc>
        <w:tc>
          <w:tcPr>
            <w:tcW w:w="2337" w:type="dxa"/>
          </w:tcPr>
          <w:p w14:paraId="33C46676" w14:textId="77777777" w:rsidR="007660B9" w:rsidRPr="00F550D0" w:rsidRDefault="00946B9A"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MessageNum</w:t>
            </w:r>
          </w:p>
        </w:tc>
        <w:tc>
          <w:tcPr>
            <w:tcW w:w="2338" w:type="dxa"/>
          </w:tcPr>
          <w:p w14:paraId="109B8D58" w14:textId="77777777" w:rsidR="007660B9" w:rsidRPr="00F550D0" w:rsidRDefault="007660B9"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Int(</w:t>
            </w:r>
            <w:r w:rsidR="00BF382E" w:rsidRPr="00F550D0">
              <w:rPr>
                <w:rFonts w:ascii="Times New Roman" w:hAnsi="Times New Roman" w:cs="Times New Roman"/>
                <w:sz w:val="24"/>
              </w:rPr>
              <w:t>8</w:t>
            </w:r>
            <w:r w:rsidRPr="00F550D0">
              <w:rPr>
                <w:rFonts w:ascii="Times New Roman" w:hAnsi="Times New Roman" w:cs="Times New Roman"/>
                <w:sz w:val="24"/>
              </w:rPr>
              <w:t>)</w:t>
            </w:r>
          </w:p>
        </w:tc>
        <w:tc>
          <w:tcPr>
            <w:tcW w:w="2338" w:type="dxa"/>
          </w:tcPr>
          <w:p w14:paraId="3A8A1F98" w14:textId="77777777" w:rsidR="007660B9" w:rsidRPr="00F550D0" w:rsidRDefault="007660B9"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Auto Increment</w:t>
            </w:r>
          </w:p>
        </w:tc>
      </w:tr>
      <w:tr w:rsidR="00F550D0" w:rsidRPr="00F550D0" w14:paraId="6B0DF5DD" w14:textId="77777777" w:rsidTr="00676A45">
        <w:tc>
          <w:tcPr>
            <w:cnfStyle w:val="001000000000" w:firstRow="0" w:lastRow="0" w:firstColumn="1" w:lastColumn="0" w:oddVBand="0" w:evenVBand="0" w:oddHBand="0" w:evenHBand="0" w:firstRowFirstColumn="0" w:firstRowLastColumn="0" w:lastRowFirstColumn="0" w:lastRowLastColumn="0"/>
            <w:tcW w:w="2337" w:type="dxa"/>
          </w:tcPr>
          <w:p w14:paraId="4DE06BCA" w14:textId="77777777" w:rsidR="007660B9" w:rsidRPr="00F550D0" w:rsidRDefault="007660B9"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2</w:t>
            </w:r>
          </w:p>
        </w:tc>
        <w:tc>
          <w:tcPr>
            <w:tcW w:w="2337" w:type="dxa"/>
          </w:tcPr>
          <w:p w14:paraId="35940258" w14:textId="77777777" w:rsidR="007660B9" w:rsidRPr="00F550D0" w:rsidRDefault="00F144E9"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Title</w:t>
            </w:r>
          </w:p>
        </w:tc>
        <w:tc>
          <w:tcPr>
            <w:tcW w:w="2338" w:type="dxa"/>
          </w:tcPr>
          <w:p w14:paraId="0A2ABB45" w14:textId="2181859B" w:rsidR="007660B9" w:rsidRPr="00F550D0" w:rsidRDefault="00DA7967"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VARCHAR</w:t>
            </w:r>
            <w:r w:rsidR="00B042EB" w:rsidRPr="00F550D0">
              <w:rPr>
                <w:rFonts w:ascii="Times New Roman" w:hAnsi="Times New Roman" w:cs="Times New Roman"/>
                <w:sz w:val="24"/>
              </w:rPr>
              <w:t>(3</w:t>
            </w:r>
            <w:r w:rsidR="007660B9" w:rsidRPr="00F550D0">
              <w:rPr>
                <w:rFonts w:ascii="Times New Roman" w:hAnsi="Times New Roman" w:cs="Times New Roman"/>
                <w:sz w:val="24"/>
              </w:rPr>
              <w:t>0)</w:t>
            </w:r>
          </w:p>
        </w:tc>
        <w:tc>
          <w:tcPr>
            <w:tcW w:w="2338" w:type="dxa"/>
          </w:tcPr>
          <w:p w14:paraId="245EFC9E" w14:textId="77777777" w:rsidR="007660B9" w:rsidRPr="00F550D0" w:rsidRDefault="007660B9"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0A027D4E" w14:textId="77777777" w:rsidTr="00676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19E0F88" w14:textId="77777777" w:rsidR="007660B9" w:rsidRPr="00F550D0" w:rsidRDefault="007660B9"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3</w:t>
            </w:r>
          </w:p>
        </w:tc>
        <w:tc>
          <w:tcPr>
            <w:tcW w:w="2337" w:type="dxa"/>
          </w:tcPr>
          <w:p w14:paraId="77C68BC6" w14:textId="77777777" w:rsidR="007660B9" w:rsidRPr="00F550D0" w:rsidRDefault="00F144E9"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Sender</w:t>
            </w:r>
          </w:p>
        </w:tc>
        <w:tc>
          <w:tcPr>
            <w:tcW w:w="2338" w:type="dxa"/>
          </w:tcPr>
          <w:p w14:paraId="16ED340D" w14:textId="77777777" w:rsidR="007660B9" w:rsidRPr="00F550D0" w:rsidRDefault="00302EF2"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Int</w:t>
            </w:r>
            <w:r w:rsidR="00910608">
              <w:rPr>
                <w:rFonts w:ascii="Times New Roman" w:hAnsi="Times New Roman" w:cs="Times New Roman"/>
                <w:sz w:val="24"/>
              </w:rPr>
              <w:t>(12</w:t>
            </w:r>
            <w:r w:rsidR="007660B9" w:rsidRPr="00F550D0">
              <w:rPr>
                <w:rFonts w:ascii="Times New Roman" w:hAnsi="Times New Roman" w:cs="Times New Roman"/>
                <w:sz w:val="24"/>
              </w:rPr>
              <w:t>)</w:t>
            </w:r>
          </w:p>
        </w:tc>
        <w:tc>
          <w:tcPr>
            <w:tcW w:w="2338" w:type="dxa"/>
          </w:tcPr>
          <w:p w14:paraId="24F299C9" w14:textId="77777777" w:rsidR="007660B9" w:rsidRPr="00F550D0" w:rsidRDefault="007660B9"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4927175A" w14:textId="77777777" w:rsidTr="00676A45">
        <w:tc>
          <w:tcPr>
            <w:cnfStyle w:val="001000000000" w:firstRow="0" w:lastRow="0" w:firstColumn="1" w:lastColumn="0" w:oddVBand="0" w:evenVBand="0" w:oddHBand="0" w:evenHBand="0" w:firstRowFirstColumn="0" w:firstRowLastColumn="0" w:lastRowFirstColumn="0" w:lastRowLastColumn="0"/>
            <w:tcW w:w="2337" w:type="dxa"/>
          </w:tcPr>
          <w:p w14:paraId="1C8DBF2D" w14:textId="77777777" w:rsidR="007660B9" w:rsidRPr="00F550D0" w:rsidRDefault="007660B9"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4</w:t>
            </w:r>
          </w:p>
        </w:tc>
        <w:tc>
          <w:tcPr>
            <w:tcW w:w="2337" w:type="dxa"/>
          </w:tcPr>
          <w:p w14:paraId="04EBF0C7" w14:textId="77777777" w:rsidR="007660B9" w:rsidRPr="00F550D0" w:rsidRDefault="00F144E9"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Receiver</w:t>
            </w:r>
          </w:p>
        </w:tc>
        <w:tc>
          <w:tcPr>
            <w:tcW w:w="2338" w:type="dxa"/>
          </w:tcPr>
          <w:p w14:paraId="6A80A415" w14:textId="77777777" w:rsidR="007660B9" w:rsidRPr="00F550D0" w:rsidRDefault="00302EF2"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Int</w:t>
            </w:r>
            <w:r w:rsidR="00910608">
              <w:rPr>
                <w:rFonts w:ascii="Times New Roman" w:hAnsi="Times New Roman" w:cs="Times New Roman"/>
                <w:sz w:val="24"/>
              </w:rPr>
              <w:t>(12</w:t>
            </w:r>
            <w:r w:rsidR="007660B9" w:rsidRPr="00F550D0">
              <w:rPr>
                <w:rFonts w:ascii="Times New Roman" w:hAnsi="Times New Roman" w:cs="Times New Roman"/>
                <w:sz w:val="24"/>
              </w:rPr>
              <w:t>)</w:t>
            </w:r>
          </w:p>
        </w:tc>
        <w:tc>
          <w:tcPr>
            <w:tcW w:w="2338" w:type="dxa"/>
          </w:tcPr>
          <w:p w14:paraId="6423B6C2" w14:textId="77777777" w:rsidR="007660B9" w:rsidRPr="00F550D0" w:rsidRDefault="007660B9"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79E9E19A" w14:textId="77777777" w:rsidTr="00676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BB7C097" w14:textId="77777777" w:rsidR="007660B9" w:rsidRPr="00F550D0" w:rsidRDefault="007660B9"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5</w:t>
            </w:r>
          </w:p>
        </w:tc>
        <w:tc>
          <w:tcPr>
            <w:tcW w:w="2337" w:type="dxa"/>
          </w:tcPr>
          <w:p w14:paraId="53646C72" w14:textId="77777777" w:rsidR="007660B9" w:rsidRPr="00F550D0" w:rsidRDefault="00F144E9"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Date</w:t>
            </w:r>
          </w:p>
        </w:tc>
        <w:tc>
          <w:tcPr>
            <w:tcW w:w="2338" w:type="dxa"/>
          </w:tcPr>
          <w:p w14:paraId="4EA13A8A" w14:textId="77777777" w:rsidR="007660B9" w:rsidRPr="00F550D0" w:rsidRDefault="00F82ED4"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Date(12)</w:t>
            </w:r>
          </w:p>
        </w:tc>
        <w:tc>
          <w:tcPr>
            <w:tcW w:w="2338" w:type="dxa"/>
          </w:tcPr>
          <w:p w14:paraId="1A4F93E8" w14:textId="77777777" w:rsidR="007660B9" w:rsidRPr="00F550D0" w:rsidRDefault="001E7AEC"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637F950D" w14:textId="77777777" w:rsidTr="00676A45">
        <w:tc>
          <w:tcPr>
            <w:cnfStyle w:val="001000000000" w:firstRow="0" w:lastRow="0" w:firstColumn="1" w:lastColumn="0" w:oddVBand="0" w:evenVBand="0" w:oddHBand="0" w:evenHBand="0" w:firstRowFirstColumn="0" w:firstRowLastColumn="0" w:lastRowFirstColumn="0" w:lastRowLastColumn="0"/>
            <w:tcW w:w="2337" w:type="dxa"/>
          </w:tcPr>
          <w:p w14:paraId="1C80C53D" w14:textId="77777777" w:rsidR="007660B9" w:rsidRPr="00F550D0" w:rsidRDefault="007660B9"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6</w:t>
            </w:r>
          </w:p>
        </w:tc>
        <w:tc>
          <w:tcPr>
            <w:tcW w:w="2337" w:type="dxa"/>
          </w:tcPr>
          <w:p w14:paraId="131B650B" w14:textId="77777777" w:rsidR="007660B9" w:rsidRPr="00F550D0" w:rsidRDefault="00F144E9"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Message</w:t>
            </w:r>
          </w:p>
        </w:tc>
        <w:tc>
          <w:tcPr>
            <w:tcW w:w="2338" w:type="dxa"/>
          </w:tcPr>
          <w:p w14:paraId="1D000D19" w14:textId="79506843" w:rsidR="007660B9" w:rsidRPr="00F550D0" w:rsidRDefault="00DA7967"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VARCHAR</w:t>
            </w:r>
            <w:r w:rsidR="00F82ED4" w:rsidRPr="00F550D0">
              <w:rPr>
                <w:rFonts w:ascii="Times New Roman" w:hAnsi="Times New Roman" w:cs="Times New Roman"/>
                <w:sz w:val="24"/>
              </w:rPr>
              <w:t>(500</w:t>
            </w:r>
            <w:r w:rsidR="007660B9" w:rsidRPr="00F550D0">
              <w:rPr>
                <w:rFonts w:ascii="Times New Roman" w:hAnsi="Times New Roman" w:cs="Times New Roman"/>
                <w:sz w:val="24"/>
              </w:rPr>
              <w:t>)</w:t>
            </w:r>
          </w:p>
        </w:tc>
        <w:tc>
          <w:tcPr>
            <w:tcW w:w="2338" w:type="dxa"/>
          </w:tcPr>
          <w:p w14:paraId="2603311B" w14:textId="77777777" w:rsidR="007660B9" w:rsidRPr="00F550D0" w:rsidRDefault="007660B9" w:rsidP="005551CB">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bl>
    <w:p w14:paraId="3085EF10" w14:textId="77777777" w:rsidR="002909FC" w:rsidRDefault="002909FC" w:rsidP="00623E5C">
      <w:pPr>
        <w:pStyle w:val="Heading4"/>
        <w:spacing w:line="360" w:lineRule="auto"/>
        <w:ind w:left="720"/>
        <w:jc w:val="center"/>
        <w:rPr>
          <w:rFonts w:ascii="Times New Roman" w:hAnsi="Times New Roman" w:cs="Times New Roman"/>
          <w:b/>
          <w:color w:val="auto"/>
          <w:sz w:val="24"/>
          <w:u w:val="single"/>
        </w:rPr>
      </w:pPr>
      <w:r w:rsidRPr="00F550D0">
        <w:rPr>
          <w:rFonts w:ascii="Times New Roman" w:hAnsi="Times New Roman" w:cs="Times New Roman"/>
          <w:b/>
          <w:color w:val="auto"/>
          <w:sz w:val="24"/>
          <w:u w:val="single"/>
        </w:rPr>
        <w:t xml:space="preserve">Data Dictionary for </w:t>
      </w:r>
      <w:r w:rsidR="00AD23A0" w:rsidRPr="00F550D0">
        <w:rPr>
          <w:rFonts w:ascii="Times New Roman" w:hAnsi="Times New Roman" w:cs="Times New Roman"/>
          <w:b/>
          <w:color w:val="auto"/>
          <w:sz w:val="24"/>
          <w:u w:val="single"/>
        </w:rPr>
        <w:t>Detective Police</w:t>
      </w:r>
    </w:p>
    <w:p w14:paraId="1D30FC66" w14:textId="70FBD9F4" w:rsidR="00B51FD2" w:rsidRPr="00B51FD2" w:rsidRDefault="00B51FD2" w:rsidP="00B51FD2">
      <w:pPr>
        <w:spacing w:line="240" w:lineRule="auto"/>
      </w:pPr>
      <w:bookmarkStart w:id="75" w:name="_Toc222074282"/>
      <w:r w:rsidRPr="00F550D0">
        <w:t xml:space="preserve">Table </w:t>
      </w:r>
      <w:fldSimple w:instr=" STYLEREF 1 \s ">
        <w:r w:rsidR="0022797F">
          <w:rPr>
            <w:noProof/>
          </w:rPr>
          <w:t>3</w:t>
        </w:r>
      </w:fldSimple>
      <w:r w:rsidR="007541A2">
        <w:noBreakHyphen/>
      </w:r>
      <w:fldSimple w:instr=" SEQ Table \* ARABIC \s 1 ">
        <w:r w:rsidR="0039230E">
          <w:rPr>
            <w:noProof/>
          </w:rPr>
          <w:t>5</w:t>
        </w:r>
      </w:fldSimple>
      <w:r w:rsidRPr="00F550D0">
        <w:t>: Data Dictionary for Employee</w:t>
      </w:r>
      <w:bookmarkEnd w:id="75"/>
    </w:p>
    <w:tbl>
      <w:tblPr>
        <w:tblStyle w:val="ListTable6Colorful"/>
        <w:tblW w:w="0" w:type="auto"/>
        <w:tblLook w:val="04A0" w:firstRow="1" w:lastRow="0" w:firstColumn="1" w:lastColumn="0" w:noHBand="0" w:noVBand="1"/>
      </w:tblPr>
      <w:tblGrid>
        <w:gridCol w:w="2233"/>
        <w:gridCol w:w="2267"/>
        <w:gridCol w:w="2245"/>
        <w:gridCol w:w="2255"/>
      </w:tblGrid>
      <w:tr w:rsidR="00F550D0" w:rsidRPr="00F550D0" w14:paraId="035B3E67" w14:textId="77777777" w:rsidTr="00BB30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Borders>
              <w:bottom w:val="none" w:sz="0" w:space="0" w:color="auto"/>
            </w:tcBorders>
          </w:tcPr>
          <w:p w14:paraId="7B4FA8BF" w14:textId="77777777" w:rsidR="002909FC" w:rsidRPr="00F550D0" w:rsidRDefault="002909FC" w:rsidP="00676A45">
            <w:pPr>
              <w:spacing w:line="360" w:lineRule="auto"/>
              <w:jc w:val="center"/>
              <w:rPr>
                <w:rFonts w:ascii="Times New Roman" w:hAnsi="Times New Roman" w:cs="Times New Roman"/>
                <w:sz w:val="24"/>
              </w:rPr>
            </w:pPr>
            <w:r w:rsidRPr="00F550D0">
              <w:rPr>
                <w:rFonts w:ascii="Times New Roman" w:hAnsi="Times New Roman" w:cs="Times New Roman"/>
                <w:sz w:val="24"/>
              </w:rPr>
              <w:t>Number</w:t>
            </w:r>
          </w:p>
        </w:tc>
        <w:tc>
          <w:tcPr>
            <w:tcW w:w="2267" w:type="dxa"/>
            <w:tcBorders>
              <w:bottom w:val="none" w:sz="0" w:space="0" w:color="auto"/>
            </w:tcBorders>
          </w:tcPr>
          <w:p w14:paraId="3A09A378" w14:textId="77777777" w:rsidR="002909FC" w:rsidRPr="00F550D0" w:rsidRDefault="002909FC" w:rsidP="00676A4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Column Name</w:t>
            </w:r>
          </w:p>
        </w:tc>
        <w:tc>
          <w:tcPr>
            <w:tcW w:w="2245" w:type="dxa"/>
            <w:tcBorders>
              <w:bottom w:val="none" w:sz="0" w:space="0" w:color="auto"/>
            </w:tcBorders>
          </w:tcPr>
          <w:p w14:paraId="1ED104A5" w14:textId="77777777" w:rsidR="002909FC" w:rsidRPr="00F550D0" w:rsidRDefault="002909FC" w:rsidP="00676A4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Data Type</w:t>
            </w:r>
          </w:p>
        </w:tc>
        <w:tc>
          <w:tcPr>
            <w:tcW w:w="2255" w:type="dxa"/>
            <w:tcBorders>
              <w:bottom w:val="none" w:sz="0" w:space="0" w:color="auto"/>
            </w:tcBorders>
          </w:tcPr>
          <w:p w14:paraId="53ABDD72" w14:textId="77777777" w:rsidR="002909FC" w:rsidRPr="00F550D0" w:rsidRDefault="002909FC" w:rsidP="00676A4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Constraint</w:t>
            </w:r>
          </w:p>
        </w:tc>
      </w:tr>
      <w:tr w:rsidR="00F550D0" w:rsidRPr="00F550D0" w14:paraId="640E3382" w14:textId="77777777" w:rsidTr="00BB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5E759CAE" w14:textId="77777777" w:rsidR="002909FC" w:rsidRPr="00F550D0" w:rsidRDefault="002909FC"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1</w:t>
            </w:r>
          </w:p>
        </w:tc>
        <w:tc>
          <w:tcPr>
            <w:tcW w:w="2267" w:type="dxa"/>
          </w:tcPr>
          <w:p w14:paraId="61089FF1" w14:textId="77777777" w:rsidR="002909FC" w:rsidRPr="00F550D0" w:rsidRDefault="00392877" w:rsidP="00676A45">
            <w:pPr>
              <w:spacing w:line="360" w:lineRule="auto"/>
              <w:cnfStyle w:val="000000100000" w:firstRow="0" w:lastRow="0" w:firstColumn="0" w:lastColumn="0" w:oddVBand="0" w:evenVBand="0" w:oddHBand="1" w:evenHBand="0" w:firstRowFirstColumn="0" w:firstRowLastColumn="0" w:lastRowFirstColumn="0" w:lastRowLastColumn="0"/>
            </w:pPr>
            <w:r w:rsidRPr="00F550D0">
              <w:rPr>
                <w:rFonts w:ascii="Times New Roman" w:hAnsi="Times New Roman" w:cs="Times New Roman"/>
                <w:sz w:val="24"/>
              </w:rPr>
              <w:t>ID</w:t>
            </w:r>
            <w:r w:rsidRPr="00F550D0">
              <w:t>Number</w:t>
            </w:r>
          </w:p>
        </w:tc>
        <w:tc>
          <w:tcPr>
            <w:tcW w:w="2245" w:type="dxa"/>
          </w:tcPr>
          <w:p w14:paraId="22ECCD80" w14:textId="03C2BE47" w:rsidR="002909FC" w:rsidRPr="00F550D0" w:rsidRDefault="00DA7967" w:rsidP="00DE365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DE3656" w:rsidRPr="00F550D0">
              <w:rPr>
                <w:rFonts w:ascii="Times New Roman" w:hAnsi="Times New Roman" w:cs="Times New Roman"/>
                <w:sz w:val="24"/>
              </w:rPr>
              <w:t>(15)</w:t>
            </w:r>
          </w:p>
        </w:tc>
        <w:tc>
          <w:tcPr>
            <w:tcW w:w="2255" w:type="dxa"/>
          </w:tcPr>
          <w:p w14:paraId="71945F05" w14:textId="77777777" w:rsidR="002909FC" w:rsidRPr="00F550D0" w:rsidRDefault="00935E5D"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Primary Key</w:t>
            </w:r>
          </w:p>
        </w:tc>
      </w:tr>
      <w:tr w:rsidR="00F550D0" w:rsidRPr="00F550D0" w14:paraId="3F7D9300" w14:textId="77777777" w:rsidTr="00BB30C1">
        <w:tc>
          <w:tcPr>
            <w:cnfStyle w:val="001000000000" w:firstRow="0" w:lastRow="0" w:firstColumn="1" w:lastColumn="0" w:oddVBand="0" w:evenVBand="0" w:oddHBand="0" w:evenHBand="0" w:firstRowFirstColumn="0" w:firstRowLastColumn="0" w:lastRowFirstColumn="0" w:lastRowLastColumn="0"/>
            <w:tcW w:w="2233" w:type="dxa"/>
          </w:tcPr>
          <w:p w14:paraId="0FDAE343" w14:textId="77777777" w:rsidR="002909FC" w:rsidRPr="00F550D0" w:rsidRDefault="002909FC"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2</w:t>
            </w:r>
          </w:p>
        </w:tc>
        <w:tc>
          <w:tcPr>
            <w:tcW w:w="2267" w:type="dxa"/>
          </w:tcPr>
          <w:p w14:paraId="5B4D3D6E" w14:textId="77777777" w:rsidR="002909FC" w:rsidRPr="00F550D0" w:rsidRDefault="00E12573"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FirstName</w:t>
            </w:r>
          </w:p>
        </w:tc>
        <w:tc>
          <w:tcPr>
            <w:tcW w:w="2245" w:type="dxa"/>
          </w:tcPr>
          <w:p w14:paraId="3D3A98BA" w14:textId="610A6163" w:rsidR="002909FC" w:rsidRPr="00F550D0" w:rsidRDefault="00DA7967"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DE3656" w:rsidRPr="00F550D0">
              <w:rPr>
                <w:rFonts w:ascii="Times New Roman" w:hAnsi="Times New Roman" w:cs="Times New Roman"/>
                <w:sz w:val="24"/>
              </w:rPr>
              <w:t>(2</w:t>
            </w:r>
            <w:r w:rsidR="002909FC" w:rsidRPr="00F550D0">
              <w:rPr>
                <w:rFonts w:ascii="Times New Roman" w:hAnsi="Times New Roman" w:cs="Times New Roman"/>
                <w:sz w:val="24"/>
              </w:rPr>
              <w:t>0)</w:t>
            </w:r>
          </w:p>
        </w:tc>
        <w:tc>
          <w:tcPr>
            <w:tcW w:w="2255" w:type="dxa"/>
          </w:tcPr>
          <w:p w14:paraId="0C01E367" w14:textId="77777777" w:rsidR="002909FC" w:rsidRPr="00F550D0" w:rsidRDefault="002909FC"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1B8D8E9E" w14:textId="77777777" w:rsidTr="00BB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4F7D43C3" w14:textId="77777777" w:rsidR="002909FC" w:rsidRPr="00F550D0" w:rsidRDefault="002909FC"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3</w:t>
            </w:r>
          </w:p>
        </w:tc>
        <w:tc>
          <w:tcPr>
            <w:tcW w:w="2267" w:type="dxa"/>
          </w:tcPr>
          <w:p w14:paraId="139D64BD" w14:textId="77777777" w:rsidR="002909FC" w:rsidRPr="00F550D0" w:rsidRDefault="00E12573"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MiddleName</w:t>
            </w:r>
          </w:p>
        </w:tc>
        <w:tc>
          <w:tcPr>
            <w:tcW w:w="2245" w:type="dxa"/>
          </w:tcPr>
          <w:p w14:paraId="182E526C" w14:textId="66470AA0" w:rsidR="002909FC" w:rsidRPr="00F550D0" w:rsidRDefault="00DA7967"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DE3656" w:rsidRPr="00F550D0">
              <w:rPr>
                <w:rFonts w:ascii="Times New Roman" w:hAnsi="Times New Roman" w:cs="Times New Roman"/>
                <w:sz w:val="24"/>
              </w:rPr>
              <w:t>(20</w:t>
            </w:r>
            <w:r w:rsidR="002909FC" w:rsidRPr="00F550D0">
              <w:rPr>
                <w:rFonts w:ascii="Times New Roman" w:hAnsi="Times New Roman" w:cs="Times New Roman"/>
                <w:sz w:val="24"/>
              </w:rPr>
              <w:t>)</w:t>
            </w:r>
          </w:p>
        </w:tc>
        <w:tc>
          <w:tcPr>
            <w:tcW w:w="2255" w:type="dxa"/>
          </w:tcPr>
          <w:p w14:paraId="441CAFB5" w14:textId="77777777" w:rsidR="002909FC" w:rsidRPr="00F550D0" w:rsidRDefault="002909FC"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1CC2AC12" w14:textId="77777777" w:rsidTr="00BB30C1">
        <w:tc>
          <w:tcPr>
            <w:cnfStyle w:val="001000000000" w:firstRow="0" w:lastRow="0" w:firstColumn="1" w:lastColumn="0" w:oddVBand="0" w:evenVBand="0" w:oddHBand="0" w:evenHBand="0" w:firstRowFirstColumn="0" w:firstRowLastColumn="0" w:lastRowFirstColumn="0" w:lastRowLastColumn="0"/>
            <w:tcW w:w="2233" w:type="dxa"/>
          </w:tcPr>
          <w:p w14:paraId="20A51167" w14:textId="77777777" w:rsidR="002909FC" w:rsidRPr="00F550D0" w:rsidRDefault="002909FC"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4</w:t>
            </w:r>
          </w:p>
        </w:tc>
        <w:tc>
          <w:tcPr>
            <w:tcW w:w="2267" w:type="dxa"/>
          </w:tcPr>
          <w:p w14:paraId="77995343" w14:textId="77777777" w:rsidR="002909FC" w:rsidRPr="00F550D0" w:rsidRDefault="00E12573"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LastName</w:t>
            </w:r>
          </w:p>
        </w:tc>
        <w:tc>
          <w:tcPr>
            <w:tcW w:w="2245" w:type="dxa"/>
          </w:tcPr>
          <w:p w14:paraId="501C300B" w14:textId="4E6F7909" w:rsidR="002909FC" w:rsidRPr="00F550D0" w:rsidRDefault="00DA7967"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DE3656" w:rsidRPr="00F550D0">
              <w:rPr>
                <w:rFonts w:ascii="Times New Roman" w:hAnsi="Times New Roman" w:cs="Times New Roman"/>
                <w:sz w:val="24"/>
              </w:rPr>
              <w:t>(20</w:t>
            </w:r>
            <w:r w:rsidR="002909FC" w:rsidRPr="00F550D0">
              <w:rPr>
                <w:rFonts w:ascii="Times New Roman" w:hAnsi="Times New Roman" w:cs="Times New Roman"/>
                <w:sz w:val="24"/>
              </w:rPr>
              <w:t>)</w:t>
            </w:r>
          </w:p>
        </w:tc>
        <w:tc>
          <w:tcPr>
            <w:tcW w:w="2255" w:type="dxa"/>
          </w:tcPr>
          <w:p w14:paraId="646BF5D4" w14:textId="77777777" w:rsidR="002909FC" w:rsidRPr="00F550D0" w:rsidRDefault="002909FC"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45E56080" w14:textId="77777777" w:rsidTr="00BB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734FF126" w14:textId="77777777" w:rsidR="002909FC" w:rsidRPr="00F550D0" w:rsidRDefault="002909FC"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5</w:t>
            </w:r>
          </w:p>
        </w:tc>
        <w:tc>
          <w:tcPr>
            <w:tcW w:w="2267" w:type="dxa"/>
          </w:tcPr>
          <w:p w14:paraId="5CE32B00" w14:textId="77777777" w:rsidR="002909FC" w:rsidRPr="00F550D0" w:rsidRDefault="00E26C82"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DOB</w:t>
            </w:r>
          </w:p>
        </w:tc>
        <w:tc>
          <w:tcPr>
            <w:tcW w:w="2245" w:type="dxa"/>
          </w:tcPr>
          <w:p w14:paraId="11F583EE" w14:textId="2583311A" w:rsidR="002909FC" w:rsidRPr="00F550D0" w:rsidRDefault="002909FC"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Date</w:t>
            </w:r>
            <w:r w:rsidR="00DA7967">
              <w:rPr>
                <w:rFonts w:ascii="Times New Roman" w:hAnsi="Times New Roman" w:cs="Times New Roman"/>
                <w:sz w:val="24"/>
              </w:rPr>
              <w:t xml:space="preserve"> </w:t>
            </w:r>
            <w:r w:rsidRPr="00F550D0">
              <w:rPr>
                <w:rFonts w:ascii="Times New Roman" w:hAnsi="Times New Roman" w:cs="Times New Roman"/>
                <w:sz w:val="24"/>
              </w:rPr>
              <w:t>(12)</w:t>
            </w:r>
          </w:p>
        </w:tc>
        <w:tc>
          <w:tcPr>
            <w:tcW w:w="2255" w:type="dxa"/>
          </w:tcPr>
          <w:p w14:paraId="12D30EA4" w14:textId="77777777" w:rsidR="002909FC" w:rsidRPr="00F550D0" w:rsidRDefault="002909FC"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52ED68A9" w14:textId="77777777" w:rsidTr="00BB30C1">
        <w:tc>
          <w:tcPr>
            <w:cnfStyle w:val="001000000000" w:firstRow="0" w:lastRow="0" w:firstColumn="1" w:lastColumn="0" w:oddVBand="0" w:evenVBand="0" w:oddHBand="0" w:evenHBand="0" w:firstRowFirstColumn="0" w:firstRowLastColumn="0" w:lastRowFirstColumn="0" w:lastRowLastColumn="0"/>
            <w:tcW w:w="2233" w:type="dxa"/>
          </w:tcPr>
          <w:p w14:paraId="0BB3EDD0" w14:textId="77777777" w:rsidR="002909FC" w:rsidRPr="00F550D0" w:rsidRDefault="002909FC"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6</w:t>
            </w:r>
          </w:p>
        </w:tc>
        <w:tc>
          <w:tcPr>
            <w:tcW w:w="2267" w:type="dxa"/>
          </w:tcPr>
          <w:p w14:paraId="10B6F9D7" w14:textId="77777777" w:rsidR="002909FC" w:rsidRPr="00F550D0" w:rsidRDefault="00E26C82"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Age</w:t>
            </w:r>
          </w:p>
        </w:tc>
        <w:tc>
          <w:tcPr>
            <w:tcW w:w="2245" w:type="dxa"/>
          </w:tcPr>
          <w:p w14:paraId="569B6633" w14:textId="34FF7C53" w:rsidR="002909FC" w:rsidRPr="00F550D0" w:rsidRDefault="00DE3656"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Int</w:t>
            </w:r>
            <w:r w:rsidR="00DA7967">
              <w:rPr>
                <w:rFonts w:ascii="Times New Roman" w:hAnsi="Times New Roman" w:cs="Times New Roman"/>
                <w:sz w:val="24"/>
              </w:rPr>
              <w:t xml:space="preserve"> </w:t>
            </w:r>
            <w:r w:rsidRPr="00F550D0">
              <w:rPr>
                <w:rFonts w:ascii="Times New Roman" w:hAnsi="Times New Roman" w:cs="Times New Roman"/>
                <w:sz w:val="24"/>
              </w:rPr>
              <w:t>(3)</w:t>
            </w:r>
          </w:p>
        </w:tc>
        <w:tc>
          <w:tcPr>
            <w:tcW w:w="2255" w:type="dxa"/>
          </w:tcPr>
          <w:p w14:paraId="22AC9C1A" w14:textId="77777777" w:rsidR="002909FC" w:rsidRPr="00F550D0" w:rsidRDefault="002909FC"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692191A4" w14:textId="77777777" w:rsidTr="00BB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78D505B7" w14:textId="77777777" w:rsidR="00E26C82" w:rsidRPr="00F550D0" w:rsidRDefault="00E26C82"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7</w:t>
            </w:r>
          </w:p>
        </w:tc>
        <w:tc>
          <w:tcPr>
            <w:tcW w:w="2267" w:type="dxa"/>
          </w:tcPr>
          <w:p w14:paraId="1F493405" w14:textId="77777777" w:rsidR="00E26C82" w:rsidRPr="00F550D0" w:rsidRDefault="00E26C82"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Sex</w:t>
            </w:r>
          </w:p>
        </w:tc>
        <w:tc>
          <w:tcPr>
            <w:tcW w:w="2245" w:type="dxa"/>
          </w:tcPr>
          <w:p w14:paraId="565D6514" w14:textId="485159BD" w:rsidR="00E26C82" w:rsidRPr="00F550D0" w:rsidRDefault="00DA7967"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DE3656" w:rsidRPr="00F550D0">
              <w:rPr>
                <w:rFonts w:ascii="Times New Roman" w:hAnsi="Times New Roman" w:cs="Times New Roman"/>
                <w:sz w:val="24"/>
              </w:rPr>
              <w:t>(6)</w:t>
            </w:r>
          </w:p>
        </w:tc>
        <w:tc>
          <w:tcPr>
            <w:tcW w:w="2255" w:type="dxa"/>
          </w:tcPr>
          <w:p w14:paraId="57FB921F" w14:textId="77777777" w:rsidR="00E26C82" w:rsidRPr="00F550D0" w:rsidRDefault="00935E5D"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2FFEC24D" w14:textId="77777777" w:rsidTr="00BB30C1">
        <w:tc>
          <w:tcPr>
            <w:cnfStyle w:val="001000000000" w:firstRow="0" w:lastRow="0" w:firstColumn="1" w:lastColumn="0" w:oddVBand="0" w:evenVBand="0" w:oddHBand="0" w:evenHBand="0" w:firstRowFirstColumn="0" w:firstRowLastColumn="0" w:lastRowFirstColumn="0" w:lastRowLastColumn="0"/>
            <w:tcW w:w="2233" w:type="dxa"/>
          </w:tcPr>
          <w:p w14:paraId="3EFD709D" w14:textId="5A873642" w:rsidR="00B54521" w:rsidRPr="00F550D0" w:rsidRDefault="00BB30C1" w:rsidP="00676A45">
            <w:pPr>
              <w:spacing w:line="360" w:lineRule="auto"/>
              <w:jc w:val="center"/>
              <w:rPr>
                <w:rFonts w:ascii="Times New Roman" w:hAnsi="Times New Roman" w:cs="Times New Roman"/>
                <w:b w:val="0"/>
                <w:sz w:val="24"/>
              </w:rPr>
            </w:pPr>
            <w:r>
              <w:rPr>
                <w:rFonts w:ascii="Times New Roman" w:hAnsi="Times New Roman" w:cs="Times New Roman"/>
                <w:sz w:val="24"/>
              </w:rPr>
              <w:t>8</w:t>
            </w:r>
          </w:p>
        </w:tc>
        <w:tc>
          <w:tcPr>
            <w:tcW w:w="2267" w:type="dxa"/>
          </w:tcPr>
          <w:p w14:paraId="1BD6179F" w14:textId="77777777" w:rsidR="00B54521" w:rsidRPr="00F550D0" w:rsidRDefault="0029209F"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Role</w:t>
            </w:r>
          </w:p>
        </w:tc>
        <w:tc>
          <w:tcPr>
            <w:tcW w:w="2245" w:type="dxa"/>
          </w:tcPr>
          <w:p w14:paraId="7F54E767" w14:textId="73EC7C7A" w:rsidR="00B54521" w:rsidRPr="00F550D0" w:rsidRDefault="00DA7967"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DE3656" w:rsidRPr="00F550D0">
              <w:rPr>
                <w:rFonts w:ascii="Times New Roman" w:hAnsi="Times New Roman" w:cs="Times New Roman"/>
                <w:sz w:val="24"/>
              </w:rPr>
              <w:t>(15)</w:t>
            </w:r>
          </w:p>
        </w:tc>
        <w:tc>
          <w:tcPr>
            <w:tcW w:w="2255" w:type="dxa"/>
          </w:tcPr>
          <w:p w14:paraId="773E66E8" w14:textId="77777777" w:rsidR="00B54521" w:rsidRPr="00F550D0" w:rsidRDefault="00935E5D"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6B784561" w14:textId="77777777" w:rsidTr="00BB30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5B70CCBA" w14:textId="4C4A1189" w:rsidR="00690BFA" w:rsidRPr="00F550D0" w:rsidRDefault="00BB30C1" w:rsidP="00690BFA">
            <w:pPr>
              <w:spacing w:line="360" w:lineRule="auto"/>
              <w:jc w:val="center"/>
              <w:rPr>
                <w:rFonts w:ascii="Times New Roman" w:hAnsi="Times New Roman" w:cs="Times New Roman"/>
                <w:b w:val="0"/>
                <w:sz w:val="24"/>
              </w:rPr>
            </w:pPr>
            <w:r>
              <w:rPr>
                <w:rFonts w:ascii="Times New Roman" w:hAnsi="Times New Roman" w:cs="Times New Roman"/>
                <w:sz w:val="24"/>
              </w:rPr>
              <w:t>9</w:t>
            </w:r>
          </w:p>
        </w:tc>
        <w:tc>
          <w:tcPr>
            <w:tcW w:w="2267" w:type="dxa"/>
          </w:tcPr>
          <w:p w14:paraId="116AE3B9" w14:textId="77777777" w:rsidR="00690BFA" w:rsidRPr="00F550D0" w:rsidRDefault="00690BFA" w:rsidP="00690B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RandomID</w:t>
            </w:r>
          </w:p>
        </w:tc>
        <w:tc>
          <w:tcPr>
            <w:tcW w:w="2245" w:type="dxa"/>
          </w:tcPr>
          <w:p w14:paraId="4CAEF61D" w14:textId="527045D6" w:rsidR="00690BFA" w:rsidRPr="00F550D0" w:rsidRDefault="00690BFA" w:rsidP="00690BF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Int</w:t>
            </w:r>
            <w:r w:rsidR="00DA7967">
              <w:rPr>
                <w:rFonts w:ascii="Times New Roman" w:hAnsi="Times New Roman" w:cs="Times New Roman"/>
                <w:sz w:val="24"/>
              </w:rPr>
              <w:t xml:space="preserve"> </w:t>
            </w:r>
            <w:r w:rsidRPr="00F550D0">
              <w:rPr>
                <w:rFonts w:ascii="Times New Roman" w:hAnsi="Times New Roman" w:cs="Times New Roman"/>
                <w:sz w:val="24"/>
              </w:rPr>
              <w:t>(12)</w:t>
            </w:r>
          </w:p>
        </w:tc>
        <w:tc>
          <w:tcPr>
            <w:tcW w:w="2255" w:type="dxa"/>
          </w:tcPr>
          <w:p w14:paraId="6F24A26E" w14:textId="77777777" w:rsidR="00690BFA" w:rsidRPr="00F550D0" w:rsidRDefault="00690BFA" w:rsidP="005551CB">
            <w:pPr>
              <w:keepN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Unique</w:t>
            </w:r>
            <w:r w:rsidR="00265AC4" w:rsidRPr="00F550D0">
              <w:rPr>
                <w:rFonts w:ascii="Times New Roman" w:hAnsi="Times New Roman" w:cs="Times New Roman"/>
                <w:sz w:val="24"/>
              </w:rPr>
              <w:t xml:space="preserve"> Key</w:t>
            </w:r>
          </w:p>
        </w:tc>
      </w:tr>
      <w:tr w:rsidR="00F550D0" w:rsidRPr="00F550D0" w14:paraId="281456F5" w14:textId="77777777" w:rsidTr="00BB30C1">
        <w:tc>
          <w:tcPr>
            <w:cnfStyle w:val="001000000000" w:firstRow="0" w:lastRow="0" w:firstColumn="1" w:lastColumn="0" w:oddVBand="0" w:evenVBand="0" w:oddHBand="0" w:evenHBand="0" w:firstRowFirstColumn="0" w:firstRowLastColumn="0" w:lastRowFirstColumn="0" w:lastRowLastColumn="0"/>
            <w:tcW w:w="2233" w:type="dxa"/>
          </w:tcPr>
          <w:p w14:paraId="000A77FA" w14:textId="3072906B" w:rsidR="0040281A" w:rsidRPr="00F550D0" w:rsidRDefault="00A9653B" w:rsidP="00690BFA">
            <w:pPr>
              <w:spacing w:line="360" w:lineRule="auto"/>
              <w:jc w:val="center"/>
              <w:rPr>
                <w:rFonts w:ascii="Times New Roman" w:hAnsi="Times New Roman" w:cs="Times New Roman"/>
                <w:b w:val="0"/>
                <w:sz w:val="24"/>
              </w:rPr>
            </w:pPr>
            <w:r w:rsidRPr="00F550D0">
              <w:rPr>
                <w:rFonts w:ascii="Times New Roman" w:hAnsi="Times New Roman" w:cs="Times New Roman"/>
                <w:sz w:val="24"/>
              </w:rPr>
              <w:t>1</w:t>
            </w:r>
            <w:r w:rsidR="00BB30C1">
              <w:rPr>
                <w:rFonts w:ascii="Times New Roman" w:hAnsi="Times New Roman" w:cs="Times New Roman"/>
                <w:sz w:val="24"/>
              </w:rPr>
              <w:t>0</w:t>
            </w:r>
          </w:p>
        </w:tc>
        <w:tc>
          <w:tcPr>
            <w:tcW w:w="2267" w:type="dxa"/>
          </w:tcPr>
          <w:p w14:paraId="2CA96E4A" w14:textId="77777777" w:rsidR="0040281A" w:rsidRPr="00F550D0" w:rsidRDefault="00F1569E" w:rsidP="00690B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Image</w:t>
            </w:r>
          </w:p>
        </w:tc>
        <w:tc>
          <w:tcPr>
            <w:tcW w:w="2245" w:type="dxa"/>
          </w:tcPr>
          <w:p w14:paraId="7AF8D6C3" w14:textId="164136B4" w:rsidR="0040281A" w:rsidRPr="00F550D0" w:rsidRDefault="00E76022" w:rsidP="00690BF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BYTEA</w:t>
            </w:r>
          </w:p>
        </w:tc>
        <w:tc>
          <w:tcPr>
            <w:tcW w:w="2255" w:type="dxa"/>
          </w:tcPr>
          <w:p w14:paraId="3753E210" w14:textId="77777777" w:rsidR="0040281A" w:rsidRPr="00F550D0" w:rsidRDefault="00F1569E" w:rsidP="005551CB">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bl>
    <w:p w14:paraId="2F58B1FF" w14:textId="77777777" w:rsidR="00623E5C" w:rsidRPr="00F550D0" w:rsidRDefault="00623E5C" w:rsidP="00E92184">
      <w:pPr>
        <w:pStyle w:val="Caption"/>
      </w:pPr>
    </w:p>
    <w:p w14:paraId="78B157EE" w14:textId="77777777" w:rsidR="00623E5C" w:rsidRDefault="00166341" w:rsidP="00623E5C">
      <w:pPr>
        <w:pStyle w:val="Heading4"/>
        <w:spacing w:line="360" w:lineRule="auto"/>
        <w:jc w:val="center"/>
        <w:rPr>
          <w:rFonts w:ascii="Times New Roman" w:hAnsi="Times New Roman" w:cs="Times New Roman"/>
          <w:b/>
          <w:color w:val="auto"/>
          <w:sz w:val="24"/>
          <w:szCs w:val="24"/>
          <w:u w:val="single"/>
        </w:rPr>
      </w:pPr>
      <w:r w:rsidRPr="00F550D0">
        <w:rPr>
          <w:rFonts w:ascii="Times New Roman" w:hAnsi="Times New Roman" w:cs="Times New Roman"/>
          <w:b/>
          <w:color w:val="auto"/>
          <w:sz w:val="24"/>
          <w:szCs w:val="24"/>
          <w:u w:val="single"/>
        </w:rPr>
        <w:t xml:space="preserve">Data Dictionary for </w:t>
      </w:r>
      <w:r w:rsidR="00A9167E" w:rsidRPr="00F550D0">
        <w:rPr>
          <w:rFonts w:ascii="Times New Roman" w:hAnsi="Times New Roman" w:cs="Times New Roman"/>
          <w:b/>
          <w:color w:val="auto"/>
          <w:sz w:val="24"/>
          <w:szCs w:val="24"/>
          <w:u w:val="single"/>
        </w:rPr>
        <w:t>Case</w:t>
      </w:r>
    </w:p>
    <w:p w14:paraId="46872C90" w14:textId="5F5C3103" w:rsidR="00E6577F" w:rsidRPr="00E6577F" w:rsidRDefault="00E6577F" w:rsidP="00E6577F">
      <w:pPr>
        <w:spacing w:line="240" w:lineRule="auto"/>
      </w:pPr>
      <w:bookmarkStart w:id="76" w:name="_Toc222074283"/>
      <w:r w:rsidRPr="00F550D0">
        <w:t xml:space="preserve">Table </w:t>
      </w:r>
      <w:fldSimple w:instr=" STYLEREF 1 \s ">
        <w:r w:rsidR="0022797F">
          <w:rPr>
            <w:noProof/>
          </w:rPr>
          <w:t>3</w:t>
        </w:r>
      </w:fldSimple>
      <w:r w:rsidR="007541A2">
        <w:noBreakHyphen/>
      </w:r>
      <w:fldSimple w:instr=" SEQ Table \* ARABIC \s 1 ">
        <w:r w:rsidR="0039230E">
          <w:rPr>
            <w:noProof/>
          </w:rPr>
          <w:t>6</w:t>
        </w:r>
      </w:fldSimple>
      <w:r w:rsidRPr="00F550D0">
        <w:t>: Data Dictionary for Case</w:t>
      </w:r>
      <w:bookmarkEnd w:id="76"/>
    </w:p>
    <w:tbl>
      <w:tblPr>
        <w:tblStyle w:val="ListTable6Colorful"/>
        <w:tblW w:w="0" w:type="auto"/>
        <w:tblLook w:val="04A0" w:firstRow="1" w:lastRow="0" w:firstColumn="1" w:lastColumn="0" w:noHBand="0" w:noVBand="1"/>
      </w:tblPr>
      <w:tblGrid>
        <w:gridCol w:w="2232"/>
        <w:gridCol w:w="2256"/>
        <w:gridCol w:w="2259"/>
        <w:gridCol w:w="2253"/>
      </w:tblGrid>
      <w:tr w:rsidR="00F550D0" w:rsidRPr="00F550D0" w14:paraId="457ABDBB" w14:textId="77777777" w:rsidTr="00676A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bottom w:val="none" w:sz="0" w:space="0" w:color="auto"/>
            </w:tcBorders>
          </w:tcPr>
          <w:p w14:paraId="4AC567C1" w14:textId="77777777" w:rsidR="00166341" w:rsidRPr="00F550D0" w:rsidRDefault="00166341" w:rsidP="00676A45">
            <w:pPr>
              <w:spacing w:line="360" w:lineRule="auto"/>
              <w:jc w:val="center"/>
              <w:rPr>
                <w:rFonts w:ascii="Times New Roman" w:hAnsi="Times New Roman" w:cs="Times New Roman"/>
                <w:sz w:val="24"/>
              </w:rPr>
            </w:pPr>
            <w:r w:rsidRPr="00F550D0">
              <w:rPr>
                <w:rFonts w:ascii="Times New Roman" w:hAnsi="Times New Roman" w:cs="Times New Roman"/>
                <w:sz w:val="24"/>
              </w:rPr>
              <w:t>Number</w:t>
            </w:r>
          </w:p>
        </w:tc>
        <w:tc>
          <w:tcPr>
            <w:tcW w:w="2337" w:type="dxa"/>
            <w:tcBorders>
              <w:bottom w:val="none" w:sz="0" w:space="0" w:color="auto"/>
            </w:tcBorders>
          </w:tcPr>
          <w:p w14:paraId="122A2FFB" w14:textId="77777777" w:rsidR="00166341" w:rsidRPr="00F550D0" w:rsidRDefault="00166341" w:rsidP="00676A4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Column Name</w:t>
            </w:r>
          </w:p>
        </w:tc>
        <w:tc>
          <w:tcPr>
            <w:tcW w:w="2338" w:type="dxa"/>
            <w:tcBorders>
              <w:bottom w:val="none" w:sz="0" w:space="0" w:color="auto"/>
            </w:tcBorders>
          </w:tcPr>
          <w:p w14:paraId="777F73FE" w14:textId="77777777" w:rsidR="00166341" w:rsidRPr="00F550D0" w:rsidRDefault="00166341" w:rsidP="00676A4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Data Type</w:t>
            </w:r>
          </w:p>
        </w:tc>
        <w:tc>
          <w:tcPr>
            <w:tcW w:w="2338" w:type="dxa"/>
            <w:tcBorders>
              <w:bottom w:val="none" w:sz="0" w:space="0" w:color="auto"/>
            </w:tcBorders>
          </w:tcPr>
          <w:p w14:paraId="6F91BFDF" w14:textId="77777777" w:rsidR="00166341" w:rsidRPr="00F550D0" w:rsidRDefault="00166341" w:rsidP="00676A4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Constraint</w:t>
            </w:r>
          </w:p>
        </w:tc>
      </w:tr>
      <w:tr w:rsidR="00F550D0" w:rsidRPr="00F550D0" w14:paraId="4E9E99E0" w14:textId="77777777" w:rsidTr="00676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0CD822F" w14:textId="77777777" w:rsidR="00166341" w:rsidRPr="00F550D0" w:rsidRDefault="00166341"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1</w:t>
            </w:r>
          </w:p>
        </w:tc>
        <w:tc>
          <w:tcPr>
            <w:tcW w:w="2337" w:type="dxa"/>
          </w:tcPr>
          <w:p w14:paraId="3707F0FC" w14:textId="77777777" w:rsidR="00166341" w:rsidRPr="00F550D0" w:rsidRDefault="00885D4B" w:rsidP="00676A45">
            <w:pPr>
              <w:spacing w:line="360" w:lineRule="auto"/>
              <w:cnfStyle w:val="000000100000" w:firstRow="0" w:lastRow="0" w:firstColumn="0" w:lastColumn="0" w:oddVBand="0" w:evenVBand="0" w:oddHBand="1" w:evenHBand="0" w:firstRowFirstColumn="0" w:firstRowLastColumn="0" w:lastRowFirstColumn="0" w:lastRowLastColumn="0"/>
            </w:pPr>
            <w:r w:rsidRPr="00F550D0">
              <w:rPr>
                <w:rFonts w:ascii="Times New Roman" w:hAnsi="Times New Roman" w:cs="Times New Roman"/>
                <w:sz w:val="24"/>
              </w:rPr>
              <w:t>RandomID</w:t>
            </w:r>
          </w:p>
        </w:tc>
        <w:tc>
          <w:tcPr>
            <w:tcW w:w="2338" w:type="dxa"/>
          </w:tcPr>
          <w:p w14:paraId="46B4B7F5" w14:textId="383403C6" w:rsidR="00166341" w:rsidRPr="00F550D0" w:rsidRDefault="005F2D95"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Int</w:t>
            </w:r>
            <w:r w:rsidR="00DA7967">
              <w:rPr>
                <w:rFonts w:ascii="Times New Roman" w:hAnsi="Times New Roman" w:cs="Times New Roman"/>
                <w:sz w:val="24"/>
              </w:rPr>
              <w:t xml:space="preserve"> </w:t>
            </w:r>
            <w:r w:rsidR="00885D4B" w:rsidRPr="00F550D0">
              <w:rPr>
                <w:rFonts w:ascii="Times New Roman" w:hAnsi="Times New Roman" w:cs="Times New Roman"/>
                <w:sz w:val="24"/>
              </w:rPr>
              <w:t>(12</w:t>
            </w:r>
            <w:r w:rsidR="00166341" w:rsidRPr="00F550D0">
              <w:rPr>
                <w:rFonts w:ascii="Times New Roman" w:hAnsi="Times New Roman" w:cs="Times New Roman"/>
                <w:sz w:val="24"/>
              </w:rPr>
              <w:t>)</w:t>
            </w:r>
          </w:p>
        </w:tc>
        <w:tc>
          <w:tcPr>
            <w:tcW w:w="2338" w:type="dxa"/>
          </w:tcPr>
          <w:p w14:paraId="1E0205A0" w14:textId="77777777" w:rsidR="00166341" w:rsidRPr="00F550D0" w:rsidRDefault="00166341"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Primary Key</w:t>
            </w:r>
          </w:p>
        </w:tc>
      </w:tr>
      <w:tr w:rsidR="00F550D0" w:rsidRPr="00F550D0" w14:paraId="23236399" w14:textId="77777777" w:rsidTr="00676A45">
        <w:tc>
          <w:tcPr>
            <w:cnfStyle w:val="001000000000" w:firstRow="0" w:lastRow="0" w:firstColumn="1" w:lastColumn="0" w:oddVBand="0" w:evenVBand="0" w:oddHBand="0" w:evenHBand="0" w:firstRowFirstColumn="0" w:firstRowLastColumn="0" w:lastRowFirstColumn="0" w:lastRowLastColumn="0"/>
            <w:tcW w:w="2337" w:type="dxa"/>
          </w:tcPr>
          <w:p w14:paraId="3581FC8B" w14:textId="77777777" w:rsidR="00166341" w:rsidRPr="00F550D0" w:rsidRDefault="00166341"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2</w:t>
            </w:r>
          </w:p>
        </w:tc>
        <w:tc>
          <w:tcPr>
            <w:tcW w:w="2337" w:type="dxa"/>
          </w:tcPr>
          <w:p w14:paraId="56C235FD" w14:textId="77777777" w:rsidR="00166341" w:rsidRPr="00F550D0" w:rsidRDefault="00B3299C"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CaseName</w:t>
            </w:r>
          </w:p>
        </w:tc>
        <w:tc>
          <w:tcPr>
            <w:tcW w:w="2338" w:type="dxa"/>
          </w:tcPr>
          <w:p w14:paraId="739E0E69" w14:textId="3E81A563" w:rsidR="00166341" w:rsidRPr="00F550D0" w:rsidRDefault="00DA7967"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166341" w:rsidRPr="00F550D0">
              <w:rPr>
                <w:rFonts w:ascii="Times New Roman" w:hAnsi="Times New Roman" w:cs="Times New Roman"/>
                <w:sz w:val="24"/>
              </w:rPr>
              <w:t>(20)</w:t>
            </w:r>
          </w:p>
        </w:tc>
        <w:tc>
          <w:tcPr>
            <w:tcW w:w="2338" w:type="dxa"/>
          </w:tcPr>
          <w:p w14:paraId="119BDABE" w14:textId="77777777" w:rsidR="00166341" w:rsidRPr="00F550D0" w:rsidRDefault="00166341"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54AA3737" w14:textId="77777777" w:rsidTr="00676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FB09D61" w14:textId="77777777" w:rsidR="00166341" w:rsidRPr="00F550D0" w:rsidRDefault="00166341"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3</w:t>
            </w:r>
          </w:p>
        </w:tc>
        <w:tc>
          <w:tcPr>
            <w:tcW w:w="2337" w:type="dxa"/>
          </w:tcPr>
          <w:p w14:paraId="55925FF0" w14:textId="77777777" w:rsidR="00166341" w:rsidRPr="00F550D0" w:rsidRDefault="00B3299C"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CaseType</w:t>
            </w:r>
          </w:p>
        </w:tc>
        <w:tc>
          <w:tcPr>
            <w:tcW w:w="2338" w:type="dxa"/>
          </w:tcPr>
          <w:p w14:paraId="6B7761E3" w14:textId="0EB2945E" w:rsidR="00166341" w:rsidRPr="00F550D0" w:rsidRDefault="00DA7967"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VARCHAR </w:t>
            </w:r>
            <w:r w:rsidR="00E4768F" w:rsidRPr="00F550D0">
              <w:rPr>
                <w:rFonts w:ascii="Times New Roman" w:hAnsi="Times New Roman" w:cs="Times New Roman"/>
                <w:sz w:val="24"/>
              </w:rPr>
              <w:t>(3</w:t>
            </w:r>
            <w:r w:rsidR="00166341" w:rsidRPr="00F550D0">
              <w:rPr>
                <w:rFonts w:ascii="Times New Roman" w:hAnsi="Times New Roman" w:cs="Times New Roman"/>
                <w:sz w:val="24"/>
              </w:rPr>
              <w:t>0)</w:t>
            </w:r>
          </w:p>
        </w:tc>
        <w:tc>
          <w:tcPr>
            <w:tcW w:w="2338" w:type="dxa"/>
          </w:tcPr>
          <w:p w14:paraId="5DF32A4A" w14:textId="77777777" w:rsidR="00166341" w:rsidRPr="00F550D0" w:rsidRDefault="00166341"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26E274AA" w14:textId="77777777" w:rsidTr="00676A45">
        <w:tc>
          <w:tcPr>
            <w:cnfStyle w:val="001000000000" w:firstRow="0" w:lastRow="0" w:firstColumn="1" w:lastColumn="0" w:oddVBand="0" w:evenVBand="0" w:oddHBand="0" w:evenHBand="0" w:firstRowFirstColumn="0" w:firstRowLastColumn="0" w:lastRowFirstColumn="0" w:lastRowLastColumn="0"/>
            <w:tcW w:w="2337" w:type="dxa"/>
          </w:tcPr>
          <w:p w14:paraId="21152D1F" w14:textId="77777777" w:rsidR="00E4768F" w:rsidRPr="00F550D0" w:rsidRDefault="00E4768F"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4</w:t>
            </w:r>
          </w:p>
        </w:tc>
        <w:tc>
          <w:tcPr>
            <w:tcW w:w="2337" w:type="dxa"/>
          </w:tcPr>
          <w:p w14:paraId="4470C691" w14:textId="77777777" w:rsidR="00E4768F" w:rsidRPr="00F550D0" w:rsidRDefault="00E4768F"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AttackedBy</w:t>
            </w:r>
          </w:p>
        </w:tc>
        <w:tc>
          <w:tcPr>
            <w:tcW w:w="2338" w:type="dxa"/>
          </w:tcPr>
          <w:p w14:paraId="357E8D61" w14:textId="73F2A5F9" w:rsidR="00E4768F" w:rsidRPr="00F550D0" w:rsidRDefault="0010478A"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Int</w:t>
            </w:r>
            <w:r w:rsidR="00DA7967">
              <w:rPr>
                <w:rFonts w:ascii="Times New Roman" w:hAnsi="Times New Roman" w:cs="Times New Roman"/>
                <w:sz w:val="24"/>
              </w:rPr>
              <w:t xml:space="preserve"> </w:t>
            </w:r>
            <w:r>
              <w:rPr>
                <w:rFonts w:ascii="Times New Roman" w:hAnsi="Times New Roman" w:cs="Times New Roman"/>
                <w:sz w:val="24"/>
              </w:rPr>
              <w:t>(15</w:t>
            </w:r>
            <w:r w:rsidR="00E4768F" w:rsidRPr="00F550D0">
              <w:rPr>
                <w:rFonts w:ascii="Times New Roman" w:hAnsi="Times New Roman" w:cs="Times New Roman"/>
                <w:sz w:val="24"/>
              </w:rPr>
              <w:t>)</w:t>
            </w:r>
          </w:p>
        </w:tc>
        <w:tc>
          <w:tcPr>
            <w:tcW w:w="2338" w:type="dxa"/>
          </w:tcPr>
          <w:p w14:paraId="5302A0DF" w14:textId="77777777" w:rsidR="00E4768F" w:rsidRPr="00F550D0" w:rsidRDefault="00E4768F"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31789016" w14:textId="77777777" w:rsidTr="00676A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8A25594" w14:textId="77777777" w:rsidR="00166341" w:rsidRPr="00F550D0" w:rsidRDefault="00E4768F"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lastRenderedPageBreak/>
              <w:t>5</w:t>
            </w:r>
          </w:p>
        </w:tc>
        <w:tc>
          <w:tcPr>
            <w:tcW w:w="2337" w:type="dxa"/>
          </w:tcPr>
          <w:p w14:paraId="66B9F4F7" w14:textId="77777777" w:rsidR="00166341" w:rsidRPr="00F550D0" w:rsidRDefault="00AA7656"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AttackedTo</w:t>
            </w:r>
          </w:p>
        </w:tc>
        <w:tc>
          <w:tcPr>
            <w:tcW w:w="2338" w:type="dxa"/>
          </w:tcPr>
          <w:p w14:paraId="06F79EA5" w14:textId="3ED63AC4" w:rsidR="00166341" w:rsidRPr="00F550D0" w:rsidRDefault="0010478A"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Int</w:t>
            </w:r>
            <w:r w:rsidR="00DA7967">
              <w:rPr>
                <w:rFonts w:ascii="Times New Roman" w:hAnsi="Times New Roman" w:cs="Times New Roman"/>
                <w:sz w:val="24"/>
              </w:rPr>
              <w:t xml:space="preserve"> </w:t>
            </w:r>
            <w:r>
              <w:rPr>
                <w:rFonts w:ascii="Times New Roman" w:hAnsi="Times New Roman" w:cs="Times New Roman"/>
                <w:sz w:val="24"/>
              </w:rPr>
              <w:t>(15</w:t>
            </w:r>
            <w:r w:rsidR="00166341" w:rsidRPr="00F550D0">
              <w:rPr>
                <w:rFonts w:ascii="Times New Roman" w:hAnsi="Times New Roman" w:cs="Times New Roman"/>
                <w:sz w:val="24"/>
              </w:rPr>
              <w:t>)</w:t>
            </w:r>
          </w:p>
        </w:tc>
        <w:tc>
          <w:tcPr>
            <w:tcW w:w="2338" w:type="dxa"/>
          </w:tcPr>
          <w:p w14:paraId="648DDD88" w14:textId="77777777" w:rsidR="00166341" w:rsidRPr="00F550D0" w:rsidRDefault="00166341" w:rsidP="00676A4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r w:rsidR="00F550D0" w:rsidRPr="00F550D0" w14:paraId="2A425C97" w14:textId="77777777" w:rsidTr="00676A45">
        <w:tc>
          <w:tcPr>
            <w:cnfStyle w:val="001000000000" w:firstRow="0" w:lastRow="0" w:firstColumn="1" w:lastColumn="0" w:oddVBand="0" w:evenVBand="0" w:oddHBand="0" w:evenHBand="0" w:firstRowFirstColumn="0" w:firstRowLastColumn="0" w:lastRowFirstColumn="0" w:lastRowLastColumn="0"/>
            <w:tcW w:w="2337" w:type="dxa"/>
          </w:tcPr>
          <w:p w14:paraId="793C621F" w14:textId="77777777" w:rsidR="00166341" w:rsidRPr="00F550D0" w:rsidRDefault="00E4768F" w:rsidP="00676A45">
            <w:pPr>
              <w:spacing w:line="360" w:lineRule="auto"/>
              <w:jc w:val="center"/>
              <w:rPr>
                <w:rFonts w:ascii="Times New Roman" w:hAnsi="Times New Roman" w:cs="Times New Roman"/>
                <w:b w:val="0"/>
                <w:sz w:val="24"/>
              </w:rPr>
            </w:pPr>
            <w:r w:rsidRPr="00F550D0">
              <w:rPr>
                <w:rFonts w:ascii="Times New Roman" w:hAnsi="Times New Roman" w:cs="Times New Roman"/>
                <w:sz w:val="24"/>
              </w:rPr>
              <w:t>6</w:t>
            </w:r>
          </w:p>
        </w:tc>
        <w:tc>
          <w:tcPr>
            <w:tcW w:w="2337" w:type="dxa"/>
          </w:tcPr>
          <w:p w14:paraId="1C8D4011" w14:textId="77777777" w:rsidR="00166341" w:rsidRPr="00F550D0" w:rsidRDefault="00AA7656" w:rsidP="00AA765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AddedDate</w:t>
            </w:r>
          </w:p>
        </w:tc>
        <w:tc>
          <w:tcPr>
            <w:tcW w:w="2338" w:type="dxa"/>
          </w:tcPr>
          <w:p w14:paraId="71DF88F1" w14:textId="3B994E0A" w:rsidR="00166341" w:rsidRPr="00F550D0" w:rsidRDefault="00166341" w:rsidP="00676A4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Date</w:t>
            </w:r>
            <w:r w:rsidR="00DA7967">
              <w:rPr>
                <w:rFonts w:ascii="Times New Roman" w:hAnsi="Times New Roman" w:cs="Times New Roman"/>
                <w:sz w:val="24"/>
              </w:rPr>
              <w:t xml:space="preserve"> </w:t>
            </w:r>
            <w:r w:rsidRPr="00F550D0">
              <w:rPr>
                <w:rFonts w:ascii="Times New Roman" w:hAnsi="Times New Roman" w:cs="Times New Roman"/>
                <w:sz w:val="24"/>
              </w:rPr>
              <w:t>(12)</w:t>
            </w:r>
          </w:p>
        </w:tc>
        <w:tc>
          <w:tcPr>
            <w:tcW w:w="2338" w:type="dxa"/>
          </w:tcPr>
          <w:p w14:paraId="27956B4E" w14:textId="77777777" w:rsidR="00166341" w:rsidRPr="00F550D0" w:rsidRDefault="00166341" w:rsidP="003800E4">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F550D0">
              <w:rPr>
                <w:rFonts w:ascii="Times New Roman" w:hAnsi="Times New Roman" w:cs="Times New Roman"/>
                <w:sz w:val="24"/>
              </w:rPr>
              <w:t>Not NULL</w:t>
            </w:r>
          </w:p>
        </w:tc>
      </w:tr>
    </w:tbl>
    <w:p w14:paraId="6E41B8F5" w14:textId="77777777" w:rsidR="0096695B" w:rsidRDefault="0096695B" w:rsidP="002E0E62">
      <w:pPr>
        <w:rPr>
          <w:b/>
        </w:rPr>
      </w:pPr>
    </w:p>
    <w:p w14:paraId="2D693087" w14:textId="77777777" w:rsidR="00824AEA" w:rsidRPr="00F550D0" w:rsidRDefault="00824AEA" w:rsidP="002E0E62">
      <w:pPr>
        <w:rPr>
          <w:b/>
        </w:rPr>
      </w:pPr>
    </w:p>
    <w:p w14:paraId="2337A6DF" w14:textId="0DD4D63A" w:rsidR="00C527BA" w:rsidRPr="007203CB" w:rsidRDefault="00A54F33" w:rsidP="004340BC">
      <w:pPr>
        <w:pStyle w:val="Heading1"/>
        <w:spacing w:line="360" w:lineRule="auto"/>
        <w:jc w:val="center"/>
        <w:rPr>
          <w:rFonts w:ascii="Times New Roman" w:hAnsi="Times New Roman" w:cs="Times New Roman"/>
          <w:b/>
          <w:color w:val="auto"/>
          <w:sz w:val="36"/>
        </w:rPr>
      </w:pPr>
      <w:bookmarkStart w:id="77" w:name="_Toc29583230"/>
      <w:bookmarkStart w:id="78" w:name="_Toc222074268"/>
      <w:r w:rsidRPr="007203CB">
        <w:rPr>
          <w:rFonts w:ascii="Times New Roman" w:hAnsi="Times New Roman" w:cs="Times New Roman"/>
          <w:b/>
          <w:color w:val="auto"/>
          <w:sz w:val="36"/>
        </w:rPr>
        <w:t>CHAPTER F</w:t>
      </w:r>
      <w:bookmarkEnd w:id="77"/>
      <w:r w:rsidR="0039230E">
        <w:rPr>
          <w:rFonts w:ascii="Times New Roman" w:hAnsi="Times New Roman" w:cs="Times New Roman"/>
          <w:b/>
          <w:color w:val="auto"/>
          <w:sz w:val="36"/>
        </w:rPr>
        <w:t>OUR</w:t>
      </w:r>
      <w:bookmarkEnd w:id="78"/>
    </w:p>
    <w:p w14:paraId="29097435" w14:textId="77777777" w:rsidR="00505A59" w:rsidRPr="007203CB" w:rsidRDefault="008B10FC" w:rsidP="007A4BD3">
      <w:pPr>
        <w:pStyle w:val="Heading1"/>
        <w:numPr>
          <w:ilvl w:val="0"/>
          <w:numId w:val="1"/>
        </w:numPr>
        <w:spacing w:line="360" w:lineRule="auto"/>
        <w:jc w:val="center"/>
        <w:rPr>
          <w:rFonts w:ascii="Times New Roman" w:hAnsi="Times New Roman" w:cs="Times New Roman"/>
          <w:b/>
          <w:color w:val="auto"/>
          <w:sz w:val="36"/>
        </w:rPr>
      </w:pPr>
      <w:bookmarkStart w:id="79" w:name="_Toc29583231"/>
      <w:bookmarkStart w:id="80" w:name="_Toc222074269"/>
      <w:r w:rsidRPr="007203CB">
        <w:rPr>
          <w:rFonts w:ascii="Times New Roman" w:hAnsi="Times New Roman" w:cs="Times New Roman"/>
          <w:b/>
          <w:color w:val="auto"/>
          <w:sz w:val="36"/>
        </w:rPr>
        <w:t>SYSTEM DESIGN</w:t>
      </w:r>
      <w:bookmarkEnd w:id="79"/>
      <w:bookmarkEnd w:id="80"/>
    </w:p>
    <w:p w14:paraId="6ABBDBC2" w14:textId="1A9561D6" w:rsidR="002068A8" w:rsidRPr="00F550D0" w:rsidRDefault="00381E41" w:rsidP="0011266D">
      <w:pPr>
        <w:spacing w:line="360" w:lineRule="auto"/>
        <w:jc w:val="both"/>
        <w:rPr>
          <w:rFonts w:ascii="Times New Roman" w:hAnsi="Times New Roman" w:cs="Times New Roman"/>
          <w:sz w:val="24"/>
        </w:rPr>
      </w:pPr>
      <w:r>
        <w:rPr>
          <w:rFonts w:ascii="Times New Roman" w:hAnsi="Times New Roman" w:cs="Times New Roman"/>
          <w:sz w:val="24"/>
        </w:rPr>
        <w:t>I</w:t>
      </w:r>
      <w:r w:rsidR="00B26A9D" w:rsidRPr="00F550D0">
        <w:rPr>
          <w:rFonts w:ascii="Times New Roman" w:hAnsi="Times New Roman" w:cs="Times New Roman"/>
          <w:sz w:val="24"/>
        </w:rPr>
        <w:t xml:space="preserve"> have identified the functional and non-functional requirement of the system and produced analysis model in the previous chapter. </w:t>
      </w:r>
      <w:r>
        <w:rPr>
          <w:rFonts w:ascii="Times New Roman" w:hAnsi="Times New Roman" w:cs="Times New Roman"/>
          <w:sz w:val="24"/>
        </w:rPr>
        <w:t>In this chapter</w:t>
      </w:r>
      <w:r w:rsidR="0011266D" w:rsidRPr="00F550D0">
        <w:rPr>
          <w:rFonts w:ascii="Times New Roman" w:hAnsi="Times New Roman" w:cs="Times New Roman"/>
          <w:sz w:val="24"/>
        </w:rPr>
        <w:t xml:space="preserve"> we will discuss </w:t>
      </w:r>
      <w:r>
        <w:rPr>
          <w:rFonts w:ascii="Times New Roman" w:hAnsi="Times New Roman" w:cs="Times New Roman"/>
          <w:sz w:val="24"/>
        </w:rPr>
        <w:t>t</w:t>
      </w:r>
      <w:r w:rsidR="0011266D" w:rsidRPr="00F550D0">
        <w:rPr>
          <w:rFonts w:ascii="Times New Roman" w:hAnsi="Times New Roman" w:cs="Times New Roman"/>
          <w:sz w:val="24"/>
        </w:rPr>
        <w:t xml:space="preserve">he design goal, </w:t>
      </w:r>
      <w:r w:rsidR="00130E3E" w:rsidRPr="00F550D0">
        <w:rPr>
          <w:rFonts w:ascii="Times New Roman" w:hAnsi="Times New Roman" w:cs="Times New Roman"/>
          <w:sz w:val="24"/>
        </w:rPr>
        <w:t>System architecture, System decomposition, deploymen</w:t>
      </w:r>
      <w:r>
        <w:rPr>
          <w:rFonts w:ascii="Times New Roman" w:hAnsi="Times New Roman" w:cs="Times New Roman"/>
          <w:sz w:val="24"/>
        </w:rPr>
        <w:t>t, and other design considerations</w:t>
      </w:r>
      <w:r w:rsidR="00130E3E" w:rsidRPr="00F550D0">
        <w:rPr>
          <w:rFonts w:ascii="Times New Roman" w:hAnsi="Times New Roman" w:cs="Times New Roman"/>
          <w:sz w:val="24"/>
        </w:rPr>
        <w:t>.</w:t>
      </w:r>
    </w:p>
    <w:p w14:paraId="1AD946EE" w14:textId="360D67E2" w:rsidR="00CB4B14" w:rsidRPr="001E3240" w:rsidRDefault="001E3240" w:rsidP="0011266D">
      <w:pPr>
        <w:spacing w:line="360" w:lineRule="auto"/>
        <w:jc w:val="both"/>
      </w:pPr>
      <w:r>
        <w:rPr>
          <w:rFonts w:ascii="Times New Roman" w:hAnsi="Times New Roman" w:cs="Times New Roman"/>
          <w:sz w:val="24"/>
        </w:rPr>
        <w:t xml:space="preserve">This project </w:t>
      </w:r>
      <w:r w:rsidRPr="001E3240">
        <w:rPr>
          <w:rFonts w:ascii="Times New Roman" w:hAnsi="Times New Roman" w:cs="Times New Roman"/>
          <w:sz w:val="24"/>
          <w:szCs w:val="24"/>
        </w:rPr>
        <w:t xml:space="preserve">is designed to solve the challenges of criminal identification and case management on a </w:t>
      </w:r>
      <w:r w:rsidRPr="001E3240">
        <w:rPr>
          <w:rFonts w:ascii="Times New Roman" w:hAnsi="Times New Roman" w:cs="Times New Roman"/>
          <w:b/>
          <w:bCs/>
          <w:sz w:val="24"/>
          <w:szCs w:val="24"/>
        </w:rPr>
        <w:t>global scale</w:t>
      </w:r>
      <w:r w:rsidRPr="001E3240">
        <w:rPr>
          <w:rFonts w:ascii="Times New Roman" w:hAnsi="Times New Roman" w:cs="Times New Roman"/>
          <w:sz w:val="24"/>
          <w:szCs w:val="24"/>
        </w:rPr>
        <w:t>, minimizing manual workload, improving accuracy, and enabling real-time collaboration between law enforcement agencies worldwide.</w:t>
      </w:r>
    </w:p>
    <w:p w14:paraId="57D535F7" w14:textId="7FC8AF8E" w:rsidR="00880ECC" w:rsidRPr="00F550D0" w:rsidRDefault="001E3240" w:rsidP="00D94ABC">
      <w:pPr>
        <w:pStyle w:val="Heading2"/>
        <w:numPr>
          <w:ilvl w:val="0"/>
          <w:numId w:val="35"/>
        </w:numPr>
        <w:spacing w:line="360" w:lineRule="auto"/>
        <w:jc w:val="both"/>
        <w:rPr>
          <w:rFonts w:ascii="Times New Roman" w:hAnsi="Times New Roman" w:cs="Times New Roman"/>
          <w:b/>
          <w:color w:val="auto"/>
          <w:sz w:val="28"/>
        </w:rPr>
      </w:pPr>
      <w:bookmarkStart w:id="81" w:name="_Toc29583232"/>
      <w:r>
        <w:rPr>
          <w:rFonts w:ascii="Times New Roman" w:hAnsi="Times New Roman" w:cs="Times New Roman"/>
          <w:b/>
          <w:color w:val="auto"/>
          <w:sz w:val="28"/>
        </w:rPr>
        <w:t xml:space="preserve"> </w:t>
      </w:r>
      <w:bookmarkStart w:id="82" w:name="_Toc222074270"/>
      <w:r w:rsidR="00B25678" w:rsidRPr="00F550D0">
        <w:rPr>
          <w:rFonts w:ascii="Times New Roman" w:hAnsi="Times New Roman" w:cs="Times New Roman"/>
          <w:b/>
          <w:color w:val="auto"/>
          <w:sz w:val="28"/>
        </w:rPr>
        <w:t>Design Goals</w:t>
      </w:r>
      <w:bookmarkEnd w:id="81"/>
      <w:bookmarkEnd w:id="82"/>
    </w:p>
    <w:p w14:paraId="29841821" w14:textId="77777777" w:rsidR="004976B9" w:rsidRPr="00F550D0" w:rsidRDefault="00074B9B" w:rsidP="00D94ABC">
      <w:pPr>
        <w:pStyle w:val="Heading3"/>
        <w:numPr>
          <w:ilvl w:val="0"/>
          <w:numId w:val="36"/>
        </w:numPr>
        <w:spacing w:line="360" w:lineRule="auto"/>
        <w:rPr>
          <w:rFonts w:ascii="Times New Roman" w:hAnsi="Times New Roman" w:cs="Times New Roman"/>
          <w:b/>
          <w:color w:val="auto"/>
        </w:rPr>
      </w:pPr>
      <w:bookmarkStart w:id="83" w:name="_Toc29583233"/>
      <w:bookmarkStart w:id="84" w:name="_Toc222074271"/>
      <w:r w:rsidRPr="00F550D0">
        <w:rPr>
          <w:rFonts w:ascii="Times New Roman" w:hAnsi="Times New Roman" w:cs="Times New Roman"/>
          <w:b/>
          <w:color w:val="auto"/>
        </w:rPr>
        <w:t>Performance Consideration</w:t>
      </w:r>
      <w:bookmarkEnd w:id="83"/>
      <w:bookmarkEnd w:id="84"/>
    </w:p>
    <w:p w14:paraId="4B9E63D5" w14:textId="01080553" w:rsidR="00741253" w:rsidRPr="00F550D0" w:rsidRDefault="006F4BFB" w:rsidP="006112D9">
      <w:pPr>
        <w:spacing w:line="360" w:lineRule="auto"/>
        <w:jc w:val="both"/>
        <w:rPr>
          <w:rFonts w:ascii="Times New Roman" w:hAnsi="Times New Roman" w:cs="Times New Roman"/>
          <w:sz w:val="24"/>
          <w:szCs w:val="24"/>
        </w:rPr>
      </w:pPr>
      <w:r>
        <w:rPr>
          <w:rFonts w:ascii="Times New Roman" w:hAnsi="Times New Roman" w:cs="Times New Roman"/>
          <w:sz w:val="24"/>
          <w:szCs w:val="24"/>
        </w:rPr>
        <w:t>The s</w:t>
      </w:r>
      <w:r w:rsidR="00486296" w:rsidRPr="00F550D0">
        <w:rPr>
          <w:rFonts w:ascii="Times New Roman" w:hAnsi="Times New Roman" w:cs="Times New Roman"/>
          <w:sz w:val="24"/>
          <w:szCs w:val="24"/>
        </w:rPr>
        <w:t xml:space="preserve">ystem </w:t>
      </w:r>
      <w:r>
        <w:rPr>
          <w:rFonts w:ascii="Times New Roman" w:hAnsi="Times New Roman" w:cs="Times New Roman"/>
          <w:sz w:val="24"/>
          <w:szCs w:val="24"/>
        </w:rPr>
        <w:t>is designed for high</w:t>
      </w:r>
      <w:r w:rsidR="00486296" w:rsidRPr="00F550D0">
        <w:rPr>
          <w:rFonts w:ascii="Times New Roman" w:hAnsi="Times New Roman" w:cs="Times New Roman"/>
          <w:sz w:val="24"/>
          <w:szCs w:val="24"/>
        </w:rPr>
        <w:t xml:space="preserve"> performance</w:t>
      </w:r>
      <w:r>
        <w:rPr>
          <w:rFonts w:ascii="Times New Roman" w:hAnsi="Times New Roman" w:cs="Times New Roman"/>
          <w:sz w:val="24"/>
          <w:szCs w:val="24"/>
        </w:rPr>
        <w:t>, ensuring fast response time, and scalability</w:t>
      </w:r>
      <w:r w:rsidR="00AD4ED2" w:rsidRPr="00F550D0">
        <w:rPr>
          <w:rFonts w:ascii="Times New Roman" w:hAnsi="Times New Roman" w:cs="Times New Roman"/>
          <w:sz w:val="24"/>
          <w:szCs w:val="24"/>
        </w:rPr>
        <w:t>.</w:t>
      </w:r>
    </w:p>
    <w:p w14:paraId="1668C4EA" w14:textId="2CABFD1B" w:rsidR="007E3627" w:rsidRPr="00F550D0" w:rsidRDefault="008E0421" w:rsidP="00D94ABC">
      <w:pPr>
        <w:pStyle w:val="ListParagraph"/>
        <w:numPr>
          <w:ilvl w:val="0"/>
          <w:numId w:val="38"/>
        </w:numPr>
        <w:spacing w:line="360" w:lineRule="auto"/>
        <w:jc w:val="both"/>
        <w:rPr>
          <w:rFonts w:ascii="Times New Roman" w:hAnsi="Times New Roman" w:cs="Times New Roman"/>
          <w:sz w:val="24"/>
          <w:szCs w:val="24"/>
        </w:rPr>
      </w:pPr>
      <w:r w:rsidRPr="00F550D0">
        <w:rPr>
          <w:rFonts w:ascii="Times New Roman" w:hAnsi="Times New Roman" w:cs="Times New Roman"/>
          <w:b/>
          <w:sz w:val="24"/>
          <w:szCs w:val="24"/>
          <w:u w:val="single"/>
        </w:rPr>
        <w:t>Load T</w:t>
      </w:r>
      <w:r w:rsidR="000F07E5" w:rsidRPr="00F550D0">
        <w:rPr>
          <w:rFonts w:ascii="Times New Roman" w:hAnsi="Times New Roman" w:cs="Times New Roman"/>
          <w:b/>
          <w:sz w:val="24"/>
          <w:szCs w:val="24"/>
          <w:u w:val="single"/>
        </w:rPr>
        <w:t>ime</w:t>
      </w:r>
      <w:r w:rsidR="000F07E5" w:rsidRPr="00F550D0">
        <w:rPr>
          <w:rFonts w:ascii="Times New Roman" w:hAnsi="Times New Roman" w:cs="Times New Roman"/>
          <w:sz w:val="24"/>
          <w:szCs w:val="24"/>
        </w:rPr>
        <w:t xml:space="preserve">: </w:t>
      </w:r>
      <w:r w:rsidR="008773E9">
        <w:rPr>
          <w:rFonts w:ascii="Times New Roman" w:hAnsi="Times New Roman" w:cs="Times New Roman"/>
          <w:sz w:val="24"/>
          <w:szCs w:val="24"/>
        </w:rPr>
        <w:t>I</w:t>
      </w:r>
      <w:r w:rsidR="00016E6B" w:rsidRPr="00F550D0">
        <w:rPr>
          <w:rFonts w:ascii="Times New Roman" w:hAnsi="Times New Roman" w:cs="Times New Roman"/>
          <w:sz w:val="24"/>
          <w:szCs w:val="24"/>
        </w:rPr>
        <w:t>nformation</w:t>
      </w:r>
      <w:r w:rsidR="008773E9">
        <w:rPr>
          <w:rFonts w:ascii="Times New Roman" w:hAnsi="Times New Roman" w:cs="Times New Roman"/>
          <w:sz w:val="24"/>
          <w:szCs w:val="24"/>
        </w:rPr>
        <w:t xml:space="preserve"> </w:t>
      </w:r>
      <w:r w:rsidR="008773E9" w:rsidRPr="008773E9">
        <w:rPr>
          <w:rFonts w:ascii="Times New Roman" w:hAnsi="Times New Roman" w:cs="Times New Roman"/>
          <w:sz w:val="24"/>
          <w:szCs w:val="24"/>
        </w:rPr>
        <w:t>should load within seconds, even with large datasets</w:t>
      </w:r>
      <w:r w:rsidR="00016E6B" w:rsidRPr="00F550D0">
        <w:rPr>
          <w:rFonts w:ascii="Times New Roman" w:hAnsi="Times New Roman" w:cs="Times New Roman"/>
          <w:sz w:val="24"/>
          <w:szCs w:val="24"/>
        </w:rPr>
        <w:t>.</w:t>
      </w:r>
    </w:p>
    <w:p w14:paraId="4C56F303" w14:textId="016C608B" w:rsidR="00016E6B" w:rsidRPr="00F550D0" w:rsidRDefault="00016E6B" w:rsidP="00D94ABC">
      <w:pPr>
        <w:pStyle w:val="ListParagraph"/>
        <w:numPr>
          <w:ilvl w:val="0"/>
          <w:numId w:val="38"/>
        </w:numPr>
        <w:spacing w:line="360" w:lineRule="auto"/>
        <w:jc w:val="both"/>
        <w:rPr>
          <w:rFonts w:ascii="Times New Roman" w:hAnsi="Times New Roman" w:cs="Times New Roman"/>
          <w:sz w:val="24"/>
          <w:szCs w:val="24"/>
        </w:rPr>
      </w:pPr>
      <w:r w:rsidRPr="00F550D0">
        <w:rPr>
          <w:rFonts w:ascii="Times New Roman" w:hAnsi="Times New Roman" w:cs="Times New Roman"/>
          <w:b/>
          <w:sz w:val="24"/>
          <w:szCs w:val="24"/>
          <w:u w:val="single"/>
        </w:rPr>
        <w:t>Throughput</w:t>
      </w:r>
      <w:r w:rsidRPr="00F550D0">
        <w:rPr>
          <w:rFonts w:ascii="Times New Roman" w:hAnsi="Times New Roman" w:cs="Times New Roman"/>
          <w:sz w:val="24"/>
          <w:szCs w:val="24"/>
        </w:rPr>
        <w:t xml:space="preserve">: </w:t>
      </w:r>
      <w:r w:rsidR="008773E9">
        <w:rPr>
          <w:rFonts w:ascii="Times New Roman" w:hAnsi="Times New Roman" w:cs="Times New Roman"/>
          <w:sz w:val="24"/>
          <w:szCs w:val="24"/>
        </w:rPr>
        <w:t xml:space="preserve">The </w:t>
      </w:r>
      <w:r w:rsidR="008773E9" w:rsidRPr="008773E9">
        <w:rPr>
          <w:rFonts w:ascii="Times New Roman" w:hAnsi="Times New Roman" w:cs="Times New Roman"/>
          <w:sz w:val="24"/>
          <w:szCs w:val="24"/>
        </w:rPr>
        <w:t>system supports multiple concurrent users and simultaneous camera feeds</w:t>
      </w:r>
      <w:r w:rsidR="00F517F8" w:rsidRPr="00F550D0">
        <w:rPr>
          <w:rFonts w:ascii="Times New Roman" w:hAnsi="Times New Roman" w:cs="Times New Roman"/>
          <w:sz w:val="24"/>
          <w:szCs w:val="24"/>
        </w:rPr>
        <w:t>.</w:t>
      </w:r>
    </w:p>
    <w:p w14:paraId="3EB5A829" w14:textId="79716616" w:rsidR="00F517F8" w:rsidRDefault="008E0421" w:rsidP="00D94ABC">
      <w:pPr>
        <w:pStyle w:val="ListParagraph"/>
        <w:numPr>
          <w:ilvl w:val="0"/>
          <w:numId w:val="38"/>
        </w:numPr>
        <w:spacing w:line="360" w:lineRule="auto"/>
        <w:jc w:val="both"/>
        <w:rPr>
          <w:rFonts w:ascii="Times New Roman" w:hAnsi="Times New Roman" w:cs="Times New Roman"/>
          <w:sz w:val="24"/>
          <w:szCs w:val="24"/>
        </w:rPr>
      </w:pPr>
      <w:r w:rsidRPr="00F550D0">
        <w:rPr>
          <w:rFonts w:ascii="Times New Roman" w:hAnsi="Times New Roman" w:cs="Times New Roman"/>
          <w:b/>
          <w:sz w:val="24"/>
          <w:szCs w:val="24"/>
          <w:u w:val="single"/>
        </w:rPr>
        <w:t>Response Time</w:t>
      </w:r>
      <w:r w:rsidRPr="00F550D0">
        <w:rPr>
          <w:rFonts w:ascii="Times New Roman" w:hAnsi="Times New Roman" w:cs="Times New Roman"/>
          <w:sz w:val="24"/>
          <w:szCs w:val="24"/>
        </w:rPr>
        <w:t xml:space="preserve">: </w:t>
      </w:r>
      <w:r w:rsidR="008773E9">
        <w:rPr>
          <w:rFonts w:ascii="Times New Roman" w:hAnsi="Times New Roman" w:cs="Times New Roman"/>
          <w:sz w:val="24"/>
          <w:szCs w:val="24"/>
        </w:rPr>
        <w:t>N</w:t>
      </w:r>
      <w:r w:rsidR="008773E9" w:rsidRPr="008773E9">
        <w:rPr>
          <w:rFonts w:ascii="Times New Roman" w:hAnsi="Times New Roman" w:cs="Times New Roman"/>
          <w:sz w:val="24"/>
          <w:szCs w:val="24"/>
        </w:rPr>
        <w:t>otifications and alerts are delivered in real time to authorized agencies</w:t>
      </w:r>
      <w:r w:rsidR="008773E9">
        <w:rPr>
          <w:rFonts w:ascii="Times New Roman" w:hAnsi="Times New Roman" w:cs="Times New Roman"/>
          <w:sz w:val="24"/>
          <w:szCs w:val="24"/>
        </w:rPr>
        <w:t>.</w:t>
      </w:r>
    </w:p>
    <w:p w14:paraId="60731A4F" w14:textId="2A75D5B0" w:rsidR="0033297A" w:rsidRPr="00F550D0" w:rsidRDefault="0033297A" w:rsidP="00D94ABC">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b/>
          <w:sz w:val="24"/>
          <w:szCs w:val="24"/>
          <w:u w:val="single"/>
        </w:rPr>
        <w:t>Scalability</w:t>
      </w:r>
      <w:r w:rsidRPr="0033297A">
        <w:rPr>
          <w:rFonts w:ascii="Times New Roman" w:hAnsi="Times New Roman" w:cs="Times New Roman"/>
          <w:sz w:val="24"/>
          <w:szCs w:val="24"/>
        </w:rPr>
        <w:t>:</w:t>
      </w:r>
      <w:r>
        <w:rPr>
          <w:rFonts w:ascii="Times New Roman" w:hAnsi="Times New Roman" w:cs="Times New Roman"/>
          <w:sz w:val="24"/>
          <w:szCs w:val="24"/>
        </w:rPr>
        <w:t xml:space="preserve"> C</w:t>
      </w:r>
      <w:r w:rsidRPr="0033297A">
        <w:rPr>
          <w:rFonts w:ascii="Times New Roman" w:hAnsi="Times New Roman" w:cs="Times New Roman"/>
          <w:sz w:val="24"/>
          <w:szCs w:val="24"/>
        </w:rPr>
        <w:t>loud deployment allows horizontal scaling to handle millions of records.</w:t>
      </w:r>
    </w:p>
    <w:p w14:paraId="5A010037" w14:textId="77777777" w:rsidR="00FD00E5" w:rsidRPr="00F550D0" w:rsidRDefault="00AB4893" w:rsidP="00D94ABC">
      <w:pPr>
        <w:pStyle w:val="Heading3"/>
        <w:numPr>
          <w:ilvl w:val="0"/>
          <w:numId w:val="36"/>
        </w:numPr>
        <w:spacing w:line="360" w:lineRule="auto"/>
        <w:rPr>
          <w:rFonts w:ascii="Times New Roman" w:hAnsi="Times New Roman" w:cs="Times New Roman"/>
          <w:b/>
          <w:color w:val="auto"/>
        </w:rPr>
      </w:pPr>
      <w:bookmarkStart w:id="85" w:name="_Toc29583234"/>
      <w:bookmarkStart w:id="86" w:name="_Toc222074272"/>
      <w:r w:rsidRPr="00F550D0">
        <w:rPr>
          <w:rFonts w:ascii="Times New Roman" w:hAnsi="Times New Roman" w:cs="Times New Roman"/>
          <w:b/>
          <w:color w:val="auto"/>
        </w:rPr>
        <w:t>Dependability</w:t>
      </w:r>
      <w:bookmarkEnd w:id="85"/>
      <w:bookmarkEnd w:id="86"/>
    </w:p>
    <w:p w14:paraId="73721738" w14:textId="06C63CB6" w:rsidR="00F02667" w:rsidRPr="00F550D0" w:rsidRDefault="001077DB" w:rsidP="002129D4">
      <w:pPr>
        <w:spacing w:line="360" w:lineRule="auto"/>
        <w:rPr>
          <w:rFonts w:ascii="Times New Roman" w:hAnsi="Times New Roman" w:cs="Times New Roman"/>
          <w:sz w:val="24"/>
        </w:rPr>
      </w:pPr>
      <w:r w:rsidRPr="00F550D0">
        <w:rPr>
          <w:rFonts w:ascii="Times New Roman" w:hAnsi="Times New Roman" w:cs="Times New Roman"/>
          <w:sz w:val="24"/>
        </w:rPr>
        <w:t xml:space="preserve">This system </w:t>
      </w:r>
      <w:r w:rsidR="000E7B04">
        <w:rPr>
          <w:rFonts w:ascii="Times New Roman" w:hAnsi="Times New Roman" w:cs="Times New Roman"/>
          <w:sz w:val="24"/>
        </w:rPr>
        <w:t xml:space="preserve">must be </w:t>
      </w:r>
      <w:r w:rsidR="000E7B04" w:rsidRPr="000E7B04">
        <w:rPr>
          <w:rFonts w:ascii="Times New Roman" w:hAnsi="Times New Roman" w:cs="Times New Roman"/>
          <w:sz w:val="24"/>
        </w:rPr>
        <w:t>available, secure, and reliable:</w:t>
      </w:r>
    </w:p>
    <w:p w14:paraId="7AF1A5FE" w14:textId="1C4D2679" w:rsidR="00B00C41" w:rsidRPr="00F550D0" w:rsidRDefault="007F31FC" w:rsidP="00D94ABC">
      <w:pPr>
        <w:pStyle w:val="ListParagraph"/>
        <w:numPr>
          <w:ilvl w:val="0"/>
          <w:numId w:val="37"/>
        </w:numPr>
        <w:spacing w:line="360" w:lineRule="auto"/>
        <w:rPr>
          <w:rFonts w:ascii="Times New Roman" w:hAnsi="Times New Roman" w:cs="Times New Roman"/>
          <w:b/>
          <w:sz w:val="24"/>
          <w:u w:val="single"/>
        </w:rPr>
      </w:pPr>
      <w:r w:rsidRPr="00F550D0">
        <w:rPr>
          <w:rFonts w:ascii="Times New Roman" w:hAnsi="Times New Roman" w:cs="Times New Roman"/>
          <w:b/>
          <w:sz w:val="24"/>
          <w:u w:val="single"/>
        </w:rPr>
        <w:t>Availability</w:t>
      </w:r>
      <w:r w:rsidRPr="00F550D0">
        <w:rPr>
          <w:rFonts w:ascii="Times New Roman" w:hAnsi="Times New Roman" w:cs="Times New Roman"/>
          <w:sz w:val="24"/>
        </w:rPr>
        <w:t>: -</w:t>
      </w:r>
      <w:r w:rsidR="0065617D" w:rsidRPr="00F550D0">
        <w:rPr>
          <w:rFonts w:ascii="Times New Roman" w:hAnsi="Times New Roman" w:cs="Times New Roman"/>
          <w:sz w:val="24"/>
        </w:rPr>
        <w:t xml:space="preserve"> </w:t>
      </w:r>
      <w:r w:rsidR="00B10F2E">
        <w:rPr>
          <w:rFonts w:ascii="Times New Roman" w:hAnsi="Times New Roman" w:cs="Times New Roman"/>
          <w:sz w:val="24"/>
        </w:rPr>
        <w:t>O</w:t>
      </w:r>
      <w:r w:rsidR="007B745B" w:rsidRPr="00F550D0">
        <w:rPr>
          <w:rFonts w:ascii="Times New Roman" w:hAnsi="Times New Roman" w:cs="Times New Roman"/>
          <w:sz w:val="24"/>
        </w:rPr>
        <w:t>perate</w:t>
      </w:r>
      <w:r w:rsidR="00B10F2E">
        <w:rPr>
          <w:rFonts w:ascii="Times New Roman" w:hAnsi="Times New Roman" w:cs="Times New Roman"/>
          <w:sz w:val="24"/>
        </w:rPr>
        <w:t>s</w:t>
      </w:r>
      <w:r w:rsidR="00C7381C" w:rsidRPr="00F550D0">
        <w:rPr>
          <w:rFonts w:ascii="Times New Roman" w:hAnsi="Times New Roman" w:cs="Times New Roman"/>
          <w:sz w:val="24"/>
        </w:rPr>
        <w:t xml:space="preserve"> 24/7 </w:t>
      </w:r>
      <w:r w:rsidR="00B10F2E">
        <w:rPr>
          <w:rFonts w:ascii="Times New Roman" w:hAnsi="Times New Roman" w:cs="Times New Roman"/>
          <w:sz w:val="24"/>
        </w:rPr>
        <w:t>with minimal downtime</w:t>
      </w:r>
      <w:r w:rsidR="00B10F2E" w:rsidRPr="00B10F2E">
        <w:rPr>
          <w:rFonts w:ascii="Times New Roman" w:hAnsi="Times New Roman" w:cs="Times New Roman"/>
          <w:sz w:val="24"/>
        </w:rPr>
        <w:t>, supported by cloud infrastructure.</w:t>
      </w:r>
    </w:p>
    <w:p w14:paraId="2379FBC9" w14:textId="787E445C" w:rsidR="00C7381C" w:rsidRPr="00F550D0" w:rsidRDefault="002811CB" w:rsidP="00D94ABC">
      <w:pPr>
        <w:pStyle w:val="ListParagraph"/>
        <w:numPr>
          <w:ilvl w:val="0"/>
          <w:numId w:val="37"/>
        </w:numPr>
        <w:spacing w:line="360" w:lineRule="auto"/>
        <w:rPr>
          <w:rFonts w:ascii="Times New Roman" w:hAnsi="Times New Roman" w:cs="Times New Roman"/>
          <w:b/>
          <w:sz w:val="24"/>
          <w:u w:val="single"/>
        </w:rPr>
      </w:pPr>
      <w:r w:rsidRPr="00F550D0">
        <w:rPr>
          <w:rFonts w:ascii="Times New Roman" w:hAnsi="Times New Roman" w:cs="Times New Roman"/>
          <w:b/>
          <w:sz w:val="24"/>
          <w:u w:val="single"/>
        </w:rPr>
        <w:t>Security</w:t>
      </w:r>
      <w:r w:rsidRPr="00F550D0">
        <w:rPr>
          <w:rFonts w:ascii="Times New Roman" w:hAnsi="Times New Roman" w:cs="Times New Roman"/>
          <w:sz w:val="24"/>
        </w:rPr>
        <w:t xml:space="preserve">: - </w:t>
      </w:r>
      <w:r w:rsidR="00B10F2E" w:rsidRPr="00B10F2E">
        <w:rPr>
          <w:rFonts w:ascii="Times New Roman" w:hAnsi="Times New Roman" w:cs="Times New Roman"/>
          <w:sz w:val="24"/>
        </w:rPr>
        <w:t>Role-based access control, JWT authentication, and encrypted data storage.</w:t>
      </w:r>
    </w:p>
    <w:p w14:paraId="19BD00E6" w14:textId="44FEC653" w:rsidR="00A80C7C" w:rsidRPr="00F550D0" w:rsidRDefault="003D5087" w:rsidP="00D94ABC">
      <w:pPr>
        <w:pStyle w:val="ListParagraph"/>
        <w:numPr>
          <w:ilvl w:val="0"/>
          <w:numId w:val="37"/>
        </w:numPr>
        <w:spacing w:line="360" w:lineRule="auto"/>
        <w:rPr>
          <w:rFonts w:ascii="Times New Roman" w:hAnsi="Times New Roman" w:cs="Times New Roman"/>
          <w:b/>
          <w:sz w:val="24"/>
          <w:u w:val="single"/>
        </w:rPr>
      </w:pPr>
      <w:r w:rsidRPr="00F550D0">
        <w:rPr>
          <w:rFonts w:ascii="Times New Roman" w:hAnsi="Times New Roman" w:cs="Times New Roman"/>
          <w:b/>
          <w:sz w:val="24"/>
          <w:u w:val="single"/>
        </w:rPr>
        <w:lastRenderedPageBreak/>
        <w:t>Reliability</w:t>
      </w:r>
      <w:r w:rsidRPr="00F550D0">
        <w:rPr>
          <w:rFonts w:ascii="Times New Roman" w:hAnsi="Times New Roman" w:cs="Times New Roman"/>
          <w:sz w:val="24"/>
        </w:rPr>
        <w:t>: -</w:t>
      </w:r>
      <w:r w:rsidR="00D6727F">
        <w:rPr>
          <w:rFonts w:ascii="Times New Roman" w:hAnsi="Times New Roman" w:cs="Times New Roman"/>
          <w:sz w:val="24"/>
        </w:rPr>
        <w:t xml:space="preserve"> </w:t>
      </w:r>
      <w:r w:rsidR="00B10F2E" w:rsidRPr="00B10F2E">
        <w:rPr>
          <w:rFonts w:ascii="Times New Roman" w:hAnsi="Times New Roman" w:cs="Times New Roman"/>
          <w:sz w:val="24"/>
        </w:rPr>
        <w:t>Ensures accurate recognition results and consistent system behavior</w:t>
      </w:r>
      <w:r w:rsidR="002C640A" w:rsidRPr="00F550D0">
        <w:rPr>
          <w:rFonts w:ascii="Times New Roman" w:hAnsi="Times New Roman" w:cs="Times New Roman"/>
          <w:sz w:val="24"/>
        </w:rPr>
        <w:t>.</w:t>
      </w:r>
    </w:p>
    <w:p w14:paraId="02D837D9" w14:textId="77777777" w:rsidR="00DF6B0B" w:rsidRPr="00F550D0" w:rsidRDefault="004265B7" w:rsidP="00D94ABC">
      <w:pPr>
        <w:pStyle w:val="Heading3"/>
        <w:numPr>
          <w:ilvl w:val="0"/>
          <w:numId w:val="36"/>
        </w:numPr>
        <w:spacing w:line="360" w:lineRule="auto"/>
        <w:rPr>
          <w:rFonts w:ascii="Times New Roman" w:hAnsi="Times New Roman" w:cs="Times New Roman"/>
          <w:b/>
          <w:color w:val="auto"/>
        </w:rPr>
      </w:pPr>
      <w:bookmarkStart w:id="87" w:name="_Toc29583235"/>
      <w:bookmarkStart w:id="88" w:name="_Toc222074273"/>
      <w:r w:rsidRPr="00F550D0">
        <w:rPr>
          <w:rFonts w:ascii="Times New Roman" w:hAnsi="Times New Roman" w:cs="Times New Roman"/>
          <w:b/>
          <w:color w:val="auto"/>
        </w:rPr>
        <w:t>Maintenance</w:t>
      </w:r>
      <w:bookmarkEnd w:id="87"/>
      <w:bookmarkEnd w:id="88"/>
    </w:p>
    <w:p w14:paraId="3BE32D77" w14:textId="73E72466" w:rsidR="00AB4893" w:rsidRPr="00F550D0" w:rsidRDefault="00D6727F" w:rsidP="0059450B">
      <w:pPr>
        <w:spacing w:line="360" w:lineRule="auto"/>
        <w:jc w:val="both"/>
        <w:rPr>
          <w:rFonts w:ascii="Times New Roman" w:hAnsi="Times New Roman" w:cs="Times New Roman"/>
          <w:sz w:val="24"/>
        </w:rPr>
      </w:pPr>
      <w:r w:rsidRPr="00D6727F">
        <w:rPr>
          <w:rFonts w:ascii="Times New Roman" w:hAnsi="Times New Roman" w:cs="Times New Roman"/>
          <w:sz w:val="24"/>
        </w:rPr>
        <w:t>The system is modular, making it easy to extend and modify</w:t>
      </w:r>
      <w:r w:rsidR="007D6396" w:rsidRPr="00F550D0">
        <w:rPr>
          <w:rFonts w:ascii="Times New Roman" w:hAnsi="Times New Roman" w:cs="Times New Roman"/>
          <w:sz w:val="24"/>
        </w:rPr>
        <w:t>:</w:t>
      </w:r>
    </w:p>
    <w:p w14:paraId="1553F977" w14:textId="7D0B37C3" w:rsidR="007D6396" w:rsidRPr="00F550D0" w:rsidRDefault="00556E69" w:rsidP="00D94ABC">
      <w:pPr>
        <w:pStyle w:val="ListParagraph"/>
        <w:numPr>
          <w:ilvl w:val="0"/>
          <w:numId w:val="39"/>
        </w:numPr>
        <w:spacing w:line="360" w:lineRule="auto"/>
        <w:jc w:val="both"/>
        <w:rPr>
          <w:rFonts w:ascii="Times New Roman" w:hAnsi="Times New Roman" w:cs="Times New Roman"/>
          <w:b/>
          <w:sz w:val="24"/>
          <w:u w:val="single"/>
        </w:rPr>
      </w:pPr>
      <w:r w:rsidRPr="00F550D0">
        <w:rPr>
          <w:rFonts w:ascii="Times New Roman" w:hAnsi="Times New Roman" w:cs="Times New Roman"/>
          <w:b/>
          <w:sz w:val="24"/>
          <w:u w:val="single"/>
        </w:rPr>
        <w:t>Extensibility</w:t>
      </w:r>
      <w:r w:rsidR="00AB322C" w:rsidRPr="00F550D0">
        <w:rPr>
          <w:rFonts w:ascii="Times New Roman" w:hAnsi="Times New Roman" w:cs="Times New Roman"/>
          <w:sz w:val="24"/>
        </w:rPr>
        <w:t>: -</w:t>
      </w:r>
      <w:r w:rsidR="00D6727F">
        <w:rPr>
          <w:rFonts w:ascii="Times New Roman" w:hAnsi="Times New Roman" w:cs="Times New Roman"/>
          <w:sz w:val="24"/>
        </w:rPr>
        <w:t xml:space="preserve"> </w:t>
      </w:r>
      <w:r w:rsidR="00D6727F" w:rsidRPr="00D6727F">
        <w:rPr>
          <w:rFonts w:ascii="Times New Roman" w:hAnsi="Times New Roman" w:cs="Times New Roman"/>
          <w:sz w:val="24"/>
        </w:rPr>
        <w:t>New features can be added without disrupting existing modules</w:t>
      </w:r>
      <w:r w:rsidR="004E1695" w:rsidRPr="00F550D0">
        <w:rPr>
          <w:rFonts w:ascii="Times New Roman" w:hAnsi="Times New Roman" w:cs="Times New Roman"/>
          <w:sz w:val="24"/>
        </w:rPr>
        <w:t>.</w:t>
      </w:r>
    </w:p>
    <w:p w14:paraId="5195FC6F" w14:textId="1A0821A0" w:rsidR="004E1695" w:rsidRPr="002B0B42" w:rsidRDefault="00740431" w:rsidP="00D94ABC">
      <w:pPr>
        <w:pStyle w:val="ListParagraph"/>
        <w:numPr>
          <w:ilvl w:val="0"/>
          <w:numId w:val="39"/>
        </w:numPr>
        <w:spacing w:line="360" w:lineRule="auto"/>
        <w:jc w:val="both"/>
        <w:rPr>
          <w:rFonts w:ascii="Times New Roman" w:hAnsi="Times New Roman" w:cs="Times New Roman"/>
          <w:b/>
          <w:sz w:val="24"/>
          <w:u w:val="single"/>
        </w:rPr>
      </w:pPr>
      <w:r w:rsidRPr="00F550D0">
        <w:rPr>
          <w:rFonts w:ascii="Times New Roman" w:hAnsi="Times New Roman" w:cs="Times New Roman"/>
          <w:b/>
          <w:sz w:val="24"/>
          <w:u w:val="single"/>
        </w:rPr>
        <w:t>Modifiability</w:t>
      </w:r>
      <w:r w:rsidRPr="00F550D0">
        <w:rPr>
          <w:rFonts w:ascii="Times New Roman" w:hAnsi="Times New Roman" w:cs="Times New Roman"/>
          <w:sz w:val="24"/>
        </w:rPr>
        <w:t>: -</w:t>
      </w:r>
      <w:r w:rsidR="00D6727F">
        <w:rPr>
          <w:rFonts w:ascii="Times New Roman" w:hAnsi="Times New Roman" w:cs="Times New Roman"/>
          <w:sz w:val="24"/>
        </w:rPr>
        <w:t xml:space="preserve"> </w:t>
      </w:r>
      <w:r w:rsidR="00D6727F" w:rsidRPr="00D6727F">
        <w:rPr>
          <w:rFonts w:ascii="Times New Roman" w:hAnsi="Times New Roman" w:cs="Times New Roman"/>
          <w:sz w:val="24"/>
        </w:rPr>
        <w:t>Updates to one component do not affect the overall system</w:t>
      </w:r>
      <w:r w:rsidR="00A41887" w:rsidRPr="00F550D0">
        <w:rPr>
          <w:rFonts w:ascii="Times New Roman" w:hAnsi="Times New Roman" w:cs="Times New Roman"/>
          <w:sz w:val="24"/>
        </w:rPr>
        <w:t>.</w:t>
      </w:r>
    </w:p>
    <w:p w14:paraId="22AABC96" w14:textId="3F24F343" w:rsidR="002B0B42" w:rsidRPr="00F550D0" w:rsidRDefault="002B0B42" w:rsidP="00D94ABC">
      <w:pPr>
        <w:pStyle w:val="ListParagraph"/>
        <w:numPr>
          <w:ilvl w:val="0"/>
          <w:numId w:val="39"/>
        </w:numPr>
        <w:spacing w:line="360" w:lineRule="auto"/>
        <w:jc w:val="both"/>
        <w:rPr>
          <w:rFonts w:ascii="Times New Roman" w:hAnsi="Times New Roman" w:cs="Times New Roman"/>
          <w:b/>
          <w:sz w:val="24"/>
          <w:u w:val="single"/>
        </w:rPr>
      </w:pPr>
      <w:r>
        <w:rPr>
          <w:rFonts w:ascii="Times New Roman" w:hAnsi="Times New Roman" w:cs="Times New Roman"/>
          <w:b/>
          <w:sz w:val="24"/>
          <w:u w:val="single"/>
        </w:rPr>
        <w:t>Maintainability</w:t>
      </w:r>
      <w:r w:rsidRPr="002B0B42">
        <w:rPr>
          <w:rFonts w:ascii="Times New Roman" w:hAnsi="Times New Roman" w:cs="Times New Roman"/>
          <w:bCs/>
          <w:sz w:val="24"/>
        </w:rPr>
        <w:t>: -</w:t>
      </w:r>
      <w:r>
        <w:rPr>
          <w:rFonts w:ascii="Times New Roman" w:hAnsi="Times New Roman" w:cs="Times New Roman"/>
          <w:bCs/>
          <w:sz w:val="24"/>
        </w:rPr>
        <w:t xml:space="preserve"> </w:t>
      </w:r>
      <w:r w:rsidR="00F26807">
        <w:rPr>
          <w:rFonts w:ascii="Times New Roman" w:hAnsi="Times New Roman" w:cs="Times New Roman"/>
          <w:bCs/>
          <w:sz w:val="24"/>
        </w:rPr>
        <w:t>C</w:t>
      </w:r>
      <w:r w:rsidR="00F26807" w:rsidRPr="00F26807">
        <w:rPr>
          <w:rFonts w:ascii="Times New Roman" w:hAnsi="Times New Roman" w:cs="Times New Roman"/>
          <w:bCs/>
          <w:sz w:val="24"/>
        </w:rPr>
        <w:t>lear separation of concerns between frontend, backend, and database.</w:t>
      </w:r>
    </w:p>
    <w:p w14:paraId="0201FCA1" w14:textId="77777777" w:rsidR="009A2DF2" w:rsidRPr="00F550D0" w:rsidRDefault="003C0C2A" w:rsidP="00D94ABC">
      <w:pPr>
        <w:pStyle w:val="Heading3"/>
        <w:numPr>
          <w:ilvl w:val="0"/>
          <w:numId w:val="36"/>
        </w:numPr>
        <w:spacing w:line="360" w:lineRule="auto"/>
        <w:rPr>
          <w:rFonts w:ascii="Times New Roman" w:hAnsi="Times New Roman" w:cs="Times New Roman"/>
          <w:b/>
          <w:color w:val="auto"/>
        </w:rPr>
      </w:pPr>
      <w:bookmarkStart w:id="89" w:name="_Toc29583236"/>
      <w:bookmarkStart w:id="90" w:name="_Toc222074274"/>
      <w:r w:rsidRPr="00F550D0">
        <w:rPr>
          <w:rFonts w:ascii="Times New Roman" w:hAnsi="Times New Roman" w:cs="Times New Roman"/>
          <w:b/>
          <w:color w:val="auto"/>
        </w:rPr>
        <w:t>End User</w:t>
      </w:r>
      <w:bookmarkEnd w:id="89"/>
      <w:bookmarkEnd w:id="90"/>
    </w:p>
    <w:p w14:paraId="214558D9" w14:textId="66283B58" w:rsidR="00B86C80" w:rsidRDefault="006254A1" w:rsidP="00E606F2">
      <w:pPr>
        <w:spacing w:line="360" w:lineRule="auto"/>
        <w:jc w:val="both"/>
        <w:rPr>
          <w:rFonts w:ascii="Times New Roman" w:hAnsi="Times New Roman" w:cs="Times New Roman"/>
          <w:sz w:val="24"/>
        </w:rPr>
      </w:pPr>
      <w:r w:rsidRPr="006254A1">
        <w:rPr>
          <w:rFonts w:ascii="Times New Roman" w:hAnsi="Times New Roman" w:cs="Times New Roman"/>
          <w:sz w:val="24"/>
        </w:rPr>
        <w:t>The user interface prevents errors and ensures usability:</w:t>
      </w:r>
    </w:p>
    <w:p w14:paraId="240D7D2F" w14:textId="77777777" w:rsidR="006254A1" w:rsidRDefault="006254A1" w:rsidP="006254A1">
      <w:pPr>
        <w:pStyle w:val="ListParagraph"/>
        <w:numPr>
          <w:ilvl w:val="0"/>
          <w:numId w:val="108"/>
        </w:numPr>
        <w:spacing w:line="360" w:lineRule="auto"/>
        <w:jc w:val="both"/>
        <w:rPr>
          <w:rFonts w:ascii="Times New Roman" w:hAnsi="Times New Roman" w:cs="Times New Roman"/>
          <w:sz w:val="24"/>
        </w:rPr>
      </w:pPr>
      <w:r w:rsidRPr="006254A1">
        <w:rPr>
          <w:rFonts w:ascii="Times New Roman" w:hAnsi="Times New Roman" w:cs="Times New Roman"/>
          <w:sz w:val="24"/>
        </w:rPr>
        <w:t>Responsive design for desktop and mobile.</w:t>
      </w:r>
    </w:p>
    <w:p w14:paraId="3F8EC3A4" w14:textId="77777777" w:rsidR="006254A1" w:rsidRDefault="006254A1" w:rsidP="006254A1">
      <w:pPr>
        <w:pStyle w:val="ListParagraph"/>
        <w:numPr>
          <w:ilvl w:val="0"/>
          <w:numId w:val="108"/>
        </w:numPr>
        <w:spacing w:line="360" w:lineRule="auto"/>
        <w:jc w:val="both"/>
        <w:rPr>
          <w:rFonts w:ascii="Times New Roman" w:hAnsi="Times New Roman" w:cs="Times New Roman"/>
          <w:sz w:val="24"/>
        </w:rPr>
      </w:pPr>
      <w:r w:rsidRPr="006254A1">
        <w:rPr>
          <w:rFonts w:ascii="Times New Roman" w:hAnsi="Times New Roman" w:cs="Times New Roman"/>
          <w:sz w:val="24"/>
        </w:rPr>
        <w:t>Clear error messages and guided workflows.</w:t>
      </w:r>
    </w:p>
    <w:p w14:paraId="3D34DCCE" w14:textId="00966224" w:rsidR="006254A1" w:rsidRPr="006254A1" w:rsidRDefault="006254A1" w:rsidP="00E606F2">
      <w:pPr>
        <w:pStyle w:val="ListParagraph"/>
        <w:numPr>
          <w:ilvl w:val="0"/>
          <w:numId w:val="108"/>
        </w:numPr>
        <w:spacing w:line="360" w:lineRule="auto"/>
        <w:jc w:val="both"/>
        <w:rPr>
          <w:rFonts w:ascii="Times New Roman" w:hAnsi="Times New Roman" w:cs="Times New Roman"/>
          <w:sz w:val="24"/>
        </w:rPr>
      </w:pPr>
      <w:r w:rsidRPr="006254A1">
        <w:rPr>
          <w:rFonts w:ascii="Times New Roman" w:hAnsi="Times New Roman" w:cs="Times New Roman"/>
          <w:sz w:val="24"/>
        </w:rPr>
        <w:t>Prevents invalid commands or incorrect data entry.</w:t>
      </w:r>
    </w:p>
    <w:p w14:paraId="7C6E44B0" w14:textId="77777777" w:rsidR="00946471" w:rsidRPr="00F550D0" w:rsidRDefault="00856031" w:rsidP="00D94ABC">
      <w:pPr>
        <w:pStyle w:val="Heading2"/>
        <w:numPr>
          <w:ilvl w:val="0"/>
          <w:numId w:val="35"/>
        </w:numPr>
        <w:spacing w:line="360" w:lineRule="auto"/>
        <w:rPr>
          <w:rFonts w:ascii="Times New Roman" w:hAnsi="Times New Roman" w:cs="Times New Roman"/>
          <w:b/>
          <w:color w:val="auto"/>
          <w:sz w:val="28"/>
        </w:rPr>
      </w:pPr>
      <w:bookmarkStart w:id="91" w:name="_Toc29583237"/>
      <w:r>
        <w:rPr>
          <w:rFonts w:ascii="Times New Roman" w:hAnsi="Times New Roman" w:cs="Times New Roman"/>
          <w:b/>
          <w:color w:val="auto"/>
          <w:sz w:val="28"/>
        </w:rPr>
        <w:t xml:space="preserve"> </w:t>
      </w:r>
      <w:bookmarkStart w:id="92" w:name="_Toc222074275"/>
      <w:r w:rsidR="00BC2A36" w:rsidRPr="00F550D0">
        <w:rPr>
          <w:rFonts w:ascii="Times New Roman" w:hAnsi="Times New Roman" w:cs="Times New Roman"/>
          <w:b/>
          <w:color w:val="auto"/>
          <w:sz w:val="28"/>
        </w:rPr>
        <w:t>Proposed System Architecture</w:t>
      </w:r>
      <w:bookmarkEnd w:id="91"/>
      <w:bookmarkEnd w:id="92"/>
    </w:p>
    <w:p w14:paraId="047511EB" w14:textId="77777777" w:rsidR="00391C80" w:rsidRDefault="00B75E85" w:rsidP="00391C80">
      <w:pPr>
        <w:spacing w:line="360" w:lineRule="auto"/>
        <w:jc w:val="both"/>
        <w:rPr>
          <w:rFonts w:ascii="Times New Roman" w:hAnsi="Times New Roman" w:cs="Times New Roman"/>
          <w:sz w:val="24"/>
          <w:szCs w:val="24"/>
        </w:rPr>
      </w:pPr>
      <w:r w:rsidRPr="00EC2478">
        <w:rPr>
          <w:rFonts w:ascii="Times New Roman" w:hAnsi="Times New Roman" w:cs="Times New Roman"/>
          <w:sz w:val="24"/>
          <w:szCs w:val="24"/>
        </w:rPr>
        <w:t>T</w:t>
      </w:r>
      <w:r w:rsidR="00EC2478" w:rsidRPr="00EC2478">
        <w:rPr>
          <w:rFonts w:ascii="Times New Roman" w:hAnsi="Times New Roman" w:cs="Times New Roman"/>
          <w:sz w:val="24"/>
          <w:szCs w:val="24"/>
        </w:rPr>
        <w:t xml:space="preserve">he system follows a </w:t>
      </w:r>
      <w:r w:rsidR="00EC2478" w:rsidRPr="00EC2478">
        <w:rPr>
          <w:rFonts w:ascii="Times New Roman" w:hAnsi="Times New Roman" w:cs="Times New Roman"/>
          <w:b/>
          <w:bCs/>
          <w:sz w:val="24"/>
          <w:szCs w:val="24"/>
        </w:rPr>
        <w:t>three-tier web architecture</w:t>
      </w:r>
      <w:r w:rsidR="00EC2478" w:rsidRPr="00EC2478">
        <w:rPr>
          <w:rFonts w:ascii="Times New Roman" w:hAnsi="Times New Roman" w:cs="Times New Roman"/>
          <w:sz w:val="24"/>
          <w:szCs w:val="24"/>
        </w:rPr>
        <w:t>:</w:t>
      </w:r>
    </w:p>
    <w:p w14:paraId="52AF5DE8" w14:textId="39F19886" w:rsidR="00391C80" w:rsidRPr="00391C80" w:rsidRDefault="00391C80" w:rsidP="00391C80">
      <w:pPr>
        <w:pStyle w:val="ListParagraph"/>
        <w:numPr>
          <w:ilvl w:val="0"/>
          <w:numId w:val="113"/>
        </w:numPr>
        <w:spacing w:line="360" w:lineRule="auto"/>
        <w:jc w:val="both"/>
        <w:rPr>
          <w:rFonts w:ascii="Times New Roman" w:hAnsi="Times New Roman" w:cs="Times New Roman"/>
          <w:sz w:val="24"/>
          <w:szCs w:val="24"/>
        </w:rPr>
      </w:pPr>
      <w:r w:rsidRPr="00391C80">
        <w:rPr>
          <w:rFonts w:ascii="Times New Roman" w:hAnsi="Times New Roman" w:cs="Times New Roman"/>
          <w:b/>
          <w:bCs/>
          <w:sz w:val="24"/>
        </w:rPr>
        <w:t>Presentation Layer (Frontend):</w:t>
      </w:r>
    </w:p>
    <w:p w14:paraId="435B7F70" w14:textId="77777777" w:rsidR="00391C80" w:rsidRDefault="00391C80" w:rsidP="00391C80">
      <w:pPr>
        <w:pStyle w:val="ListParagraph"/>
        <w:numPr>
          <w:ilvl w:val="0"/>
          <w:numId w:val="114"/>
        </w:numPr>
        <w:spacing w:line="360" w:lineRule="auto"/>
        <w:jc w:val="both"/>
        <w:rPr>
          <w:rFonts w:ascii="Times New Roman" w:hAnsi="Times New Roman" w:cs="Times New Roman"/>
          <w:sz w:val="24"/>
        </w:rPr>
      </w:pPr>
      <w:r w:rsidRPr="00391C80">
        <w:rPr>
          <w:rFonts w:ascii="Times New Roman" w:hAnsi="Times New Roman" w:cs="Times New Roman"/>
          <w:sz w:val="24"/>
        </w:rPr>
        <w:t>Built with React, Bootstrap, and React Icons.</w:t>
      </w:r>
    </w:p>
    <w:p w14:paraId="61BF30FD" w14:textId="77777777" w:rsidR="00391C80" w:rsidRDefault="00391C80" w:rsidP="00391C80">
      <w:pPr>
        <w:pStyle w:val="ListParagraph"/>
        <w:numPr>
          <w:ilvl w:val="0"/>
          <w:numId w:val="114"/>
        </w:numPr>
        <w:spacing w:line="360" w:lineRule="auto"/>
        <w:jc w:val="both"/>
        <w:rPr>
          <w:rFonts w:ascii="Times New Roman" w:hAnsi="Times New Roman" w:cs="Times New Roman"/>
          <w:sz w:val="24"/>
        </w:rPr>
      </w:pPr>
      <w:r w:rsidRPr="00391C80">
        <w:rPr>
          <w:rFonts w:ascii="Times New Roman" w:hAnsi="Times New Roman" w:cs="Times New Roman"/>
          <w:sz w:val="24"/>
        </w:rPr>
        <w:t>Provides dashboards, case management views, and facial recognition results.</w:t>
      </w:r>
    </w:p>
    <w:p w14:paraId="26B50B36" w14:textId="53F7BA9E" w:rsidR="00391C80" w:rsidRPr="00391C80" w:rsidRDefault="00391C80" w:rsidP="00391C80">
      <w:pPr>
        <w:pStyle w:val="ListParagraph"/>
        <w:numPr>
          <w:ilvl w:val="0"/>
          <w:numId w:val="114"/>
        </w:numPr>
        <w:spacing w:line="360" w:lineRule="auto"/>
        <w:jc w:val="both"/>
        <w:rPr>
          <w:rFonts w:ascii="Times New Roman" w:hAnsi="Times New Roman" w:cs="Times New Roman"/>
          <w:sz w:val="24"/>
        </w:rPr>
      </w:pPr>
      <w:r w:rsidRPr="00391C80">
        <w:rPr>
          <w:rFonts w:ascii="Times New Roman" w:hAnsi="Times New Roman" w:cs="Times New Roman"/>
          <w:sz w:val="24"/>
        </w:rPr>
        <w:t>Communicates with backend via RESTful APIs.</w:t>
      </w:r>
    </w:p>
    <w:p w14:paraId="28448CB2" w14:textId="77777777" w:rsidR="00391C80" w:rsidRPr="00391C80" w:rsidRDefault="00391C80" w:rsidP="00391C80">
      <w:pPr>
        <w:pStyle w:val="ListParagraph"/>
        <w:numPr>
          <w:ilvl w:val="0"/>
          <w:numId w:val="113"/>
        </w:numPr>
        <w:spacing w:line="360" w:lineRule="auto"/>
        <w:jc w:val="both"/>
        <w:rPr>
          <w:rFonts w:ascii="Times New Roman" w:hAnsi="Times New Roman" w:cs="Times New Roman"/>
          <w:sz w:val="24"/>
        </w:rPr>
      </w:pPr>
      <w:r w:rsidRPr="00391C80">
        <w:rPr>
          <w:rFonts w:ascii="Times New Roman" w:hAnsi="Times New Roman" w:cs="Times New Roman"/>
          <w:b/>
          <w:bCs/>
          <w:sz w:val="24"/>
        </w:rPr>
        <w:t>Business Logic Layer (Backend):</w:t>
      </w:r>
    </w:p>
    <w:p w14:paraId="7583F6EE" w14:textId="77777777" w:rsidR="00391C80" w:rsidRDefault="00391C80" w:rsidP="00391C80">
      <w:pPr>
        <w:pStyle w:val="ListParagraph"/>
        <w:numPr>
          <w:ilvl w:val="0"/>
          <w:numId w:val="115"/>
        </w:numPr>
        <w:spacing w:line="360" w:lineRule="auto"/>
        <w:jc w:val="both"/>
        <w:rPr>
          <w:rFonts w:ascii="Times New Roman" w:hAnsi="Times New Roman" w:cs="Times New Roman"/>
          <w:sz w:val="24"/>
        </w:rPr>
      </w:pPr>
      <w:r w:rsidRPr="00391C80">
        <w:rPr>
          <w:rFonts w:ascii="Times New Roman" w:hAnsi="Times New Roman" w:cs="Times New Roman"/>
          <w:sz w:val="24"/>
        </w:rPr>
        <w:t>Implemented with Django REST Framework.</w:t>
      </w:r>
    </w:p>
    <w:p w14:paraId="7AB7630B" w14:textId="77777777" w:rsidR="00391C80" w:rsidRDefault="00391C80" w:rsidP="00391C80">
      <w:pPr>
        <w:pStyle w:val="ListParagraph"/>
        <w:numPr>
          <w:ilvl w:val="0"/>
          <w:numId w:val="115"/>
        </w:numPr>
        <w:spacing w:line="360" w:lineRule="auto"/>
        <w:jc w:val="both"/>
        <w:rPr>
          <w:rFonts w:ascii="Times New Roman" w:hAnsi="Times New Roman" w:cs="Times New Roman"/>
          <w:sz w:val="24"/>
        </w:rPr>
      </w:pPr>
      <w:r w:rsidRPr="00391C80">
        <w:rPr>
          <w:rFonts w:ascii="Times New Roman" w:hAnsi="Times New Roman" w:cs="Times New Roman"/>
          <w:sz w:val="24"/>
        </w:rPr>
        <w:t>Handles authentication, facial recognition processing, and case management logic.</w:t>
      </w:r>
    </w:p>
    <w:p w14:paraId="4A58BA4F" w14:textId="66FFB45E" w:rsidR="00391C80" w:rsidRPr="00391C80" w:rsidRDefault="00391C80" w:rsidP="00391C80">
      <w:pPr>
        <w:pStyle w:val="ListParagraph"/>
        <w:numPr>
          <w:ilvl w:val="0"/>
          <w:numId w:val="115"/>
        </w:numPr>
        <w:spacing w:line="360" w:lineRule="auto"/>
        <w:jc w:val="both"/>
        <w:rPr>
          <w:rFonts w:ascii="Times New Roman" w:hAnsi="Times New Roman" w:cs="Times New Roman"/>
          <w:sz w:val="24"/>
        </w:rPr>
      </w:pPr>
      <w:r w:rsidRPr="00391C80">
        <w:rPr>
          <w:rFonts w:ascii="Times New Roman" w:hAnsi="Times New Roman" w:cs="Times New Roman"/>
          <w:sz w:val="24"/>
        </w:rPr>
        <w:t>Integrates with OpenCV and deep learning models for face detection and recognition.</w:t>
      </w:r>
    </w:p>
    <w:p w14:paraId="70F84EF8" w14:textId="77777777" w:rsidR="00C179B9" w:rsidRPr="00C179B9" w:rsidRDefault="00391C80" w:rsidP="00C179B9">
      <w:pPr>
        <w:pStyle w:val="ListParagraph"/>
        <w:numPr>
          <w:ilvl w:val="0"/>
          <w:numId w:val="113"/>
        </w:numPr>
        <w:spacing w:line="360" w:lineRule="auto"/>
        <w:jc w:val="both"/>
        <w:rPr>
          <w:rFonts w:ascii="Times New Roman" w:hAnsi="Times New Roman" w:cs="Times New Roman"/>
          <w:sz w:val="24"/>
        </w:rPr>
      </w:pPr>
      <w:r w:rsidRPr="00C179B9">
        <w:rPr>
          <w:rFonts w:ascii="Times New Roman" w:hAnsi="Times New Roman" w:cs="Times New Roman"/>
          <w:b/>
          <w:bCs/>
          <w:sz w:val="24"/>
        </w:rPr>
        <w:t>Data Layer (Database):</w:t>
      </w:r>
    </w:p>
    <w:p w14:paraId="5CF40DF1" w14:textId="77777777" w:rsidR="00C179B9" w:rsidRDefault="00391C80" w:rsidP="00C179B9">
      <w:pPr>
        <w:pStyle w:val="ListParagraph"/>
        <w:numPr>
          <w:ilvl w:val="0"/>
          <w:numId w:val="116"/>
        </w:numPr>
        <w:spacing w:line="360" w:lineRule="auto"/>
        <w:jc w:val="both"/>
        <w:rPr>
          <w:rFonts w:ascii="Times New Roman" w:hAnsi="Times New Roman" w:cs="Times New Roman"/>
          <w:sz w:val="24"/>
        </w:rPr>
      </w:pPr>
      <w:r w:rsidRPr="00C179B9">
        <w:rPr>
          <w:rFonts w:ascii="Times New Roman" w:hAnsi="Times New Roman" w:cs="Times New Roman"/>
          <w:sz w:val="24"/>
        </w:rPr>
        <w:t>PostgreSQL stores criminal records, facial embeddings, case logs, and user accounts.</w:t>
      </w:r>
    </w:p>
    <w:p w14:paraId="3936F112" w14:textId="77777777" w:rsidR="00C179B9" w:rsidRDefault="00391C80" w:rsidP="00C179B9">
      <w:pPr>
        <w:pStyle w:val="ListParagraph"/>
        <w:numPr>
          <w:ilvl w:val="0"/>
          <w:numId w:val="116"/>
        </w:numPr>
        <w:spacing w:line="360" w:lineRule="auto"/>
        <w:jc w:val="both"/>
        <w:rPr>
          <w:rFonts w:ascii="Times New Roman" w:hAnsi="Times New Roman" w:cs="Times New Roman"/>
          <w:sz w:val="24"/>
        </w:rPr>
      </w:pPr>
      <w:r w:rsidRPr="00C179B9">
        <w:rPr>
          <w:rFonts w:ascii="Times New Roman" w:hAnsi="Times New Roman" w:cs="Times New Roman"/>
          <w:sz w:val="24"/>
        </w:rPr>
        <w:t>Optimized schema supports large-scale queries and secure storage.</w:t>
      </w:r>
    </w:p>
    <w:p w14:paraId="1EB7F89A" w14:textId="44BBBAB0" w:rsidR="00B40F4D" w:rsidRPr="00BC2F61" w:rsidRDefault="00391C80" w:rsidP="00BC2F61">
      <w:pPr>
        <w:pStyle w:val="ListParagraph"/>
        <w:numPr>
          <w:ilvl w:val="0"/>
          <w:numId w:val="116"/>
        </w:numPr>
        <w:spacing w:line="360" w:lineRule="auto"/>
        <w:jc w:val="both"/>
        <w:rPr>
          <w:rFonts w:ascii="Times New Roman" w:hAnsi="Times New Roman" w:cs="Times New Roman"/>
          <w:sz w:val="24"/>
        </w:rPr>
      </w:pPr>
      <w:r w:rsidRPr="00C179B9">
        <w:rPr>
          <w:rFonts w:ascii="Times New Roman" w:hAnsi="Times New Roman" w:cs="Times New Roman"/>
          <w:sz w:val="24"/>
        </w:rPr>
        <w:t>Backup and recovery mechanisms ensure data integrity.</w:t>
      </w:r>
    </w:p>
    <w:p w14:paraId="5AE6E9C2" w14:textId="77777777" w:rsidR="00C75DAE" w:rsidRPr="00F550D0" w:rsidRDefault="00C75DAE" w:rsidP="00D94ABC">
      <w:pPr>
        <w:pStyle w:val="Heading3"/>
        <w:numPr>
          <w:ilvl w:val="0"/>
          <w:numId w:val="40"/>
        </w:numPr>
        <w:spacing w:line="360" w:lineRule="auto"/>
        <w:rPr>
          <w:rFonts w:ascii="Times New Roman" w:hAnsi="Times New Roman" w:cs="Times New Roman"/>
          <w:b/>
          <w:color w:val="auto"/>
        </w:rPr>
      </w:pPr>
      <w:bookmarkStart w:id="93" w:name="_Toc29583239"/>
      <w:bookmarkStart w:id="94" w:name="_Toc222074276"/>
      <w:r w:rsidRPr="00F550D0">
        <w:rPr>
          <w:rFonts w:ascii="Times New Roman" w:hAnsi="Times New Roman" w:cs="Times New Roman"/>
          <w:b/>
          <w:color w:val="auto"/>
        </w:rPr>
        <w:lastRenderedPageBreak/>
        <w:t>Hardware/Software Mapping</w:t>
      </w:r>
      <w:bookmarkEnd w:id="93"/>
      <w:bookmarkEnd w:id="94"/>
    </w:p>
    <w:p w14:paraId="431718C5" w14:textId="77777777" w:rsidR="009A6386" w:rsidRDefault="009A6386" w:rsidP="009A6386">
      <w:pPr>
        <w:pStyle w:val="ListParagraph"/>
        <w:numPr>
          <w:ilvl w:val="0"/>
          <w:numId w:val="117"/>
        </w:numPr>
        <w:spacing w:line="360" w:lineRule="auto"/>
        <w:rPr>
          <w:rFonts w:ascii="Times New Roman" w:hAnsi="Times New Roman" w:cs="Times New Roman"/>
          <w:b/>
          <w:bCs/>
          <w:sz w:val="24"/>
        </w:rPr>
      </w:pPr>
      <w:r w:rsidRPr="009A6386">
        <w:rPr>
          <w:rFonts w:ascii="Times New Roman" w:hAnsi="Times New Roman" w:cs="Times New Roman"/>
          <w:b/>
          <w:bCs/>
          <w:sz w:val="24"/>
        </w:rPr>
        <w:t>Client Side (Browser):</w:t>
      </w:r>
    </w:p>
    <w:p w14:paraId="70D49AEE" w14:textId="77777777" w:rsidR="009A6386" w:rsidRPr="009A6386" w:rsidRDefault="009A6386" w:rsidP="009A6386">
      <w:pPr>
        <w:pStyle w:val="ListParagraph"/>
        <w:numPr>
          <w:ilvl w:val="0"/>
          <w:numId w:val="118"/>
        </w:numPr>
        <w:spacing w:line="360" w:lineRule="auto"/>
        <w:rPr>
          <w:rFonts w:ascii="Times New Roman" w:hAnsi="Times New Roman" w:cs="Times New Roman"/>
          <w:b/>
          <w:bCs/>
          <w:sz w:val="24"/>
        </w:rPr>
      </w:pPr>
      <w:r w:rsidRPr="009A6386">
        <w:rPr>
          <w:rFonts w:ascii="Times New Roman" w:hAnsi="Times New Roman" w:cs="Times New Roman"/>
          <w:sz w:val="24"/>
        </w:rPr>
        <w:t>Runs the React-based user interface.</w:t>
      </w:r>
    </w:p>
    <w:p w14:paraId="34EE7F4F" w14:textId="6E8EA173" w:rsidR="009A6386" w:rsidRPr="009A6386" w:rsidRDefault="009A6386" w:rsidP="009A6386">
      <w:pPr>
        <w:pStyle w:val="ListParagraph"/>
        <w:numPr>
          <w:ilvl w:val="0"/>
          <w:numId w:val="118"/>
        </w:numPr>
        <w:spacing w:line="360" w:lineRule="auto"/>
        <w:rPr>
          <w:rFonts w:ascii="Times New Roman" w:hAnsi="Times New Roman" w:cs="Times New Roman"/>
          <w:b/>
          <w:bCs/>
          <w:sz w:val="24"/>
        </w:rPr>
      </w:pPr>
      <w:r w:rsidRPr="009A6386">
        <w:rPr>
          <w:rFonts w:ascii="Times New Roman" w:hAnsi="Times New Roman" w:cs="Times New Roman"/>
          <w:sz w:val="24"/>
        </w:rPr>
        <w:t>Displays dashboards, alerts, and case management tools.</w:t>
      </w:r>
    </w:p>
    <w:p w14:paraId="57C8F3E3" w14:textId="77777777" w:rsidR="009A6386" w:rsidRDefault="009A6386" w:rsidP="009A6386">
      <w:pPr>
        <w:pStyle w:val="ListParagraph"/>
        <w:numPr>
          <w:ilvl w:val="0"/>
          <w:numId w:val="119"/>
        </w:numPr>
        <w:spacing w:line="360" w:lineRule="auto"/>
        <w:rPr>
          <w:rFonts w:ascii="Times New Roman" w:hAnsi="Times New Roman" w:cs="Times New Roman"/>
          <w:b/>
          <w:bCs/>
          <w:sz w:val="24"/>
        </w:rPr>
      </w:pPr>
      <w:r w:rsidRPr="009A6386">
        <w:rPr>
          <w:rFonts w:ascii="Times New Roman" w:hAnsi="Times New Roman" w:cs="Times New Roman"/>
          <w:b/>
          <w:bCs/>
          <w:sz w:val="24"/>
        </w:rPr>
        <w:t>Application Server:</w:t>
      </w:r>
    </w:p>
    <w:p w14:paraId="0C9FF279" w14:textId="77777777" w:rsidR="009A6386" w:rsidRPr="009A6386" w:rsidRDefault="009A6386" w:rsidP="009A6386">
      <w:pPr>
        <w:pStyle w:val="ListParagraph"/>
        <w:numPr>
          <w:ilvl w:val="0"/>
          <w:numId w:val="120"/>
        </w:numPr>
        <w:spacing w:line="360" w:lineRule="auto"/>
        <w:rPr>
          <w:rFonts w:ascii="Times New Roman" w:hAnsi="Times New Roman" w:cs="Times New Roman"/>
          <w:b/>
          <w:bCs/>
          <w:sz w:val="24"/>
        </w:rPr>
      </w:pPr>
      <w:r w:rsidRPr="009A6386">
        <w:rPr>
          <w:rFonts w:ascii="Times New Roman" w:hAnsi="Times New Roman" w:cs="Times New Roman"/>
          <w:sz w:val="24"/>
        </w:rPr>
        <w:t>Hosts Django REST Framework.</w:t>
      </w:r>
    </w:p>
    <w:p w14:paraId="394FA827" w14:textId="77777777" w:rsidR="007F337D" w:rsidRPr="007F337D" w:rsidRDefault="009A6386" w:rsidP="009A6386">
      <w:pPr>
        <w:pStyle w:val="ListParagraph"/>
        <w:numPr>
          <w:ilvl w:val="0"/>
          <w:numId w:val="120"/>
        </w:numPr>
        <w:spacing w:line="360" w:lineRule="auto"/>
        <w:rPr>
          <w:rFonts w:ascii="Times New Roman" w:hAnsi="Times New Roman" w:cs="Times New Roman"/>
          <w:b/>
          <w:bCs/>
          <w:sz w:val="24"/>
        </w:rPr>
      </w:pPr>
      <w:r w:rsidRPr="009A6386">
        <w:rPr>
          <w:rFonts w:ascii="Times New Roman" w:hAnsi="Times New Roman" w:cs="Times New Roman"/>
          <w:sz w:val="24"/>
        </w:rPr>
        <w:t>Processes recognition requests and manages business logic.</w:t>
      </w:r>
    </w:p>
    <w:p w14:paraId="211D14D9" w14:textId="77777777" w:rsidR="00EA490E" w:rsidRDefault="009A6386" w:rsidP="009A6386">
      <w:pPr>
        <w:pStyle w:val="ListParagraph"/>
        <w:numPr>
          <w:ilvl w:val="0"/>
          <w:numId w:val="119"/>
        </w:numPr>
        <w:spacing w:line="360" w:lineRule="auto"/>
        <w:rPr>
          <w:rFonts w:ascii="Times New Roman" w:hAnsi="Times New Roman" w:cs="Times New Roman"/>
          <w:b/>
          <w:bCs/>
          <w:sz w:val="24"/>
        </w:rPr>
      </w:pPr>
      <w:r w:rsidRPr="007F337D">
        <w:rPr>
          <w:rFonts w:ascii="Times New Roman" w:hAnsi="Times New Roman" w:cs="Times New Roman"/>
          <w:b/>
          <w:bCs/>
          <w:sz w:val="24"/>
        </w:rPr>
        <w:t>Database Server:</w:t>
      </w:r>
    </w:p>
    <w:p w14:paraId="6B6DBD19" w14:textId="77777777" w:rsidR="00EA490E" w:rsidRPr="00EA490E" w:rsidRDefault="009A6386" w:rsidP="009A6386">
      <w:pPr>
        <w:pStyle w:val="ListParagraph"/>
        <w:numPr>
          <w:ilvl w:val="0"/>
          <w:numId w:val="121"/>
        </w:numPr>
        <w:spacing w:line="360" w:lineRule="auto"/>
        <w:rPr>
          <w:rFonts w:ascii="Times New Roman" w:hAnsi="Times New Roman" w:cs="Times New Roman"/>
          <w:b/>
          <w:bCs/>
          <w:sz w:val="24"/>
        </w:rPr>
      </w:pPr>
      <w:r w:rsidRPr="00EA490E">
        <w:rPr>
          <w:rFonts w:ascii="Times New Roman" w:hAnsi="Times New Roman" w:cs="Times New Roman"/>
          <w:sz w:val="24"/>
        </w:rPr>
        <w:t>PostgreSQL stores structured records and embeddings.</w:t>
      </w:r>
    </w:p>
    <w:p w14:paraId="37F2EF18" w14:textId="77777777" w:rsidR="00EA490E" w:rsidRPr="00EA490E" w:rsidRDefault="009A6386" w:rsidP="009A6386">
      <w:pPr>
        <w:pStyle w:val="ListParagraph"/>
        <w:numPr>
          <w:ilvl w:val="0"/>
          <w:numId w:val="121"/>
        </w:numPr>
        <w:spacing w:line="360" w:lineRule="auto"/>
        <w:rPr>
          <w:rFonts w:ascii="Times New Roman" w:hAnsi="Times New Roman" w:cs="Times New Roman"/>
          <w:b/>
          <w:bCs/>
          <w:sz w:val="24"/>
        </w:rPr>
      </w:pPr>
      <w:r w:rsidRPr="00EA490E">
        <w:rPr>
          <w:rFonts w:ascii="Times New Roman" w:hAnsi="Times New Roman" w:cs="Times New Roman"/>
          <w:sz w:val="24"/>
        </w:rPr>
        <w:t>Supports distributed storage for global scalability.</w:t>
      </w:r>
    </w:p>
    <w:p w14:paraId="557529E7" w14:textId="77777777" w:rsidR="00EA490E" w:rsidRDefault="009A6386" w:rsidP="009A6386">
      <w:pPr>
        <w:pStyle w:val="ListParagraph"/>
        <w:numPr>
          <w:ilvl w:val="0"/>
          <w:numId w:val="119"/>
        </w:numPr>
        <w:spacing w:line="360" w:lineRule="auto"/>
        <w:rPr>
          <w:rFonts w:ascii="Times New Roman" w:hAnsi="Times New Roman" w:cs="Times New Roman"/>
          <w:b/>
          <w:bCs/>
          <w:sz w:val="24"/>
        </w:rPr>
      </w:pPr>
      <w:r w:rsidRPr="00EA490E">
        <w:rPr>
          <w:rFonts w:ascii="Times New Roman" w:hAnsi="Times New Roman" w:cs="Times New Roman"/>
          <w:b/>
          <w:bCs/>
          <w:sz w:val="24"/>
        </w:rPr>
        <w:t>Camera Devices:</w:t>
      </w:r>
    </w:p>
    <w:p w14:paraId="50611484" w14:textId="77777777" w:rsidR="00EA490E" w:rsidRPr="00EA490E" w:rsidRDefault="009A6386" w:rsidP="009A6386">
      <w:pPr>
        <w:pStyle w:val="ListParagraph"/>
        <w:numPr>
          <w:ilvl w:val="0"/>
          <w:numId w:val="122"/>
        </w:numPr>
        <w:spacing w:line="360" w:lineRule="auto"/>
        <w:rPr>
          <w:rFonts w:ascii="Times New Roman" w:hAnsi="Times New Roman" w:cs="Times New Roman"/>
          <w:b/>
          <w:bCs/>
          <w:sz w:val="24"/>
        </w:rPr>
      </w:pPr>
      <w:r w:rsidRPr="00EA490E">
        <w:rPr>
          <w:rFonts w:ascii="Times New Roman" w:hAnsi="Times New Roman" w:cs="Times New Roman"/>
          <w:sz w:val="24"/>
        </w:rPr>
        <w:t>High-resolution cameras capture facial images.</w:t>
      </w:r>
    </w:p>
    <w:p w14:paraId="0B2875DF" w14:textId="18DC2416" w:rsidR="003C55DD" w:rsidRPr="00EA490E" w:rsidRDefault="009A6386" w:rsidP="009A6386">
      <w:pPr>
        <w:pStyle w:val="ListParagraph"/>
        <w:numPr>
          <w:ilvl w:val="0"/>
          <w:numId w:val="122"/>
        </w:numPr>
        <w:spacing w:line="360" w:lineRule="auto"/>
        <w:rPr>
          <w:rFonts w:ascii="Times New Roman" w:hAnsi="Times New Roman" w:cs="Times New Roman"/>
          <w:b/>
          <w:bCs/>
          <w:sz w:val="24"/>
        </w:rPr>
      </w:pPr>
      <w:r w:rsidRPr="00EA490E">
        <w:rPr>
          <w:rFonts w:ascii="Times New Roman" w:hAnsi="Times New Roman" w:cs="Times New Roman"/>
          <w:sz w:val="24"/>
        </w:rPr>
        <w:t>Streams are processed by the backend recognition module.</w:t>
      </w:r>
    </w:p>
    <w:p w14:paraId="2A3EA988" w14:textId="77777777" w:rsidR="00AA7B34" w:rsidRPr="00F550D0" w:rsidRDefault="00CA20B6" w:rsidP="003852D2">
      <w:pPr>
        <w:keepNext/>
        <w:spacing w:after="0" w:line="360" w:lineRule="auto"/>
      </w:pPr>
      <w:r w:rsidRPr="00F550D0">
        <w:rPr>
          <w:noProof/>
        </w:rPr>
        <w:lastRenderedPageBreak/>
        <w:drawing>
          <wp:inline distT="0" distB="0" distL="0" distR="0" wp14:anchorId="3BD1CD03" wp14:editId="505875A8">
            <wp:extent cx="6041390" cy="50490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0CD3CC.tmp"/>
                    <pic:cNvPicPr/>
                  </pic:nvPicPr>
                  <pic:blipFill>
                    <a:blip r:embed="rId15">
                      <a:extLst>
                        <a:ext uri="{28A0092B-C50C-407E-A947-70E740481C1C}">
                          <a14:useLocalDpi xmlns:a14="http://schemas.microsoft.com/office/drawing/2010/main" val="0"/>
                        </a:ext>
                      </a:extLst>
                    </a:blip>
                    <a:stretch>
                      <a:fillRect/>
                    </a:stretch>
                  </pic:blipFill>
                  <pic:spPr>
                    <a:xfrm>
                      <a:off x="0" y="0"/>
                      <a:ext cx="6091461" cy="5090926"/>
                    </a:xfrm>
                    <a:prstGeom prst="rect">
                      <a:avLst/>
                    </a:prstGeom>
                  </pic:spPr>
                </pic:pic>
              </a:graphicData>
            </a:graphic>
          </wp:inline>
        </w:drawing>
      </w:r>
    </w:p>
    <w:p w14:paraId="40FA7EC1" w14:textId="4A4CD491" w:rsidR="00B30CE7" w:rsidRPr="00F550D0" w:rsidRDefault="00AA7B34" w:rsidP="00E92184">
      <w:pPr>
        <w:pStyle w:val="Caption"/>
        <w:rPr>
          <w:rFonts w:cs="Times New Roman"/>
        </w:rPr>
      </w:pPr>
      <w:bookmarkStart w:id="95" w:name="_Toc222074290"/>
      <w:r w:rsidRPr="00F550D0">
        <w:t xml:space="preserve">Figure </w:t>
      </w:r>
      <w:r w:rsidR="002963EC">
        <w:fldChar w:fldCharType="begin"/>
      </w:r>
      <w:r w:rsidR="002963EC">
        <w:instrText xml:space="preserve"> STYLEREF 1 \s </w:instrText>
      </w:r>
      <w:r w:rsidR="002963EC">
        <w:fldChar w:fldCharType="separate"/>
      </w:r>
      <w:r w:rsidR="000E5095">
        <w:t>4</w:t>
      </w:r>
      <w:r w:rsidR="002963EC">
        <w:fldChar w:fldCharType="end"/>
      </w:r>
      <w:r w:rsidR="002963EC">
        <w:noBreakHyphen/>
      </w:r>
      <w:r w:rsidR="002963EC">
        <w:fldChar w:fldCharType="begin"/>
      </w:r>
      <w:r w:rsidR="002963EC">
        <w:instrText xml:space="preserve"> SEQ Figure \* ARABIC \s 1 </w:instrText>
      </w:r>
      <w:r w:rsidR="002963EC">
        <w:fldChar w:fldCharType="separate"/>
      </w:r>
      <w:r w:rsidR="00175724">
        <w:t>1</w:t>
      </w:r>
      <w:r w:rsidR="002963EC">
        <w:fldChar w:fldCharType="end"/>
      </w:r>
      <w:r w:rsidRPr="00F550D0">
        <w:t>: Deployment diagram Hardware/Software mapping</w:t>
      </w:r>
      <w:bookmarkEnd w:id="95"/>
    </w:p>
    <w:p w14:paraId="64DD7C5E" w14:textId="77777777" w:rsidR="00C75DAE" w:rsidRPr="00F550D0" w:rsidRDefault="00C75DAE" w:rsidP="00D94ABC">
      <w:pPr>
        <w:pStyle w:val="Heading3"/>
        <w:numPr>
          <w:ilvl w:val="0"/>
          <w:numId w:val="40"/>
        </w:numPr>
        <w:spacing w:line="360" w:lineRule="auto"/>
        <w:rPr>
          <w:rFonts w:ascii="Times New Roman" w:hAnsi="Times New Roman" w:cs="Times New Roman"/>
          <w:b/>
          <w:color w:val="auto"/>
        </w:rPr>
      </w:pPr>
      <w:bookmarkStart w:id="96" w:name="_Toc29583240"/>
      <w:bookmarkStart w:id="97" w:name="_Toc222074277"/>
      <w:r w:rsidRPr="00F550D0">
        <w:rPr>
          <w:rFonts w:ascii="Times New Roman" w:hAnsi="Times New Roman" w:cs="Times New Roman"/>
          <w:b/>
          <w:color w:val="auto"/>
        </w:rPr>
        <w:lastRenderedPageBreak/>
        <w:t>Detailed Class Diagram</w:t>
      </w:r>
      <w:bookmarkEnd w:id="96"/>
      <w:bookmarkEnd w:id="97"/>
    </w:p>
    <w:p w14:paraId="1FF8FC37" w14:textId="77777777" w:rsidR="00AA7B34" w:rsidRPr="00F550D0" w:rsidRDefault="00375306" w:rsidP="002C75E3">
      <w:pPr>
        <w:keepNext/>
        <w:spacing w:after="0"/>
      </w:pPr>
      <w:r w:rsidRPr="00F550D0">
        <w:object w:dxaOrig="16245" w:dyaOrig="12570" w14:anchorId="36B954A2">
          <v:shape id="_x0000_i1028" type="#_x0000_t75" style="width:500.85pt;height:604.8pt" o:ole="">
            <v:imagedata r:id="rId16" o:title=""/>
          </v:shape>
          <o:OLEObject Type="Embed" ProgID="Visio.Drawing.15" ShapeID="_x0000_i1028" DrawAspect="Content" ObjectID="_1833866213" r:id="rId17"/>
        </w:object>
      </w:r>
    </w:p>
    <w:p w14:paraId="48CD940D" w14:textId="3404AAB0" w:rsidR="009A0A6D" w:rsidRDefault="00AA7B34" w:rsidP="00EB24EC">
      <w:pPr>
        <w:pStyle w:val="Caption"/>
      </w:pPr>
      <w:bookmarkStart w:id="98" w:name="_Toc222074291"/>
      <w:r w:rsidRPr="00F550D0">
        <w:t xml:space="preserve">Figure </w:t>
      </w:r>
      <w:r w:rsidR="002963EC">
        <w:fldChar w:fldCharType="begin"/>
      </w:r>
      <w:r w:rsidR="002963EC">
        <w:instrText xml:space="preserve"> STYLEREF 1 \s </w:instrText>
      </w:r>
      <w:r w:rsidR="002963EC">
        <w:fldChar w:fldCharType="separate"/>
      </w:r>
      <w:r w:rsidR="000E5095">
        <w:t>4</w:t>
      </w:r>
      <w:r w:rsidR="002963EC">
        <w:fldChar w:fldCharType="end"/>
      </w:r>
      <w:r w:rsidR="002963EC">
        <w:noBreakHyphen/>
      </w:r>
      <w:r w:rsidR="002963EC">
        <w:fldChar w:fldCharType="begin"/>
      </w:r>
      <w:r w:rsidR="002963EC">
        <w:instrText xml:space="preserve"> SEQ Figure \* ARABIC \s 1 </w:instrText>
      </w:r>
      <w:r w:rsidR="002963EC">
        <w:fldChar w:fldCharType="separate"/>
      </w:r>
      <w:r w:rsidR="00EB24EC">
        <w:t>3</w:t>
      </w:r>
      <w:r w:rsidR="002963EC">
        <w:fldChar w:fldCharType="end"/>
      </w:r>
      <w:r w:rsidRPr="00F550D0">
        <w:t>: Detailed class diagram</w:t>
      </w:r>
      <w:bookmarkEnd w:id="98"/>
    </w:p>
    <w:sectPr w:rsidR="009A0A6D" w:rsidSect="00F445A7">
      <w:pgSz w:w="12240" w:h="15840"/>
      <w:pgMar w:top="1440" w:right="1440" w:bottom="1440" w:left="1800" w:header="432"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BD92F" w14:textId="77777777" w:rsidR="00810CA9" w:rsidRDefault="00810CA9" w:rsidP="004B4E8D">
      <w:pPr>
        <w:spacing w:after="0" w:line="240" w:lineRule="auto"/>
      </w:pPr>
      <w:r>
        <w:separator/>
      </w:r>
    </w:p>
  </w:endnote>
  <w:endnote w:type="continuationSeparator" w:id="0">
    <w:p w14:paraId="5CCA1195" w14:textId="77777777" w:rsidR="00810CA9" w:rsidRDefault="00810CA9" w:rsidP="004B4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1274030"/>
      <w:docPartObj>
        <w:docPartGallery w:val="Page Numbers (Bottom of Page)"/>
        <w:docPartUnique/>
      </w:docPartObj>
    </w:sdtPr>
    <w:sdtEndPr>
      <w:rPr>
        <w:noProof/>
      </w:rPr>
    </w:sdtEndPr>
    <w:sdtContent>
      <w:p w14:paraId="5F5C1EE7" w14:textId="77777777" w:rsidR="00EC2500" w:rsidRDefault="00EC2500">
        <w:pPr>
          <w:pStyle w:val="Footer"/>
          <w:jc w:val="center"/>
        </w:pPr>
        <w:r>
          <w:fldChar w:fldCharType="begin"/>
        </w:r>
        <w:r>
          <w:instrText xml:space="preserve"> PAGE   \* MERGEFORMAT </w:instrText>
        </w:r>
        <w:r>
          <w:fldChar w:fldCharType="separate"/>
        </w:r>
        <w:r w:rsidR="00A13F30">
          <w:rPr>
            <w:noProof/>
          </w:rPr>
          <w:t>61</w:t>
        </w:r>
        <w:r>
          <w:rPr>
            <w:noProof/>
          </w:rPr>
          <w:fldChar w:fldCharType="end"/>
        </w:r>
      </w:p>
    </w:sdtContent>
  </w:sdt>
  <w:p w14:paraId="6C1A6A58" w14:textId="77777777" w:rsidR="00EC2500" w:rsidRPr="00376455" w:rsidRDefault="00EC250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3660E" w14:textId="77777777" w:rsidR="00810CA9" w:rsidRDefault="00810CA9" w:rsidP="004B4E8D">
      <w:pPr>
        <w:spacing w:after="0" w:line="240" w:lineRule="auto"/>
      </w:pPr>
      <w:r>
        <w:separator/>
      </w:r>
    </w:p>
  </w:footnote>
  <w:footnote w:type="continuationSeparator" w:id="0">
    <w:p w14:paraId="0D7E0C42" w14:textId="77777777" w:rsidR="00810CA9" w:rsidRDefault="00810CA9" w:rsidP="004B4E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33" w:type="pc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274"/>
      <w:gridCol w:w="9505"/>
    </w:tblGrid>
    <w:tr w:rsidR="00EC2500" w14:paraId="4245B37F" w14:textId="77777777" w:rsidTr="0048002C">
      <w:trPr>
        <w:trHeight w:val="144"/>
      </w:trPr>
      <w:tc>
        <w:tcPr>
          <w:tcW w:w="140" w:type="pct"/>
          <w:shd w:val="clear" w:color="auto" w:fill="44546A" w:themeFill="text2"/>
        </w:tcPr>
        <w:p w14:paraId="4373C3DF" w14:textId="77777777" w:rsidR="00EC2500" w:rsidRDefault="00EC2500" w:rsidP="00A42443">
          <w:pPr>
            <w:pStyle w:val="Header"/>
            <w:rPr>
              <w:caps/>
              <w:color w:val="FFFFFF" w:themeColor="background1"/>
            </w:rPr>
          </w:pPr>
        </w:p>
      </w:tc>
      <w:tc>
        <w:tcPr>
          <w:tcW w:w="4860" w:type="pct"/>
          <w:shd w:val="clear" w:color="auto" w:fill="B67568"/>
          <w:vAlign w:val="center"/>
        </w:tcPr>
        <w:p w14:paraId="4B2E176E" w14:textId="2ED78FFB" w:rsidR="00EC2500" w:rsidRDefault="00000000" w:rsidP="00A42443">
          <w:pPr>
            <w:pStyle w:val="Header"/>
            <w:jc w:val="center"/>
            <w:rPr>
              <w:caps/>
              <w:color w:val="FFFFFF" w:themeColor="background1"/>
            </w:rPr>
          </w:pPr>
          <w:sdt>
            <w:sdtPr>
              <w:rPr>
                <w:caps/>
                <w:color w:val="FFFFFF" w:themeColor="background1"/>
              </w:rPr>
              <w:alias w:val="Title"/>
              <w:tag w:val=""/>
              <w:id w:val="-773790484"/>
              <w:placeholder>
                <w:docPart w:val="969321DFD39D4626B49C0D8B8FF21E6F"/>
              </w:placeholder>
              <w:dataBinding w:prefixMappings="xmlns:ns0='http://purl.org/dc/elements/1.1/' xmlns:ns1='http://schemas.openxmlformats.org/package/2006/metadata/core-properties' " w:xpath="/ns1:coreProperties[1]/ns0:title[1]" w:storeItemID="{6C3C8BC8-F283-45AE-878A-BAB7291924A1}"/>
              <w:text/>
            </w:sdtPr>
            <w:sdtContent>
              <w:r w:rsidR="00EC2500">
                <w:rPr>
                  <w:caps/>
                  <w:color w:val="FFFFFF" w:themeColor="background1"/>
                </w:rPr>
                <w:t xml:space="preserve">CRIMINAL </w:t>
              </w:r>
              <w:r w:rsidR="00B81738">
                <w:rPr>
                  <w:caps/>
                  <w:color w:val="FFFFFF" w:themeColor="background1"/>
                </w:rPr>
                <w:t>IDENTIFICATION</w:t>
              </w:r>
              <w:r w:rsidR="00EC2500">
                <w:rPr>
                  <w:caps/>
                  <w:color w:val="FFFFFF" w:themeColor="background1"/>
                </w:rPr>
                <w:t xml:space="preserve"> WITH FACE RECOGNITION</w:t>
              </w:r>
            </w:sdtContent>
          </w:sdt>
        </w:p>
      </w:tc>
    </w:tr>
  </w:tbl>
  <w:p w14:paraId="0703F57E" w14:textId="77777777" w:rsidR="00EC2500" w:rsidRDefault="00EC25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3.15pt;height:13.15pt" o:bullet="t">
        <v:imagedata r:id="rId1" o:title="BD21329_"/>
      </v:shape>
    </w:pict>
  </w:numPicBullet>
  <w:abstractNum w:abstractNumId="0" w15:restartNumberingAfterBreak="0">
    <w:nsid w:val="003A5B78"/>
    <w:multiLevelType w:val="hybridMultilevel"/>
    <w:tmpl w:val="30F6B3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55FEB"/>
    <w:multiLevelType w:val="hybridMultilevel"/>
    <w:tmpl w:val="45567F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A95B43"/>
    <w:multiLevelType w:val="hybridMultilevel"/>
    <w:tmpl w:val="417C82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01C89"/>
    <w:multiLevelType w:val="multilevel"/>
    <w:tmpl w:val="4800A2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34D4F"/>
    <w:multiLevelType w:val="multilevel"/>
    <w:tmpl w:val="0D06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80FCA"/>
    <w:multiLevelType w:val="hybridMultilevel"/>
    <w:tmpl w:val="B6F0BB6C"/>
    <w:lvl w:ilvl="0" w:tplc="1C5A069C">
      <w:start w:val="1"/>
      <w:numFmt w:val="decimal"/>
      <w:lvlText w:val="Step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591F5A"/>
    <w:multiLevelType w:val="hybridMultilevel"/>
    <w:tmpl w:val="076C36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011A64"/>
    <w:multiLevelType w:val="hybridMultilevel"/>
    <w:tmpl w:val="F7449B4E"/>
    <w:lvl w:ilvl="0" w:tplc="04090005">
      <w:start w:val="1"/>
      <w:numFmt w:val="bullet"/>
      <w:lvlText w:val=""/>
      <w:lvlJc w:val="left"/>
      <w:pPr>
        <w:ind w:left="108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58A2251"/>
    <w:multiLevelType w:val="hybridMultilevel"/>
    <w:tmpl w:val="3250AF2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55FCF4BA">
      <w:start w:val="1"/>
      <w:numFmt w:val="bullet"/>
      <w:lvlText w:val=""/>
      <w:lvlPicBulletId w:val="0"/>
      <w:lvlJc w:val="left"/>
      <w:pPr>
        <w:ind w:left="2160" w:hanging="360"/>
      </w:pPr>
      <w:rPr>
        <w:rFonts w:ascii="Symbol" w:hAnsi="Symbol" w:hint="default"/>
        <w:color w:val="auto"/>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0A5EFE"/>
    <w:multiLevelType w:val="hybridMultilevel"/>
    <w:tmpl w:val="EF5AF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2C089A"/>
    <w:multiLevelType w:val="hybridMultilevel"/>
    <w:tmpl w:val="DBC225CA"/>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6773397"/>
    <w:multiLevelType w:val="hybridMultilevel"/>
    <w:tmpl w:val="C600965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8334498"/>
    <w:multiLevelType w:val="hybridMultilevel"/>
    <w:tmpl w:val="416E91AE"/>
    <w:lvl w:ilvl="0" w:tplc="4E1E61C6">
      <w:start w:val="1"/>
      <w:numFmt w:val="decimal"/>
      <w:lvlText w:val="1.4.%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93159D0"/>
    <w:multiLevelType w:val="hybridMultilevel"/>
    <w:tmpl w:val="A1360CEA"/>
    <w:lvl w:ilvl="0" w:tplc="04090005">
      <w:start w:val="1"/>
      <w:numFmt w:val="bullet"/>
      <w:lvlText w:val=""/>
      <w:lvlJc w:val="left"/>
      <w:pPr>
        <w:ind w:left="720"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54107A"/>
    <w:multiLevelType w:val="hybridMultilevel"/>
    <w:tmpl w:val="90685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131BBB"/>
    <w:multiLevelType w:val="hybridMultilevel"/>
    <w:tmpl w:val="2326BB38"/>
    <w:lvl w:ilvl="0" w:tplc="65C8123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793983"/>
    <w:multiLevelType w:val="hybridMultilevel"/>
    <w:tmpl w:val="3334C5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B404D1"/>
    <w:multiLevelType w:val="multilevel"/>
    <w:tmpl w:val="FD9E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BD67CA"/>
    <w:multiLevelType w:val="hybridMultilevel"/>
    <w:tmpl w:val="4A96D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DB249F"/>
    <w:multiLevelType w:val="hybridMultilevel"/>
    <w:tmpl w:val="1EACFA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4321AC"/>
    <w:multiLevelType w:val="multilevel"/>
    <w:tmpl w:val="E634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24648"/>
    <w:multiLevelType w:val="hybridMultilevel"/>
    <w:tmpl w:val="7EF295A6"/>
    <w:lvl w:ilvl="0" w:tplc="6ED43C68">
      <w:start w:val="1"/>
      <w:numFmt w:val="bullet"/>
      <w:lvlText w:val=""/>
      <w:lvlJc w:val="left"/>
      <w:pPr>
        <w:ind w:left="720" w:hanging="360"/>
      </w:pPr>
      <w:rPr>
        <w:rFonts w:ascii="Wingdings" w:hAnsi="Wingdings"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284874"/>
    <w:multiLevelType w:val="hybridMultilevel"/>
    <w:tmpl w:val="9F703722"/>
    <w:lvl w:ilvl="0" w:tplc="0DC6A83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6018A7"/>
    <w:multiLevelType w:val="hybridMultilevel"/>
    <w:tmpl w:val="CE7C211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2A03EE0"/>
    <w:multiLevelType w:val="hybridMultilevel"/>
    <w:tmpl w:val="A1E0B0E0"/>
    <w:lvl w:ilvl="0" w:tplc="04090005">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236844"/>
    <w:multiLevelType w:val="hybridMultilevel"/>
    <w:tmpl w:val="5A108C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3251625"/>
    <w:multiLevelType w:val="hybridMultilevel"/>
    <w:tmpl w:val="8528E9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3F7112E"/>
    <w:multiLevelType w:val="hybridMultilevel"/>
    <w:tmpl w:val="279C1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4D278DC"/>
    <w:multiLevelType w:val="hybridMultilevel"/>
    <w:tmpl w:val="B520FDAA"/>
    <w:lvl w:ilvl="0" w:tplc="1C5A069C">
      <w:start w:val="1"/>
      <w:numFmt w:val="decimal"/>
      <w:lvlText w:val="Step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5080BE0"/>
    <w:multiLevelType w:val="hybridMultilevel"/>
    <w:tmpl w:val="79F4EDF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5BC7366"/>
    <w:multiLevelType w:val="hybridMultilevel"/>
    <w:tmpl w:val="F2B23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6003080"/>
    <w:multiLevelType w:val="hybridMultilevel"/>
    <w:tmpl w:val="DC24E526"/>
    <w:lvl w:ilvl="0" w:tplc="04090005">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7D86258"/>
    <w:multiLevelType w:val="hybridMultilevel"/>
    <w:tmpl w:val="ED44C952"/>
    <w:lvl w:ilvl="0" w:tplc="9AF896EA">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AC5222E"/>
    <w:multiLevelType w:val="hybridMultilevel"/>
    <w:tmpl w:val="BC160C26"/>
    <w:lvl w:ilvl="0" w:tplc="3A5C38AE">
      <w:start w:val="1"/>
      <w:numFmt w:val="decimal"/>
      <w:lvlText w:val="6.%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12486F"/>
    <w:multiLevelType w:val="hybridMultilevel"/>
    <w:tmpl w:val="A73E62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B496B2B"/>
    <w:multiLevelType w:val="hybridMultilevel"/>
    <w:tmpl w:val="4A562C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7375B1"/>
    <w:multiLevelType w:val="hybridMultilevel"/>
    <w:tmpl w:val="06AA0242"/>
    <w:lvl w:ilvl="0" w:tplc="0BC4B15A">
      <w:start w:val="1"/>
      <w:numFmt w:val="decimal"/>
      <w:lvlText w:val="3.%1"/>
      <w:lvlJc w:val="left"/>
      <w:pPr>
        <w:ind w:left="1080" w:hanging="360"/>
      </w:pPr>
      <w:rPr>
        <w:rFonts w:hint="default"/>
        <w:sz w:val="28"/>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1E555FBF"/>
    <w:multiLevelType w:val="hybridMultilevel"/>
    <w:tmpl w:val="C59CA3A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F1C1AFA"/>
    <w:multiLevelType w:val="hybridMultilevel"/>
    <w:tmpl w:val="42D0BB98"/>
    <w:lvl w:ilvl="0" w:tplc="E9667E12">
      <w:start w:val="1"/>
      <w:numFmt w:val="decimal"/>
      <w:lvlText w:val="3.2.%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1F4546CD"/>
    <w:multiLevelType w:val="hybridMultilevel"/>
    <w:tmpl w:val="963022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07C5BAE"/>
    <w:multiLevelType w:val="hybridMultilevel"/>
    <w:tmpl w:val="D8D2AF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D13746"/>
    <w:multiLevelType w:val="hybridMultilevel"/>
    <w:tmpl w:val="80ACC10C"/>
    <w:lvl w:ilvl="0" w:tplc="04090005">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0EC3F6F"/>
    <w:multiLevelType w:val="hybridMultilevel"/>
    <w:tmpl w:val="ADAC554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D">
      <w:start w:val="1"/>
      <w:numFmt w:val="bullet"/>
      <w:lvlText w:val=""/>
      <w:lvlJc w:val="left"/>
      <w:pPr>
        <w:ind w:left="2160" w:hanging="360"/>
      </w:pPr>
      <w:rPr>
        <w:rFonts w:ascii="Wingdings" w:hAnsi="Wingdings" w:hint="default"/>
        <w:color w:val="auto"/>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11A18F7"/>
    <w:multiLevelType w:val="hybridMultilevel"/>
    <w:tmpl w:val="465234C0"/>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CF488C"/>
    <w:multiLevelType w:val="hybridMultilevel"/>
    <w:tmpl w:val="90B02630"/>
    <w:lvl w:ilvl="0" w:tplc="43D81CF0">
      <w:start w:val="1"/>
      <w:numFmt w:val="decimal"/>
      <w:lvlText w:val="%1."/>
      <w:lvlJc w:val="left"/>
      <w:pPr>
        <w:ind w:left="720" w:hanging="360"/>
      </w:pPr>
      <w:rPr>
        <w:sz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2A07A18"/>
    <w:multiLevelType w:val="hybridMultilevel"/>
    <w:tmpl w:val="ACC0BBA4"/>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color w:val="auto"/>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0C2E06"/>
    <w:multiLevelType w:val="hybridMultilevel"/>
    <w:tmpl w:val="96CA35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46D1E28"/>
    <w:multiLevelType w:val="hybridMultilevel"/>
    <w:tmpl w:val="BFB04396"/>
    <w:lvl w:ilvl="0" w:tplc="B6324776">
      <w:start w:val="1"/>
      <w:numFmt w:val="decimal"/>
      <w:lvlText w:val="1.3.%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24FD27C2"/>
    <w:multiLevelType w:val="hybridMultilevel"/>
    <w:tmpl w:val="D188D5F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5F43173"/>
    <w:multiLevelType w:val="hybridMultilevel"/>
    <w:tmpl w:val="D040E87C"/>
    <w:lvl w:ilvl="0" w:tplc="04090005">
      <w:start w:val="1"/>
      <w:numFmt w:val="bullet"/>
      <w:lvlText w:val=""/>
      <w:lvlJc w:val="left"/>
      <w:pPr>
        <w:ind w:left="108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6B9541F"/>
    <w:multiLevelType w:val="hybridMultilevel"/>
    <w:tmpl w:val="E0C4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6D03D30"/>
    <w:multiLevelType w:val="hybridMultilevel"/>
    <w:tmpl w:val="2076CF76"/>
    <w:lvl w:ilvl="0" w:tplc="E34C87D0">
      <w:start w:val="1"/>
      <w:numFmt w:val="decimal"/>
      <w:lvlText w:val="1.2.%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271058CF"/>
    <w:multiLevelType w:val="hybridMultilevel"/>
    <w:tmpl w:val="B114F8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2D275E9B"/>
    <w:multiLevelType w:val="hybridMultilevel"/>
    <w:tmpl w:val="539842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EEB1EE3"/>
    <w:multiLevelType w:val="hybridMultilevel"/>
    <w:tmpl w:val="676AC3B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2FA918E5"/>
    <w:multiLevelType w:val="hybridMultilevel"/>
    <w:tmpl w:val="58E4867C"/>
    <w:lvl w:ilvl="0" w:tplc="1C5A069C">
      <w:start w:val="1"/>
      <w:numFmt w:val="decimal"/>
      <w:lvlText w:val="Step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07D7444"/>
    <w:multiLevelType w:val="hybridMultilevel"/>
    <w:tmpl w:val="EAB6F654"/>
    <w:lvl w:ilvl="0" w:tplc="04090001">
      <w:start w:val="1"/>
      <w:numFmt w:val="bullet"/>
      <w:lvlText w:val=""/>
      <w:lvlJc w:val="left"/>
      <w:pPr>
        <w:ind w:left="1440" w:hanging="360"/>
      </w:pPr>
      <w:rPr>
        <w:rFonts w:ascii="Symbol" w:hAnsi="Symbol"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07D759A"/>
    <w:multiLevelType w:val="hybridMultilevel"/>
    <w:tmpl w:val="B6E2998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09A3863"/>
    <w:multiLevelType w:val="hybridMultilevel"/>
    <w:tmpl w:val="E19E084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1680EA6"/>
    <w:multiLevelType w:val="hybridMultilevel"/>
    <w:tmpl w:val="76341E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1BE78EE"/>
    <w:multiLevelType w:val="hybridMultilevel"/>
    <w:tmpl w:val="1E4A44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22916A7"/>
    <w:multiLevelType w:val="hybridMultilevel"/>
    <w:tmpl w:val="8DC677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372470A"/>
    <w:multiLevelType w:val="hybridMultilevel"/>
    <w:tmpl w:val="193424D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34491776"/>
    <w:multiLevelType w:val="hybridMultilevel"/>
    <w:tmpl w:val="4F7A8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4F306CB"/>
    <w:multiLevelType w:val="hybridMultilevel"/>
    <w:tmpl w:val="A000CF66"/>
    <w:lvl w:ilvl="0" w:tplc="1C5A069C">
      <w:start w:val="1"/>
      <w:numFmt w:val="decimal"/>
      <w:lvlText w:val="Step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35F942A1"/>
    <w:multiLevelType w:val="hybridMultilevel"/>
    <w:tmpl w:val="6382E482"/>
    <w:lvl w:ilvl="0" w:tplc="8B9417A2">
      <w:start w:val="1"/>
      <w:numFmt w:val="decimal"/>
      <w:lvlText w:val="4.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363A0566"/>
    <w:multiLevelType w:val="hybridMultilevel"/>
    <w:tmpl w:val="73AAE23E"/>
    <w:lvl w:ilvl="0" w:tplc="1C5A069C">
      <w:start w:val="1"/>
      <w:numFmt w:val="decimal"/>
      <w:lvlText w:val="Step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37B01EF0"/>
    <w:multiLevelType w:val="hybridMultilevel"/>
    <w:tmpl w:val="35EE4C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7B30929"/>
    <w:multiLevelType w:val="hybridMultilevel"/>
    <w:tmpl w:val="4460A95A"/>
    <w:lvl w:ilvl="0" w:tplc="D666A5A6">
      <w:start w:val="1"/>
      <w:numFmt w:val="decimal"/>
      <w:lvlText w:val="2.2.%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38124CB0"/>
    <w:multiLevelType w:val="hybridMultilevel"/>
    <w:tmpl w:val="C42C3D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38294655"/>
    <w:multiLevelType w:val="hybridMultilevel"/>
    <w:tmpl w:val="B6F4671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8723648"/>
    <w:multiLevelType w:val="hybridMultilevel"/>
    <w:tmpl w:val="5024D1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90253C5"/>
    <w:multiLevelType w:val="hybridMultilevel"/>
    <w:tmpl w:val="DCB463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A88410E"/>
    <w:multiLevelType w:val="hybridMultilevel"/>
    <w:tmpl w:val="25905790"/>
    <w:lvl w:ilvl="0" w:tplc="1D5A7CA2">
      <w:start w:val="1"/>
      <w:numFmt w:val="decimal"/>
      <w:lvlText w:val="2.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3AB97B77"/>
    <w:multiLevelType w:val="hybridMultilevel"/>
    <w:tmpl w:val="28EE8998"/>
    <w:lvl w:ilvl="0" w:tplc="646AB84A">
      <w:start w:val="1"/>
      <w:numFmt w:val="decimal"/>
      <w:lvlText w:val="1.%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3E004997"/>
    <w:multiLevelType w:val="hybridMultilevel"/>
    <w:tmpl w:val="2760F01E"/>
    <w:lvl w:ilvl="0" w:tplc="04090005">
      <w:start w:val="1"/>
      <w:numFmt w:val="bullet"/>
      <w:lvlText w:val=""/>
      <w:lvlJc w:val="left"/>
      <w:pPr>
        <w:ind w:left="845" w:hanging="360"/>
      </w:pPr>
      <w:rPr>
        <w:rFonts w:ascii="Wingdings" w:hAnsi="Wingdings"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76" w15:restartNumberingAfterBreak="0">
    <w:nsid w:val="3E812533"/>
    <w:multiLevelType w:val="hybridMultilevel"/>
    <w:tmpl w:val="7A28B6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43DE6AD8"/>
    <w:multiLevelType w:val="hybridMultilevel"/>
    <w:tmpl w:val="808C17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8CD19B3"/>
    <w:multiLevelType w:val="hybridMultilevel"/>
    <w:tmpl w:val="4E6CE636"/>
    <w:lvl w:ilvl="0" w:tplc="B2EC8792">
      <w:start w:val="1"/>
      <w:numFmt w:val="decimal"/>
      <w:lvlText w:val="1.4.%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49405DAB"/>
    <w:multiLevelType w:val="hybridMultilevel"/>
    <w:tmpl w:val="8AA2E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BF378A8"/>
    <w:multiLevelType w:val="hybridMultilevel"/>
    <w:tmpl w:val="1EC83572"/>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5FCF4BA">
      <w:start w:val="1"/>
      <w:numFmt w:val="bullet"/>
      <w:lvlText w:val=""/>
      <w:lvlPicBulletId w:val="0"/>
      <w:lvlJc w:val="left"/>
      <w:pPr>
        <w:ind w:left="2160" w:hanging="360"/>
      </w:pPr>
      <w:rPr>
        <w:rFonts w:ascii="Symbol" w:hAnsi="Symbol" w:hint="default"/>
        <w:color w:val="auto"/>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E7111AD"/>
    <w:multiLevelType w:val="hybridMultilevel"/>
    <w:tmpl w:val="14DEC5B4"/>
    <w:lvl w:ilvl="0" w:tplc="2614426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F4604A8"/>
    <w:multiLevelType w:val="hybridMultilevel"/>
    <w:tmpl w:val="7C1259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85106A"/>
    <w:multiLevelType w:val="hybridMultilevel"/>
    <w:tmpl w:val="D520CBE8"/>
    <w:lvl w:ilvl="0" w:tplc="919ED624">
      <w:start w:val="1"/>
      <w:numFmt w:val="decimal"/>
      <w:lvlText w:val="Q%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3C97D29"/>
    <w:multiLevelType w:val="hybridMultilevel"/>
    <w:tmpl w:val="DE8A0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55A20075"/>
    <w:multiLevelType w:val="hybridMultilevel"/>
    <w:tmpl w:val="44E2107A"/>
    <w:lvl w:ilvl="0" w:tplc="F22AC2D4">
      <w:start w:val="1"/>
      <w:numFmt w:val="decimal"/>
      <w:lvlText w:val="4.2.%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7551C11"/>
    <w:multiLevelType w:val="hybridMultilevel"/>
    <w:tmpl w:val="CB42488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5B6E65E8"/>
    <w:multiLevelType w:val="hybridMultilevel"/>
    <w:tmpl w:val="EFA07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CCC4131"/>
    <w:multiLevelType w:val="multilevel"/>
    <w:tmpl w:val="885A68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DF41A0"/>
    <w:multiLevelType w:val="hybridMultilevel"/>
    <w:tmpl w:val="9808F0A4"/>
    <w:lvl w:ilvl="0" w:tplc="04090005">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046301B"/>
    <w:multiLevelType w:val="hybridMultilevel"/>
    <w:tmpl w:val="778C9484"/>
    <w:lvl w:ilvl="0" w:tplc="1C5A069C">
      <w:start w:val="1"/>
      <w:numFmt w:val="decimal"/>
      <w:lvlText w:val="Step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60CA69D1"/>
    <w:multiLevelType w:val="hybridMultilevel"/>
    <w:tmpl w:val="99F85B28"/>
    <w:lvl w:ilvl="0" w:tplc="CDE2E3EE">
      <w:start w:val="1"/>
      <w:numFmt w:val="decimal"/>
      <w:lvlText w:val="6.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53564A6"/>
    <w:multiLevelType w:val="hybridMultilevel"/>
    <w:tmpl w:val="C846CE2E"/>
    <w:lvl w:ilvl="0" w:tplc="04090005">
      <w:start w:val="1"/>
      <w:numFmt w:val="bullet"/>
      <w:lvlText w:val=""/>
      <w:lvlJc w:val="left"/>
      <w:pPr>
        <w:ind w:left="108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6807125A"/>
    <w:multiLevelType w:val="hybridMultilevel"/>
    <w:tmpl w:val="8E4ED48A"/>
    <w:lvl w:ilvl="0" w:tplc="1C5A069C">
      <w:start w:val="1"/>
      <w:numFmt w:val="decimal"/>
      <w:lvlText w:val="Step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68537BAC"/>
    <w:multiLevelType w:val="hybridMultilevel"/>
    <w:tmpl w:val="1F22C2F2"/>
    <w:lvl w:ilvl="0" w:tplc="04090005">
      <w:start w:val="1"/>
      <w:numFmt w:val="bullet"/>
      <w:lvlText w:val=""/>
      <w:lvlJc w:val="left"/>
      <w:pPr>
        <w:ind w:left="108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68E614BF"/>
    <w:multiLevelType w:val="hybridMultilevel"/>
    <w:tmpl w:val="118EDF1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6ACB456E"/>
    <w:multiLevelType w:val="hybridMultilevel"/>
    <w:tmpl w:val="3E9C48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BFF58E3"/>
    <w:multiLevelType w:val="hybridMultilevel"/>
    <w:tmpl w:val="3B801360"/>
    <w:lvl w:ilvl="0" w:tplc="0409000D">
      <w:start w:val="1"/>
      <w:numFmt w:val="bullet"/>
      <w:lvlText w:val=""/>
      <w:lvlJc w:val="left"/>
      <w:pPr>
        <w:ind w:left="2160" w:hanging="360"/>
      </w:pPr>
      <w:rPr>
        <w:rFonts w:ascii="Wingdings" w:hAnsi="Wingdings"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8" w15:restartNumberingAfterBreak="0">
    <w:nsid w:val="6CA36E33"/>
    <w:multiLevelType w:val="hybridMultilevel"/>
    <w:tmpl w:val="EBB0615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6CDB681F"/>
    <w:multiLevelType w:val="hybridMultilevel"/>
    <w:tmpl w:val="9B22F772"/>
    <w:lvl w:ilvl="0" w:tplc="2F88D80E">
      <w:start w:val="1"/>
      <w:numFmt w:val="decimal"/>
      <w:lvlText w:val="4.1.1.%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0" w15:restartNumberingAfterBreak="0">
    <w:nsid w:val="6D812CF0"/>
    <w:multiLevelType w:val="hybridMultilevel"/>
    <w:tmpl w:val="3E2A2B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DCE366D"/>
    <w:multiLevelType w:val="hybridMultilevel"/>
    <w:tmpl w:val="54E6607E"/>
    <w:lvl w:ilvl="0" w:tplc="7E888D76">
      <w:start w:val="1"/>
      <w:numFmt w:val="decimal"/>
      <w:lvlText w:val="3.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6E10285C"/>
    <w:multiLevelType w:val="hybridMultilevel"/>
    <w:tmpl w:val="F68C07D2"/>
    <w:lvl w:ilvl="0" w:tplc="1C5A069C">
      <w:start w:val="1"/>
      <w:numFmt w:val="decimal"/>
      <w:lvlText w:val="Step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6F3A4156"/>
    <w:multiLevelType w:val="hybridMultilevel"/>
    <w:tmpl w:val="63122BE8"/>
    <w:lvl w:ilvl="0" w:tplc="0409000D">
      <w:start w:val="1"/>
      <w:numFmt w:val="bullet"/>
      <w:lvlText w:val=""/>
      <w:lvlJc w:val="left"/>
      <w:pPr>
        <w:ind w:left="835" w:hanging="360"/>
      </w:pPr>
      <w:rPr>
        <w:rFonts w:ascii="Wingdings" w:hAnsi="Wingdings"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04" w15:restartNumberingAfterBreak="0">
    <w:nsid w:val="6FC95294"/>
    <w:multiLevelType w:val="hybridMultilevel"/>
    <w:tmpl w:val="7C7E61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1EB0CC6"/>
    <w:multiLevelType w:val="hybridMultilevel"/>
    <w:tmpl w:val="EF149368"/>
    <w:lvl w:ilvl="0" w:tplc="04090005">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2295DE3"/>
    <w:multiLevelType w:val="hybridMultilevel"/>
    <w:tmpl w:val="426809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4826F56"/>
    <w:multiLevelType w:val="multilevel"/>
    <w:tmpl w:val="F0B4E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49C63E1"/>
    <w:multiLevelType w:val="hybridMultilevel"/>
    <w:tmpl w:val="09508958"/>
    <w:lvl w:ilvl="0" w:tplc="B6324776">
      <w:start w:val="1"/>
      <w:numFmt w:val="decimal"/>
      <w:lvlText w:val="1.3.%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9" w15:restartNumberingAfterBreak="0">
    <w:nsid w:val="780B0F87"/>
    <w:multiLevelType w:val="hybridMultilevel"/>
    <w:tmpl w:val="9F82DC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8517C54"/>
    <w:multiLevelType w:val="hybridMultilevel"/>
    <w:tmpl w:val="EFCADB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8A2410A"/>
    <w:multiLevelType w:val="hybridMultilevel"/>
    <w:tmpl w:val="DE8EAA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988363B"/>
    <w:multiLevelType w:val="hybridMultilevel"/>
    <w:tmpl w:val="BF64D9DA"/>
    <w:lvl w:ilvl="0" w:tplc="65143A96">
      <w:start w:val="1"/>
      <w:numFmt w:val="decimal"/>
      <w:lvlText w:val="1.9.%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79E6369E"/>
    <w:multiLevelType w:val="hybridMultilevel"/>
    <w:tmpl w:val="23D04CC0"/>
    <w:lvl w:ilvl="0" w:tplc="D174C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ACE15F1"/>
    <w:multiLevelType w:val="hybridMultilevel"/>
    <w:tmpl w:val="EE4EC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AFD0165"/>
    <w:multiLevelType w:val="hybridMultilevel"/>
    <w:tmpl w:val="214CB356"/>
    <w:lvl w:ilvl="0" w:tplc="D6B0D4B2">
      <w:start w:val="1"/>
      <w:numFmt w:val="decimal"/>
      <w:lvlText w:val="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7BE420D6"/>
    <w:multiLevelType w:val="hybridMultilevel"/>
    <w:tmpl w:val="B1ACA554"/>
    <w:lvl w:ilvl="0" w:tplc="1C5A069C">
      <w:start w:val="1"/>
      <w:numFmt w:val="decimal"/>
      <w:lvlText w:val="Step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7C2C09DC"/>
    <w:multiLevelType w:val="hybridMultilevel"/>
    <w:tmpl w:val="B828620C"/>
    <w:lvl w:ilvl="0" w:tplc="04090005">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C6F0D07"/>
    <w:multiLevelType w:val="hybridMultilevel"/>
    <w:tmpl w:val="FA66E5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C897148"/>
    <w:multiLevelType w:val="hybridMultilevel"/>
    <w:tmpl w:val="97D2C644"/>
    <w:lvl w:ilvl="0" w:tplc="20C481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CE4799C"/>
    <w:multiLevelType w:val="hybridMultilevel"/>
    <w:tmpl w:val="33C8D568"/>
    <w:lvl w:ilvl="0" w:tplc="CAACE4B8">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EB54C56"/>
    <w:multiLevelType w:val="hybridMultilevel"/>
    <w:tmpl w:val="C5166D2A"/>
    <w:lvl w:ilvl="0" w:tplc="E6387294">
      <w:start w:val="1"/>
      <w:numFmt w:val="decimal"/>
      <w:lvlText w:val="4.1.%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1433390">
    <w:abstractNumId w:val="44"/>
  </w:num>
  <w:num w:numId="2" w16cid:durableId="709493499">
    <w:abstractNumId w:val="108"/>
  </w:num>
  <w:num w:numId="3" w16cid:durableId="1627932125">
    <w:abstractNumId w:val="74"/>
  </w:num>
  <w:num w:numId="4" w16cid:durableId="1227841763">
    <w:abstractNumId w:val="78"/>
  </w:num>
  <w:num w:numId="5" w16cid:durableId="1736734108">
    <w:abstractNumId w:val="47"/>
  </w:num>
  <w:num w:numId="6" w16cid:durableId="418062485">
    <w:abstractNumId w:val="12"/>
  </w:num>
  <w:num w:numId="7" w16cid:durableId="71203360">
    <w:abstractNumId w:val="112"/>
  </w:num>
  <w:num w:numId="8" w16cid:durableId="1962419012">
    <w:abstractNumId w:val="68"/>
  </w:num>
  <w:num w:numId="9" w16cid:durableId="363020284">
    <w:abstractNumId w:val="100"/>
  </w:num>
  <w:num w:numId="10" w16cid:durableId="978849105">
    <w:abstractNumId w:val="71"/>
  </w:num>
  <w:num w:numId="11" w16cid:durableId="1531841282">
    <w:abstractNumId w:val="104"/>
  </w:num>
  <w:num w:numId="12" w16cid:durableId="964507980">
    <w:abstractNumId w:val="82"/>
  </w:num>
  <w:num w:numId="13" w16cid:durableId="1562717376">
    <w:abstractNumId w:val="106"/>
  </w:num>
  <w:num w:numId="14" w16cid:durableId="521671900">
    <w:abstractNumId w:val="15"/>
  </w:num>
  <w:num w:numId="15" w16cid:durableId="1172725073">
    <w:abstractNumId w:val="81"/>
  </w:num>
  <w:num w:numId="16" w16cid:durableId="898438961">
    <w:abstractNumId w:val="34"/>
  </w:num>
  <w:num w:numId="17" w16cid:durableId="1626540191">
    <w:abstractNumId w:val="73"/>
  </w:num>
  <w:num w:numId="18" w16cid:durableId="853114472">
    <w:abstractNumId w:val="43"/>
  </w:num>
  <w:num w:numId="19" w16cid:durableId="219053096">
    <w:abstractNumId w:val="30"/>
  </w:num>
  <w:num w:numId="20" w16cid:durableId="314988195">
    <w:abstractNumId w:val="101"/>
  </w:num>
  <w:num w:numId="21" w16cid:durableId="543099444">
    <w:abstractNumId w:val="39"/>
  </w:num>
  <w:num w:numId="22" w16cid:durableId="395667286">
    <w:abstractNumId w:val="99"/>
  </w:num>
  <w:num w:numId="23" w16cid:durableId="139814050">
    <w:abstractNumId w:val="102"/>
  </w:num>
  <w:num w:numId="24" w16cid:durableId="689382472">
    <w:abstractNumId w:val="5"/>
  </w:num>
  <w:num w:numId="25" w16cid:durableId="1582907477">
    <w:abstractNumId w:val="28"/>
  </w:num>
  <w:num w:numId="26" w16cid:durableId="724764230">
    <w:abstractNumId w:val="93"/>
  </w:num>
  <w:num w:numId="27" w16cid:durableId="1678387717">
    <w:abstractNumId w:val="116"/>
  </w:num>
  <w:num w:numId="28" w16cid:durableId="257980689">
    <w:abstractNumId w:val="64"/>
  </w:num>
  <w:num w:numId="29" w16cid:durableId="1884750757">
    <w:abstractNumId w:val="55"/>
  </w:num>
  <w:num w:numId="30" w16cid:durableId="1184050207">
    <w:abstractNumId w:val="66"/>
  </w:num>
  <w:num w:numId="31" w16cid:durableId="726687435">
    <w:abstractNumId w:val="36"/>
  </w:num>
  <w:num w:numId="32" w16cid:durableId="2009825262">
    <w:abstractNumId w:val="38"/>
  </w:num>
  <w:num w:numId="33" w16cid:durableId="1525437386">
    <w:abstractNumId w:val="65"/>
  </w:num>
  <w:num w:numId="34" w16cid:durableId="2053649401">
    <w:abstractNumId w:val="3"/>
  </w:num>
  <w:num w:numId="35" w16cid:durableId="1356535443">
    <w:abstractNumId w:val="115"/>
  </w:num>
  <w:num w:numId="36" w16cid:durableId="193661096">
    <w:abstractNumId w:val="121"/>
  </w:num>
  <w:num w:numId="37" w16cid:durableId="596208468">
    <w:abstractNumId w:val="75"/>
  </w:num>
  <w:num w:numId="38" w16cid:durableId="1951205526">
    <w:abstractNumId w:val="96"/>
  </w:num>
  <w:num w:numId="39" w16cid:durableId="241918190">
    <w:abstractNumId w:val="2"/>
  </w:num>
  <w:num w:numId="40" w16cid:durableId="958687062">
    <w:abstractNumId w:val="85"/>
  </w:num>
  <w:num w:numId="41" w16cid:durableId="638389356">
    <w:abstractNumId w:val="27"/>
  </w:num>
  <w:num w:numId="42" w16cid:durableId="680546228">
    <w:abstractNumId w:val="0"/>
  </w:num>
  <w:num w:numId="43" w16cid:durableId="930429243">
    <w:abstractNumId w:val="119"/>
  </w:num>
  <w:num w:numId="44" w16cid:durableId="803739943">
    <w:abstractNumId w:val="8"/>
  </w:num>
  <w:num w:numId="45" w16cid:durableId="1669823959">
    <w:abstractNumId w:val="45"/>
  </w:num>
  <w:num w:numId="46" w16cid:durableId="928738270">
    <w:abstractNumId w:val="90"/>
  </w:num>
  <w:num w:numId="47" w16cid:durableId="2007324780">
    <w:abstractNumId w:val="113"/>
  </w:num>
  <w:num w:numId="48" w16cid:durableId="991326685">
    <w:abstractNumId w:val="57"/>
  </w:num>
  <w:num w:numId="49" w16cid:durableId="1882085454">
    <w:abstractNumId w:val="6"/>
  </w:num>
  <w:num w:numId="50" w16cid:durableId="738018578">
    <w:abstractNumId w:val="54"/>
  </w:num>
  <w:num w:numId="51" w16cid:durableId="890189083">
    <w:abstractNumId w:val="95"/>
  </w:num>
  <w:num w:numId="52" w16cid:durableId="1886941413">
    <w:abstractNumId w:val="37"/>
  </w:num>
  <w:num w:numId="53" w16cid:durableId="1548368950">
    <w:abstractNumId w:val="98"/>
  </w:num>
  <w:num w:numId="54" w16cid:durableId="1693067768">
    <w:abstractNumId w:val="29"/>
  </w:num>
  <w:num w:numId="55" w16cid:durableId="1619873174">
    <w:abstractNumId w:val="70"/>
  </w:num>
  <w:num w:numId="56" w16cid:durableId="443379790">
    <w:abstractNumId w:val="86"/>
  </w:num>
  <w:num w:numId="57" w16cid:durableId="575088227">
    <w:abstractNumId w:val="76"/>
  </w:num>
  <w:num w:numId="58" w16cid:durableId="1914121315">
    <w:abstractNumId w:val="62"/>
  </w:num>
  <w:num w:numId="59" w16cid:durableId="1089541586">
    <w:abstractNumId w:val="10"/>
  </w:num>
  <w:num w:numId="60" w16cid:durableId="468134576">
    <w:abstractNumId w:val="92"/>
  </w:num>
  <w:num w:numId="61" w16cid:durableId="1364398954">
    <w:abstractNumId w:val="94"/>
  </w:num>
  <w:num w:numId="62" w16cid:durableId="1044335298">
    <w:abstractNumId w:val="7"/>
  </w:num>
  <w:num w:numId="63" w16cid:durableId="1200313570">
    <w:abstractNumId w:val="49"/>
  </w:num>
  <w:num w:numId="64" w16cid:durableId="1529641880">
    <w:abstractNumId w:val="72"/>
  </w:num>
  <w:num w:numId="65" w16cid:durableId="1583761987">
    <w:abstractNumId w:val="40"/>
  </w:num>
  <w:num w:numId="66" w16cid:durableId="72362414">
    <w:abstractNumId w:val="19"/>
  </w:num>
  <w:num w:numId="67" w16cid:durableId="1789280584">
    <w:abstractNumId w:val="21"/>
  </w:num>
  <w:num w:numId="68" w16cid:durableId="148399652">
    <w:abstractNumId w:val="35"/>
  </w:num>
  <w:num w:numId="69" w16cid:durableId="202140619">
    <w:abstractNumId w:val="110"/>
  </w:num>
  <w:num w:numId="70" w16cid:durableId="1097213293">
    <w:abstractNumId w:val="13"/>
  </w:num>
  <w:num w:numId="71" w16cid:durableId="161623579">
    <w:abstractNumId w:val="111"/>
  </w:num>
  <w:num w:numId="72" w16cid:durableId="1248467504">
    <w:abstractNumId w:val="24"/>
  </w:num>
  <w:num w:numId="73" w16cid:durableId="1867674158">
    <w:abstractNumId w:val="105"/>
  </w:num>
  <w:num w:numId="74" w16cid:durableId="1807233672">
    <w:abstractNumId w:val="31"/>
  </w:num>
  <w:num w:numId="75" w16cid:durableId="1604269139">
    <w:abstractNumId w:val="117"/>
  </w:num>
  <w:num w:numId="76" w16cid:durableId="2106996789">
    <w:abstractNumId w:val="89"/>
  </w:num>
  <w:num w:numId="77" w16cid:durableId="1741363758">
    <w:abstractNumId w:val="41"/>
  </w:num>
  <w:num w:numId="78" w16cid:durableId="1042023729">
    <w:abstractNumId w:val="59"/>
  </w:num>
  <w:num w:numId="79" w16cid:durableId="1773282330">
    <w:abstractNumId w:val="16"/>
  </w:num>
  <w:num w:numId="80" w16cid:durableId="370347663">
    <w:abstractNumId w:val="77"/>
  </w:num>
  <w:num w:numId="81" w16cid:durableId="96027975">
    <w:abstractNumId w:val="97"/>
  </w:num>
  <w:num w:numId="82" w16cid:durableId="988707992">
    <w:abstractNumId w:val="69"/>
  </w:num>
  <w:num w:numId="83" w16cid:durableId="716784261">
    <w:abstractNumId w:val="56"/>
  </w:num>
  <w:num w:numId="84" w16cid:durableId="1987511112">
    <w:abstractNumId w:val="118"/>
  </w:num>
  <w:num w:numId="85" w16cid:durableId="422997209">
    <w:abstractNumId w:val="88"/>
  </w:num>
  <w:num w:numId="86" w16cid:durableId="315230906">
    <w:abstractNumId w:val="53"/>
  </w:num>
  <w:num w:numId="87" w16cid:durableId="2093240653">
    <w:abstractNumId w:val="80"/>
  </w:num>
  <w:num w:numId="88" w16cid:durableId="1194227757">
    <w:abstractNumId w:val="42"/>
  </w:num>
  <w:num w:numId="89" w16cid:durableId="2107340711">
    <w:abstractNumId w:val="25"/>
  </w:num>
  <w:num w:numId="90" w16cid:durableId="2006080661">
    <w:abstractNumId w:val="1"/>
  </w:num>
  <w:num w:numId="91" w16cid:durableId="2050496331">
    <w:abstractNumId w:val="9"/>
  </w:num>
  <w:num w:numId="92" w16cid:durableId="978878384">
    <w:abstractNumId w:val="32"/>
  </w:num>
  <w:num w:numId="93" w16cid:durableId="1158688155">
    <w:abstractNumId w:val="46"/>
  </w:num>
  <w:num w:numId="94" w16cid:durableId="1987929558">
    <w:abstractNumId w:val="22"/>
  </w:num>
  <w:num w:numId="95" w16cid:durableId="572010224">
    <w:abstractNumId w:val="33"/>
  </w:num>
  <w:num w:numId="96" w16cid:durableId="1730959722">
    <w:abstractNumId w:val="103"/>
  </w:num>
  <w:num w:numId="97" w16cid:durableId="2100902196">
    <w:abstractNumId w:val="60"/>
  </w:num>
  <w:num w:numId="98" w16cid:durableId="164323075">
    <w:abstractNumId w:val="91"/>
  </w:num>
  <w:num w:numId="99" w16cid:durableId="1585339888">
    <w:abstractNumId w:val="14"/>
  </w:num>
  <w:num w:numId="100" w16cid:durableId="2036886474">
    <w:abstractNumId w:val="114"/>
  </w:num>
  <w:num w:numId="101" w16cid:durableId="1290745247">
    <w:abstractNumId w:val="87"/>
  </w:num>
  <w:num w:numId="102" w16cid:durableId="1447967534">
    <w:abstractNumId w:val="120"/>
  </w:num>
  <w:num w:numId="103" w16cid:durableId="953557378">
    <w:abstractNumId w:val="83"/>
  </w:num>
  <w:num w:numId="104" w16cid:durableId="1019888404">
    <w:abstractNumId w:val="18"/>
  </w:num>
  <w:num w:numId="105" w16cid:durableId="1724481194">
    <w:abstractNumId w:val="51"/>
  </w:num>
  <w:num w:numId="106" w16cid:durableId="1872956858">
    <w:abstractNumId w:val="17"/>
  </w:num>
  <w:num w:numId="107" w16cid:durableId="1670987007">
    <w:abstractNumId w:val="20"/>
  </w:num>
  <w:num w:numId="108" w16cid:durableId="619267201">
    <w:abstractNumId w:val="79"/>
  </w:num>
  <w:num w:numId="109" w16cid:durableId="349113020">
    <w:abstractNumId w:val="107"/>
  </w:num>
  <w:num w:numId="110" w16cid:durableId="352921285">
    <w:abstractNumId w:val="4"/>
  </w:num>
  <w:num w:numId="111" w16cid:durableId="629440276">
    <w:abstractNumId w:val="109"/>
  </w:num>
  <w:num w:numId="112" w16cid:durableId="1949120409">
    <w:abstractNumId w:val="61"/>
  </w:num>
  <w:num w:numId="113" w16cid:durableId="855268322">
    <w:abstractNumId w:val="67"/>
  </w:num>
  <w:num w:numId="114" w16cid:durableId="1932665091">
    <w:abstractNumId w:val="52"/>
  </w:num>
  <w:num w:numId="115" w16cid:durableId="393508203">
    <w:abstractNumId w:val="84"/>
  </w:num>
  <w:num w:numId="116" w16cid:durableId="603919711">
    <w:abstractNumId w:val="11"/>
  </w:num>
  <w:num w:numId="117" w16cid:durableId="464542369">
    <w:abstractNumId w:val="50"/>
  </w:num>
  <w:num w:numId="118" w16cid:durableId="1632517130">
    <w:abstractNumId w:val="23"/>
  </w:num>
  <w:num w:numId="119" w16cid:durableId="1503741026">
    <w:abstractNumId w:val="63"/>
  </w:num>
  <w:num w:numId="120" w16cid:durableId="734167025">
    <w:abstractNumId w:val="48"/>
  </w:num>
  <w:num w:numId="121" w16cid:durableId="1076438656">
    <w:abstractNumId w:val="58"/>
  </w:num>
  <w:num w:numId="122" w16cid:durableId="1837257950">
    <w:abstractNumId w:val="26"/>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6" w:nlCheck="1" w:checkStyle="0"/>
  <w:activeWritingStyle w:appName="MSWord" w:lang="en-CA" w:vendorID="64" w:dllVersion="6" w:nlCheck="1" w:checkStyle="0"/>
  <w:activeWritingStyle w:appName="MSWord" w:lang="en-US" w:vendorID="64" w:dllVersion="4096" w:nlCheck="1" w:checkStyle="0"/>
  <w:activeWritingStyle w:appName="MSWord" w:lang="en-CA"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0FE"/>
    <w:rsid w:val="000001BE"/>
    <w:rsid w:val="000007EE"/>
    <w:rsid w:val="00002391"/>
    <w:rsid w:val="00002C8C"/>
    <w:rsid w:val="00002F0E"/>
    <w:rsid w:val="00003090"/>
    <w:rsid w:val="000034CF"/>
    <w:rsid w:val="000038E8"/>
    <w:rsid w:val="00004412"/>
    <w:rsid w:val="00004C13"/>
    <w:rsid w:val="00004EDC"/>
    <w:rsid w:val="00006656"/>
    <w:rsid w:val="0000728F"/>
    <w:rsid w:val="000077E9"/>
    <w:rsid w:val="0001065C"/>
    <w:rsid w:val="000110A4"/>
    <w:rsid w:val="00011A67"/>
    <w:rsid w:val="00012887"/>
    <w:rsid w:val="00014078"/>
    <w:rsid w:val="00014F5E"/>
    <w:rsid w:val="0001532B"/>
    <w:rsid w:val="000163F8"/>
    <w:rsid w:val="000169C1"/>
    <w:rsid w:val="00016E6B"/>
    <w:rsid w:val="00017360"/>
    <w:rsid w:val="00017458"/>
    <w:rsid w:val="000176CD"/>
    <w:rsid w:val="00020A04"/>
    <w:rsid w:val="000214C7"/>
    <w:rsid w:val="0002152C"/>
    <w:rsid w:val="00022472"/>
    <w:rsid w:val="0002305A"/>
    <w:rsid w:val="00023BFC"/>
    <w:rsid w:val="00024237"/>
    <w:rsid w:val="00024C64"/>
    <w:rsid w:val="00025063"/>
    <w:rsid w:val="00025C53"/>
    <w:rsid w:val="000266A1"/>
    <w:rsid w:val="000274AB"/>
    <w:rsid w:val="00027971"/>
    <w:rsid w:val="00027C7E"/>
    <w:rsid w:val="00027D81"/>
    <w:rsid w:val="000316CF"/>
    <w:rsid w:val="000325F1"/>
    <w:rsid w:val="000328D0"/>
    <w:rsid w:val="00032B26"/>
    <w:rsid w:val="00032B44"/>
    <w:rsid w:val="00032FE4"/>
    <w:rsid w:val="00033648"/>
    <w:rsid w:val="00034A01"/>
    <w:rsid w:val="000352EE"/>
    <w:rsid w:val="00035E35"/>
    <w:rsid w:val="00035F67"/>
    <w:rsid w:val="0004041D"/>
    <w:rsid w:val="000407D3"/>
    <w:rsid w:val="00040F38"/>
    <w:rsid w:val="00041056"/>
    <w:rsid w:val="000416BA"/>
    <w:rsid w:val="0004170B"/>
    <w:rsid w:val="000426C0"/>
    <w:rsid w:val="000445A3"/>
    <w:rsid w:val="000453AA"/>
    <w:rsid w:val="00045E1B"/>
    <w:rsid w:val="00045EC7"/>
    <w:rsid w:val="0004740C"/>
    <w:rsid w:val="00050204"/>
    <w:rsid w:val="000502E0"/>
    <w:rsid w:val="00050435"/>
    <w:rsid w:val="00051EE1"/>
    <w:rsid w:val="0005300C"/>
    <w:rsid w:val="00053172"/>
    <w:rsid w:val="00053200"/>
    <w:rsid w:val="00053377"/>
    <w:rsid w:val="00053673"/>
    <w:rsid w:val="00053E37"/>
    <w:rsid w:val="00055337"/>
    <w:rsid w:val="000558CE"/>
    <w:rsid w:val="000558E9"/>
    <w:rsid w:val="00056FD1"/>
    <w:rsid w:val="000570A2"/>
    <w:rsid w:val="00060493"/>
    <w:rsid w:val="000604D4"/>
    <w:rsid w:val="00060757"/>
    <w:rsid w:val="00061355"/>
    <w:rsid w:val="00061FBC"/>
    <w:rsid w:val="000626B7"/>
    <w:rsid w:val="00062DA8"/>
    <w:rsid w:val="000638A3"/>
    <w:rsid w:val="00063AE4"/>
    <w:rsid w:val="00064798"/>
    <w:rsid w:val="000650D9"/>
    <w:rsid w:val="000656B5"/>
    <w:rsid w:val="00065B68"/>
    <w:rsid w:val="00066B2E"/>
    <w:rsid w:val="00066C4F"/>
    <w:rsid w:val="00067921"/>
    <w:rsid w:val="00067FA8"/>
    <w:rsid w:val="00070519"/>
    <w:rsid w:val="00070CBB"/>
    <w:rsid w:val="00071003"/>
    <w:rsid w:val="0007113E"/>
    <w:rsid w:val="000719C9"/>
    <w:rsid w:val="00073017"/>
    <w:rsid w:val="000730B4"/>
    <w:rsid w:val="00074B44"/>
    <w:rsid w:val="00074B9B"/>
    <w:rsid w:val="00075849"/>
    <w:rsid w:val="00076E81"/>
    <w:rsid w:val="00077896"/>
    <w:rsid w:val="000804F7"/>
    <w:rsid w:val="00080D05"/>
    <w:rsid w:val="00080FD1"/>
    <w:rsid w:val="00081641"/>
    <w:rsid w:val="00083485"/>
    <w:rsid w:val="000839F7"/>
    <w:rsid w:val="00083E58"/>
    <w:rsid w:val="00083E75"/>
    <w:rsid w:val="000841BA"/>
    <w:rsid w:val="0008489C"/>
    <w:rsid w:val="00084F3A"/>
    <w:rsid w:val="000852A8"/>
    <w:rsid w:val="000860B3"/>
    <w:rsid w:val="00086BE1"/>
    <w:rsid w:val="00086D61"/>
    <w:rsid w:val="00087720"/>
    <w:rsid w:val="00090AD8"/>
    <w:rsid w:val="00091198"/>
    <w:rsid w:val="00091930"/>
    <w:rsid w:val="00093666"/>
    <w:rsid w:val="00093DEE"/>
    <w:rsid w:val="00094FCE"/>
    <w:rsid w:val="00096AA6"/>
    <w:rsid w:val="00096FC1"/>
    <w:rsid w:val="000972BD"/>
    <w:rsid w:val="000A03FD"/>
    <w:rsid w:val="000A222A"/>
    <w:rsid w:val="000A2411"/>
    <w:rsid w:val="000A292D"/>
    <w:rsid w:val="000A2D1C"/>
    <w:rsid w:val="000A2FE7"/>
    <w:rsid w:val="000A3685"/>
    <w:rsid w:val="000A3A23"/>
    <w:rsid w:val="000A3B61"/>
    <w:rsid w:val="000A4B12"/>
    <w:rsid w:val="000A5A3B"/>
    <w:rsid w:val="000A5AD9"/>
    <w:rsid w:val="000A5BFA"/>
    <w:rsid w:val="000A6037"/>
    <w:rsid w:val="000A6A18"/>
    <w:rsid w:val="000A7A80"/>
    <w:rsid w:val="000B057F"/>
    <w:rsid w:val="000B1130"/>
    <w:rsid w:val="000B11A9"/>
    <w:rsid w:val="000B23E3"/>
    <w:rsid w:val="000B25D8"/>
    <w:rsid w:val="000B27EB"/>
    <w:rsid w:val="000B28A5"/>
    <w:rsid w:val="000B28B8"/>
    <w:rsid w:val="000B31A3"/>
    <w:rsid w:val="000B32C0"/>
    <w:rsid w:val="000B35E8"/>
    <w:rsid w:val="000B3DC9"/>
    <w:rsid w:val="000B4ADD"/>
    <w:rsid w:val="000B5029"/>
    <w:rsid w:val="000B6F1A"/>
    <w:rsid w:val="000B70B9"/>
    <w:rsid w:val="000B7445"/>
    <w:rsid w:val="000B7CF0"/>
    <w:rsid w:val="000B7E0F"/>
    <w:rsid w:val="000B7EA0"/>
    <w:rsid w:val="000C06EF"/>
    <w:rsid w:val="000C0BDE"/>
    <w:rsid w:val="000C0D1E"/>
    <w:rsid w:val="000C1485"/>
    <w:rsid w:val="000C3112"/>
    <w:rsid w:val="000C3C36"/>
    <w:rsid w:val="000C5B1A"/>
    <w:rsid w:val="000C646D"/>
    <w:rsid w:val="000C74A5"/>
    <w:rsid w:val="000C7C50"/>
    <w:rsid w:val="000D0AE2"/>
    <w:rsid w:val="000D0D07"/>
    <w:rsid w:val="000D0DEC"/>
    <w:rsid w:val="000D1A06"/>
    <w:rsid w:val="000D1EBA"/>
    <w:rsid w:val="000D2827"/>
    <w:rsid w:val="000D34D8"/>
    <w:rsid w:val="000D4453"/>
    <w:rsid w:val="000D5293"/>
    <w:rsid w:val="000D6AA1"/>
    <w:rsid w:val="000D6E94"/>
    <w:rsid w:val="000D7DBC"/>
    <w:rsid w:val="000D7DE4"/>
    <w:rsid w:val="000E0BB6"/>
    <w:rsid w:val="000E12A8"/>
    <w:rsid w:val="000E1AE7"/>
    <w:rsid w:val="000E30B0"/>
    <w:rsid w:val="000E3C41"/>
    <w:rsid w:val="000E454E"/>
    <w:rsid w:val="000E4BB2"/>
    <w:rsid w:val="000E5095"/>
    <w:rsid w:val="000E5CFE"/>
    <w:rsid w:val="000E5DF3"/>
    <w:rsid w:val="000E5FA5"/>
    <w:rsid w:val="000E65C1"/>
    <w:rsid w:val="000E7B04"/>
    <w:rsid w:val="000F07E5"/>
    <w:rsid w:val="000F096B"/>
    <w:rsid w:val="000F0AC9"/>
    <w:rsid w:val="000F0DE7"/>
    <w:rsid w:val="000F0FC6"/>
    <w:rsid w:val="000F1382"/>
    <w:rsid w:val="000F2254"/>
    <w:rsid w:val="000F264F"/>
    <w:rsid w:val="000F276D"/>
    <w:rsid w:val="000F3B29"/>
    <w:rsid w:val="000F46C7"/>
    <w:rsid w:val="000F57B0"/>
    <w:rsid w:val="000F5A02"/>
    <w:rsid w:val="000F5B4A"/>
    <w:rsid w:val="000F6058"/>
    <w:rsid w:val="000F64A9"/>
    <w:rsid w:val="00102839"/>
    <w:rsid w:val="00103394"/>
    <w:rsid w:val="001034E0"/>
    <w:rsid w:val="0010370D"/>
    <w:rsid w:val="0010478A"/>
    <w:rsid w:val="00104B6D"/>
    <w:rsid w:val="00105307"/>
    <w:rsid w:val="00105FE1"/>
    <w:rsid w:val="0010655B"/>
    <w:rsid w:val="00106ED0"/>
    <w:rsid w:val="00106FD7"/>
    <w:rsid w:val="00107733"/>
    <w:rsid w:val="001077DB"/>
    <w:rsid w:val="00110CAE"/>
    <w:rsid w:val="0011266D"/>
    <w:rsid w:val="001168EE"/>
    <w:rsid w:val="00116FE9"/>
    <w:rsid w:val="001175DC"/>
    <w:rsid w:val="00117DA6"/>
    <w:rsid w:val="00120934"/>
    <w:rsid w:val="00120E62"/>
    <w:rsid w:val="00121154"/>
    <w:rsid w:val="00121944"/>
    <w:rsid w:val="00122266"/>
    <w:rsid w:val="00122471"/>
    <w:rsid w:val="001224E3"/>
    <w:rsid w:val="00122697"/>
    <w:rsid w:val="001241C4"/>
    <w:rsid w:val="001243D3"/>
    <w:rsid w:val="00124428"/>
    <w:rsid w:val="001258BD"/>
    <w:rsid w:val="00126B93"/>
    <w:rsid w:val="00126FAE"/>
    <w:rsid w:val="00127C91"/>
    <w:rsid w:val="00130743"/>
    <w:rsid w:val="00130833"/>
    <w:rsid w:val="00130BA7"/>
    <w:rsid w:val="00130E3E"/>
    <w:rsid w:val="00130E60"/>
    <w:rsid w:val="00132518"/>
    <w:rsid w:val="00132FDC"/>
    <w:rsid w:val="00133DFA"/>
    <w:rsid w:val="00133E84"/>
    <w:rsid w:val="00135258"/>
    <w:rsid w:val="00135412"/>
    <w:rsid w:val="00135671"/>
    <w:rsid w:val="00135BB1"/>
    <w:rsid w:val="00136999"/>
    <w:rsid w:val="00136A57"/>
    <w:rsid w:val="00137936"/>
    <w:rsid w:val="00137A30"/>
    <w:rsid w:val="0014208B"/>
    <w:rsid w:val="00142861"/>
    <w:rsid w:val="00143FDB"/>
    <w:rsid w:val="00145842"/>
    <w:rsid w:val="001476F3"/>
    <w:rsid w:val="0015001B"/>
    <w:rsid w:val="00150161"/>
    <w:rsid w:val="00150495"/>
    <w:rsid w:val="00150B5D"/>
    <w:rsid w:val="001518EC"/>
    <w:rsid w:val="0015192F"/>
    <w:rsid w:val="00154305"/>
    <w:rsid w:val="001553F7"/>
    <w:rsid w:val="0015565E"/>
    <w:rsid w:val="00155997"/>
    <w:rsid w:val="00157587"/>
    <w:rsid w:val="00160C60"/>
    <w:rsid w:val="00161205"/>
    <w:rsid w:val="00161E06"/>
    <w:rsid w:val="001622B2"/>
    <w:rsid w:val="001628BE"/>
    <w:rsid w:val="00162B0F"/>
    <w:rsid w:val="00162F5C"/>
    <w:rsid w:val="00163FF9"/>
    <w:rsid w:val="0016467B"/>
    <w:rsid w:val="00164C8F"/>
    <w:rsid w:val="00164D63"/>
    <w:rsid w:val="00164E8B"/>
    <w:rsid w:val="0016599E"/>
    <w:rsid w:val="00165BA9"/>
    <w:rsid w:val="00166341"/>
    <w:rsid w:val="001664F9"/>
    <w:rsid w:val="00166B8D"/>
    <w:rsid w:val="001670C0"/>
    <w:rsid w:val="00171E3E"/>
    <w:rsid w:val="00172E21"/>
    <w:rsid w:val="00172F08"/>
    <w:rsid w:val="001731E4"/>
    <w:rsid w:val="0017325E"/>
    <w:rsid w:val="00173924"/>
    <w:rsid w:val="0017560C"/>
    <w:rsid w:val="00175724"/>
    <w:rsid w:val="00176961"/>
    <w:rsid w:val="0017717E"/>
    <w:rsid w:val="001800A4"/>
    <w:rsid w:val="001804E7"/>
    <w:rsid w:val="00180999"/>
    <w:rsid w:val="00180BC2"/>
    <w:rsid w:val="001816F6"/>
    <w:rsid w:val="001819C1"/>
    <w:rsid w:val="0018236E"/>
    <w:rsid w:val="001834B7"/>
    <w:rsid w:val="00183D2B"/>
    <w:rsid w:val="001845D3"/>
    <w:rsid w:val="0018541D"/>
    <w:rsid w:val="00185955"/>
    <w:rsid w:val="00186589"/>
    <w:rsid w:val="00187DB4"/>
    <w:rsid w:val="00187F8B"/>
    <w:rsid w:val="0019249B"/>
    <w:rsid w:val="00192A65"/>
    <w:rsid w:val="00192AD6"/>
    <w:rsid w:val="00193275"/>
    <w:rsid w:val="00193460"/>
    <w:rsid w:val="001935EE"/>
    <w:rsid w:val="00195A4E"/>
    <w:rsid w:val="00195C2E"/>
    <w:rsid w:val="00195DE5"/>
    <w:rsid w:val="00196F45"/>
    <w:rsid w:val="00197578"/>
    <w:rsid w:val="00197782"/>
    <w:rsid w:val="00197B07"/>
    <w:rsid w:val="001A0002"/>
    <w:rsid w:val="001A182D"/>
    <w:rsid w:val="001A1A49"/>
    <w:rsid w:val="001A1E20"/>
    <w:rsid w:val="001A30E3"/>
    <w:rsid w:val="001A5074"/>
    <w:rsid w:val="001A58D8"/>
    <w:rsid w:val="001A6BBD"/>
    <w:rsid w:val="001A741A"/>
    <w:rsid w:val="001A7944"/>
    <w:rsid w:val="001B03E4"/>
    <w:rsid w:val="001B06BD"/>
    <w:rsid w:val="001B09D5"/>
    <w:rsid w:val="001B1261"/>
    <w:rsid w:val="001B216F"/>
    <w:rsid w:val="001B2355"/>
    <w:rsid w:val="001B2512"/>
    <w:rsid w:val="001B2E10"/>
    <w:rsid w:val="001B3362"/>
    <w:rsid w:val="001B424D"/>
    <w:rsid w:val="001B425A"/>
    <w:rsid w:val="001B43A5"/>
    <w:rsid w:val="001B46E5"/>
    <w:rsid w:val="001B5936"/>
    <w:rsid w:val="001B5C6C"/>
    <w:rsid w:val="001B6669"/>
    <w:rsid w:val="001B69D5"/>
    <w:rsid w:val="001B6D06"/>
    <w:rsid w:val="001B7E40"/>
    <w:rsid w:val="001B7F71"/>
    <w:rsid w:val="001C0692"/>
    <w:rsid w:val="001C0D98"/>
    <w:rsid w:val="001C1A2A"/>
    <w:rsid w:val="001C217C"/>
    <w:rsid w:val="001C2B8A"/>
    <w:rsid w:val="001C3993"/>
    <w:rsid w:val="001C3D6B"/>
    <w:rsid w:val="001C45C0"/>
    <w:rsid w:val="001C6EC7"/>
    <w:rsid w:val="001C73F1"/>
    <w:rsid w:val="001C78BE"/>
    <w:rsid w:val="001C78FB"/>
    <w:rsid w:val="001C7CED"/>
    <w:rsid w:val="001D019D"/>
    <w:rsid w:val="001D0250"/>
    <w:rsid w:val="001D035C"/>
    <w:rsid w:val="001D06DE"/>
    <w:rsid w:val="001D0B17"/>
    <w:rsid w:val="001D0DA3"/>
    <w:rsid w:val="001D18FF"/>
    <w:rsid w:val="001D1E80"/>
    <w:rsid w:val="001D20E6"/>
    <w:rsid w:val="001D2766"/>
    <w:rsid w:val="001D35B2"/>
    <w:rsid w:val="001D3ED9"/>
    <w:rsid w:val="001D439F"/>
    <w:rsid w:val="001D45FC"/>
    <w:rsid w:val="001D4938"/>
    <w:rsid w:val="001D56CA"/>
    <w:rsid w:val="001D596D"/>
    <w:rsid w:val="001D5D65"/>
    <w:rsid w:val="001D6621"/>
    <w:rsid w:val="001D7A1B"/>
    <w:rsid w:val="001D7AAF"/>
    <w:rsid w:val="001E0AE5"/>
    <w:rsid w:val="001E222C"/>
    <w:rsid w:val="001E285B"/>
    <w:rsid w:val="001E2B2F"/>
    <w:rsid w:val="001E2C65"/>
    <w:rsid w:val="001E2C7F"/>
    <w:rsid w:val="001E2DCB"/>
    <w:rsid w:val="001E3240"/>
    <w:rsid w:val="001E3C89"/>
    <w:rsid w:val="001E4294"/>
    <w:rsid w:val="001E4D62"/>
    <w:rsid w:val="001E4FFC"/>
    <w:rsid w:val="001E5549"/>
    <w:rsid w:val="001E55C0"/>
    <w:rsid w:val="001E5D7E"/>
    <w:rsid w:val="001E606B"/>
    <w:rsid w:val="001E653F"/>
    <w:rsid w:val="001E7AEC"/>
    <w:rsid w:val="001F3695"/>
    <w:rsid w:val="001F3A26"/>
    <w:rsid w:val="001F3AD1"/>
    <w:rsid w:val="001F457D"/>
    <w:rsid w:val="001F4F47"/>
    <w:rsid w:val="001F537F"/>
    <w:rsid w:val="001F614A"/>
    <w:rsid w:val="001F6C25"/>
    <w:rsid w:val="001F6DCB"/>
    <w:rsid w:val="001F6E14"/>
    <w:rsid w:val="00201BDA"/>
    <w:rsid w:val="0020309F"/>
    <w:rsid w:val="00203D3E"/>
    <w:rsid w:val="002045A4"/>
    <w:rsid w:val="00204B55"/>
    <w:rsid w:val="00206010"/>
    <w:rsid w:val="002068A8"/>
    <w:rsid w:val="00206E98"/>
    <w:rsid w:val="002076B0"/>
    <w:rsid w:val="002103F9"/>
    <w:rsid w:val="00210459"/>
    <w:rsid w:val="0021102B"/>
    <w:rsid w:val="002112B9"/>
    <w:rsid w:val="00211887"/>
    <w:rsid w:val="002118E0"/>
    <w:rsid w:val="00211F7A"/>
    <w:rsid w:val="00212369"/>
    <w:rsid w:val="002129D4"/>
    <w:rsid w:val="00212D64"/>
    <w:rsid w:val="00212E8C"/>
    <w:rsid w:val="0021332A"/>
    <w:rsid w:val="00214946"/>
    <w:rsid w:val="00215C23"/>
    <w:rsid w:val="00215C76"/>
    <w:rsid w:val="00215F1A"/>
    <w:rsid w:val="00215FFF"/>
    <w:rsid w:val="00216EAB"/>
    <w:rsid w:val="002173AB"/>
    <w:rsid w:val="002177B7"/>
    <w:rsid w:val="002179FF"/>
    <w:rsid w:val="002213A4"/>
    <w:rsid w:val="002214EB"/>
    <w:rsid w:val="0022154A"/>
    <w:rsid w:val="002219B7"/>
    <w:rsid w:val="00221F34"/>
    <w:rsid w:val="0022225A"/>
    <w:rsid w:val="002230B0"/>
    <w:rsid w:val="0022337E"/>
    <w:rsid w:val="00224A12"/>
    <w:rsid w:val="002250AB"/>
    <w:rsid w:val="002256E3"/>
    <w:rsid w:val="00225A6C"/>
    <w:rsid w:val="00226561"/>
    <w:rsid w:val="002269C0"/>
    <w:rsid w:val="00226ECE"/>
    <w:rsid w:val="0022797F"/>
    <w:rsid w:val="00227CB6"/>
    <w:rsid w:val="00230DF8"/>
    <w:rsid w:val="00231C0D"/>
    <w:rsid w:val="0023245A"/>
    <w:rsid w:val="00232B1C"/>
    <w:rsid w:val="00234DFB"/>
    <w:rsid w:val="00235357"/>
    <w:rsid w:val="00235A90"/>
    <w:rsid w:val="002360F9"/>
    <w:rsid w:val="00236876"/>
    <w:rsid w:val="00237CD7"/>
    <w:rsid w:val="00240C34"/>
    <w:rsid w:val="00240E4A"/>
    <w:rsid w:val="002413C8"/>
    <w:rsid w:val="0024190F"/>
    <w:rsid w:val="00241C31"/>
    <w:rsid w:val="00242173"/>
    <w:rsid w:val="002436F6"/>
    <w:rsid w:val="00243802"/>
    <w:rsid w:val="00243FA4"/>
    <w:rsid w:val="00246386"/>
    <w:rsid w:val="002469E1"/>
    <w:rsid w:val="002469F3"/>
    <w:rsid w:val="00246E6A"/>
    <w:rsid w:val="002478A7"/>
    <w:rsid w:val="00250DF0"/>
    <w:rsid w:val="002510EF"/>
    <w:rsid w:val="002519EE"/>
    <w:rsid w:val="00252410"/>
    <w:rsid w:val="00252441"/>
    <w:rsid w:val="00252BF5"/>
    <w:rsid w:val="00254314"/>
    <w:rsid w:val="00254EBE"/>
    <w:rsid w:val="00256950"/>
    <w:rsid w:val="00256F41"/>
    <w:rsid w:val="002574DE"/>
    <w:rsid w:val="00257AC5"/>
    <w:rsid w:val="00260352"/>
    <w:rsid w:val="00260DF3"/>
    <w:rsid w:val="00261786"/>
    <w:rsid w:val="00261887"/>
    <w:rsid w:val="00262119"/>
    <w:rsid w:val="00262C5B"/>
    <w:rsid w:val="0026329A"/>
    <w:rsid w:val="00263430"/>
    <w:rsid w:val="00263D48"/>
    <w:rsid w:val="00264337"/>
    <w:rsid w:val="002650FA"/>
    <w:rsid w:val="0026559B"/>
    <w:rsid w:val="00265AC4"/>
    <w:rsid w:val="00265E2E"/>
    <w:rsid w:val="00266322"/>
    <w:rsid w:val="0027014C"/>
    <w:rsid w:val="00270E7C"/>
    <w:rsid w:val="00271451"/>
    <w:rsid w:val="00271599"/>
    <w:rsid w:val="00271806"/>
    <w:rsid w:val="00271BE0"/>
    <w:rsid w:val="00272286"/>
    <w:rsid w:val="00273DE1"/>
    <w:rsid w:val="00275368"/>
    <w:rsid w:val="002758A7"/>
    <w:rsid w:val="002758EF"/>
    <w:rsid w:val="002760B0"/>
    <w:rsid w:val="002775D3"/>
    <w:rsid w:val="00277F06"/>
    <w:rsid w:val="00280DBB"/>
    <w:rsid w:val="002811CB"/>
    <w:rsid w:val="00281595"/>
    <w:rsid w:val="00281851"/>
    <w:rsid w:val="0028189A"/>
    <w:rsid w:val="00282250"/>
    <w:rsid w:val="00283891"/>
    <w:rsid w:val="00283E34"/>
    <w:rsid w:val="00284133"/>
    <w:rsid w:val="00284320"/>
    <w:rsid w:val="00285A43"/>
    <w:rsid w:val="00285CC6"/>
    <w:rsid w:val="002909FC"/>
    <w:rsid w:val="00290EE6"/>
    <w:rsid w:val="0029209F"/>
    <w:rsid w:val="00293445"/>
    <w:rsid w:val="00293656"/>
    <w:rsid w:val="00293F3F"/>
    <w:rsid w:val="00294B25"/>
    <w:rsid w:val="00294D07"/>
    <w:rsid w:val="00295967"/>
    <w:rsid w:val="002963EC"/>
    <w:rsid w:val="00296979"/>
    <w:rsid w:val="00297348"/>
    <w:rsid w:val="002975D9"/>
    <w:rsid w:val="002979BD"/>
    <w:rsid w:val="002A0213"/>
    <w:rsid w:val="002A02EB"/>
    <w:rsid w:val="002A0839"/>
    <w:rsid w:val="002A150A"/>
    <w:rsid w:val="002A2025"/>
    <w:rsid w:val="002A34A8"/>
    <w:rsid w:val="002A3FFA"/>
    <w:rsid w:val="002A4858"/>
    <w:rsid w:val="002A5192"/>
    <w:rsid w:val="002A5908"/>
    <w:rsid w:val="002A5B8C"/>
    <w:rsid w:val="002A6B98"/>
    <w:rsid w:val="002A6BD3"/>
    <w:rsid w:val="002A73F1"/>
    <w:rsid w:val="002A7411"/>
    <w:rsid w:val="002A747A"/>
    <w:rsid w:val="002A7647"/>
    <w:rsid w:val="002A7C10"/>
    <w:rsid w:val="002B022C"/>
    <w:rsid w:val="002B066A"/>
    <w:rsid w:val="002B0B42"/>
    <w:rsid w:val="002B0FD0"/>
    <w:rsid w:val="002B1735"/>
    <w:rsid w:val="002B1C2D"/>
    <w:rsid w:val="002B1CC5"/>
    <w:rsid w:val="002B2253"/>
    <w:rsid w:val="002B2BBF"/>
    <w:rsid w:val="002B2C9B"/>
    <w:rsid w:val="002B2CDC"/>
    <w:rsid w:val="002B422B"/>
    <w:rsid w:val="002B537C"/>
    <w:rsid w:val="002B53EE"/>
    <w:rsid w:val="002B57D0"/>
    <w:rsid w:val="002B6411"/>
    <w:rsid w:val="002B70C6"/>
    <w:rsid w:val="002B7640"/>
    <w:rsid w:val="002B774A"/>
    <w:rsid w:val="002B7BD6"/>
    <w:rsid w:val="002C061D"/>
    <w:rsid w:val="002C0FAD"/>
    <w:rsid w:val="002C1056"/>
    <w:rsid w:val="002C1ABF"/>
    <w:rsid w:val="002C1B64"/>
    <w:rsid w:val="002C1C25"/>
    <w:rsid w:val="002C1CAB"/>
    <w:rsid w:val="002C203F"/>
    <w:rsid w:val="002C28A7"/>
    <w:rsid w:val="002C30A6"/>
    <w:rsid w:val="002C3241"/>
    <w:rsid w:val="002C3661"/>
    <w:rsid w:val="002C5662"/>
    <w:rsid w:val="002C640A"/>
    <w:rsid w:val="002C710B"/>
    <w:rsid w:val="002C7445"/>
    <w:rsid w:val="002C75E3"/>
    <w:rsid w:val="002D183D"/>
    <w:rsid w:val="002D22A3"/>
    <w:rsid w:val="002D2460"/>
    <w:rsid w:val="002D3289"/>
    <w:rsid w:val="002D362E"/>
    <w:rsid w:val="002D48F1"/>
    <w:rsid w:val="002D51C0"/>
    <w:rsid w:val="002D567D"/>
    <w:rsid w:val="002D59E5"/>
    <w:rsid w:val="002D64AB"/>
    <w:rsid w:val="002D6FE5"/>
    <w:rsid w:val="002D735E"/>
    <w:rsid w:val="002E0319"/>
    <w:rsid w:val="002E0E62"/>
    <w:rsid w:val="002E1298"/>
    <w:rsid w:val="002E1BF4"/>
    <w:rsid w:val="002E2A3D"/>
    <w:rsid w:val="002E376C"/>
    <w:rsid w:val="002E5245"/>
    <w:rsid w:val="002E6CF6"/>
    <w:rsid w:val="002E778F"/>
    <w:rsid w:val="002F124B"/>
    <w:rsid w:val="002F1D52"/>
    <w:rsid w:val="002F2F11"/>
    <w:rsid w:val="002F33B6"/>
    <w:rsid w:val="002F3800"/>
    <w:rsid w:val="002F4D94"/>
    <w:rsid w:val="002F4F3C"/>
    <w:rsid w:val="002F556D"/>
    <w:rsid w:val="002F5604"/>
    <w:rsid w:val="002F560A"/>
    <w:rsid w:val="002F5B22"/>
    <w:rsid w:val="002F6B7E"/>
    <w:rsid w:val="002F7E72"/>
    <w:rsid w:val="003001DB"/>
    <w:rsid w:val="00300EA3"/>
    <w:rsid w:val="00302991"/>
    <w:rsid w:val="00302EF2"/>
    <w:rsid w:val="00303136"/>
    <w:rsid w:val="003035A3"/>
    <w:rsid w:val="00304068"/>
    <w:rsid w:val="003050E8"/>
    <w:rsid w:val="003061E8"/>
    <w:rsid w:val="00306408"/>
    <w:rsid w:val="003074B0"/>
    <w:rsid w:val="003076CF"/>
    <w:rsid w:val="00310044"/>
    <w:rsid w:val="00310955"/>
    <w:rsid w:val="00310F50"/>
    <w:rsid w:val="003116F4"/>
    <w:rsid w:val="00311BF2"/>
    <w:rsid w:val="0031224F"/>
    <w:rsid w:val="00314959"/>
    <w:rsid w:val="003150DE"/>
    <w:rsid w:val="003151AE"/>
    <w:rsid w:val="003154EB"/>
    <w:rsid w:val="00315919"/>
    <w:rsid w:val="00315B48"/>
    <w:rsid w:val="00315ECB"/>
    <w:rsid w:val="00317192"/>
    <w:rsid w:val="00317355"/>
    <w:rsid w:val="00320181"/>
    <w:rsid w:val="00320191"/>
    <w:rsid w:val="003213AA"/>
    <w:rsid w:val="00321564"/>
    <w:rsid w:val="00321B2B"/>
    <w:rsid w:val="00323388"/>
    <w:rsid w:val="003233DE"/>
    <w:rsid w:val="00323E36"/>
    <w:rsid w:val="003241D2"/>
    <w:rsid w:val="00325B1A"/>
    <w:rsid w:val="00326AA7"/>
    <w:rsid w:val="00326E37"/>
    <w:rsid w:val="00327D05"/>
    <w:rsid w:val="00327DBD"/>
    <w:rsid w:val="0033091C"/>
    <w:rsid w:val="00331032"/>
    <w:rsid w:val="0033179F"/>
    <w:rsid w:val="0033297A"/>
    <w:rsid w:val="0033305F"/>
    <w:rsid w:val="00333165"/>
    <w:rsid w:val="00333441"/>
    <w:rsid w:val="00333C14"/>
    <w:rsid w:val="00334656"/>
    <w:rsid w:val="00335861"/>
    <w:rsid w:val="00336A87"/>
    <w:rsid w:val="00336FF6"/>
    <w:rsid w:val="00340432"/>
    <w:rsid w:val="0034087C"/>
    <w:rsid w:val="00341ACF"/>
    <w:rsid w:val="00341F2C"/>
    <w:rsid w:val="00342082"/>
    <w:rsid w:val="00342CAC"/>
    <w:rsid w:val="00342DC4"/>
    <w:rsid w:val="00342F1D"/>
    <w:rsid w:val="003430CC"/>
    <w:rsid w:val="00344741"/>
    <w:rsid w:val="00344768"/>
    <w:rsid w:val="00344FD4"/>
    <w:rsid w:val="0034603A"/>
    <w:rsid w:val="0034679A"/>
    <w:rsid w:val="003470D0"/>
    <w:rsid w:val="003474AE"/>
    <w:rsid w:val="00350F4D"/>
    <w:rsid w:val="003514A8"/>
    <w:rsid w:val="00351726"/>
    <w:rsid w:val="00352ECA"/>
    <w:rsid w:val="003533A5"/>
    <w:rsid w:val="003535F0"/>
    <w:rsid w:val="00353EAC"/>
    <w:rsid w:val="003545AD"/>
    <w:rsid w:val="0035505E"/>
    <w:rsid w:val="00355937"/>
    <w:rsid w:val="00356A5E"/>
    <w:rsid w:val="00356BE3"/>
    <w:rsid w:val="00356DF7"/>
    <w:rsid w:val="0035710E"/>
    <w:rsid w:val="003571C3"/>
    <w:rsid w:val="00357286"/>
    <w:rsid w:val="003572AC"/>
    <w:rsid w:val="0035743E"/>
    <w:rsid w:val="0035760D"/>
    <w:rsid w:val="00357A02"/>
    <w:rsid w:val="00360934"/>
    <w:rsid w:val="00360C60"/>
    <w:rsid w:val="0036192D"/>
    <w:rsid w:val="00362435"/>
    <w:rsid w:val="0036271E"/>
    <w:rsid w:val="00362E4F"/>
    <w:rsid w:val="00362F89"/>
    <w:rsid w:val="00363F2F"/>
    <w:rsid w:val="003649E6"/>
    <w:rsid w:val="00366139"/>
    <w:rsid w:val="00366E03"/>
    <w:rsid w:val="00367907"/>
    <w:rsid w:val="00367A09"/>
    <w:rsid w:val="00367E8E"/>
    <w:rsid w:val="0037084E"/>
    <w:rsid w:val="00371008"/>
    <w:rsid w:val="00371386"/>
    <w:rsid w:val="00371985"/>
    <w:rsid w:val="00371CE8"/>
    <w:rsid w:val="003729E8"/>
    <w:rsid w:val="003729EE"/>
    <w:rsid w:val="00372DD8"/>
    <w:rsid w:val="00373018"/>
    <w:rsid w:val="003731C1"/>
    <w:rsid w:val="0037329C"/>
    <w:rsid w:val="00373E65"/>
    <w:rsid w:val="00375057"/>
    <w:rsid w:val="00375306"/>
    <w:rsid w:val="00375A79"/>
    <w:rsid w:val="00376455"/>
    <w:rsid w:val="003765C4"/>
    <w:rsid w:val="00376B55"/>
    <w:rsid w:val="00377087"/>
    <w:rsid w:val="0037761E"/>
    <w:rsid w:val="00377DDC"/>
    <w:rsid w:val="003800E4"/>
    <w:rsid w:val="0038055E"/>
    <w:rsid w:val="00381E41"/>
    <w:rsid w:val="00383608"/>
    <w:rsid w:val="0038368E"/>
    <w:rsid w:val="00383ADE"/>
    <w:rsid w:val="00384047"/>
    <w:rsid w:val="003841D4"/>
    <w:rsid w:val="003845E3"/>
    <w:rsid w:val="00384CCB"/>
    <w:rsid w:val="00384F52"/>
    <w:rsid w:val="003852D2"/>
    <w:rsid w:val="00385417"/>
    <w:rsid w:val="00385B72"/>
    <w:rsid w:val="003904EF"/>
    <w:rsid w:val="0039100A"/>
    <w:rsid w:val="003914A0"/>
    <w:rsid w:val="00391C80"/>
    <w:rsid w:val="003922EE"/>
    <w:rsid w:val="0039230E"/>
    <w:rsid w:val="00392877"/>
    <w:rsid w:val="00392B29"/>
    <w:rsid w:val="00392CBE"/>
    <w:rsid w:val="0039335C"/>
    <w:rsid w:val="00393C79"/>
    <w:rsid w:val="003941E0"/>
    <w:rsid w:val="003942FB"/>
    <w:rsid w:val="00395012"/>
    <w:rsid w:val="003950FD"/>
    <w:rsid w:val="00395F50"/>
    <w:rsid w:val="003968A7"/>
    <w:rsid w:val="00397BD4"/>
    <w:rsid w:val="003A09E7"/>
    <w:rsid w:val="003A0E4B"/>
    <w:rsid w:val="003A1082"/>
    <w:rsid w:val="003A16AA"/>
    <w:rsid w:val="003A2CF4"/>
    <w:rsid w:val="003A2FCB"/>
    <w:rsid w:val="003A3316"/>
    <w:rsid w:val="003A3528"/>
    <w:rsid w:val="003A4378"/>
    <w:rsid w:val="003A58F3"/>
    <w:rsid w:val="003A692E"/>
    <w:rsid w:val="003A6A74"/>
    <w:rsid w:val="003A6C78"/>
    <w:rsid w:val="003A7077"/>
    <w:rsid w:val="003A74D3"/>
    <w:rsid w:val="003A79DF"/>
    <w:rsid w:val="003B0A9D"/>
    <w:rsid w:val="003B0D6B"/>
    <w:rsid w:val="003B1E85"/>
    <w:rsid w:val="003B2F0F"/>
    <w:rsid w:val="003B3620"/>
    <w:rsid w:val="003B40E5"/>
    <w:rsid w:val="003B44E0"/>
    <w:rsid w:val="003B546B"/>
    <w:rsid w:val="003B5AD0"/>
    <w:rsid w:val="003B6BAB"/>
    <w:rsid w:val="003B7D3F"/>
    <w:rsid w:val="003C0BE3"/>
    <w:rsid w:val="003C0C2A"/>
    <w:rsid w:val="003C0D50"/>
    <w:rsid w:val="003C10E7"/>
    <w:rsid w:val="003C20DB"/>
    <w:rsid w:val="003C26E6"/>
    <w:rsid w:val="003C2FA7"/>
    <w:rsid w:val="003C35BB"/>
    <w:rsid w:val="003C363E"/>
    <w:rsid w:val="003C3717"/>
    <w:rsid w:val="003C3B78"/>
    <w:rsid w:val="003C3BE4"/>
    <w:rsid w:val="003C3F84"/>
    <w:rsid w:val="003C49BF"/>
    <w:rsid w:val="003C5286"/>
    <w:rsid w:val="003C55DD"/>
    <w:rsid w:val="003C5CA5"/>
    <w:rsid w:val="003C6233"/>
    <w:rsid w:val="003C652C"/>
    <w:rsid w:val="003C684F"/>
    <w:rsid w:val="003C691F"/>
    <w:rsid w:val="003C6F0A"/>
    <w:rsid w:val="003C7D49"/>
    <w:rsid w:val="003D0EEE"/>
    <w:rsid w:val="003D140E"/>
    <w:rsid w:val="003D1793"/>
    <w:rsid w:val="003D1DF4"/>
    <w:rsid w:val="003D2A05"/>
    <w:rsid w:val="003D2AC4"/>
    <w:rsid w:val="003D3D14"/>
    <w:rsid w:val="003D40D9"/>
    <w:rsid w:val="003D495D"/>
    <w:rsid w:val="003D5087"/>
    <w:rsid w:val="003D671A"/>
    <w:rsid w:val="003D67E4"/>
    <w:rsid w:val="003D77B8"/>
    <w:rsid w:val="003D7A6C"/>
    <w:rsid w:val="003E02CE"/>
    <w:rsid w:val="003E073C"/>
    <w:rsid w:val="003E1546"/>
    <w:rsid w:val="003E1D9C"/>
    <w:rsid w:val="003E2580"/>
    <w:rsid w:val="003E2605"/>
    <w:rsid w:val="003E3852"/>
    <w:rsid w:val="003E3ABE"/>
    <w:rsid w:val="003E3C51"/>
    <w:rsid w:val="003E621E"/>
    <w:rsid w:val="003E6749"/>
    <w:rsid w:val="003E76F4"/>
    <w:rsid w:val="003F07A2"/>
    <w:rsid w:val="003F0E40"/>
    <w:rsid w:val="003F21BF"/>
    <w:rsid w:val="003F3067"/>
    <w:rsid w:val="003F3947"/>
    <w:rsid w:val="003F4AD8"/>
    <w:rsid w:val="003F5472"/>
    <w:rsid w:val="003F59B5"/>
    <w:rsid w:val="003F5EF3"/>
    <w:rsid w:val="003F6022"/>
    <w:rsid w:val="003F64F7"/>
    <w:rsid w:val="003F670A"/>
    <w:rsid w:val="003F6721"/>
    <w:rsid w:val="003F6766"/>
    <w:rsid w:val="003F7004"/>
    <w:rsid w:val="003F7356"/>
    <w:rsid w:val="003F74CE"/>
    <w:rsid w:val="003F7589"/>
    <w:rsid w:val="003F76E9"/>
    <w:rsid w:val="003F7773"/>
    <w:rsid w:val="0040081C"/>
    <w:rsid w:val="00400CF5"/>
    <w:rsid w:val="00401BEB"/>
    <w:rsid w:val="0040250C"/>
    <w:rsid w:val="0040279E"/>
    <w:rsid w:val="0040281A"/>
    <w:rsid w:val="00402A01"/>
    <w:rsid w:val="004043AD"/>
    <w:rsid w:val="00404803"/>
    <w:rsid w:val="004048F2"/>
    <w:rsid w:val="00405E62"/>
    <w:rsid w:val="00405F2F"/>
    <w:rsid w:val="00405F9D"/>
    <w:rsid w:val="00406132"/>
    <w:rsid w:val="0040631B"/>
    <w:rsid w:val="00406ADD"/>
    <w:rsid w:val="004073E2"/>
    <w:rsid w:val="00407765"/>
    <w:rsid w:val="0040779B"/>
    <w:rsid w:val="00407C10"/>
    <w:rsid w:val="00410227"/>
    <w:rsid w:val="004123BF"/>
    <w:rsid w:val="004137A4"/>
    <w:rsid w:val="00413CF6"/>
    <w:rsid w:val="00413F20"/>
    <w:rsid w:val="004145BD"/>
    <w:rsid w:val="00417452"/>
    <w:rsid w:val="00417B65"/>
    <w:rsid w:val="00420B79"/>
    <w:rsid w:val="00420E20"/>
    <w:rsid w:val="0042242F"/>
    <w:rsid w:val="00422BF1"/>
    <w:rsid w:val="00422D05"/>
    <w:rsid w:val="00423409"/>
    <w:rsid w:val="004234C2"/>
    <w:rsid w:val="00423FAB"/>
    <w:rsid w:val="00425371"/>
    <w:rsid w:val="00425B80"/>
    <w:rsid w:val="00425C2C"/>
    <w:rsid w:val="00425C8D"/>
    <w:rsid w:val="004265B7"/>
    <w:rsid w:val="004271AA"/>
    <w:rsid w:val="004274BA"/>
    <w:rsid w:val="00427625"/>
    <w:rsid w:val="00427B70"/>
    <w:rsid w:val="00430089"/>
    <w:rsid w:val="004314A3"/>
    <w:rsid w:val="00431C6D"/>
    <w:rsid w:val="00432019"/>
    <w:rsid w:val="00432D7B"/>
    <w:rsid w:val="004337BB"/>
    <w:rsid w:val="004340BC"/>
    <w:rsid w:val="00434773"/>
    <w:rsid w:val="00434859"/>
    <w:rsid w:val="0043489D"/>
    <w:rsid w:val="00435416"/>
    <w:rsid w:val="00435568"/>
    <w:rsid w:val="00436755"/>
    <w:rsid w:val="00437DFD"/>
    <w:rsid w:val="004408A9"/>
    <w:rsid w:val="004408D4"/>
    <w:rsid w:val="00440E45"/>
    <w:rsid w:val="00442858"/>
    <w:rsid w:val="00445179"/>
    <w:rsid w:val="0044561B"/>
    <w:rsid w:val="004456F2"/>
    <w:rsid w:val="00445ACF"/>
    <w:rsid w:val="00446591"/>
    <w:rsid w:val="004465DB"/>
    <w:rsid w:val="00447341"/>
    <w:rsid w:val="004479AC"/>
    <w:rsid w:val="00447D04"/>
    <w:rsid w:val="00447E82"/>
    <w:rsid w:val="00450B38"/>
    <w:rsid w:val="00451521"/>
    <w:rsid w:val="0045216B"/>
    <w:rsid w:val="00453B1C"/>
    <w:rsid w:val="00453CA4"/>
    <w:rsid w:val="004541AB"/>
    <w:rsid w:val="004542F1"/>
    <w:rsid w:val="00454EE9"/>
    <w:rsid w:val="00455205"/>
    <w:rsid w:val="00455E36"/>
    <w:rsid w:val="00456643"/>
    <w:rsid w:val="0045671D"/>
    <w:rsid w:val="004568A6"/>
    <w:rsid w:val="00456940"/>
    <w:rsid w:val="004602AF"/>
    <w:rsid w:val="004605FC"/>
    <w:rsid w:val="00460DF7"/>
    <w:rsid w:val="00460E57"/>
    <w:rsid w:val="00462CB9"/>
    <w:rsid w:val="00462D3D"/>
    <w:rsid w:val="004632F4"/>
    <w:rsid w:val="004649C0"/>
    <w:rsid w:val="004657F2"/>
    <w:rsid w:val="00465F3F"/>
    <w:rsid w:val="00465F5B"/>
    <w:rsid w:val="004669CD"/>
    <w:rsid w:val="00466B0F"/>
    <w:rsid w:val="00466C6D"/>
    <w:rsid w:val="00466CF2"/>
    <w:rsid w:val="00467196"/>
    <w:rsid w:val="00467308"/>
    <w:rsid w:val="00471B60"/>
    <w:rsid w:val="00472A3F"/>
    <w:rsid w:val="00473127"/>
    <w:rsid w:val="00474D04"/>
    <w:rsid w:val="00474EDD"/>
    <w:rsid w:val="0047620A"/>
    <w:rsid w:val="00477009"/>
    <w:rsid w:val="0048002C"/>
    <w:rsid w:val="00480415"/>
    <w:rsid w:val="004806AB"/>
    <w:rsid w:val="00480A31"/>
    <w:rsid w:val="00480A32"/>
    <w:rsid w:val="00480C2C"/>
    <w:rsid w:val="00480D42"/>
    <w:rsid w:val="00481035"/>
    <w:rsid w:val="0048184D"/>
    <w:rsid w:val="00481C1B"/>
    <w:rsid w:val="00482024"/>
    <w:rsid w:val="0048409E"/>
    <w:rsid w:val="00484C58"/>
    <w:rsid w:val="00484E39"/>
    <w:rsid w:val="00485547"/>
    <w:rsid w:val="00486296"/>
    <w:rsid w:val="004873CB"/>
    <w:rsid w:val="00490E42"/>
    <w:rsid w:val="00491B3B"/>
    <w:rsid w:val="00491C0A"/>
    <w:rsid w:val="0049257A"/>
    <w:rsid w:val="0049260D"/>
    <w:rsid w:val="0049270B"/>
    <w:rsid w:val="00492952"/>
    <w:rsid w:val="00492980"/>
    <w:rsid w:val="004931C0"/>
    <w:rsid w:val="00493917"/>
    <w:rsid w:val="0049439C"/>
    <w:rsid w:val="00494C78"/>
    <w:rsid w:val="00496035"/>
    <w:rsid w:val="0049603F"/>
    <w:rsid w:val="00496207"/>
    <w:rsid w:val="004971C2"/>
    <w:rsid w:val="004976B9"/>
    <w:rsid w:val="00497B3C"/>
    <w:rsid w:val="00497C45"/>
    <w:rsid w:val="004A0709"/>
    <w:rsid w:val="004A07C0"/>
    <w:rsid w:val="004A0C23"/>
    <w:rsid w:val="004A1D18"/>
    <w:rsid w:val="004A31B9"/>
    <w:rsid w:val="004A40D0"/>
    <w:rsid w:val="004A49A8"/>
    <w:rsid w:val="004A4D2C"/>
    <w:rsid w:val="004A5EF7"/>
    <w:rsid w:val="004A634C"/>
    <w:rsid w:val="004A7050"/>
    <w:rsid w:val="004A71DC"/>
    <w:rsid w:val="004A7397"/>
    <w:rsid w:val="004A75F8"/>
    <w:rsid w:val="004A7ED7"/>
    <w:rsid w:val="004A7FC0"/>
    <w:rsid w:val="004B007E"/>
    <w:rsid w:val="004B0729"/>
    <w:rsid w:val="004B0947"/>
    <w:rsid w:val="004B1513"/>
    <w:rsid w:val="004B1577"/>
    <w:rsid w:val="004B157C"/>
    <w:rsid w:val="004B2002"/>
    <w:rsid w:val="004B276D"/>
    <w:rsid w:val="004B296A"/>
    <w:rsid w:val="004B29E6"/>
    <w:rsid w:val="004B2B3D"/>
    <w:rsid w:val="004B30F3"/>
    <w:rsid w:val="004B3496"/>
    <w:rsid w:val="004B3A47"/>
    <w:rsid w:val="004B4739"/>
    <w:rsid w:val="004B4E8D"/>
    <w:rsid w:val="004B6006"/>
    <w:rsid w:val="004B665B"/>
    <w:rsid w:val="004B6CE3"/>
    <w:rsid w:val="004B72A8"/>
    <w:rsid w:val="004B7911"/>
    <w:rsid w:val="004C0385"/>
    <w:rsid w:val="004C03CC"/>
    <w:rsid w:val="004C0709"/>
    <w:rsid w:val="004C1167"/>
    <w:rsid w:val="004C170B"/>
    <w:rsid w:val="004C1889"/>
    <w:rsid w:val="004C1C12"/>
    <w:rsid w:val="004C1DE1"/>
    <w:rsid w:val="004C2714"/>
    <w:rsid w:val="004C28C9"/>
    <w:rsid w:val="004C33BF"/>
    <w:rsid w:val="004C3C12"/>
    <w:rsid w:val="004C3E96"/>
    <w:rsid w:val="004C51C7"/>
    <w:rsid w:val="004C5379"/>
    <w:rsid w:val="004C6841"/>
    <w:rsid w:val="004C7AE6"/>
    <w:rsid w:val="004D159E"/>
    <w:rsid w:val="004D172D"/>
    <w:rsid w:val="004D2485"/>
    <w:rsid w:val="004D2603"/>
    <w:rsid w:val="004D306A"/>
    <w:rsid w:val="004D310B"/>
    <w:rsid w:val="004D329E"/>
    <w:rsid w:val="004D3375"/>
    <w:rsid w:val="004D3831"/>
    <w:rsid w:val="004D3B2D"/>
    <w:rsid w:val="004D4177"/>
    <w:rsid w:val="004D44AB"/>
    <w:rsid w:val="004D4D0A"/>
    <w:rsid w:val="004D4D4D"/>
    <w:rsid w:val="004D5C70"/>
    <w:rsid w:val="004D5C96"/>
    <w:rsid w:val="004D6B9C"/>
    <w:rsid w:val="004D6DC9"/>
    <w:rsid w:val="004E1695"/>
    <w:rsid w:val="004E16B4"/>
    <w:rsid w:val="004E2401"/>
    <w:rsid w:val="004E30C2"/>
    <w:rsid w:val="004E3108"/>
    <w:rsid w:val="004E3762"/>
    <w:rsid w:val="004E52EF"/>
    <w:rsid w:val="004E5450"/>
    <w:rsid w:val="004E614D"/>
    <w:rsid w:val="004E6164"/>
    <w:rsid w:val="004E6DA4"/>
    <w:rsid w:val="004E6F47"/>
    <w:rsid w:val="004E744F"/>
    <w:rsid w:val="004E7A42"/>
    <w:rsid w:val="004F0208"/>
    <w:rsid w:val="004F0730"/>
    <w:rsid w:val="004F106E"/>
    <w:rsid w:val="004F10E2"/>
    <w:rsid w:val="004F2526"/>
    <w:rsid w:val="004F2B0F"/>
    <w:rsid w:val="004F4958"/>
    <w:rsid w:val="004F5677"/>
    <w:rsid w:val="004F5E07"/>
    <w:rsid w:val="004F635B"/>
    <w:rsid w:val="004F64A5"/>
    <w:rsid w:val="004F6627"/>
    <w:rsid w:val="004F6BE8"/>
    <w:rsid w:val="004F70D7"/>
    <w:rsid w:val="004F725A"/>
    <w:rsid w:val="00500209"/>
    <w:rsid w:val="00500457"/>
    <w:rsid w:val="00500483"/>
    <w:rsid w:val="00502DC0"/>
    <w:rsid w:val="00503920"/>
    <w:rsid w:val="00503D0D"/>
    <w:rsid w:val="00504E8D"/>
    <w:rsid w:val="00505A59"/>
    <w:rsid w:val="005074EC"/>
    <w:rsid w:val="005077FE"/>
    <w:rsid w:val="005103CE"/>
    <w:rsid w:val="00510AA5"/>
    <w:rsid w:val="00510F8F"/>
    <w:rsid w:val="00511B9A"/>
    <w:rsid w:val="0051337E"/>
    <w:rsid w:val="00513547"/>
    <w:rsid w:val="00513CC1"/>
    <w:rsid w:val="00513F22"/>
    <w:rsid w:val="005141AD"/>
    <w:rsid w:val="00515863"/>
    <w:rsid w:val="00515B75"/>
    <w:rsid w:val="00515F87"/>
    <w:rsid w:val="005165C6"/>
    <w:rsid w:val="0051678E"/>
    <w:rsid w:val="005167A2"/>
    <w:rsid w:val="005167D0"/>
    <w:rsid w:val="00516806"/>
    <w:rsid w:val="00516B73"/>
    <w:rsid w:val="00516CA3"/>
    <w:rsid w:val="0051761E"/>
    <w:rsid w:val="00517926"/>
    <w:rsid w:val="00520388"/>
    <w:rsid w:val="00520E21"/>
    <w:rsid w:val="00521005"/>
    <w:rsid w:val="0052204B"/>
    <w:rsid w:val="005243BA"/>
    <w:rsid w:val="00524F90"/>
    <w:rsid w:val="00525F3B"/>
    <w:rsid w:val="00526113"/>
    <w:rsid w:val="00526680"/>
    <w:rsid w:val="00526B67"/>
    <w:rsid w:val="00527B79"/>
    <w:rsid w:val="00530FD5"/>
    <w:rsid w:val="00531423"/>
    <w:rsid w:val="0053147F"/>
    <w:rsid w:val="00531863"/>
    <w:rsid w:val="00532FCA"/>
    <w:rsid w:val="00533114"/>
    <w:rsid w:val="0053344C"/>
    <w:rsid w:val="00533586"/>
    <w:rsid w:val="00535CBD"/>
    <w:rsid w:val="005370D4"/>
    <w:rsid w:val="00537294"/>
    <w:rsid w:val="00537478"/>
    <w:rsid w:val="005400CC"/>
    <w:rsid w:val="00541F3E"/>
    <w:rsid w:val="00542F7D"/>
    <w:rsid w:val="0054585C"/>
    <w:rsid w:val="005465B6"/>
    <w:rsid w:val="00546B3D"/>
    <w:rsid w:val="00547697"/>
    <w:rsid w:val="00550771"/>
    <w:rsid w:val="00550A85"/>
    <w:rsid w:val="005511E7"/>
    <w:rsid w:val="00551426"/>
    <w:rsid w:val="00551BC2"/>
    <w:rsid w:val="00551C68"/>
    <w:rsid w:val="0055256C"/>
    <w:rsid w:val="0055272D"/>
    <w:rsid w:val="00552DD4"/>
    <w:rsid w:val="00552E2F"/>
    <w:rsid w:val="00552FF3"/>
    <w:rsid w:val="00553871"/>
    <w:rsid w:val="0055396A"/>
    <w:rsid w:val="00554660"/>
    <w:rsid w:val="00554A4F"/>
    <w:rsid w:val="00554B0D"/>
    <w:rsid w:val="00554DCE"/>
    <w:rsid w:val="005551CB"/>
    <w:rsid w:val="005556AD"/>
    <w:rsid w:val="00555F60"/>
    <w:rsid w:val="00556073"/>
    <w:rsid w:val="00556389"/>
    <w:rsid w:val="00556E69"/>
    <w:rsid w:val="00557009"/>
    <w:rsid w:val="005579C6"/>
    <w:rsid w:val="005605C7"/>
    <w:rsid w:val="00560725"/>
    <w:rsid w:val="0056164E"/>
    <w:rsid w:val="005621F6"/>
    <w:rsid w:val="005640C8"/>
    <w:rsid w:val="005647B0"/>
    <w:rsid w:val="00564E21"/>
    <w:rsid w:val="0056514B"/>
    <w:rsid w:val="005651B8"/>
    <w:rsid w:val="00565B95"/>
    <w:rsid w:val="00567193"/>
    <w:rsid w:val="005675E3"/>
    <w:rsid w:val="00571666"/>
    <w:rsid w:val="00571A3E"/>
    <w:rsid w:val="00571E09"/>
    <w:rsid w:val="00571F1E"/>
    <w:rsid w:val="00572099"/>
    <w:rsid w:val="00572D5B"/>
    <w:rsid w:val="0057349D"/>
    <w:rsid w:val="00573AD3"/>
    <w:rsid w:val="00573F90"/>
    <w:rsid w:val="0057594A"/>
    <w:rsid w:val="00575C12"/>
    <w:rsid w:val="00576A43"/>
    <w:rsid w:val="00577198"/>
    <w:rsid w:val="005778C6"/>
    <w:rsid w:val="00577FDF"/>
    <w:rsid w:val="00580605"/>
    <w:rsid w:val="0058079D"/>
    <w:rsid w:val="0058091A"/>
    <w:rsid w:val="0058124E"/>
    <w:rsid w:val="005813FB"/>
    <w:rsid w:val="005819CF"/>
    <w:rsid w:val="00581F0C"/>
    <w:rsid w:val="005826FC"/>
    <w:rsid w:val="005841B2"/>
    <w:rsid w:val="00584426"/>
    <w:rsid w:val="0058560C"/>
    <w:rsid w:val="00585659"/>
    <w:rsid w:val="00585C84"/>
    <w:rsid w:val="00586475"/>
    <w:rsid w:val="00587076"/>
    <w:rsid w:val="00587F8E"/>
    <w:rsid w:val="00590758"/>
    <w:rsid w:val="00591352"/>
    <w:rsid w:val="005913D9"/>
    <w:rsid w:val="005915AD"/>
    <w:rsid w:val="00591C75"/>
    <w:rsid w:val="00591E59"/>
    <w:rsid w:val="00592C8C"/>
    <w:rsid w:val="005937BE"/>
    <w:rsid w:val="00593C35"/>
    <w:rsid w:val="00594362"/>
    <w:rsid w:val="0059450B"/>
    <w:rsid w:val="00595977"/>
    <w:rsid w:val="00595AE5"/>
    <w:rsid w:val="005960D1"/>
    <w:rsid w:val="0059627F"/>
    <w:rsid w:val="005968E0"/>
    <w:rsid w:val="005972C4"/>
    <w:rsid w:val="00597401"/>
    <w:rsid w:val="0059758F"/>
    <w:rsid w:val="00597B62"/>
    <w:rsid w:val="005A001B"/>
    <w:rsid w:val="005A052C"/>
    <w:rsid w:val="005A1676"/>
    <w:rsid w:val="005A18A2"/>
    <w:rsid w:val="005A1FF0"/>
    <w:rsid w:val="005A2BD6"/>
    <w:rsid w:val="005A2F5D"/>
    <w:rsid w:val="005A36AF"/>
    <w:rsid w:val="005A62C6"/>
    <w:rsid w:val="005A64BE"/>
    <w:rsid w:val="005A6933"/>
    <w:rsid w:val="005A71E5"/>
    <w:rsid w:val="005A729E"/>
    <w:rsid w:val="005A7A62"/>
    <w:rsid w:val="005B1079"/>
    <w:rsid w:val="005B1981"/>
    <w:rsid w:val="005B1F7F"/>
    <w:rsid w:val="005B28B6"/>
    <w:rsid w:val="005B3AEB"/>
    <w:rsid w:val="005B47C6"/>
    <w:rsid w:val="005B48C6"/>
    <w:rsid w:val="005B49AB"/>
    <w:rsid w:val="005B4DCA"/>
    <w:rsid w:val="005B5460"/>
    <w:rsid w:val="005B570A"/>
    <w:rsid w:val="005B5DCF"/>
    <w:rsid w:val="005B6F05"/>
    <w:rsid w:val="005B7248"/>
    <w:rsid w:val="005B72F0"/>
    <w:rsid w:val="005B734B"/>
    <w:rsid w:val="005B77E9"/>
    <w:rsid w:val="005C11B2"/>
    <w:rsid w:val="005C1A96"/>
    <w:rsid w:val="005C2824"/>
    <w:rsid w:val="005C2B38"/>
    <w:rsid w:val="005C3F1B"/>
    <w:rsid w:val="005C4056"/>
    <w:rsid w:val="005C58F4"/>
    <w:rsid w:val="005C7773"/>
    <w:rsid w:val="005C77AB"/>
    <w:rsid w:val="005C798B"/>
    <w:rsid w:val="005C7B8B"/>
    <w:rsid w:val="005C7EF2"/>
    <w:rsid w:val="005D0942"/>
    <w:rsid w:val="005D1CEA"/>
    <w:rsid w:val="005D2C37"/>
    <w:rsid w:val="005D35E6"/>
    <w:rsid w:val="005D3E54"/>
    <w:rsid w:val="005D3F3C"/>
    <w:rsid w:val="005D432E"/>
    <w:rsid w:val="005D443B"/>
    <w:rsid w:val="005D46FD"/>
    <w:rsid w:val="005D5E3E"/>
    <w:rsid w:val="005D60CA"/>
    <w:rsid w:val="005D63EA"/>
    <w:rsid w:val="005D645C"/>
    <w:rsid w:val="005D699D"/>
    <w:rsid w:val="005E0211"/>
    <w:rsid w:val="005E023E"/>
    <w:rsid w:val="005E07F9"/>
    <w:rsid w:val="005E1B40"/>
    <w:rsid w:val="005E3F74"/>
    <w:rsid w:val="005E40A8"/>
    <w:rsid w:val="005E5753"/>
    <w:rsid w:val="005E604C"/>
    <w:rsid w:val="005F0DCB"/>
    <w:rsid w:val="005F0E94"/>
    <w:rsid w:val="005F1822"/>
    <w:rsid w:val="005F1D2B"/>
    <w:rsid w:val="005F1EFC"/>
    <w:rsid w:val="005F2922"/>
    <w:rsid w:val="005F2D95"/>
    <w:rsid w:val="005F3105"/>
    <w:rsid w:val="005F3DA9"/>
    <w:rsid w:val="005F4F91"/>
    <w:rsid w:val="005F5091"/>
    <w:rsid w:val="005F50CA"/>
    <w:rsid w:val="005F5B27"/>
    <w:rsid w:val="005F6831"/>
    <w:rsid w:val="0060039B"/>
    <w:rsid w:val="00600FCE"/>
    <w:rsid w:val="00601651"/>
    <w:rsid w:val="006016B1"/>
    <w:rsid w:val="00601A5E"/>
    <w:rsid w:val="00602722"/>
    <w:rsid w:val="006035B5"/>
    <w:rsid w:val="0060376C"/>
    <w:rsid w:val="00605C52"/>
    <w:rsid w:val="006074DE"/>
    <w:rsid w:val="00607E2C"/>
    <w:rsid w:val="00611280"/>
    <w:rsid w:val="006112D9"/>
    <w:rsid w:val="006114AC"/>
    <w:rsid w:val="006124D0"/>
    <w:rsid w:val="00614129"/>
    <w:rsid w:val="00615847"/>
    <w:rsid w:val="00615EC7"/>
    <w:rsid w:val="0061615D"/>
    <w:rsid w:val="00617406"/>
    <w:rsid w:val="0061749D"/>
    <w:rsid w:val="00617B4B"/>
    <w:rsid w:val="006203A7"/>
    <w:rsid w:val="00620663"/>
    <w:rsid w:val="00620913"/>
    <w:rsid w:val="00621207"/>
    <w:rsid w:val="0062129D"/>
    <w:rsid w:val="00621B40"/>
    <w:rsid w:val="00621E9D"/>
    <w:rsid w:val="006222A4"/>
    <w:rsid w:val="00622483"/>
    <w:rsid w:val="00622E67"/>
    <w:rsid w:val="00622E7A"/>
    <w:rsid w:val="00623293"/>
    <w:rsid w:val="00623BBF"/>
    <w:rsid w:val="00623E5C"/>
    <w:rsid w:val="006240A5"/>
    <w:rsid w:val="00624EFC"/>
    <w:rsid w:val="006254A1"/>
    <w:rsid w:val="0062569E"/>
    <w:rsid w:val="00625A08"/>
    <w:rsid w:val="00625D42"/>
    <w:rsid w:val="00626674"/>
    <w:rsid w:val="00626B31"/>
    <w:rsid w:val="00626C1E"/>
    <w:rsid w:val="00626D6E"/>
    <w:rsid w:val="00626F53"/>
    <w:rsid w:val="0063182B"/>
    <w:rsid w:val="00631F4A"/>
    <w:rsid w:val="006320E8"/>
    <w:rsid w:val="00633873"/>
    <w:rsid w:val="0063442B"/>
    <w:rsid w:val="00634823"/>
    <w:rsid w:val="00640384"/>
    <w:rsid w:val="00640673"/>
    <w:rsid w:val="00640FC0"/>
    <w:rsid w:val="00641101"/>
    <w:rsid w:val="00641B0B"/>
    <w:rsid w:val="00644953"/>
    <w:rsid w:val="00646670"/>
    <w:rsid w:val="0064685E"/>
    <w:rsid w:val="00647A1E"/>
    <w:rsid w:val="00647BAC"/>
    <w:rsid w:val="00647E26"/>
    <w:rsid w:val="00650B28"/>
    <w:rsid w:val="00650C70"/>
    <w:rsid w:val="00650E13"/>
    <w:rsid w:val="00651D57"/>
    <w:rsid w:val="00652286"/>
    <w:rsid w:val="0065307D"/>
    <w:rsid w:val="00653197"/>
    <w:rsid w:val="006540E0"/>
    <w:rsid w:val="00654E15"/>
    <w:rsid w:val="0065506A"/>
    <w:rsid w:val="006555AD"/>
    <w:rsid w:val="0065568B"/>
    <w:rsid w:val="00655C56"/>
    <w:rsid w:val="0065617D"/>
    <w:rsid w:val="0065624B"/>
    <w:rsid w:val="00656B57"/>
    <w:rsid w:val="00656BC6"/>
    <w:rsid w:val="006572C9"/>
    <w:rsid w:val="006573CB"/>
    <w:rsid w:val="00660D94"/>
    <w:rsid w:val="0066190D"/>
    <w:rsid w:val="00662404"/>
    <w:rsid w:val="00663676"/>
    <w:rsid w:val="00663A66"/>
    <w:rsid w:val="00664DC0"/>
    <w:rsid w:val="00664FCB"/>
    <w:rsid w:val="00665A72"/>
    <w:rsid w:val="00667586"/>
    <w:rsid w:val="00670476"/>
    <w:rsid w:val="006708BC"/>
    <w:rsid w:val="006712DC"/>
    <w:rsid w:val="0067130A"/>
    <w:rsid w:val="006716A9"/>
    <w:rsid w:val="00671751"/>
    <w:rsid w:val="006717CE"/>
    <w:rsid w:val="00672921"/>
    <w:rsid w:val="00672D8B"/>
    <w:rsid w:val="00672DE2"/>
    <w:rsid w:val="00673388"/>
    <w:rsid w:val="00673978"/>
    <w:rsid w:val="00674B5E"/>
    <w:rsid w:val="00674FE2"/>
    <w:rsid w:val="00676655"/>
    <w:rsid w:val="006767F9"/>
    <w:rsid w:val="00676869"/>
    <w:rsid w:val="00676977"/>
    <w:rsid w:val="00676A45"/>
    <w:rsid w:val="00677006"/>
    <w:rsid w:val="00677417"/>
    <w:rsid w:val="00677F71"/>
    <w:rsid w:val="00680063"/>
    <w:rsid w:val="00680803"/>
    <w:rsid w:val="00680CE6"/>
    <w:rsid w:val="0068109C"/>
    <w:rsid w:val="0068132F"/>
    <w:rsid w:val="006816AC"/>
    <w:rsid w:val="00681A0A"/>
    <w:rsid w:val="00681EE4"/>
    <w:rsid w:val="00682017"/>
    <w:rsid w:val="006830C8"/>
    <w:rsid w:val="006833E4"/>
    <w:rsid w:val="00683AAC"/>
    <w:rsid w:val="00684DB1"/>
    <w:rsid w:val="00684F14"/>
    <w:rsid w:val="006850D1"/>
    <w:rsid w:val="006850FF"/>
    <w:rsid w:val="0068536F"/>
    <w:rsid w:val="00685636"/>
    <w:rsid w:val="00685BF1"/>
    <w:rsid w:val="006861D7"/>
    <w:rsid w:val="006866C6"/>
    <w:rsid w:val="00686758"/>
    <w:rsid w:val="006868C7"/>
    <w:rsid w:val="00686BBC"/>
    <w:rsid w:val="006872C7"/>
    <w:rsid w:val="00690BFA"/>
    <w:rsid w:val="00690F9D"/>
    <w:rsid w:val="006915AC"/>
    <w:rsid w:val="006922F3"/>
    <w:rsid w:val="006928B4"/>
    <w:rsid w:val="0069321C"/>
    <w:rsid w:val="00693C6E"/>
    <w:rsid w:val="00693E04"/>
    <w:rsid w:val="006942CF"/>
    <w:rsid w:val="006945DC"/>
    <w:rsid w:val="00694BF1"/>
    <w:rsid w:val="00695598"/>
    <w:rsid w:val="00695809"/>
    <w:rsid w:val="00695DFE"/>
    <w:rsid w:val="00695E6B"/>
    <w:rsid w:val="00695EEA"/>
    <w:rsid w:val="00696434"/>
    <w:rsid w:val="00696F8E"/>
    <w:rsid w:val="0069775F"/>
    <w:rsid w:val="006A0D35"/>
    <w:rsid w:val="006A1157"/>
    <w:rsid w:val="006A1349"/>
    <w:rsid w:val="006A1C67"/>
    <w:rsid w:val="006A2022"/>
    <w:rsid w:val="006A2829"/>
    <w:rsid w:val="006A2DA9"/>
    <w:rsid w:val="006A353D"/>
    <w:rsid w:val="006A35A0"/>
    <w:rsid w:val="006A3965"/>
    <w:rsid w:val="006A400A"/>
    <w:rsid w:val="006A43D3"/>
    <w:rsid w:val="006A453B"/>
    <w:rsid w:val="006A57EE"/>
    <w:rsid w:val="006A5CC8"/>
    <w:rsid w:val="006A5DD8"/>
    <w:rsid w:val="006A70BB"/>
    <w:rsid w:val="006A77C0"/>
    <w:rsid w:val="006A7A09"/>
    <w:rsid w:val="006B0B4E"/>
    <w:rsid w:val="006B1AC6"/>
    <w:rsid w:val="006B2496"/>
    <w:rsid w:val="006B2881"/>
    <w:rsid w:val="006B308C"/>
    <w:rsid w:val="006B427D"/>
    <w:rsid w:val="006B5672"/>
    <w:rsid w:val="006B648B"/>
    <w:rsid w:val="006B65B3"/>
    <w:rsid w:val="006B68A2"/>
    <w:rsid w:val="006C0630"/>
    <w:rsid w:val="006C0ED5"/>
    <w:rsid w:val="006C13EC"/>
    <w:rsid w:val="006C2160"/>
    <w:rsid w:val="006C2841"/>
    <w:rsid w:val="006C2A36"/>
    <w:rsid w:val="006C2DC0"/>
    <w:rsid w:val="006C2EA0"/>
    <w:rsid w:val="006C5337"/>
    <w:rsid w:val="006C5968"/>
    <w:rsid w:val="006C59AB"/>
    <w:rsid w:val="006C5B3D"/>
    <w:rsid w:val="006C606D"/>
    <w:rsid w:val="006C6A76"/>
    <w:rsid w:val="006C7959"/>
    <w:rsid w:val="006D03C1"/>
    <w:rsid w:val="006D05F8"/>
    <w:rsid w:val="006D0A26"/>
    <w:rsid w:val="006D0B55"/>
    <w:rsid w:val="006D0C15"/>
    <w:rsid w:val="006D0D69"/>
    <w:rsid w:val="006D28BB"/>
    <w:rsid w:val="006D392B"/>
    <w:rsid w:val="006D55A0"/>
    <w:rsid w:val="006D5E86"/>
    <w:rsid w:val="006D6106"/>
    <w:rsid w:val="006D6458"/>
    <w:rsid w:val="006D6BFE"/>
    <w:rsid w:val="006D7862"/>
    <w:rsid w:val="006D7913"/>
    <w:rsid w:val="006E00DB"/>
    <w:rsid w:val="006E0265"/>
    <w:rsid w:val="006E02EB"/>
    <w:rsid w:val="006E0382"/>
    <w:rsid w:val="006E0397"/>
    <w:rsid w:val="006E051D"/>
    <w:rsid w:val="006E0C59"/>
    <w:rsid w:val="006E0CD2"/>
    <w:rsid w:val="006E3B25"/>
    <w:rsid w:val="006E3D06"/>
    <w:rsid w:val="006E4E9D"/>
    <w:rsid w:val="006E68A6"/>
    <w:rsid w:val="006E6990"/>
    <w:rsid w:val="006E7B67"/>
    <w:rsid w:val="006E7E1A"/>
    <w:rsid w:val="006E7E57"/>
    <w:rsid w:val="006F02E0"/>
    <w:rsid w:val="006F048A"/>
    <w:rsid w:val="006F082D"/>
    <w:rsid w:val="006F0981"/>
    <w:rsid w:val="006F0D3A"/>
    <w:rsid w:val="006F0D8E"/>
    <w:rsid w:val="006F0F02"/>
    <w:rsid w:val="006F3F27"/>
    <w:rsid w:val="006F4B44"/>
    <w:rsid w:val="006F4BFB"/>
    <w:rsid w:val="006F4D40"/>
    <w:rsid w:val="006F5759"/>
    <w:rsid w:val="006F5BBB"/>
    <w:rsid w:val="006F6CFB"/>
    <w:rsid w:val="006F6D32"/>
    <w:rsid w:val="006F7FED"/>
    <w:rsid w:val="007000B7"/>
    <w:rsid w:val="00700B81"/>
    <w:rsid w:val="00701EB6"/>
    <w:rsid w:val="0070223E"/>
    <w:rsid w:val="0070224F"/>
    <w:rsid w:val="00703084"/>
    <w:rsid w:val="00703C71"/>
    <w:rsid w:val="0070576A"/>
    <w:rsid w:val="0070636C"/>
    <w:rsid w:val="007064B5"/>
    <w:rsid w:val="007074B1"/>
    <w:rsid w:val="007109F3"/>
    <w:rsid w:val="00711265"/>
    <w:rsid w:val="0071246A"/>
    <w:rsid w:val="00713568"/>
    <w:rsid w:val="0071448F"/>
    <w:rsid w:val="00714B48"/>
    <w:rsid w:val="00717358"/>
    <w:rsid w:val="00717881"/>
    <w:rsid w:val="0072019B"/>
    <w:rsid w:val="0072026E"/>
    <w:rsid w:val="007203CB"/>
    <w:rsid w:val="00720710"/>
    <w:rsid w:val="007210B0"/>
    <w:rsid w:val="0072129A"/>
    <w:rsid w:val="00722563"/>
    <w:rsid w:val="00722756"/>
    <w:rsid w:val="00722970"/>
    <w:rsid w:val="00722DCA"/>
    <w:rsid w:val="00724006"/>
    <w:rsid w:val="007244A0"/>
    <w:rsid w:val="00726161"/>
    <w:rsid w:val="007270B9"/>
    <w:rsid w:val="0072774B"/>
    <w:rsid w:val="00727786"/>
    <w:rsid w:val="007279CC"/>
    <w:rsid w:val="00730D88"/>
    <w:rsid w:val="007328CE"/>
    <w:rsid w:val="007329D8"/>
    <w:rsid w:val="00734726"/>
    <w:rsid w:val="00734B73"/>
    <w:rsid w:val="00734DBA"/>
    <w:rsid w:val="00735095"/>
    <w:rsid w:val="00736BDC"/>
    <w:rsid w:val="007373DC"/>
    <w:rsid w:val="00740431"/>
    <w:rsid w:val="00740ADA"/>
    <w:rsid w:val="00740E4D"/>
    <w:rsid w:val="00741253"/>
    <w:rsid w:val="007416F4"/>
    <w:rsid w:val="00741B88"/>
    <w:rsid w:val="00742278"/>
    <w:rsid w:val="00742BCD"/>
    <w:rsid w:val="00743201"/>
    <w:rsid w:val="007432BD"/>
    <w:rsid w:val="007457D0"/>
    <w:rsid w:val="00745BC1"/>
    <w:rsid w:val="007462F8"/>
    <w:rsid w:val="0074668B"/>
    <w:rsid w:val="00746E22"/>
    <w:rsid w:val="0075001A"/>
    <w:rsid w:val="00750C47"/>
    <w:rsid w:val="007513E9"/>
    <w:rsid w:val="00751A63"/>
    <w:rsid w:val="00751CA3"/>
    <w:rsid w:val="00751E67"/>
    <w:rsid w:val="0075242E"/>
    <w:rsid w:val="007525CE"/>
    <w:rsid w:val="00752B65"/>
    <w:rsid w:val="0075323C"/>
    <w:rsid w:val="00753B53"/>
    <w:rsid w:val="00753CA9"/>
    <w:rsid w:val="007540B1"/>
    <w:rsid w:val="007541A2"/>
    <w:rsid w:val="007542A1"/>
    <w:rsid w:val="00754830"/>
    <w:rsid w:val="007563A4"/>
    <w:rsid w:val="0075771F"/>
    <w:rsid w:val="007601AB"/>
    <w:rsid w:val="007602A1"/>
    <w:rsid w:val="00760493"/>
    <w:rsid w:val="0076091A"/>
    <w:rsid w:val="00760A19"/>
    <w:rsid w:val="00761DED"/>
    <w:rsid w:val="0076333A"/>
    <w:rsid w:val="0076381A"/>
    <w:rsid w:val="0076504A"/>
    <w:rsid w:val="00765225"/>
    <w:rsid w:val="0076546A"/>
    <w:rsid w:val="00765CA2"/>
    <w:rsid w:val="007660B9"/>
    <w:rsid w:val="00766529"/>
    <w:rsid w:val="00766821"/>
    <w:rsid w:val="00767D64"/>
    <w:rsid w:val="007700FD"/>
    <w:rsid w:val="0077070D"/>
    <w:rsid w:val="007708C3"/>
    <w:rsid w:val="00771344"/>
    <w:rsid w:val="00771D3D"/>
    <w:rsid w:val="00771E8C"/>
    <w:rsid w:val="00773060"/>
    <w:rsid w:val="00775318"/>
    <w:rsid w:val="00775326"/>
    <w:rsid w:val="00780578"/>
    <w:rsid w:val="00780587"/>
    <w:rsid w:val="007807F0"/>
    <w:rsid w:val="00781443"/>
    <w:rsid w:val="00781866"/>
    <w:rsid w:val="00781F08"/>
    <w:rsid w:val="00782343"/>
    <w:rsid w:val="007824ED"/>
    <w:rsid w:val="007828A9"/>
    <w:rsid w:val="007832F6"/>
    <w:rsid w:val="00783B5A"/>
    <w:rsid w:val="007867A2"/>
    <w:rsid w:val="007877EC"/>
    <w:rsid w:val="00787C20"/>
    <w:rsid w:val="007921C2"/>
    <w:rsid w:val="00792E2E"/>
    <w:rsid w:val="00792EC5"/>
    <w:rsid w:val="00793023"/>
    <w:rsid w:val="007940DF"/>
    <w:rsid w:val="00794346"/>
    <w:rsid w:val="00794669"/>
    <w:rsid w:val="00795055"/>
    <w:rsid w:val="00796197"/>
    <w:rsid w:val="00796D53"/>
    <w:rsid w:val="00796DD5"/>
    <w:rsid w:val="007977FB"/>
    <w:rsid w:val="007A050F"/>
    <w:rsid w:val="007A233C"/>
    <w:rsid w:val="007A4BD3"/>
    <w:rsid w:val="007A4F16"/>
    <w:rsid w:val="007A65BC"/>
    <w:rsid w:val="007A6B6B"/>
    <w:rsid w:val="007A70DB"/>
    <w:rsid w:val="007A7313"/>
    <w:rsid w:val="007A751D"/>
    <w:rsid w:val="007A7CDE"/>
    <w:rsid w:val="007B01E4"/>
    <w:rsid w:val="007B0494"/>
    <w:rsid w:val="007B0790"/>
    <w:rsid w:val="007B1FE5"/>
    <w:rsid w:val="007B2107"/>
    <w:rsid w:val="007B23BF"/>
    <w:rsid w:val="007B2B1A"/>
    <w:rsid w:val="007B2F4F"/>
    <w:rsid w:val="007B2F50"/>
    <w:rsid w:val="007B300C"/>
    <w:rsid w:val="007B396B"/>
    <w:rsid w:val="007B4C99"/>
    <w:rsid w:val="007B6186"/>
    <w:rsid w:val="007B745B"/>
    <w:rsid w:val="007B757E"/>
    <w:rsid w:val="007C0105"/>
    <w:rsid w:val="007C149E"/>
    <w:rsid w:val="007C2AA6"/>
    <w:rsid w:val="007C2DBA"/>
    <w:rsid w:val="007C3434"/>
    <w:rsid w:val="007C3C41"/>
    <w:rsid w:val="007C5185"/>
    <w:rsid w:val="007C5C0E"/>
    <w:rsid w:val="007C6866"/>
    <w:rsid w:val="007C6AE4"/>
    <w:rsid w:val="007C6B28"/>
    <w:rsid w:val="007C751A"/>
    <w:rsid w:val="007D2F1D"/>
    <w:rsid w:val="007D2F60"/>
    <w:rsid w:val="007D3EB0"/>
    <w:rsid w:val="007D400B"/>
    <w:rsid w:val="007D499E"/>
    <w:rsid w:val="007D4F8F"/>
    <w:rsid w:val="007D6280"/>
    <w:rsid w:val="007D6396"/>
    <w:rsid w:val="007D665C"/>
    <w:rsid w:val="007D6687"/>
    <w:rsid w:val="007D66D9"/>
    <w:rsid w:val="007D690A"/>
    <w:rsid w:val="007D6CC9"/>
    <w:rsid w:val="007D73B1"/>
    <w:rsid w:val="007D767F"/>
    <w:rsid w:val="007E062C"/>
    <w:rsid w:val="007E0725"/>
    <w:rsid w:val="007E08F6"/>
    <w:rsid w:val="007E0F8C"/>
    <w:rsid w:val="007E18C5"/>
    <w:rsid w:val="007E2627"/>
    <w:rsid w:val="007E332C"/>
    <w:rsid w:val="007E3627"/>
    <w:rsid w:val="007E367F"/>
    <w:rsid w:val="007E4883"/>
    <w:rsid w:val="007E522A"/>
    <w:rsid w:val="007E56C1"/>
    <w:rsid w:val="007E6F26"/>
    <w:rsid w:val="007E7397"/>
    <w:rsid w:val="007E790E"/>
    <w:rsid w:val="007F0234"/>
    <w:rsid w:val="007F0F9B"/>
    <w:rsid w:val="007F162C"/>
    <w:rsid w:val="007F1C9E"/>
    <w:rsid w:val="007F31FC"/>
    <w:rsid w:val="007F337D"/>
    <w:rsid w:val="007F37F9"/>
    <w:rsid w:val="007F3E66"/>
    <w:rsid w:val="007F41FF"/>
    <w:rsid w:val="007F57D5"/>
    <w:rsid w:val="007F5C14"/>
    <w:rsid w:val="007F6214"/>
    <w:rsid w:val="007F768F"/>
    <w:rsid w:val="007F7824"/>
    <w:rsid w:val="0080066C"/>
    <w:rsid w:val="008018A2"/>
    <w:rsid w:val="00801B91"/>
    <w:rsid w:val="00802368"/>
    <w:rsid w:val="00802FAE"/>
    <w:rsid w:val="0080305E"/>
    <w:rsid w:val="00803197"/>
    <w:rsid w:val="00803FD9"/>
    <w:rsid w:val="008040CC"/>
    <w:rsid w:val="008055B4"/>
    <w:rsid w:val="00805838"/>
    <w:rsid w:val="008059D9"/>
    <w:rsid w:val="00806E14"/>
    <w:rsid w:val="00807A4E"/>
    <w:rsid w:val="00807D06"/>
    <w:rsid w:val="00810338"/>
    <w:rsid w:val="008103A6"/>
    <w:rsid w:val="00810898"/>
    <w:rsid w:val="00810CA9"/>
    <w:rsid w:val="00810CC1"/>
    <w:rsid w:val="00813172"/>
    <w:rsid w:val="008133CC"/>
    <w:rsid w:val="008138C0"/>
    <w:rsid w:val="00813A2D"/>
    <w:rsid w:val="008140AE"/>
    <w:rsid w:val="00814535"/>
    <w:rsid w:val="00815947"/>
    <w:rsid w:val="008163A6"/>
    <w:rsid w:val="00816E47"/>
    <w:rsid w:val="00817280"/>
    <w:rsid w:val="00817CA0"/>
    <w:rsid w:val="00817FF5"/>
    <w:rsid w:val="00821138"/>
    <w:rsid w:val="00821628"/>
    <w:rsid w:val="00821698"/>
    <w:rsid w:val="00821A0D"/>
    <w:rsid w:val="00821A6E"/>
    <w:rsid w:val="00821F2A"/>
    <w:rsid w:val="008224F5"/>
    <w:rsid w:val="008225F5"/>
    <w:rsid w:val="00823FAD"/>
    <w:rsid w:val="00824AEA"/>
    <w:rsid w:val="00824F9A"/>
    <w:rsid w:val="00826536"/>
    <w:rsid w:val="008271B8"/>
    <w:rsid w:val="00827821"/>
    <w:rsid w:val="00830EF8"/>
    <w:rsid w:val="00831C37"/>
    <w:rsid w:val="00832B20"/>
    <w:rsid w:val="00834230"/>
    <w:rsid w:val="008344C8"/>
    <w:rsid w:val="008345AD"/>
    <w:rsid w:val="00834963"/>
    <w:rsid w:val="00834E05"/>
    <w:rsid w:val="00834E97"/>
    <w:rsid w:val="00834FFB"/>
    <w:rsid w:val="00836871"/>
    <w:rsid w:val="00836D33"/>
    <w:rsid w:val="00837512"/>
    <w:rsid w:val="00840D7E"/>
    <w:rsid w:val="008412BB"/>
    <w:rsid w:val="0084509D"/>
    <w:rsid w:val="008453AF"/>
    <w:rsid w:val="0084543A"/>
    <w:rsid w:val="008456DF"/>
    <w:rsid w:val="00845A5F"/>
    <w:rsid w:val="00845FFB"/>
    <w:rsid w:val="00846A6B"/>
    <w:rsid w:val="00846ACB"/>
    <w:rsid w:val="008473FD"/>
    <w:rsid w:val="0085022C"/>
    <w:rsid w:val="008505D8"/>
    <w:rsid w:val="00850713"/>
    <w:rsid w:val="008518F6"/>
    <w:rsid w:val="00852CAA"/>
    <w:rsid w:val="00853827"/>
    <w:rsid w:val="00854199"/>
    <w:rsid w:val="00854A9D"/>
    <w:rsid w:val="00854B8A"/>
    <w:rsid w:val="00855722"/>
    <w:rsid w:val="00855989"/>
    <w:rsid w:val="00856031"/>
    <w:rsid w:val="0085669A"/>
    <w:rsid w:val="00856A29"/>
    <w:rsid w:val="00856C8A"/>
    <w:rsid w:val="00856F53"/>
    <w:rsid w:val="00860336"/>
    <w:rsid w:val="0086054A"/>
    <w:rsid w:val="00860F2A"/>
    <w:rsid w:val="008610C2"/>
    <w:rsid w:val="00861EAF"/>
    <w:rsid w:val="00861EDC"/>
    <w:rsid w:val="0086291B"/>
    <w:rsid w:val="00862BF9"/>
    <w:rsid w:val="008630A8"/>
    <w:rsid w:val="0086319D"/>
    <w:rsid w:val="008638FD"/>
    <w:rsid w:val="0086398A"/>
    <w:rsid w:val="00863EF2"/>
    <w:rsid w:val="008640B3"/>
    <w:rsid w:val="008641B6"/>
    <w:rsid w:val="00865FD8"/>
    <w:rsid w:val="008661C1"/>
    <w:rsid w:val="00866287"/>
    <w:rsid w:val="0086646E"/>
    <w:rsid w:val="00866E08"/>
    <w:rsid w:val="00867270"/>
    <w:rsid w:val="00867E65"/>
    <w:rsid w:val="008704D4"/>
    <w:rsid w:val="0087121B"/>
    <w:rsid w:val="0087224D"/>
    <w:rsid w:val="00872255"/>
    <w:rsid w:val="008736B4"/>
    <w:rsid w:val="008757BE"/>
    <w:rsid w:val="00875B4C"/>
    <w:rsid w:val="00875E34"/>
    <w:rsid w:val="0087614F"/>
    <w:rsid w:val="00876216"/>
    <w:rsid w:val="00876C89"/>
    <w:rsid w:val="00876CD5"/>
    <w:rsid w:val="00876D4C"/>
    <w:rsid w:val="008773E9"/>
    <w:rsid w:val="00877AA9"/>
    <w:rsid w:val="00880418"/>
    <w:rsid w:val="008805EB"/>
    <w:rsid w:val="00880ECC"/>
    <w:rsid w:val="008816A5"/>
    <w:rsid w:val="008817C9"/>
    <w:rsid w:val="008819BC"/>
    <w:rsid w:val="00881AED"/>
    <w:rsid w:val="0088202B"/>
    <w:rsid w:val="0088280F"/>
    <w:rsid w:val="00882E50"/>
    <w:rsid w:val="008833A0"/>
    <w:rsid w:val="00883BD8"/>
    <w:rsid w:val="00884904"/>
    <w:rsid w:val="00884956"/>
    <w:rsid w:val="00884EAF"/>
    <w:rsid w:val="008855AB"/>
    <w:rsid w:val="00885A3A"/>
    <w:rsid w:val="00885D4B"/>
    <w:rsid w:val="0088765C"/>
    <w:rsid w:val="00887A7C"/>
    <w:rsid w:val="00887FD2"/>
    <w:rsid w:val="0089151C"/>
    <w:rsid w:val="0089307E"/>
    <w:rsid w:val="008937B5"/>
    <w:rsid w:val="00895FBF"/>
    <w:rsid w:val="0089604D"/>
    <w:rsid w:val="008971F2"/>
    <w:rsid w:val="008972B3"/>
    <w:rsid w:val="008A066A"/>
    <w:rsid w:val="008A0A79"/>
    <w:rsid w:val="008A0C9A"/>
    <w:rsid w:val="008A0F32"/>
    <w:rsid w:val="008A1EC7"/>
    <w:rsid w:val="008A23ED"/>
    <w:rsid w:val="008A2CB7"/>
    <w:rsid w:val="008A347A"/>
    <w:rsid w:val="008A3E0A"/>
    <w:rsid w:val="008A40E5"/>
    <w:rsid w:val="008A4AAC"/>
    <w:rsid w:val="008A58B1"/>
    <w:rsid w:val="008A5C4D"/>
    <w:rsid w:val="008A682B"/>
    <w:rsid w:val="008A6A29"/>
    <w:rsid w:val="008A6C7C"/>
    <w:rsid w:val="008A6F38"/>
    <w:rsid w:val="008A7EEA"/>
    <w:rsid w:val="008B10FC"/>
    <w:rsid w:val="008B1573"/>
    <w:rsid w:val="008B15E5"/>
    <w:rsid w:val="008B194D"/>
    <w:rsid w:val="008B2513"/>
    <w:rsid w:val="008B365E"/>
    <w:rsid w:val="008B3A2E"/>
    <w:rsid w:val="008B43FF"/>
    <w:rsid w:val="008B467C"/>
    <w:rsid w:val="008B48CC"/>
    <w:rsid w:val="008B4B1E"/>
    <w:rsid w:val="008B5482"/>
    <w:rsid w:val="008B657B"/>
    <w:rsid w:val="008B6A97"/>
    <w:rsid w:val="008B74BF"/>
    <w:rsid w:val="008C0031"/>
    <w:rsid w:val="008C038D"/>
    <w:rsid w:val="008C04E3"/>
    <w:rsid w:val="008C0CDA"/>
    <w:rsid w:val="008C0F9E"/>
    <w:rsid w:val="008C0FE3"/>
    <w:rsid w:val="008C10FC"/>
    <w:rsid w:val="008C156B"/>
    <w:rsid w:val="008C218F"/>
    <w:rsid w:val="008C2D4C"/>
    <w:rsid w:val="008C2DF6"/>
    <w:rsid w:val="008C3F5E"/>
    <w:rsid w:val="008C49BC"/>
    <w:rsid w:val="008C4BE7"/>
    <w:rsid w:val="008C6419"/>
    <w:rsid w:val="008C64AE"/>
    <w:rsid w:val="008C7148"/>
    <w:rsid w:val="008C74C2"/>
    <w:rsid w:val="008D1E32"/>
    <w:rsid w:val="008D21FE"/>
    <w:rsid w:val="008D2B54"/>
    <w:rsid w:val="008D345B"/>
    <w:rsid w:val="008D3469"/>
    <w:rsid w:val="008D3B4B"/>
    <w:rsid w:val="008D3E27"/>
    <w:rsid w:val="008D4245"/>
    <w:rsid w:val="008D46BF"/>
    <w:rsid w:val="008D542F"/>
    <w:rsid w:val="008D548C"/>
    <w:rsid w:val="008D59F9"/>
    <w:rsid w:val="008D6059"/>
    <w:rsid w:val="008D60E0"/>
    <w:rsid w:val="008D6D36"/>
    <w:rsid w:val="008D77E1"/>
    <w:rsid w:val="008D7C6F"/>
    <w:rsid w:val="008D7D7F"/>
    <w:rsid w:val="008D7D83"/>
    <w:rsid w:val="008D7E67"/>
    <w:rsid w:val="008E02ED"/>
    <w:rsid w:val="008E0421"/>
    <w:rsid w:val="008E0A8C"/>
    <w:rsid w:val="008E0D20"/>
    <w:rsid w:val="008E2DAF"/>
    <w:rsid w:val="008E311E"/>
    <w:rsid w:val="008E42E7"/>
    <w:rsid w:val="008E4637"/>
    <w:rsid w:val="008E567D"/>
    <w:rsid w:val="008E5D1D"/>
    <w:rsid w:val="008E739A"/>
    <w:rsid w:val="008E74F9"/>
    <w:rsid w:val="008E78D6"/>
    <w:rsid w:val="008E7C27"/>
    <w:rsid w:val="008F02F6"/>
    <w:rsid w:val="008F0460"/>
    <w:rsid w:val="008F0F46"/>
    <w:rsid w:val="008F15C0"/>
    <w:rsid w:val="008F2340"/>
    <w:rsid w:val="008F3844"/>
    <w:rsid w:val="008F3A42"/>
    <w:rsid w:val="008F42F6"/>
    <w:rsid w:val="008F5152"/>
    <w:rsid w:val="008F61B8"/>
    <w:rsid w:val="008F65D2"/>
    <w:rsid w:val="008F66B8"/>
    <w:rsid w:val="008F7183"/>
    <w:rsid w:val="008F71C8"/>
    <w:rsid w:val="008F7BAF"/>
    <w:rsid w:val="009000F1"/>
    <w:rsid w:val="00901FEE"/>
    <w:rsid w:val="00902190"/>
    <w:rsid w:val="00903F1F"/>
    <w:rsid w:val="00904590"/>
    <w:rsid w:val="009046BC"/>
    <w:rsid w:val="00904FD0"/>
    <w:rsid w:val="00905283"/>
    <w:rsid w:val="009054D3"/>
    <w:rsid w:val="009058CC"/>
    <w:rsid w:val="00906854"/>
    <w:rsid w:val="00906B99"/>
    <w:rsid w:val="00907359"/>
    <w:rsid w:val="00907C7D"/>
    <w:rsid w:val="00910313"/>
    <w:rsid w:val="00910608"/>
    <w:rsid w:val="00910E40"/>
    <w:rsid w:val="009123DF"/>
    <w:rsid w:val="00913244"/>
    <w:rsid w:val="009134DF"/>
    <w:rsid w:val="00913C0D"/>
    <w:rsid w:val="0091463B"/>
    <w:rsid w:val="009146D8"/>
    <w:rsid w:val="0091527B"/>
    <w:rsid w:val="00915426"/>
    <w:rsid w:val="00915AEC"/>
    <w:rsid w:val="009160CB"/>
    <w:rsid w:val="00916B55"/>
    <w:rsid w:val="00917706"/>
    <w:rsid w:val="009177C7"/>
    <w:rsid w:val="009201CF"/>
    <w:rsid w:val="00920DAA"/>
    <w:rsid w:val="009210E3"/>
    <w:rsid w:val="00921616"/>
    <w:rsid w:val="00921712"/>
    <w:rsid w:val="00921C38"/>
    <w:rsid w:val="00921ECC"/>
    <w:rsid w:val="00922155"/>
    <w:rsid w:val="00922323"/>
    <w:rsid w:val="009229F3"/>
    <w:rsid w:val="00922BB1"/>
    <w:rsid w:val="00922E9D"/>
    <w:rsid w:val="00923415"/>
    <w:rsid w:val="009236DB"/>
    <w:rsid w:val="00925936"/>
    <w:rsid w:val="00926084"/>
    <w:rsid w:val="00927193"/>
    <w:rsid w:val="00927412"/>
    <w:rsid w:val="009279D1"/>
    <w:rsid w:val="00927EF7"/>
    <w:rsid w:val="0093009F"/>
    <w:rsid w:val="009302E6"/>
    <w:rsid w:val="00930B97"/>
    <w:rsid w:val="00930F4A"/>
    <w:rsid w:val="009316CA"/>
    <w:rsid w:val="00931E07"/>
    <w:rsid w:val="009323F8"/>
    <w:rsid w:val="00932723"/>
    <w:rsid w:val="009328E0"/>
    <w:rsid w:val="00932FC7"/>
    <w:rsid w:val="00934177"/>
    <w:rsid w:val="00935682"/>
    <w:rsid w:val="00935822"/>
    <w:rsid w:val="00935E5D"/>
    <w:rsid w:val="00936C37"/>
    <w:rsid w:val="00937275"/>
    <w:rsid w:val="0093788B"/>
    <w:rsid w:val="00940179"/>
    <w:rsid w:val="00940381"/>
    <w:rsid w:val="00940BBD"/>
    <w:rsid w:val="009428D1"/>
    <w:rsid w:val="00942AD7"/>
    <w:rsid w:val="00943EF6"/>
    <w:rsid w:val="00944807"/>
    <w:rsid w:val="00946471"/>
    <w:rsid w:val="0094667A"/>
    <w:rsid w:val="009468E6"/>
    <w:rsid w:val="00946B9A"/>
    <w:rsid w:val="00947B64"/>
    <w:rsid w:val="00947E2F"/>
    <w:rsid w:val="00951663"/>
    <w:rsid w:val="009523F6"/>
    <w:rsid w:val="00952645"/>
    <w:rsid w:val="00952DE5"/>
    <w:rsid w:val="00953747"/>
    <w:rsid w:val="009546D2"/>
    <w:rsid w:val="00954CC3"/>
    <w:rsid w:val="00954DBF"/>
    <w:rsid w:val="0095641A"/>
    <w:rsid w:val="00956F25"/>
    <w:rsid w:val="009570AB"/>
    <w:rsid w:val="00957D0D"/>
    <w:rsid w:val="00960643"/>
    <w:rsid w:val="00960BDB"/>
    <w:rsid w:val="0096109C"/>
    <w:rsid w:val="00961645"/>
    <w:rsid w:val="0096225F"/>
    <w:rsid w:val="00962BDD"/>
    <w:rsid w:val="00962F8A"/>
    <w:rsid w:val="00963608"/>
    <w:rsid w:val="0096415B"/>
    <w:rsid w:val="00964468"/>
    <w:rsid w:val="0096486A"/>
    <w:rsid w:val="009649EA"/>
    <w:rsid w:val="00964C4B"/>
    <w:rsid w:val="00965B48"/>
    <w:rsid w:val="00966511"/>
    <w:rsid w:val="0096654A"/>
    <w:rsid w:val="0096695B"/>
    <w:rsid w:val="00967D57"/>
    <w:rsid w:val="00967DD6"/>
    <w:rsid w:val="00971729"/>
    <w:rsid w:val="009718E3"/>
    <w:rsid w:val="00971AEB"/>
    <w:rsid w:val="00971AF9"/>
    <w:rsid w:val="0097229A"/>
    <w:rsid w:val="0097346D"/>
    <w:rsid w:val="00973A39"/>
    <w:rsid w:val="0097417E"/>
    <w:rsid w:val="00975266"/>
    <w:rsid w:val="00975F7F"/>
    <w:rsid w:val="00975FAD"/>
    <w:rsid w:val="00976DE5"/>
    <w:rsid w:val="009773EF"/>
    <w:rsid w:val="00977AF7"/>
    <w:rsid w:val="00977D4F"/>
    <w:rsid w:val="00980B8B"/>
    <w:rsid w:val="0098119E"/>
    <w:rsid w:val="00981DA0"/>
    <w:rsid w:val="009823F2"/>
    <w:rsid w:val="00982720"/>
    <w:rsid w:val="00982DCC"/>
    <w:rsid w:val="00982EE9"/>
    <w:rsid w:val="009833BF"/>
    <w:rsid w:val="0098342A"/>
    <w:rsid w:val="00983CB1"/>
    <w:rsid w:val="00984800"/>
    <w:rsid w:val="009849A2"/>
    <w:rsid w:val="00984C10"/>
    <w:rsid w:val="00986D40"/>
    <w:rsid w:val="009907F1"/>
    <w:rsid w:val="00990800"/>
    <w:rsid w:val="00990D90"/>
    <w:rsid w:val="009912EE"/>
    <w:rsid w:val="0099238D"/>
    <w:rsid w:val="009924EA"/>
    <w:rsid w:val="00992C34"/>
    <w:rsid w:val="009936A4"/>
    <w:rsid w:val="00993960"/>
    <w:rsid w:val="00993E2E"/>
    <w:rsid w:val="009948A9"/>
    <w:rsid w:val="00994909"/>
    <w:rsid w:val="00994AF6"/>
    <w:rsid w:val="00995564"/>
    <w:rsid w:val="00995636"/>
    <w:rsid w:val="0099573B"/>
    <w:rsid w:val="00996ACD"/>
    <w:rsid w:val="00996F60"/>
    <w:rsid w:val="0099744E"/>
    <w:rsid w:val="009A0A6D"/>
    <w:rsid w:val="009A171F"/>
    <w:rsid w:val="009A1AC8"/>
    <w:rsid w:val="009A1D93"/>
    <w:rsid w:val="009A1DAD"/>
    <w:rsid w:val="009A28A9"/>
    <w:rsid w:val="009A2DF2"/>
    <w:rsid w:val="009A47D8"/>
    <w:rsid w:val="009A483C"/>
    <w:rsid w:val="009A48C7"/>
    <w:rsid w:val="009A6386"/>
    <w:rsid w:val="009A65E8"/>
    <w:rsid w:val="009A6613"/>
    <w:rsid w:val="009A67D0"/>
    <w:rsid w:val="009A6818"/>
    <w:rsid w:val="009A6F7D"/>
    <w:rsid w:val="009B0418"/>
    <w:rsid w:val="009B224E"/>
    <w:rsid w:val="009B2265"/>
    <w:rsid w:val="009B238D"/>
    <w:rsid w:val="009B2583"/>
    <w:rsid w:val="009B2734"/>
    <w:rsid w:val="009B37AC"/>
    <w:rsid w:val="009B39B5"/>
    <w:rsid w:val="009B4B3C"/>
    <w:rsid w:val="009B4D42"/>
    <w:rsid w:val="009B539C"/>
    <w:rsid w:val="009B5F33"/>
    <w:rsid w:val="009B66A3"/>
    <w:rsid w:val="009B7314"/>
    <w:rsid w:val="009C151A"/>
    <w:rsid w:val="009C18A6"/>
    <w:rsid w:val="009C1DAF"/>
    <w:rsid w:val="009C26D1"/>
    <w:rsid w:val="009C273A"/>
    <w:rsid w:val="009C3045"/>
    <w:rsid w:val="009C3379"/>
    <w:rsid w:val="009C34DB"/>
    <w:rsid w:val="009C3517"/>
    <w:rsid w:val="009C357F"/>
    <w:rsid w:val="009C37F3"/>
    <w:rsid w:val="009C38A8"/>
    <w:rsid w:val="009C4CA6"/>
    <w:rsid w:val="009C4E9D"/>
    <w:rsid w:val="009C50A0"/>
    <w:rsid w:val="009C651A"/>
    <w:rsid w:val="009D0413"/>
    <w:rsid w:val="009D04DA"/>
    <w:rsid w:val="009D1024"/>
    <w:rsid w:val="009D19FC"/>
    <w:rsid w:val="009D243C"/>
    <w:rsid w:val="009D3B47"/>
    <w:rsid w:val="009D4252"/>
    <w:rsid w:val="009D48AA"/>
    <w:rsid w:val="009D5183"/>
    <w:rsid w:val="009D55A7"/>
    <w:rsid w:val="009D5D0C"/>
    <w:rsid w:val="009D62E7"/>
    <w:rsid w:val="009D644F"/>
    <w:rsid w:val="009D7202"/>
    <w:rsid w:val="009D78F9"/>
    <w:rsid w:val="009D7BC5"/>
    <w:rsid w:val="009D7CAA"/>
    <w:rsid w:val="009E1033"/>
    <w:rsid w:val="009E1A99"/>
    <w:rsid w:val="009E2160"/>
    <w:rsid w:val="009E2454"/>
    <w:rsid w:val="009E46D5"/>
    <w:rsid w:val="009E5063"/>
    <w:rsid w:val="009E5663"/>
    <w:rsid w:val="009E5A54"/>
    <w:rsid w:val="009E702F"/>
    <w:rsid w:val="009E750E"/>
    <w:rsid w:val="009F061E"/>
    <w:rsid w:val="009F0796"/>
    <w:rsid w:val="009F0C03"/>
    <w:rsid w:val="009F0F86"/>
    <w:rsid w:val="009F12F3"/>
    <w:rsid w:val="009F1C15"/>
    <w:rsid w:val="009F215A"/>
    <w:rsid w:val="009F2201"/>
    <w:rsid w:val="009F265E"/>
    <w:rsid w:val="009F2662"/>
    <w:rsid w:val="009F27E7"/>
    <w:rsid w:val="009F4060"/>
    <w:rsid w:val="009F4444"/>
    <w:rsid w:val="009F4822"/>
    <w:rsid w:val="009F5182"/>
    <w:rsid w:val="009F527A"/>
    <w:rsid w:val="009F6650"/>
    <w:rsid w:val="009F68AA"/>
    <w:rsid w:val="009F6A94"/>
    <w:rsid w:val="009F70E8"/>
    <w:rsid w:val="009F77EB"/>
    <w:rsid w:val="009F7850"/>
    <w:rsid w:val="009F7855"/>
    <w:rsid w:val="00A00A1E"/>
    <w:rsid w:val="00A00F3A"/>
    <w:rsid w:val="00A01D0F"/>
    <w:rsid w:val="00A01FA6"/>
    <w:rsid w:val="00A02468"/>
    <w:rsid w:val="00A02992"/>
    <w:rsid w:val="00A02A9D"/>
    <w:rsid w:val="00A04358"/>
    <w:rsid w:val="00A04DD4"/>
    <w:rsid w:val="00A0544C"/>
    <w:rsid w:val="00A05700"/>
    <w:rsid w:val="00A06164"/>
    <w:rsid w:val="00A06C67"/>
    <w:rsid w:val="00A06E35"/>
    <w:rsid w:val="00A07A69"/>
    <w:rsid w:val="00A1163E"/>
    <w:rsid w:val="00A11840"/>
    <w:rsid w:val="00A11BEB"/>
    <w:rsid w:val="00A12489"/>
    <w:rsid w:val="00A124B2"/>
    <w:rsid w:val="00A12F3E"/>
    <w:rsid w:val="00A13F30"/>
    <w:rsid w:val="00A14F7F"/>
    <w:rsid w:val="00A15473"/>
    <w:rsid w:val="00A159ED"/>
    <w:rsid w:val="00A16857"/>
    <w:rsid w:val="00A1712E"/>
    <w:rsid w:val="00A1776B"/>
    <w:rsid w:val="00A201AA"/>
    <w:rsid w:val="00A2049A"/>
    <w:rsid w:val="00A207F6"/>
    <w:rsid w:val="00A223D8"/>
    <w:rsid w:val="00A22F5D"/>
    <w:rsid w:val="00A25F3E"/>
    <w:rsid w:val="00A260B4"/>
    <w:rsid w:val="00A264AA"/>
    <w:rsid w:val="00A26536"/>
    <w:rsid w:val="00A26DA1"/>
    <w:rsid w:val="00A27DFF"/>
    <w:rsid w:val="00A30B1E"/>
    <w:rsid w:val="00A3194E"/>
    <w:rsid w:val="00A3215B"/>
    <w:rsid w:val="00A3416C"/>
    <w:rsid w:val="00A34D8F"/>
    <w:rsid w:val="00A34FB5"/>
    <w:rsid w:val="00A368EB"/>
    <w:rsid w:val="00A41887"/>
    <w:rsid w:val="00A42443"/>
    <w:rsid w:val="00A427B6"/>
    <w:rsid w:val="00A430DF"/>
    <w:rsid w:val="00A432C4"/>
    <w:rsid w:val="00A435E8"/>
    <w:rsid w:val="00A442C1"/>
    <w:rsid w:val="00A4433F"/>
    <w:rsid w:val="00A44B0E"/>
    <w:rsid w:val="00A46858"/>
    <w:rsid w:val="00A5193F"/>
    <w:rsid w:val="00A52219"/>
    <w:rsid w:val="00A53B87"/>
    <w:rsid w:val="00A5445C"/>
    <w:rsid w:val="00A54564"/>
    <w:rsid w:val="00A54914"/>
    <w:rsid w:val="00A54F33"/>
    <w:rsid w:val="00A5518E"/>
    <w:rsid w:val="00A56959"/>
    <w:rsid w:val="00A57A26"/>
    <w:rsid w:val="00A605BE"/>
    <w:rsid w:val="00A60C41"/>
    <w:rsid w:val="00A60CCC"/>
    <w:rsid w:val="00A61063"/>
    <w:rsid w:val="00A610C2"/>
    <w:rsid w:val="00A610FA"/>
    <w:rsid w:val="00A61782"/>
    <w:rsid w:val="00A61ED8"/>
    <w:rsid w:val="00A625E2"/>
    <w:rsid w:val="00A626FD"/>
    <w:rsid w:val="00A64BCC"/>
    <w:rsid w:val="00A659CF"/>
    <w:rsid w:val="00A6618C"/>
    <w:rsid w:val="00A6680E"/>
    <w:rsid w:val="00A67520"/>
    <w:rsid w:val="00A7264D"/>
    <w:rsid w:val="00A73284"/>
    <w:rsid w:val="00A73C6D"/>
    <w:rsid w:val="00A73C88"/>
    <w:rsid w:val="00A74716"/>
    <w:rsid w:val="00A749FD"/>
    <w:rsid w:val="00A74D35"/>
    <w:rsid w:val="00A74E50"/>
    <w:rsid w:val="00A750FE"/>
    <w:rsid w:val="00A753F8"/>
    <w:rsid w:val="00A75F11"/>
    <w:rsid w:val="00A76CC5"/>
    <w:rsid w:val="00A80296"/>
    <w:rsid w:val="00A80C7C"/>
    <w:rsid w:val="00A8125E"/>
    <w:rsid w:val="00A82036"/>
    <w:rsid w:val="00A834AE"/>
    <w:rsid w:val="00A8359A"/>
    <w:rsid w:val="00A85453"/>
    <w:rsid w:val="00A85627"/>
    <w:rsid w:val="00A857D0"/>
    <w:rsid w:val="00A864CB"/>
    <w:rsid w:val="00A86579"/>
    <w:rsid w:val="00A8684C"/>
    <w:rsid w:val="00A86B0C"/>
    <w:rsid w:val="00A871E3"/>
    <w:rsid w:val="00A87D2B"/>
    <w:rsid w:val="00A9158D"/>
    <w:rsid w:val="00A9167E"/>
    <w:rsid w:val="00A92E27"/>
    <w:rsid w:val="00A9540B"/>
    <w:rsid w:val="00A95AE8"/>
    <w:rsid w:val="00A95E93"/>
    <w:rsid w:val="00A9653B"/>
    <w:rsid w:val="00A96CE3"/>
    <w:rsid w:val="00A96EE0"/>
    <w:rsid w:val="00A97343"/>
    <w:rsid w:val="00AA0685"/>
    <w:rsid w:val="00AA08BC"/>
    <w:rsid w:val="00AA0E9A"/>
    <w:rsid w:val="00AA0F3F"/>
    <w:rsid w:val="00AA1F67"/>
    <w:rsid w:val="00AA473F"/>
    <w:rsid w:val="00AA497B"/>
    <w:rsid w:val="00AA4A77"/>
    <w:rsid w:val="00AA7656"/>
    <w:rsid w:val="00AA7B34"/>
    <w:rsid w:val="00AB0D2D"/>
    <w:rsid w:val="00AB0D7E"/>
    <w:rsid w:val="00AB18C1"/>
    <w:rsid w:val="00AB2361"/>
    <w:rsid w:val="00AB322C"/>
    <w:rsid w:val="00AB3938"/>
    <w:rsid w:val="00AB4099"/>
    <w:rsid w:val="00AB440C"/>
    <w:rsid w:val="00AB4893"/>
    <w:rsid w:val="00AB55CA"/>
    <w:rsid w:val="00AB5943"/>
    <w:rsid w:val="00AB62AC"/>
    <w:rsid w:val="00AB745F"/>
    <w:rsid w:val="00AB7725"/>
    <w:rsid w:val="00AC1749"/>
    <w:rsid w:val="00AC2B0F"/>
    <w:rsid w:val="00AC4234"/>
    <w:rsid w:val="00AC672C"/>
    <w:rsid w:val="00AC6C63"/>
    <w:rsid w:val="00AC6FDD"/>
    <w:rsid w:val="00AD0960"/>
    <w:rsid w:val="00AD0C95"/>
    <w:rsid w:val="00AD1463"/>
    <w:rsid w:val="00AD1842"/>
    <w:rsid w:val="00AD1BCB"/>
    <w:rsid w:val="00AD2014"/>
    <w:rsid w:val="00AD2033"/>
    <w:rsid w:val="00AD23A0"/>
    <w:rsid w:val="00AD4ED2"/>
    <w:rsid w:val="00AD4F79"/>
    <w:rsid w:val="00AD5208"/>
    <w:rsid w:val="00AD54AD"/>
    <w:rsid w:val="00AD5709"/>
    <w:rsid w:val="00AD5863"/>
    <w:rsid w:val="00AD5B2C"/>
    <w:rsid w:val="00AD688B"/>
    <w:rsid w:val="00AE0311"/>
    <w:rsid w:val="00AE05AB"/>
    <w:rsid w:val="00AE1111"/>
    <w:rsid w:val="00AE19E7"/>
    <w:rsid w:val="00AE2D89"/>
    <w:rsid w:val="00AE3DBD"/>
    <w:rsid w:val="00AE56CF"/>
    <w:rsid w:val="00AE5EE2"/>
    <w:rsid w:val="00AE604E"/>
    <w:rsid w:val="00AE611D"/>
    <w:rsid w:val="00AE70A5"/>
    <w:rsid w:val="00AE74DC"/>
    <w:rsid w:val="00AE7A98"/>
    <w:rsid w:val="00AE7E26"/>
    <w:rsid w:val="00AF0A3D"/>
    <w:rsid w:val="00AF2625"/>
    <w:rsid w:val="00AF2B45"/>
    <w:rsid w:val="00AF3A7C"/>
    <w:rsid w:val="00AF3F2D"/>
    <w:rsid w:val="00AF4180"/>
    <w:rsid w:val="00AF4915"/>
    <w:rsid w:val="00AF4F27"/>
    <w:rsid w:val="00AF5387"/>
    <w:rsid w:val="00AF54F7"/>
    <w:rsid w:val="00AF58F4"/>
    <w:rsid w:val="00AF591E"/>
    <w:rsid w:val="00AF649B"/>
    <w:rsid w:val="00AF6558"/>
    <w:rsid w:val="00AF6565"/>
    <w:rsid w:val="00AF6586"/>
    <w:rsid w:val="00AF6790"/>
    <w:rsid w:val="00AF6963"/>
    <w:rsid w:val="00AF7F07"/>
    <w:rsid w:val="00B00306"/>
    <w:rsid w:val="00B00C41"/>
    <w:rsid w:val="00B015B7"/>
    <w:rsid w:val="00B03EBF"/>
    <w:rsid w:val="00B042EB"/>
    <w:rsid w:val="00B0434A"/>
    <w:rsid w:val="00B05DEB"/>
    <w:rsid w:val="00B05F87"/>
    <w:rsid w:val="00B06942"/>
    <w:rsid w:val="00B06A7C"/>
    <w:rsid w:val="00B06B9E"/>
    <w:rsid w:val="00B07F2F"/>
    <w:rsid w:val="00B10A20"/>
    <w:rsid w:val="00B10F2E"/>
    <w:rsid w:val="00B11666"/>
    <w:rsid w:val="00B12C14"/>
    <w:rsid w:val="00B1324E"/>
    <w:rsid w:val="00B1345B"/>
    <w:rsid w:val="00B134B5"/>
    <w:rsid w:val="00B14942"/>
    <w:rsid w:val="00B14DEC"/>
    <w:rsid w:val="00B156F0"/>
    <w:rsid w:val="00B15FB0"/>
    <w:rsid w:val="00B16400"/>
    <w:rsid w:val="00B16BD3"/>
    <w:rsid w:val="00B16D24"/>
    <w:rsid w:val="00B1788C"/>
    <w:rsid w:val="00B20EE6"/>
    <w:rsid w:val="00B21004"/>
    <w:rsid w:val="00B214A0"/>
    <w:rsid w:val="00B21FE2"/>
    <w:rsid w:val="00B22312"/>
    <w:rsid w:val="00B2263E"/>
    <w:rsid w:val="00B22B3A"/>
    <w:rsid w:val="00B22CE2"/>
    <w:rsid w:val="00B23405"/>
    <w:rsid w:val="00B24548"/>
    <w:rsid w:val="00B24691"/>
    <w:rsid w:val="00B24B6F"/>
    <w:rsid w:val="00B25050"/>
    <w:rsid w:val="00B25678"/>
    <w:rsid w:val="00B25FD1"/>
    <w:rsid w:val="00B26A9D"/>
    <w:rsid w:val="00B27CEC"/>
    <w:rsid w:val="00B3087B"/>
    <w:rsid w:val="00B309FF"/>
    <w:rsid w:val="00B30CE7"/>
    <w:rsid w:val="00B31763"/>
    <w:rsid w:val="00B31EB1"/>
    <w:rsid w:val="00B32367"/>
    <w:rsid w:val="00B3252B"/>
    <w:rsid w:val="00B3299C"/>
    <w:rsid w:val="00B33272"/>
    <w:rsid w:val="00B33767"/>
    <w:rsid w:val="00B33C10"/>
    <w:rsid w:val="00B33DC2"/>
    <w:rsid w:val="00B3516B"/>
    <w:rsid w:val="00B35189"/>
    <w:rsid w:val="00B35F30"/>
    <w:rsid w:val="00B363E5"/>
    <w:rsid w:val="00B364E7"/>
    <w:rsid w:val="00B3739B"/>
    <w:rsid w:val="00B37697"/>
    <w:rsid w:val="00B3773C"/>
    <w:rsid w:val="00B40058"/>
    <w:rsid w:val="00B4038C"/>
    <w:rsid w:val="00B40EA2"/>
    <w:rsid w:val="00B40F4D"/>
    <w:rsid w:val="00B425F4"/>
    <w:rsid w:val="00B43C4F"/>
    <w:rsid w:val="00B442F0"/>
    <w:rsid w:val="00B444AC"/>
    <w:rsid w:val="00B44774"/>
    <w:rsid w:val="00B44CBB"/>
    <w:rsid w:val="00B45A17"/>
    <w:rsid w:val="00B45A9D"/>
    <w:rsid w:val="00B45DFD"/>
    <w:rsid w:val="00B45E9B"/>
    <w:rsid w:val="00B462F5"/>
    <w:rsid w:val="00B47985"/>
    <w:rsid w:val="00B50539"/>
    <w:rsid w:val="00B50B84"/>
    <w:rsid w:val="00B50CFD"/>
    <w:rsid w:val="00B50D31"/>
    <w:rsid w:val="00B511BE"/>
    <w:rsid w:val="00B51FD2"/>
    <w:rsid w:val="00B522CB"/>
    <w:rsid w:val="00B53970"/>
    <w:rsid w:val="00B54521"/>
    <w:rsid w:val="00B54D00"/>
    <w:rsid w:val="00B54FF9"/>
    <w:rsid w:val="00B5570E"/>
    <w:rsid w:val="00B5792E"/>
    <w:rsid w:val="00B600E8"/>
    <w:rsid w:val="00B603D6"/>
    <w:rsid w:val="00B60794"/>
    <w:rsid w:val="00B60EB7"/>
    <w:rsid w:val="00B620EA"/>
    <w:rsid w:val="00B62BFC"/>
    <w:rsid w:val="00B635D8"/>
    <w:rsid w:val="00B64420"/>
    <w:rsid w:val="00B6462B"/>
    <w:rsid w:val="00B64B26"/>
    <w:rsid w:val="00B65054"/>
    <w:rsid w:val="00B653C0"/>
    <w:rsid w:val="00B65AA9"/>
    <w:rsid w:val="00B66E77"/>
    <w:rsid w:val="00B67E0E"/>
    <w:rsid w:val="00B701D7"/>
    <w:rsid w:val="00B7023C"/>
    <w:rsid w:val="00B70AAA"/>
    <w:rsid w:val="00B70B2C"/>
    <w:rsid w:val="00B71490"/>
    <w:rsid w:val="00B714AA"/>
    <w:rsid w:val="00B71A3F"/>
    <w:rsid w:val="00B7249F"/>
    <w:rsid w:val="00B73566"/>
    <w:rsid w:val="00B73624"/>
    <w:rsid w:val="00B7363D"/>
    <w:rsid w:val="00B7376D"/>
    <w:rsid w:val="00B7376F"/>
    <w:rsid w:val="00B73911"/>
    <w:rsid w:val="00B73DF2"/>
    <w:rsid w:val="00B73FDB"/>
    <w:rsid w:val="00B74B9A"/>
    <w:rsid w:val="00B75E85"/>
    <w:rsid w:val="00B76EA9"/>
    <w:rsid w:val="00B8078A"/>
    <w:rsid w:val="00B80B0F"/>
    <w:rsid w:val="00B80DB4"/>
    <w:rsid w:val="00B80FEA"/>
    <w:rsid w:val="00B81738"/>
    <w:rsid w:val="00B81A8C"/>
    <w:rsid w:val="00B8290D"/>
    <w:rsid w:val="00B82C16"/>
    <w:rsid w:val="00B82D58"/>
    <w:rsid w:val="00B84120"/>
    <w:rsid w:val="00B84C5B"/>
    <w:rsid w:val="00B854E1"/>
    <w:rsid w:val="00B856F0"/>
    <w:rsid w:val="00B858E8"/>
    <w:rsid w:val="00B8652C"/>
    <w:rsid w:val="00B86C80"/>
    <w:rsid w:val="00B87026"/>
    <w:rsid w:val="00B87080"/>
    <w:rsid w:val="00B90ADB"/>
    <w:rsid w:val="00B91DD1"/>
    <w:rsid w:val="00B92BC7"/>
    <w:rsid w:val="00B947D6"/>
    <w:rsid w:val="00B94A6C"/>
    <w:rsid w:val="00B967AD"/>
    <w:rsid w:val="00BA0F02"/>
    <w:rsid w:val="00BA1052"/>
    <w:rsid w:val="00BA1D30"/>
    <w:rsid w:val="00BA2141"/>
    <w:rsid w:val="00BA26DE"/>
    <w:rsid w:val="00BA2AA8"/>
    <w:rsid w:val="00BA4280"/>
    <w:rsid w:val="00BA4912"/>
    <w:rsid w:val="00BA51F9"/>
    <w:rsid w:val="00BA58F8"/>
    <w:rsid w:val="00BA5B38"/>
    <w:rsid w:val="00BA6093"/>
    <w:rsid w:val="00BA7BD9"/>
    <w:rsid w:val="00BA7C3B"/>
    <w:rsid w:val="00BB042F"/>
    <w:rsid w:val="00BB0923"/>
    <w:rsid w:val="00BB2051"/>
    <w:rsid w:val="00BB2D81"/>
    <w:rsid w:val="00BB30C1"/>
    <w:rsid w:val="00BB354A"/>
    <w:rsid w:val="00BB3AE5"/>
    <w:rsid w:val="00BB42FD"/>
    <w:rsid w:val="00BB4D87"/>
    <w:rsid w:val="00BB4DA2"/>
    <w:rsid w:val="00BB5103"/>
    <w:rsid w:val="00BB5E4F"/>
    <w:rsid w:val="00BB63A4"/>
    <w:rsid w:val="00BB6D53"/>
    <w:rsid w:val="00BC0D99"/>
    <w:rsid w:val="00BC21CF"/>
    <w:rsid w:val="00BC2A36"/>
    <w:rsid w:val="00BC2E30"/>
    <w:rsid w:val="00BC2F61"/>
    <w:rsid w:val="00BC321E"/>
    <w:rsid w:val="00BC3BDC"/>
    <w:rsid w:val="00BC3D16"/>
    <w:rsid w:val="00BC4AD5"/>
    <w:rsid w:val="00BC4D3C"/>
    <w:rsid w:val="00BC521C"/>
    <w:rsid w:val="00BC5A30"/>
    <w:rsid w:val="00BC6252"/>
    <w:rsid w:val="00BC6720"/>
    <w:rsid w:val="00BC67D9"/>
    <w:rsid w:val="00BC7618"/>
    <w:rsid w:val="00BC7DD8"/>
    <w:rsid w:val="00BD0328"/>
    <w:rsid w:val="00BD0613"/>
    <w:rsid w:val="00BD0B1A"/>
    <w:rsid w:val="00BD118B"/>
    <w:rsid w:val="00BD18E6"/>
    <w:rsid w:val="00BD2606"/>
    <w:rsid w:val="00BD28E2"/>
    <w:rsid w:val="00BD2C94"/>
    <w:rsid w:val="00BD2DE1"/>
    <w:rsid w:val="00BD3D20"/>
    <w:rsid w:val="00BD3D7E"/>
    <w:rsid w:val="00BD4233"/>
    <w:rsid w:val="00BD47B6"/>
    <w:rsid w:val="00BD4F6C"/>
    <w:rsid w:val="00BD54E5"/>
    <w:rsid w:val="00BD55C9"/>
    <w:rsid w:val="00BD67C9"/>
    <w:rsid w:val="00BD6DF4"/>
    <w:rsid w:val="00BD7E1A"/>
    <w:rsid w:val="00BD7ECE"/>
    <w:rsid w:val="00BE0092"/>
    <w:rsid w:val="00BE09C9"/>
    <w:rsid w:val="00BE0AE6"/>
    <w:rsid w:val="00BE14CC"/>
    <w:rsid w:val="00BE19D2"/>
    <w:rsid w:val="00BE20DA"/>
    <w:rsid w:val="00BE287A"/>
    <w:rsid w:val="00BE35B7"/>
    <w:rsid w:val="00BE3F59"/>
    <w:rsid w:val="00BE5D26"/>
    <w:rsid w:val="00BE6DEB"/>
    <w:rsid w:val="00BF0EBD"/>
    <w:rsid w:val="00BF1D09"/>
    <w:rsid w:val="00BF205A"/>
    <w:rsid w:val="00BF26E8"/>
    <w:rsid w:val="00BF3631"/>
    <w:rsid w:val="00BF382E"/>
    <w:rsid w:val="00BF3A8A"/>
    <w:rsid w:val="00BF3B17"/>
    <w:rsid w:val="00BF43AB"/>
    <w:rsid w:val="00BF549F"/>
    <w:rsid w:val="00BF56B7"/>
    <w:rsid w:val="00BF629C"/>
    <w:rsid w:val="00BF6C0B"/>
    <w:rsid w:val="00BF7152"/>
    <w:rsid w:val="00C00A21"/>
    <w:rsid w:val="00C0203C"/>
    <w:rsid w:val="00C02259"/>
    <w:rsid w:val="00C027F6"/>
    <w:rsid w:val="00C02ABE"/>
    <w:rsid w:val="00C036C5"/>
    <w:rsid w:val="00C04025"/>
    <w:rsid w:val="00C046C8"/>
    <w:rsid w:val="00C061B0"/>
    <w:rsid w:val="00C071CF"/>
    <w:rsid w:val="00C07259"/>
    <w:rsid w:val="00C075C1"/>
    <w:rsid w:val="00C07E5F"/>
    <w:rsid w:val="00C1079C"/>
    <w:rsid w:val="00C10882"/>
    <w:rsid w:val="00C10C2B"/>
    <w:rsid w:val="00C10EF9"/>
    <w:rsid w:val="00C11060"/>
    <w:rsid w:val="00C114B1"/>
    <w:rsid w:val="00C11DC6"/>
    <w:rsid w:val="00C124F7"/>
    <w:rsid w:val="00C12858"/>
    <w:rsid w:val="00C12B8A"/>
    <w:rsid w:val="00C13806"/>
    <w:rsid w:val="00C13807"/>
    <w:rsid w:val="00C1440C"/>
    <w:rsid w:val="00C14493"/>
    <w:rsid w:val="00C14B3A"/>
    <w:rsid w:val="00C1657B"/>
    <w:rsid w:val="00C1762F"/>
    <w:rsid w:val="00C179B9"/>
    <w:rsid w:val="00C203F8"/>
    <w:rsid w:val="00C22D73"/>
    <w:rsid w:val="00C23C46"/>
    <w:rsid w:val="00C244A5"/>
    <w:rsid w:val="00C25582"/>
    <w:rsid w:val="00C268CE"/>
    <w:rsid w:val="00C26C79"/>
    <w:rsid w:val="00C27094"/>
    <w:rsid w:val="00C2730B"/>
    <w:rsid w:val="00C300F2"/>
    <w:rsid w:val="00C30251"/>
    <w:rsid w:val="00C313D3"/>
    <w:rsid w:val="00C3303B"/>
    <w:rsid w:val="00C34069"/>
    <w:rsid w:val="00C34906"/>
    <w:rsid w:val="00C35316"/>
    <w:rsid w:val="00C36503"/>
    <w:rsid w:val="00C36ADF"/>
    <w:rsid w:val="00C37178"/>
    <w:rsid w:val="00C371D6"/>
    <w:rsid w:val="00C3760B"/>
    <w:rsid w:val="00C400C0"/>
    <w:rsid w:val="00C40BF7"/>
    <w:rsid w:val="00C4117E"/>
    <w:rsid w:val="00C417B8"/>
    <w:rsid w:val="00C426C9"/>
    <w:rsid w:val="00C45B91"/>
    <w:rsid w:val="00C4655D"/>
    <w:rsid w:val="00C46CDC"/>
    <w:rsid w:val="00C4735D"/>
    <w:rsid w:val="00C47377"/>
    <w:rsid w:val="00C478F1"/>
    <w:rsid w:val="00C50479"/>
    <w:rsid w:val="00C510E0"/>
    <w:rsid w:val="00C515BF"/>
    <w:rsid w:val="00C527BA"/>
    <w:rsid w:val="00C52DED"/>
    <w:rsid w:val="00C53D28"/>
    <w:rsid w:val="00C54433"/>
    <w:rsid w:val="00C544BF"/>
    <w:rsid w:val="00C547E1"/>
    <w:rsid w:val="00C54BB5"/>
    <w:rsid w:val="00C54F5F"/>
    <w:rsid w:val="00C5573D"/>
    <w:rsid w:val="00C55777"/>
    <w:rsid w:val="00C55FD0"/>
    <w:rsid w:val="00C57B8D"/>
    <w:rsid w:val="00C57C6A"/>
    <w:rsid w:val="00C57F93"/>
    <w:rsid w:val="00C61CB4"/>
    <w:rsid w:val="00C62307"/>
    <w:rsid w:val="00C62B2E"/>
    <w:rsid w:val="00C62E2B"/>
    <w:rsid w:val="00C63EAA"/>
    <w:rsid w:val="00C64211"/>
    <w:rsid w:val="00C64D6D"/>
    <w:rsid w:val="00C65519"/>
    <w:rsid w:val="00C6581C"/>
    <w:rsid w:val="00C65CFC"/>
    <w:rsid w:val="00C65F3A"/>
    <w:rsid w:val="00C66056"/>
    <w:rsid w:val="00C6610E"/>
    <w:rsid w:val="00C6664C"/>
    <w:rsid w:val="00C6670B"/>
    <w:rsid w:val="00C70783"/>
    <w:rsid w:val="00C715B7"/>
    <w:rsid w:val="00C717AC"/>
    <w:rsid w:val="00C72431"/>
    <w:rsid w:val="00C72BE8"/>
    <w:rsid w:val="00C72DED"/>
    <w:rsid w:val="00C73117"/>
    <w:rsid w:val="00C73278"/>
    <w:rsid w:val="00C732BC"/>
    <w:rsid w:val="00C7381C"/>
    <w:rsid w:val="00C73DC4"/>
    <w:rsid w:val="00C74182"/>
    <w:rsid w:val="00C745E5"/>
    <w:rsid w:val="00C74E56"/>
    <w:rsid w:val="00C7551B"/>
    <w:rsid w:val="00C759E0"/>
    <w:rsid w:val="00C75BD8"/>
    <w:rsid w:val="00C75CB0"/>
    <w:rsid w:val="00C75DAE"/>
    <w:rsid w:val="00C75FDA"/>
    <w:rsid w:val="00C76271"/>
    <w:rsid w:val="00C76450"/>
    <w:rsid w:val="00C76830"/>
    <w:rsid w:val="00C776D5"/>
    <w:rsid w:val="00C807AC"/>
    <w:rsid w:val="00C809FA"/>
    <w:rsid w:val="00C81081"/>
    <w:rsid w:val="00C817E8"/>
    <w:rsid w:val="00C82EEB"/>
    <w:rsid w:val="00C83A1E"/>
    <w:rsid w:val="00C83F61"/>
    <w:rsid w:val="00C850DE"/>
    <w:rsid w:val="00C86AAF"/>
    <w:rsid w:val="00C86FEE"/>
    <w:rsid w:val="00C87035"/>
    <w:rsid w:val="00C878B2"/>
    <w:rsid w:val="00C87FDB"/>
    <w:rsid w:val="00C9044D"/>
    <w:rsid w:val="00C90505"/>
    <w:rsid w:val="00C90BDE"/>
    <w:rsid w:val="00C90C3B"/>
    <w:rsid w:val="00C90D8B"/>
    <w:rsid w:val="00C93AAA"/>
    <w:rsid w:val="00C948B6"/>
    <w:rsid w:val="00C9515F"/>
    <w:rsid w:val="00C956DE"/>
    <w:rsid w:val="00C96655"/>
    <w:rsid w:val="00C97F2C"/>
    <w:rsid w:val="00CA11DF"/>
    <w:rsid w:val="00CA12C7"/>
    <w:rsid w:val="00CA20B6"/>
    <w:rsid w:val="00CA2FD0"/>
    <w:rsid w:val="00CA3D64"/>
    <w:rsid w:val="00CA41CE"/>
    <w:rsid w:val="00CA4A9F"/>
    <w:rsid w:val="00CA51C8"/>
    <w:rsid w:val="00CA5588"/>
    <w:rsid w:val="00CA5808"/>
    <w:rsid w:val="00CA5E95"/>
    <w:rsid w:val="00CA6F72"/>
    <w:rsid w:val="00CA7994"/>
    <w:rsid w:val="00CB0E27"/>
    <w:rsid w:val="00CB0EB2"/>
    <w:rsid w:val="00CB110F"/>
    <w:rsid w:val="00CB16A9"/>
    <w:rsid w:val="00CB2B25"/>
    <w:rsid w:val="00CB2E37"/>
    <w:rsid w:val="00CB2FCB"/>
    <w:rsid w:val="00CB3E1C"/>
    <w:rsid w:val="00CB4279"/>
    <w:rsid w:val="00CB4410"/>
    <w:rsid w:val="00CB4B14"/>
    <w:rsid w:val="00CB5724"/>
    <w:rsid w:val="00CB64F7"/>
    <w:rsid w:val="00CB66F2"/>
    <w:rsid w:val="00CB6E17"/>
    <w:rsid w:val="00CB6E6A"/>
    <w:rsid w:val="00CB7536"/>
    <w:rsid w:val="00CB7655"/>
    <w:rsid w:val="00CB7C55"/>
    <w:rsid w:val="00CB7F67"/>
    <w:rsid w:val="00CC0338"/>
    <w:rsid w:val="00CC097D"/>
    <w:rsid w:val="00CC0C84"/>
    <w:rsid w:val="00CC101B"/>
    <w:rsid w:val="00CC13DE"/>
    <w:rsid w:val="00CC23CB"/>
    <w:rsid w:val="00CC2FB1"/>
    <w:rsid w:val="00CC3885"/>
    <w:rsid w:val="00CC3CA9"/>
    <w:rsid w:val="00CC3E90"/>
    <w:rsid w:val="00CC3FB1"/>
    <w:rsid w:val="00CC4824"/>
    <w:rsid w:val="00CC4D7D"/>
    <w:rsid w:val="00CC561C"/>
    <w:rsid w:val="00CC5EBD"/>
    <w:rsid w:val="00CC684B"/>
    <w:rsid w:val="00CD087A"/>
    <w:rsid w:val="00CD09E6"/>
    <w:rsid w:val="00CD0B50"/>
    <w:rsid w:val="00CD1306"/>
    <w:rsid w:val="00CD191E"/>
    <w:rsid w:val="00CD284D"/>
    <w:rsid w:val="00CD318B"/>
    <w:rsid w:val="00CD3CFD"/>
    <w:rsid w:val="00CD4131"/>
    <w:rsid w:val="00CD4E5B"/>
    <w:rsid w:val="00CD513B"/>
    <w:rsid w:val="00CD5663"/>
    <w:rsid w:val="00CD6209"/>
    <w:rsid w:val="00CD62FA"/>
    <w:rsid w:val="00CD63B9"/>
    <w:rsid w:val="00CE0497"/>
    <w:rsid w:val="00CE1C6E"/>
    <w:rsid w:val="00CE23D0"/>
    <w:rsid w:val="00CE2ACA"/>
    <w:rsid w:val="00CE2FCF"/>
    <w:rsid w:val="00CE38E0"/>
    <w:rsid w:val="00CE3B1C"/>
    <w:rsid w:val="00CE3B1E"/>
    <w:rsid w:val="00CE42CC"/>
    <w:rsid w:val="00CE4338"/>
    <w:rsid w:val="00CE578C"/>
    <w:rsid w:val="00CE5901"/>
    <w:rsid w:val="00CE6105"/>
    <w:rsid w:val="00CE63AB"/>
    <w:rsid w:val="00CE7197"/>
    <w:rsid w:val="00CE71E8"/>
    <w:rsid w:val="00CE76CA"/>
    <w:rsid w:val="00CE77C5"/>
    <w:rsid w:val="00CE7828"/>
    <w:rsid w:val="00CE78FD"/>
    <w:rsid w:val="00CF0336"/>
    <w:rsid w:val="00CF098C"/>
    <w:rsid w:val="00CF0D5F"/>
    <w:rsid w:val="00CF0E25"/>
    <w:rsid w:val="00CF1798"/>
    <w:rsid w:val="00CF1F4A"/>
    <w:rsid w:val="00CF29A6"/>
    <w:rsid w:val="00CF38FD"/>
    <w:rsid w:val="00CF3BF0"/>
    <w:rsid w:val="00CF3CD8"/>
    <w:rsid w:val="00CF4339"/>
    <w:rsid w:val="00CF4F0F"/>
    <w:rsid w:val="00CF6188"/>
    <w:rsid w:val="00CF61AD"/>
    <w:rsid w:val="00CF63C2"/>
    <w:rsid w:val="00CF65C8"/>
    <w:rsid w:val="00CF682E"/>
    <w:rsid w:val="00CF6F37"/>
    <w:rsid w:val="00CF716A"/>
    <w:rsid w:val="00D0020E"/>
    <w:rsid w:val="00D00D07"/>
    <w:rsid w:val="00D01200"/>
    <w:rsid w:val="00D01F38"/>
    <w:rsid w:val="00D02799"/>
    <w:rsid w:val="00D0393A"/>
    <w:rsid w:val="00D03F08"/>
    <w:rsid w:val="00D0593A"/>
    <w:rsid w:val="00D05CD2"/>
    <w:rsid w:val="00D05CF0"/>
    <w:rsid w:val="00D06D63"/>
    <w:rsid w:val="00D071F1"/>
    <w:rsid w:val="00D073A1"/>
    <w:rsid w:val="00D07D56"/>
    <w:rsid w:val="00D10858"/>
    <w:rsid w:val="00D10981"/>
    <w:rsid w:val="00D112F1"/>
    <w:rsid w:val="00D11662"/>
    <w:rsid w:val="00D11EFB"/>
    <w:rsid w:val="00D12BBD"/>
    <w:rsid w:val="00D1349C"/>
    <w:rsid w:val="00D13697"/>
    <w:rsid w:val="00D137DF"/>
    <w:rsid w:val="00D142EF"/>
    <w:rsid w:val="00D15778"/>
    <w:rsid w:val="00D1589D"/>
    <w:rsid w:val="00D15E18"/>
    <w:rsid w:val="00D1668B"/>
    <w:rsid w:val="00D16D8F"/>
    <w:rsid w:val="00D1783B"/>
    <w:rsid w:val="00D17C10"/>
    <w:rsid w:val="00D20FF2"/>
    <w:rsid w:val="00D212BB"/>
    <w:rsid w:val="00D22383"/>
    <w:rsid w:val="00D22824"/>
    <w:rsid w:val="00D2350D"/>
    <w:rsid w:val="00D238C8"/>
    <w:rsid w:val="00D24D27"/>
    <w:rsid w:val="00D255F4"/>
    <w:rsid w:val="00D2565F"/>
    <w:rsid w:val="00D26A5D"/>
    <w:rsid w:val="00D27C72"/>
    <w:rsid w:val="00D306DC"/>
    <w:rsid w:val="00D30D45"/>
    <w:rsid w:val="00D310DE"/>
    <w:rsid w:val="00D3111F"/>
    <w:rsid w:val="00D3228B"/>
    <w:rsid w:val="00D32481"/>
    <w:rsid w:val="00D352E6"/>
    <w:rsid w:val="00D35AED"/>
    <w:rsid w:val="00D362F8"/>
    <w:rsid w:val="00D36DF8"/>
    <w:rsid w:val="00D37A69"/>
    <w:rsid w:val="00D40DE4"/>
    <w:rsid w:val="00D41AAC"/>
    <w:rsid w:val="00D42FB4"/>
    <w:rsid w:val="00D4318A"/>
    <w:rsid w:val="00D439B5"/>
    <w:rsid w:val="00D43A38"/>
    <w:rsid w:val="00D43F1C"/>
    <w:rsid w:val="00D43F82"/>
    <w:rsid w:val="00D43FBB"/>
    <w:rsid w:val="00D45077"/>
    <w:rsid w:val="00D451EB"/>
    <w:rsid w:val="00D45ABB"/>
    <w:rsid w:val="00D45CC3"/>
    <w:rsid w:val="00D45FEE"/>
    <w:rsid w:val="00D468CB"/>
    <w:rsid w:val="00D500DD"/>
    <w:rsid w:val="00D508FF"/>
    <w:rsid w:val="00D50BF1"/>
    <w:rsid w:val="00D5103B"/>
    <w:rsid w:val="00D525BD"/>
    <w:rsid w:val="00D5260D"/>
    <w:rsid w:val="00D53094"/>
    <w:rsid w:val="00D54263"/>
    <w:rsid w:val="00D546FE"/>
    <w:rsid w:val="00D55EFD"/>
    <w:rsid w:val="00D56316"/>
    <w:rsid w:val="00D56DCB"/>
    <w:rsid w:val="00D56FEB"/>
    <w:rsid w:val="00D57829"/>
    <w:rsid w:val="00D57949"/>
    <w:rsid w:val="00D57D32"/>
    <w:rsid w:val="00D60291"/>
    <w:rsid w:val="00D60371"/>
    <w:rsid w:val="00D60FE1"/>
    <w:rsid w:val="00D6126A"/>
    <w:rsid w:val="00D615D8"/>
    <w:rsid w:val="00D615EC"/>
    <w:rsid w:val="00D61B77"/>
    <w:rsid w:val="00D61DEF"/>
    <w:rsid w:val="00D62C9C"/>
    <w:rsid w:val="00D6379D"/>
    <w:rsid w:val="00D63ACB"/>
    <w:rsid w:val="00D64138"/>
    <w:rsid w:val="00D64881"/>
    <w:rsid w:val="00D655A4"/>
    <w:rsid w:val="00D6696A"/>
    <w:rsid w:val="00D6727F"/>
    <w:rsid w:val="00D70611"/>
    <w:rsid w:val="00D70B73"/>
    <w:rsid w:val="00D7279F"/>
    <w:rsid w:val="00D7349B"/>
    <w:rsid w:val="00D7512B"/>
    <w:rsid w:val="00D75B86"/>
    <w:rsid w:val="00D80621"/>
    <w:rsid w:val="00D80EF8"/>
    <w:rsid w:val="00D8154D"/>
    <w:rsid w:val="00D81598"/>
    <w:rsid w:val="00D8184A"/>
    <w:rsid w:val="00D81FB8"/>
    <w:rsid w:val="00D82137"/>
    <w:rsid w:val="00D82465"/>
    <w:rsid w:val="00D82639"/>
    <w:rsid w:val="00D829EA"/>
    <w:rsid w:val="00D83413"/>
    <w:rsid w:val="00D83593"/>
    <w:rsid w:val="00D842D3"/>
    <w:rsid w:val="00D84908"/>
    <w:rsid w:val="00D84EE3"/>
    <w:rsid w:val="00D85156"/>
    <w:rsid w:val="00D85CBA"/>
    <w:rsid w:val="00D865A1"/>
    <w:rsid w:val="00D86680"/>
    <w:rsid w:val="00D872C7"/>
    <w:rsid w:val="00D87F3B"/>
    <w:rsid w:val="00D90CB0"/>
    <w:rsid w:val="00D9138F"/>
    <w:rsid w:val="00D925A3"/>
    <w:rsid w:val="00D94ABC"/>
    <w:rsid w:val="00D94E29"/>
    <w:rsid w:val="00D95011"/>
    <w:rsid w:val="00D95D43"/>
    <w:rsid w:val="00D96CD9"/>
    <w:rsid w:val="00DA031D"/>
    <w:rsid w:val="00DA19BD"/>
    <w:rsid w:val="00DA25F6"/>
    <w:rsid w:val="00DA2F1A"/>
    <w:rsid w:val="00DA3170"/>
    <w:rsid w:val="00DA377A"/>
    <w:rsid w:val="00DA3F47"/>
    <w:rsid w:val="00DA3F87"/>
    <w:rsid w:val="00DA44B2"/>
    <w:rsid w:val="00DA5023"/>
    <w:rsid w:val="00DA5AC3"/>
    <w:rsid w:val="00DA715A"/>
    <w:rsid w:val="00DA78D4"/>
    <w:rsid w:val="00DA7967"/>
    <w:rsid w:val="00DA7C0D"/>
    <w:rsid w:val="00DB23B4"/>
    <w:rsid w:val="00DB4083"/>
    <w:rsid w:val="00DB498C"/>
    <w:rsid w:val="00DB4D4F"/>
    <w:rsid w:val="00DB503E"/>
    <w:rsid w:val="00DB546C"/>
    <w:rsid w:val="00DB5DD2"/>
    <w:rsid w:val="00DB6DC5"/>
    <w:rsid w:val="00DC288A"/>
    <w:rsid w:val="00DC3169"/>
    <w:rsid w:val="00DC44AB"/>
    <w:rsid w:val="00DC45AA"/>
    <w:rsid w:val="00DC5044"/>
    <w:rsid w:val="00DC507E"/>
    <w:rsid w:val="00DC6078"/>
    <w:rsid w:val="00DC6279"/>
    <w:rsid w:val="00DC6680"/>
    <w:rsid w:val="00DC6E72"/>
    <w:rsid w:val="00DC7470"/>
    <w:rsid w:val="00DC7AA1"/>
    <w:rsid w:val="00DC7B5C"/>
    <w:rsid w:val="00DC7C0F"/>
    <w:rsid w:val="00DD0C3F"/>
    <w:rsid w:val="00DD0DA5"/>
    <w:rsid w:val="00DD2E7E"/>
    <w:rsid w:val="00DD3073"/>
    <w:rsid w:val="00DD39B6"/>
    <w:rsid w:val="00DD3BF2"/>
    <w:rsid w:val="00DD4443"/>
    <w:rsid w:val="00DD49E8"/>
    <w:rsid w:val="00DD5267"/>
    <w:rsid w:val="00DD54F8"/>
    <w:rsid w:val="00DD5523"/>
    <w:rsid w:val="00DD63D4"/>
    <w:rsid w:val="00DD6C76"/>
    <w:rsid w:val="00DD7513"/>
    <w:rsid w:val="00DD7994"/>
    <w:rsid w:val="00DE1092"/>
    <w:rsid w:val="00DE3656"/>
    <w:rsid w:val="00DE3F32"/>
    <w:rsid w:val="00DE4503"/>
    <w:rsid w:val="00DE698C"/>
    <w:rsid w:val="00DE6A86"/>
    <w:rsid w:val="00DE6EE6"/>
    <w:rsid w:val="00DE7A8B"/>
    <w:rsid w:val="00DE7ABF"/>
    <w:rsid w:val="00DE7D99"/>
    <w:rsid w:val="00DF0560"/>
    <w:rsid w:val="00DF0C63"/>
    <w:rsid w:val="00DF1A21"/>
    <w:rsid w:val="00DF1B75"/>
    <w:rsid w:val="00DF1C84"/>
    <w:rsid w:val="00DF1FEE"/>
    <w:rsid w:val="00DF21DD"/>
    <w:rsid w:val="00DF2D6D"/>
    <w:rsid w:val="00DF3072"/>
    <w:rsid w:val="00DF3129"/>
    <w:rsid w:val="00DF3AB4"/>
    <w:rsid w:val="00DF47B5"/>
    <w:rsid w:val="00DF4882"/>
    <w:rsid w:val="00DF5033"/>
    <w:rsid w:val="00DF6B0B"/>
    <w:rsid w:val="00E00031"/>
    <w:rsid w:val="00E001BB"/>
    <w:rsid w:val="00E003B0"/>
    <w:rsid w:val="00E00D10"/>
    <w:rsid w:val="00E00EB5"/>
    <w:rsid w:val="00E031A3"/>
    <w:rsid w:val="00E03E3C"/>
    <w:rsid w:val="00E051D0"/>
    <w:rsid w:val="00E0585F"/>
    <w:rsid w:val="00E06EA8"/>
    <w:rsid w:val="00E10110"/>
    <w:rsid w:val="00E110D2"/>
    <w:rsid w:val="00E11D02"/>
    <w:rsid w:val="00E1221C"/>
    <w:rsid w:val="00E12573"/>
    <w:rsid w:val="00E127E1"/>
    <w:rsid w:val="00E12C72"/>
    <w:rsid w:val="00E139E8"/>
    <w:rsid w:val="00E13A20"/>
    <w:rsid w:val="00E14451"/>
    <w:rsid w:val="00E149F8"/>
    <w:rsid w:val="00E156E9"/>
    <w:rsid w:val="00E158B2"/>
    <w:rsid w:val="00E15FC3"/>
    <w:rsid w:val="00E16C90"/>
    <w:rsid w:val="00E1711B"/>
    <w:rsid w:val="00E17359"/>
    <w:rsid w:val="00E17946"/>
    <w:rsid w:val="00E20311"/>
    <w:rsid w:val="00E20F83"/>
    <w:rsid w:val="00E21B3E"/>
    <w:rsid w:val="00E22119"/>
    <w:rsid w:val="00E2219A"/>
    <w:rsid w:val="00E2223D"/>
    <w:rsid w:val="00E22802"/>
    <w:rsid w:val="00E22BAB"/>
    <w:rsid w:val="00E22F20"/>
    <w:rsid w:val="00E234A7"/>
    <w:rsid w:val="00E2464D"/>
    <w:rsid w:val="00E24FB5"/>
    <w:rsid w:val="00E252A2"/>
    <w:rsid w:val="00E254EA"/>
    <w:rsid w:val="00E255E7"/>
    <w:rsid w:val="00E25C25"/>
    <w:rsid w:val="00E26C82"/>
    <w:rsid w:val="00E27439"/>
    <w:rsid w:val="00E277BD"/>
    <w:rsid w:val="00E27916"/>
    <w:rsid w:val="00E27B58"/>
    <w:rsid w:val="00E30A56"/>
    <w:rsid w:val="00E30F2F"/>
    <w:rsid w:val="00E31809"/>
    <w:rsid w:val="00E33110"/>
    <w:rsid w:val="00E33420"/>
    <w:rsid w:val="00E33894"/>
    <w:rsid w:val="00E33B89"/>
    <w:rsid w:val="00E33BED"/>
    <w:rsid w:val="00E34E46"/>
    <w:rsid w:val="00E34FB7"/>
    <w:rsid w:val="00E34FC9"/>
    <w:rsid w:val="00E35210"/>
    <w:rsid w:val="00E40ADD"/>
    <w:rsid w:val="00E411ED"/>
    <w:rsid w:val="00E41502"/>
    <w:rsid w:val="00E415FB"/>
    <w:rsid w:val="00E41DF9"/>
    <w:rsid w:val="00E422A0"/>
    <w:rsid w:val="00E42E33"/>
    <w:rsid w:val="00E44E6D"/>
    <w:rsid w:val="00E45ACA"/>
    <w:rsid w:val="00E45BA5"/>
    <w:rsid w:val="00E45CFE"/>
    <w:rsid w:val="00E472E2"/>
    <w:rsid w:val="00E4768F"/>
    <w:rsid w:val="00E479A8"/>
    <w:rsid w:val="00E513D8"/>
    <w:rsid w:val="00E51E3C"/>
    <w:rsid w:val="00E53011"/>
    <w:rsid w:val="00E53E92"/>
    <w:rsid w:val="00E550C4"/>
    <w:rsid w:val="00E565AF"/>
    <w:rsid w:val="00E60308"/>
    <w:rsid w:val="00E606F2"/>
    <w:rsid w:val="00E6198F"/>
    <w:rsid w:val="00E61A82"/>
    <w:rsid w:val="00E61A8C"/>
    <w:rsid w:val="00E62ED8"/>
    <w:rsid w:val="00E635A2"/>
    <w:rsid w:val="00E636C4"/>
    <w:rsid w:val="00E64416"/>
    <w:rsid w:val="00E6445B"/>
    <w:rsid w:val="00E65719"/>
    <w:rsid w:val="00E6577F"/>
    <w:rsid w:val="00E667C9"/>
    <w:rsid w:val="00E66ED8"/>
    <w:rsid w:val="00E67356"/>
    <w:rsid w:val="00E7037E"/>
    <w:rsid w:val="00E704D2"/>
    <w:rsid w:val="00E7099B"/>
    <w:rsid w:val="00E70A2F"/>
    <w:rsid w:val="00E70DEE"/>
    <w:rsid w:val="00E70FDC"/>
    <w:rsid w:val="00E717D5"/>
    <w:rsid w:val="00E71A6F"/>
    <w:rsid w:val="00E7223F"/>
    <w:rsid w:val="00E72258"/>
    <w:rsid w:val="00E732B0"/>
    <w:rsid w:val="00E742F4"/>
    <w:rsid w:val="00E744B0"/>
    <w:rsid w:val="00E747C4"/>
    <w:rsid w:val="00E747D7"/>
    <w:rsid w:val="00E7493C"/>
    <w:rsid w:val="00E75AFE"/>
    <w:rsid w:val="00E75BC2"/>
    <w:rsid w:val="00E76022"/>
    <w:rsid w:val="00E766B0"/>
    <w:rsid w:val="00E76E33"/>
    <w:rsid w:val="00E77417"/>
    <w:rsid w:val="00E77778"/>
    <w:rsid w:val="00E779FA"/>
    <w:rsid w:val="00E804B6"/>
    <w:rsid w:val="00E81078"/>
    <w:rsid w:val="00E819E4"/>
    <w:rsid w:val="00E83DEB"/>
    <w:rsid w:val="00E86631"/>
    <w:rsid w:val="00E867C9"/>
    <w:rsid w:val="00E868D6"/>
    <w:rsid w:val="00E86F1C"/>
    <w:rsid w:val="00E87492"/>
    <w:rsid w:val="00E87631"/>
    <w:rsid w:val="00E90381"/>
    <w:rsid w:val="00E90532"/>
    <w:rsid w:val="00E91098"/>
    <w:rsid w:val="00E915F6"/>
    <w:rsid w:val="00E917B7"/>
    <w:rsid w:val="00E91D04"/>
    <w:rsid w:val="00E92028"/>
    <w:rsid w:val="00E92184"/>
    <w:rsid w:val="00E9254F"/>
    <w:rsid w:val="00E92B55"/>
    <w:rsid w:val="00E92CB3"/>
    <w:rsid w:val="00E931BD"/>
    <w:rsid w:val="00E933CD"/>
    <w:rsid w:val="00E93496"/>
    <w:rsid w:val="00E9371D"/>
    <w:rsid w:val="00E944F3"/>
    <w:rsid w:val="00E95407"/>
    <w:rsid w:val="00E9572A"/>
    <w:rsid w:val="00E957BC"/>
    <w:rsid w:val="00E95B4D"/>
    <w:rsid w:val="00E95D3A"/>
    <w:rsid w:val="00E96334"/>
    <w:rsid w:val="00E966C9"/>
    <w:rsid w:val="00E96CD6"/>
    <w:rsid w:val="00EA040A"/>
    <w:rsid w:val="00EA044F"/>
    <w:rsid w:val="00EA0779"/>
    <w:rsid w:val="00EA1FF4"/>
    <w:rsid w:val="00EA2840"/>
    <w:rsid w:val="00EA4486"/>
    <w:rsid w:val="00EA44EC"/>
    <w:rsid w:val="00EA490E"/>
    <w:rsid w:val="00EA4CF6"/>
    <w:rsid w:val="00EA5832"/>
    <w:rsid w:val="00EA672E"/>
    <w:rsid w:val="00EA6C4E"/>
    <w:rsid w:val="00EA6CBA"/>
    <w:rsid w:val="00EA6F68"/>
    <w:rsid w:val="00EA6FB7"/>
    <w:rsid w:val="00EB0991"/>
    <w:rsid w:val="00EB1338"/>
    <w:rsid w:val="00EB22B5"/>
    <w:rsid w:val="00EB24EC"/>
    <w:rsid w:val="00EB2640"/>
    <w:rsid w:val="00EB3015"/>
    <w:rsid w:val="00EB34B0"/>
    <w:rsid w:val="00EB4224"/>
    <w:rsid w:val="00EB4CC2"/>
    <w:rsid w:val="00EB5328"/>
    <w:rsid w:val="00EB557C"/>
    <w:rsid w:val="00EB5AD7"/>
    <w:rsid w:val="00EB7C64"/>
    <w:rsid w:val="00EB7DE0"/>
    <w:rsid w:val="00EC0984"/>
    <w:rsid w:val="00EC0AC1"/>
    <w:rsid w:val="00EC0B44"/>
    <w:rsid w:val="00EC1274"/>
    <w:rsid w:val="00EC1571"/>
    <w:rsid w:val="00EC1C8C"/>
    <w:rsid w:val="00EC1F52"/>
    <w:rsid w:val="00EC1F83"/>
    <w:rsid w:val="00EC2478"/>
    <w:rsid w:val="00EC2500"/>
    <w:rsid w:val="00EC2B7D"/>
    <w:rsid w:val="00EC2BB2"/>
    <w:rsid w:val="00EC342F"/>
    <w:rsid w:val="00EC4C85"/>
    <w:rsid w:val="00EC4E37"/>
    <w:rsid w:val="00EC573A"/>
    <w:rsid w:val="00EC682C"/>
    <w:rsid w:val="00EC6900"/>
    <w:rsid w:val="00EC763A"/>
    <w:rsid w:val="00EC766C"/>
    <w:rsid w:val="00ED0D1E"/>
    <w:rsid w:val="00ED1180"/>
    <w:rsid w:val="00ED3F78"/>
    <w:rsid w:val="00ED4157"/>
    <w:rsid w:val="00ED5013"/>
    <w:rsid w:val="00ED53C6"/>
    <w:rsid w:val="00ED5D07"/>
    <w:rsid w:val="00ED74F1"/>
    <w:rsid w:val="00ED795D"/>
    <w:rsid w:val="00EE23F2"/>
    <w:rsid w:val="00EE29DB"/>
    <w:rsid w:val="00EE339C"/>
    <w:rsid w:val="00EE380B"/>
    <w:rsid w:val="00EE38E5"/>
    <w:rsid w:val="00EE3C3D"/>
    <w:rsid w:val="00EE3CEC"/>
    <w:rsid w:val="00EE467D"/>
    <w:rsid w:val="00EE46C3"/>
    <w:rsid w:val="00EE4DB1"/>
    <w:rsid w:val="00EE6B33"/>
    <w:rsid w:val="00EE6E9A"/>
    <w:rsid w:val="00EE739C"/>
    <w:rsid w:val="00EE765F"/>
    <w:rsid w:val="00EE7D6C"/>
    <w:rsid w:val="00EF096F"/>
    <w:rsid w:val="00EF0E24"/>
    <w:rsid w:val="00EF1342"/>
    <w:rsid w:val="00EF1872"/>
    <w:rsid w:val="00EF2BD4"/>
    <w:rsid w:val="00EF2EAB"/>
    <w:rsid w:val="00EF3570"/>
    <w:rsid w:val="00EF4CB7"/>
    <w:rsid w:val="00EF5859"/>
    <w:rsid w:val="00EF61DE"/>
    <w:rsid w:val="00EF7BC3"/>
    <w:rsid w:val="00F01293"/>
    <w:rsid w:val="00F01D9D"/>
    <w:rsid w:val="00F02667"/>
    <w:rsid w:val="00F027F3"/>
    <w:rsid w:val="00F03177"/>
    <w:rsid w:val="00F03631"/>
    <w:rsid w:val="00F03AE9"/>
    <w:rsid w:val="00F03B20"/>
    <w:rsid w:val="00F042BA"/>
    <w:rsid w:val="00F04687"/>
    <w:rsid w:val="00F04FC0"/>
    <w:rsid w:val="00F056F7"/>
    <w:rsid w:val="00F069B0"/>
    <w:rsid w:val="00F06B0B"/>
    <w:rsid w:val="00F07138"/>
    <w:rsid w:val="00F071A0"/>
    <w:rsid w:val="00F07CDB"/>
    <w:rsid w:val="00F10273"/>
    <w:rsid w:val="00F1113B"/>
    <w:rsid w:val="00F1204E"/>
    <w:rsid w:val="00F14026"/>
    <w:rsid w:val="00F144E9"/>
    <w:rsid w:val="00F148DA"/>
    <w:rsid w:val="00F14B7F"/>
    <w:rsid w:val="00F14D6D"/>
    <w:rsid w:val="00F14F82"/>
    <w:rsid w:val="00F153CF"/>
    <w:rsid w:val="00F1569E"/>
    <w:rsid w:val="00F1616B"/>
    <w:rsid w:val="00F16287"/>
    <w:rsid w:val="00F1667D"/>
    <w:rsid w:val="00F167CD"/>
    <w:rsid w:val="00F16A96"/>
    <w:rsid w:val="00F16DC1"/>
    <w:rsid w:val="00F205CB"/>
    <w:rsid w:val="00F20765"/>
    <w:rsid w:val="00F2088E"/>
    <w:rsid w:val="00F2091C"/>
    <w:rsid w:val="00F210AF"/>
    <w:rsid w:val="00F216F4"/>
    <w:rsid w:val="00F21DCB"/>
    <w:rsid w:val="00F24072"/>
    <w:rsid w:val="00F24680"/>
    <w:rsid w:val="00F2493A"/>
    <w:rsid w:val="00F2532E"/>
    <w:rsid w:val="00F2561C"/>
    <w:rsid w:val="00F26807"/>
    <w:rsid w:val="00F26B4C"/>
    <w:rsid w:val="00F26C89"/>
    <w:rsid w:val="00F277F5"/>
    <w:rsid w:val="00F27FA0"/>
    <w:rsid w:val="00F315AC"/>
    <w:rsid w:val="00F31BDA"/>
    <w:rsid w:val="00F32072"/>
    <w:rsid w:val="00F335CB"/>
    <w:rsid w:val="00F35EBB"/>
    <w:rsid w:val="00F3658D"/>
    <w:rsid w:val="00F36BBF"/>
    <w:rsid w:val="00F37256"/>
    <w:rsid w:val="00F372FD"/>
    <w:rsid w:val="00F3736E"/>
    <w:rsid w:val="00F3774F"/>
    <w:rsid w:val="00F37DC0"/>
    <w:rsid w:val="00F40712"/>
    <w:rsid w:val="00F4076E"/>
    <w:rsid w:val="00F41A2F"/>
    <w:rsid w:val="00F43023"/>
    <w:rsid w:val="00F43055"/>
    <w:rsid w:val="00F445A7"/>
    <w:rsid w:val="00F445CA"/>
    <w:rsid w:val="00F445D5"/>
    <w:rsid w:val="00F456BE"/>
    <w:rsid w:val="00F46B86"/>
    <w:rsid w:val="00F474CA"/>
    <w:rsid w:val="00F47AF0"/>
    <w:rsid w:val="00F51351"/>
    <w:rsid w:val="00F517F8"/>
    <w:rsid w:val="00F51AE6"/>
    <w:rsid w:val="00F52249"/>
    <w:rsid w:val="00F5399E"/>
    <w:rsid w:val="00F53B2A"/>
    <w:rsid w:val="00F543A0"/>
    <w:rsid w:val="00F54CF1"/>
    <w:rsid w:val="00F54F12"/>
    <w:rsid w:val="00F550B2"/>
    <w:rsid w:val="00F550D0"/>
    <w:rsid w:val="00F55601"/>
    <w:rsid w:val="00F55F79"/>
    <w:rsid w:val="00F5650C"/>
    <w:rsid w:val="00F57A66"/>
    <w:rsid w:val="00F6022E"/>
    <w:rsid w:val="00F608EA"/>
    <w:rsid w:val="00F6110A"/>
    <w:rsid w:val="00F62603"/>
    <w:rsid w:val="00F639FF"/>
    <w:rsid w:val="00F63CE9"/>
    <w:rsid w:val="00F64564"/>
    <w:rsid w:val="00F648E9"/>
    <w:rsid w:val="00F65F5A"/>
    <w:rsid w:val="00F66656"/>
    <w:rsid w:val="00F67824"/>
    <w:rsid w:val="00F7003A"/>
    <w:rsid w:val="00F70338"/>
    <w:rsid w:val="00F703F2"/>
    <w:rsid w:val="00F706C3"/>
    <w:rsid w:val="00F70EC8"/>
    <w:rsid w:val="00F7117E"/>
    <w:rsid w:val="00F71244"/>
    <w:rsid w:val="00F72720"/>
    <w:rsid w:val="00F727CC"/>
    <w:rsid w:val="00F7316B"/>
    <w:rsid w:val="00F731C0"/>
    <w:rsid w:val="00F73B50"/>
    <w:rsid w:val="00F74F2A"/>
    <w:rsid w:val="00F7518E"/>
    <w:rsid w:val="00F75DD6"/>
    <w:rsid w:val="00F7681B"/>
    <w:rsid w:val="00F76F2A"/>
    <w:rsid w:val="00F776DF"/>
    <w:rsid w:val="00F77CD9"/>
    <w:rsid w:val="00F804B9"/>
    <w:rsid w:val="00F80C96"/>
    <w:rsid w:val="00F8180D"/>
    <w:rsid w:val="00F81A5F"/>
    <w:rsid w:val="00F81EB2"/>
    <w:rsid w:val="00F82C41"/>
    <w:rsid w:val="00F82ED4"/>
    <w:rsid w:val="00F8311E"/>
    <w:rsid w:val="00F83D27"/>
    <w:rsid w:val="00F8495F"/>
    <w:rsid w:val="00F850DE"/>
    <w:rsid w:val="00F86842"/>
    <w:rsid w:val="00F86B39"/>
    <w:rsid w:val="00F86B93"/>
    <w:rsid w:val="00F876DC"/>
    <w:rsid w:val="00F87A53"/>
    <w:rsid w:val="00F90616"/>
    <w:rsid w:val="00F90BDD"/>
    <w:rsid w:val="00F90D0B"/>
    <w:rsid w:val="00F91751"/>
    <w:rsid w:val="00F91BC7"/>
    <w:rsid w:val="00F9202A"/>
    <w:rsid w:val="00F9247D"/>
    <w:rsid w:val="00F925A6"/>
    <w:rsid w:val="00F93139"/>
    <w:rsid w:val="00F94AB6"/>
    <w:rsid w:val="00F95D7F"/>
    <w:rsid w:val="00F95DE0"/>
    <w:rsid w:val="00F95EF2"/>
    <w:rsid w:val="00F9677A"/>
    <w:rsid w:val="00FA1087"/>
    <w:rsid w:val="00FA1C99"/>
    <w:rsid w:val="00FA1D9C"/>
    <w:rsid w:val="00FA2481"/>
    <w:rsid w:val="00FA2819"/>
    <w:rsid w:val="00FA28F3"/>
    <w:rsid w:val="00FA2C24"/>
    <w:rsid w:val="00FA2E50"/>
    <w:rsid w:val="00FA3ECC"/>
    <w:rsid w:val="00FA44B9"/>
    <w:rsid w:val="00FA44D4"/>
    <w:rsid w:val="00FA5BEF"/>
    <w:rsid w:val="00FA6D1E"/>
    <w:rsid w:val="00FA79CA"/>
    <w:rsid w:val="00FB14A3"/>
    <w:rsid w:val="00FB2714"/>
    <w:rsid w:val="00FB32E8"/>
    <w:rsid w:val="00FB3D32"/>
    <w:rsid w:val="00FB401D"/>
    <w:rsid w:val="00FB443A"/>
    <w:rsid w:val="00FB4D5A"/>
    <w:rsid w:val="00FB4FB5"/>
    <w:rsid w:val="00FB6437"/>
    <w:rsid w:val="00FB66F1"/>
    <w:rsid w:val="00FB7696"/>
    <w:rsid w:val="00FC14D9"/>
    <w:rsid w:val="00FC1F53"/>
    <w:rsid w:val="00FC316D"/>
    <w:rsid w:val="00FC40FD"/>
    <w:rsid w:val="00FC487C"/>
    <w:rsid w:val="00FC4FFD"/>
    <w:rsid w:val="00FC68E5"/>
    <w:rsid w:val="00FC7550"/>
    <w:rsid w:val="00FC7AFF"/>
    <w:rsid w:val="00FC7EEE"/>
    <w:rsid w:val="00FD00D0"/>
    <w:rsid w:val="00FD00E5"/>
    <w:rsid w:val="00FD068E"/>
    <w:rsid w:val="00FD0A0B"/>
    <w:rsid w:val="00FD0FEB"/>
    <w:rsid w:val="00FD1F76"/>
    <w:rsid w:val="00FD2ADF"/>
    <w:rsid w:val="00FD32D1"/>
    <w:rsid w:val="00FD54F6"/>
    <w:rsid w:val="00FD6862"/>
    <w:rsid w:val="00FE0C85"/>
    <w:rsid w:val="00FE0DA1"/>
    <w:rsid w:val="00FE1130"/>
    <w:rsid w:val="00FE1D22"/>
    <w:rsid w:val="00FE27EF"/>
    <w:rsid w:val="00FE2827"/>
    <w:rsid w:val="00FE2A0D"/>
    <w:rsid w:val="00FE52B9"/>
    <w:rsid w:val="00FE655E"/>
    <w:rsid w:val="00FE67F3"/>
    <w:rsid w:val="00FE6CD1"/>
    <w:rsid w:val="00FE723B"/>
    <w:rsid w:val="00FF0F16"/>
    <w:rsid w:val="00FF1E91"/>
    <w:rsid w:val="00FF26FF"/>
    <w:rsid w:val="00FF3E74"/>
    <w:rsid w:val="00FF42AB"/>
    <w:rsid w:val="00FF45B2"/>
    <w:rsid w:val="00FF4A22"/>
    <w:rsid w:val="00FF532D"/>
    <w:rsid w:val="00FF60D2"/>
    <w:rsid w:val="00FF74C8"/>
    <w:rsid w:val="00FF7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E11DA"/>
  <w15:chartTrackingRefBased/>
  <w15:docId w15:val="{87ED79C4-F66E-40AC-B6B8-595983D8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758"/>
  </w:style>
  <w:style w:type="paragraph" w:styleId="Heading1">
    <w:name w:val="heading 1"/>
    <w:basedOn w:val="Normal"/>
    <w:next w:val="Normal"/>
    <w:link w:val="Heading1Char"/>
    <w:uiPriority w:val="9"/>
    <w:qFormat/>
    <w:rsid w:val="00D112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423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A36A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70FD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44E6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44E6D"/>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44E6D"/>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44E6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44E6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003B0"/>
    <w:pPr>
      <w:spacing w:after="0" w:line="240" w:lineRule="auto"/>
    </w:pPr>
    <w:rPr>
      <w:rFonts w:eastAsiaTheme="minorEastAsia"/>
    </w:rPr>
  </w:style>
  <w:style w:type="character" w:customStyle="1" w:styleId="NoSpacingChar">
    <w:name w:val="No Spacing Char"/>
    <w:basedOn w:val="DefaultParagraphFont"/>
    <w:link w:val="NoSpacing"/>
    <w:uiPriority w:val="1"/>
    <w:rsid w:val="00E003B0"/>
    <w:rPr>
      <w:rFonts w:eastAsiaTheme="minorEastAsia"/>
    </w:rPr>
  </w:style>
  <w:style w:type="character" w:customStyle="1" w:styleId="Heading1Char">
    <w:name w:val="Heading 1 Char"/>
    <w:basedOn w:val="DefaultParagraphFont"/>
    <w:link w:val="Heading1"/>
    <w:uiPriority w:val="9"/>
    <w:rsid w:val="00D112F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4234"/>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C38A8"/>
    <w:pPr>
      <w:outlineLvl w:val="9"/>
    </w:pPr>
  </w:style>
  <w:style w:type="paragraph" w:styleId="TOC1">
    <w:name w:val="toc 1"/>
    <w:basedOn w:val="Normal"/>
    <w:next w:val="Normal"/>
    <w:autoRedefine/>
    <w:uiPriority w:val="39"/>
    <w:unhideWhenUsed/>
    <w:rsid w:val="009C38A8"/>
    <w:pPr>
      <w:spacing w:after="100"/>
    </w:pPr>
  </w:style>
  <w:style w:type="paragraph" w:styleId="TOC2">
    <w:name w:val="toc 2"/>
    <w:basedOn w:val="Normal"/>
    <w:next w:val="Normal"/>
    <w:autoRedefine/>
    <w:uiPriority w:val="39"/>
    <w:unhideWhenUsed/>
    <w:rsid w:val="009C38A8"/>
    <w:pPr>
      <w:spacing w:after="100"/>
      <w:ind w:left="220"/>
    </w:pPr>
  </w:style>
  <w:style w:type="character" w:styleId="Hyperlink">
    <w:name w:val="Hyperlink"/>
    <w:basedOn w:val="DefaultParagraphFont"/>
    <w:uiPriority w:val="99"/>
    <w:unhideWhenUsed/>
    <w:rsid w:val="009C38A8"/>
    <w:rPr>
      <w:color w:val="0563C1" w:themeColor="hyperlink"/>
      <w:u w:val="single"/>
    </w:rPr>
  </w:style>
  <w:style w:type="character" w:customStyle="1" w:styleId="Heading3Char">
    <w:name w:val="Heading 3 Char"/>
    <w:basedOn w:val="DefaultParagraphFont"/>
    <w:link w:val="Heading3"/>
    <w:uiPriority w:val="9"/>
    <w:rsid w:val="005A36A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5A36AF"/>
    <w:pPr>
      <w:ind w:left="720"/>
      <w:contextualSpacing/>
    </w:pPr>
  </w:style>
  <w:style w:type="paragraph" w:styleId="TOC3">
    <w:name w:val="toc 3"/>
    <w:basedOn w:val="Normal"/>
    <w:next w:val="Normal"/>
    <w:autoRedefine/>
    <w:uiPriority w:val="39"/>
    <w:unhideWhenUsed/>
    <w:rsid w:val="006E3D06"/>
    <w:pPr>
      <w:spacing w:after="100"/>
      <w:ind w:left="440"/>
    </w:pPr>
  </w:style>
  <w:style w:type="table" w:styleId="TableGrid">
    <w:name w:val="Table Grid"/>
    <w:basedOn w:val="TableNormal"/>
    <w:uiPriority w:val="39"/>
    <w:rsid w:val="00C54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E70FDC"/>
    <w:rPr>
      <w:rFonts w:asciiTheme="majorHAnsi" w:eastAsiaTheme="majorEastAsia" w:hAnsiTheme="majorHAnsi" w:cstheme="majorBidi"/>
      <w:i/>
      <w:iCs/>
      <w:color w:val="2E74B5" w:themeColor="accent1" w:themeShade="BF"/>
    </w:rPr>
  </w:style>
  <w:style w:type="table" w:styleId="LightList-Accent5">
    <w:name w:val="Light List Accent 5"/>
    <w:basedOn w:val="TableNormal"/>
    <w:uiPriority w:val="61"/>
    <w:rsid w:val="000D2827"/>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paragraph" w:styleId="Header">
    <w:name w:val="header"/>
    <w:basedOn w:val="Normal"/>
    <w:link w:val="HeaderChar"/>
    <w:uiPriority w:val="99"/>
    <w:unhideWhenUsed/>
    <w:rsid w:val="004B4E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E8D"/>
  </w:style>
  <w:style w:type="paragraph" w:styleId="Footer">
    <w:name w:val="footer"/>
    <w:basedOn w:val="Normal"/>
    <w:link w:val="FooterChar"/>
    <w:uiPriority w:val="99"/>
    <w:unhideWhenUsed/>
    <w:rsid w:val="004B4E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E8D"/>
  </w:style>
  <w:style w:type="table" w:styleId="GridTable4-Accent4">
    <w:name w:val="Grid Table 4 Accent 4"/>
    <w:basedOn w:val="TableNormal"/>
    <w:uiPriority w:val="49"/>
    <w:rsid w:val="00033648"/>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
    <w:name w:val="Grid Table 4"/>
    <w:basedOn w:val="TableNormal"/>
    <w:uiPriority w:val="49"/>
    <w:rsid w:val="000336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3364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03364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03364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5">
    <w:name w:val="Grid Table 4 Accent 5"/>
    <w:basedOn w:val="TableNormal"/>
    <w:uiPriority w:val="49"/>
    <w:rsid w:val="0003364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03364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0336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2">
    <w:name w:val="Grid Table 5 Dark Accent 2"/>
    <w:basedOn w:val="TableNormal"/>
    <w:uiPriority w:val="50"/>
    <w:rsid w:val="000336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1">
    <w:name w:val="Grid Table 5 Dark Accent 1"/>
    <w:basedOn w:val="TableNormal"/>
    <w:uiPriority w:val="50"/>
    <w:rsid w:val="000336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3">
    <w:name w:val="Grid Table 5 Dark Accent 3"/>
    <w:basedOn w:val="TableNormal"/>
    <w:uiPriority w:val="50"/>
    <w:rsid w:val="000336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0336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ListTable6Colorful">
    <w:name w:val="List Table 6 Colorful"/>
    <w:basedOn w:val="TableNormal"/>
    <w:uiPriority w:val="51"/>
    <w:rsid w:val="0056164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56164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BC67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5">
    <w:name w:val="Grid Table 2 Accent 5"/>
    <w:basedOn w:val="TableNormal"/>
    <w:uiPriority w:val="47"/>
    <w:rsid w:val="00F86B39"/>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6D55A0"/>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Accent6">
    <w:name w:val="List Table 7 Colorful Accent 6"/>
    <w:basedOn w:val="TableNormal"/>
    <w:uiPriority w:val="52"/>
    <w:rsid w:val="00E75BC2"/>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3">
    <w:name w:val="List Table 5 Dark Accent 3"/>
    <w:basedOn w:val="TableNormal"/>
    <w:uiPriority w:val="50"/>
    <w:rsid w:val="00E75BC2"/>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2-Accent3">
    <w:name w:val="List Table 2 Accent 3"/>
    <w:basedOn w:val="TableNormal"/>
    <w:uiPriority w:val="47"/>
    <w:rsid w:val="000B25D8"/>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5Dark-Accent6">
    <w:name w:val="List Table 5 Dark Accent 6"/>
    <w:basedOn w:val="TableNormal"/>
    <w:uiPriority w:val="50"/>
    <w:rsid w:val="00580605"/>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9D19FC"/>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
    <w:name w:val="List Table 3"/>
    <w:basedOn w:val="TableNormal"/>
    <w:uiPriority w:val="48"/>
    <w:rsid w:val="00246E6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D826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5074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E44E6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44E6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44E6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44E6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44E6D"/>
    <w:rPr>
      <w:rFonts w:asciiTheme="majorHAnsi" w:eastAsiaTheme="majorEastAsia" w:hAnsiTheme="majorHAnsi" w:cstheme="majorBidi"/>
      <w:i/>
      <w:iCs/>
      <w:color w:val="272727" w:themeColor="text1" w:themeTint="D8"/>
      <w:sz w:val="21"/>
      <w:szCs w:val="21"/>
    </w:rPr>
  </w:style>
  <w:style w:type="paragraph" w:styleId="Caption">
    <w:name w:val="caption"/>
    <w:basedOn w:val="TableofFigures"/>
    <w:next w:val="Normal"/>
    <w:uiPriority w:val="35"/>
    <w:unhideWhenUsed/>
    <w:qFormat/>
    <w:rsid w:val="00E92184"/>
    <w:pPr>
      <w:tabs>
        <w:tab w:val="right" w:leader="dot" w:pos="8990"/>
      </w:tabs>
      <w:spacing w:line="240" w:lineRule="auto"/>
    </w:pPr>
    <w:rPr>
      <w:noProof/>
    </w:rPr>
  </w:style>
  <w:style w:type="paragraph" w:styleId="TableofFigures">
    <w:name w:val="table of figures"/>
    <w:aliases w:val="Lost Of Table"/>
    <w:basedOn w:val="Normal"/>
    <w:next w:val="Normal"/>
    <w:autoRedefine/>
    <w:uiPriority w:val="99"/>
    <w:unhideWhenUsed/>
    <w:rsid w:val="004479AC"/>
    <w:pPr>
      <w:spacing w:after="0"/>
      <w:ind w:left="446" w:hanging="446"/>
    </w:pPr>
    <w:rPr>
      <w:rFonts w:ascii="Times New Roman" w:eastAsiaTheme="minorEastAsia" w:hAnsi="Times New Roman" w:cstheme="minorHAnsi"/>
      <w:sz w:val="24"/>
      <w:szCs w:val="20"/>
    </w:rPr>
  </w:style>
  <w:style w:type="table" w:styleId="GridTable3-Accent6">
    <w:name w:val="Grid Table 3 Accent 6"/>
    <w:basedOn w:val="TableNormal"/>
    <w:uiPriority w:val="48"/>
    <w:rsid w:val="009665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6Colorful-Accent3">
    <w:name w:val="Grid Table 6 Colorful Accent 3"/>
    <w:basedOn w:val="TableNormal"/>
    <w:uiPriority w:val="51"/>
    <w:rsid w:val="0096654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2256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56E3"/>
    <w:rPr>
      <w:rFonts w:ascii="Segoe UI" w:hAnsi="Segoe UI" w:cs="Segoe UI"/>
      <w:sz w:val="18"/>
      <w:szCs w:val="18"/>
    </w:rPr>
  </w:style>
  <w:style w:type="character" w:customStyle="1" w:styleId="st">
    <w:name w:val="st"/>
    <w:basedOn w:val="DefaultParagraphFont"/>
    <w:rsid w:val="008C74C2"/>
  </w:style>
  <w:style w:type="character" w:customStyle="1" w:styleId="e24kjd">
    <w:name w:val="e24kjd"/>
    <w:basedOn w:val="DefaultParagraphFont"/>
    <w:rsid w:val="00CF38FD"/>
  </w:style>
  <w:style w:type="table" w:styleId="PlainTable5">
    <w:name w:val="Plain Table 5"/>
    <w:basedOn w:val="TableNormal"/>
    <w:uiPriority w:val="45"/>
    <w:rsid w:val="00CD3CF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CD3CF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unhideWhenUsed/>
    <w:rsid w:val="00F5650C"/>
    <w:pPr>
      <w:spacing w:after="100"/>
      <w:ind w:left="660"/>
    </w:pPr>
    <w:rPr>
      <w:rFonts w:eastAsiaTheme="minorEastAsia"/>
    </w:rPr>
  </w:style>
  <w:style w:type="paragraph" w:styleId="TOC5">
    <w:name w:val="toc 5"/>
    <w:basedOn w:val="Normal"/>
    <w:next w:val="Normal"/>
    <w:autoRedefine/>
    <w:uiPriority w:val="39"/>
    <w:unhideWhenUsed/>
    <w:rsid w:val="00F5650C"/>
    <w:pPr>
      <w:spacing w:after="100"/>
      <w:ind w:left="880"/>
    </w:pPr>
    <w:rPr>
      <w:rFonts w:eastAsiaTheme="minorEastAsia"/>
    </w:rPr>
  </w:style>
  <w:style w:type="paragraph" w:styleId="TOC6">
    <w:name w:val="toc 6"/>
    <w:basedOn w:val="Normal"/>
    <w:next w:val="Normal"/>
    <w:autoRedefine/>
    <w:uiPriority w:val="39"/>
    <w:unhideWhenUsed/>
    <w:rsid w:val="00F5650C"/>
    <w:pPr>
      <w:spacing w:after="100"/>
      <w:ind w:left="1100"/>
    </w:pPr>
    <w:rPr>
      <w:rFonts w:eastAsiaTheme="minorEastAsia"/>
    </w:rPr>
  </w:style>
  <w:style w:type="paragraph" w:styleId="TOC7">
    <w:name w:val="toc 7"/>
    <w:basedOn w:val="Normal"/>
    <w:next w:val="Normal"/>
    <w:autoRedefine/>
    <w:uiPriority w:val="39"/>
    <w:unhideWhenUsed/>
    <w:rsid w:val="00F5650C"/>
    <w:pPr>
      <w:spacing w:after="100"/>
      <w:ind w:left="1320"/>
    </w:pPr>
    <w:rPr>
      <w:rFonts w:eastAsiaTheme="minorEastAsia"/>
    </w:rPr>
  </w:style>
  <w:style w:type="paragraph" w:styleId="TOC8">
    <w:name w:val="toc 8"/>
    <w:basedOn w:val="Normal"/>
    <w:next w:val="Normal"/>
    <w:autoRedefine/>
    <w:uiPriority w:val="39"/>
    <w:unhideWhenUsed/>
    <w:rsid w:val="00F5650C"/>
    <w:pPr>
      <w:spacing w:after="100"/>
      <w:ind w:left="1540"/>
    </w:pPr>
    <w:rPr>
      <w:rFonts w:eastAsiaTheme="minorEastAsia"/>
    </w:rPr>
  </w:style>
  <w:style w:type="paragraph" w:styleId="TOC9">
    <w:name w:val="toc 9"/>
    <w:basedOn w:val="Normal"/>
    <w:next w:val="Normal"/>
    <w:autoRedefine/>
    <w:uiPriority w:val="39"/>
    <w:unhideWhenUsed/>
    <w:rsid w:val="00F5650C"/>
    <w:pPr>
      <w:spacing w:after="100"/>
      <w:ind w:left="1760"/>
    </w:pPr>
    <w:rPr>
      <w:rFonts w:eastAsiaTheme="minorEastAsia"/>
    </w:rPr>
  </w:style>
  <w:style w:type="character" w:styleId="UnresolvedMention">
    <w:name w:val="Unresolved Mention"/>
    <w:basedOn w:val="DefaultParagraphFont"/>
    <w:uiPriority w:val="99"/>
    <w:semiHidden/>
    <w:unhideWhenUsed/>
    <w:rsid w:val="002B42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0812">
      <w:bodyDiv w:val="1"/>
      <w:marLeft w:val="0"/>
      <w:marRight w:val="0"/>
      <w:marTop w:val="0"/>
      <w:marBottom w:val="0"/>
      <w:divBdr>
        <w:top w:val="none" w:sz="0" w:space="0" w:color="auto"/>
        <w:left w:val="none" w:sz="0" w:space="0" w:color="auto"/>
        <w:bottom w:val="none" w:sz="0" w:space="0" w:color="auto"/>
        <w:right w:val="none" w:sz="0" w:space="0" w:color="auto"/>
      </w:divBdr>
    </w:div>
    <w:div w:id="109053865">
      <w:bodyDiv w:val="1"/>
      <w:marLeft w:val="0"/>
      <w:marRight w:val="0"/>
      <w:marTop w:val="0"/>
      <w:marBottom w:val="0"/>
      <w:divBdr>
        <w:top w:val="none" w:sz="0" w:space="0" w:color="auto"/>
        <w:left w:val="none" w:sz="0" w:space="0" w:color="auto"/>
        <w:bottom w:val="none" w:sz="0" w:space="0" w:color="auto"/>
        <w:right w:val="none" w:sz="0" w:space="0" w:color="auto"/>
      </w:divBdr>
    </w:div>
    <w:div w:id="248850566">
      <w:bodyDiv w:val="1"/>
      <w:marLeft w:val="0"/>
      <w:marRight w:val="0"/>
      <w:marTop w:val="0"/>
      <w:marBottom w:val="0"/>
      <w:divBdr>
        <w:top w:val="none" w:sz="0" w:space="0" w:color="auto"/>
        <w:left w:val="none" w:sz="0" w:space="0" w:color="auto"/>
        <w:bottom w:val="none" w:sz="0" w:space="0" w:color="auto"/>
        <w:right w:val="none" w:sz="0" w:space="0" w:color="auto"/>
      </w:divBdr>
    </w:div>
    <w:div w:id="458374908">
      <w:bodyDiv w:val="1"/>
      <w:marLeft w:val="0"/>
      <w:marRight w:val="0"/>
      <w:marTop w:val="0"/>
      <w:marBottom w:val="0"/>
      <w:divBdr>
        <w:top w:val="none" w:sz="0" w:space="0" w:color="auto"/>
        <w:left w:val="none" w:sz="0" w:space="0" w:color="auto"/>
        <w:bottom w:val="none" w:sz="0" w:space="0" w:color="auto"/>
        <w:right w:val="none" w:sz="0" w:space="0" w:color="auto"/>
      </w:divBdr>
    </w:div>
    <w:div w:id="550920540">
      <w:bodyDiv w:val="1"/>
      <w:marLeft w:val="0"/>
      <w:marRight w:val="0"/>
      <w:marTop w:val="0"/>
      <w:marBottom w:val="0"/>
      <w:divBdr>
        <w:top w:val="none" w:sz="0" w:space="0" w:color="auto"/>
        <w:left w:val="none" w:sz="0" w:space="0" w:color="auto"/>
        <w:bottom w:val="none" w:sz="0" w:space="0" w:color="auto"/>
        <w:right w:val="none" w:sz="0" w:space="0" w:color="auto"/>
      </w:divBdr>
    </w:div>
    <w:div w:id="997614382">
      <w:bodyDiv w:val="1"/>
      <w:marLeft w:val="0"/>
      <w:marRight w:val="0"/>
      <w:marTop w:val="0"/>
      <w:marBottom w:val="0"/>
      <w:divBdr>
        <w:top w:val="none" w:sz="0" w:space="0" w:color="auto"/>
        <w:left w:val="none" w:sz="0" w:space="0" w:color="auto"/>
        <w:bottom w:val="none" w:sz="0" w:space="0" w:color="auto"/>
        <w:right w:val="none" w:sz="0" w:space="0" w:color="auto"/>
      </w:divBdr>
    </w:div>
    <w:div w:id="1154682917">
      <w:bodyDiv w:val="1"/>
      <w:marLeft w:val="0"/>
      <w:marRight w:val="0"/>
      <w:marTop w:val="0"/>
      <w:marBottom w:val="0"/>
      <w:divBdr>
        <w:top w:val="none" w:sz="0" w:space="0" w:color="auto"/>
        <w:left w:val="none" w:sz="0" w:space="0" w:color="auto"/>
        <w:bottom w:val="none" w:sz="0" w:space="0" w:color="auto"/>
        <w:right w:val="none" w:sz="0" w:space="0" w:color="auto"/>
      </w:divBdr>
    </w:div>
    <w:div w:id="1235318921">
      <w:bodyDiv w:val="1"/>
      <w:marLeft w:val="0"/>
      <w:marRight w:val="0"/>
      <w:marTop w:val="0"/>
      <w:marBottom w:val="0"/>
      <w:divBdr>
        <w:top w:val="none" w:sz="0" w:space="0" w:color="auto"/>
        <w:left w:val="none" w:sz="0" w:space="0" w:color="auto"/>
        <w:bottom w:val="none" w:sz="0" w:space="0" w:color="auto"/>
        <w:right w:val="none" w:sz="0" w:space="0" w:color="auto"/>
      </w:divBdr>
    </w:div>
    <w:div w:id="1733306608">
      <w:bodyDiv w:val="1"/>
      <w:marLeft w:val="0"/>
      <w:marRight w:val="0"/>
      <w:marTop w:val="0"/>
      <w:marBottom w:val="0"/>
      <w:divBdr>
        <w:top w:val="none" w:sz="0" w:space="0" w:color="auto"/>
        <w:left w:val="none" w:sz="0" w:space="0" w:color="auto"/>
        <w:bottom w:val="none" w:sz="0" w:space="0" w:color="auto"/>
        <w:right w:val="none" w:sz="0" w:space="0" w:color="auto"/>
      </w:divBdr>
    </w:div>
    <w:div w:id="1792704332">
      <w:bodyDiv w:val="1"/>
      <w:marLeft w:val="0"/>
      <w:marRight w:val="0"/>
      <w:marTop w:val="0"/>
      <w:marBottom w:val="0"/>
      <w:divBdr>
        <w:top w:val="none" w:sz="0" w:space="0" w:color="auto"/>
        <w:left w:val="none" w:sz="0" w:space="0" w:color="auto"/>
        <w:bottom w:val="none" w:sz="0" w:space="0" w:color="auto"/>
        <w:right w:val="none" w:sz="0" w:space="0" w:color="auto"/>
      </w:divBdr>
    </w:div>
    <w:div w:id="184852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package" Target="embeddings/Microsoft_Visio_Drawing1.vsdx"/><Relationship Id="rId17" Type="http://schemas.openxmlformats.org/officeDocument/2006/relationships/package" Target="embeddings/Microsoft_Visio_Drawing19.vsdx"/><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image" Target="media/image4.tmp"/><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Drawing2.vsdx"/></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9321DFD39D4626B49C0D8B8FF21E6F"/>
        <w:category>
          <w:name w:val="General"/>
          <w:gallery w:val="placeholder"/>
        </w:category>
        <w:types>
          <w:type w:val="bbPlcHdr"/>
        </w:types>
        <w:behaviors>
          <w:behavior w:val="content"/>
        </w:behaviors>
        <w:guid w:val="{B040FCF8-EE7C-4A15-8CDF-E238FBE540A5}"/>
      </w:docPartPr>
      <w:docPartBody>
        <w:p w:rsidR="00DD6062" w:rsidRDefault="00DD6062" w:rsidP="00DD6062">
          <w:pPr>
            <w:pStyle w:val="969321DFD39D4626B49C0D8B8FF21E6F"/>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795"/>
    <w:rsid w:val="000251E1"/>
    <w:rsid w:val="00047869"/>
    <w:rsid w:val="000551DF"/>
    <w:rsid w:val="000824AB"/>
    <w:rsid w:val="000977ED"/>
    <w:rsid w:val="000E30B2"/>
    <w:rsid w:val="000E3D52"/>
    <w:rsid w:val="001139C7"/>
    <w:rsid w:val="001323FB"/>
    <w:rsid w:val="001469D5"/>
    <w:rsid w:val="00151E4B"/>
    <w:rsid w:val="00153802"/>
    <w:rsid w:val="001E2B2F"/>
    <w:rsid w:val="002779F2"/>
    <w:rsid w:val="00331C97"/>
    <w:rsid w:val="00337FAD"/>
    <w:rsid w:val="00394341"/>
    <w:rsid w:val="003B2482"/>
    <w:rsid w:val="003F0EF3"/>
    <w:rsid w:val="003F1172"/>
    <w:rsid w:val="00465BBF"/>
    <w:rsid w:val="004B79ED"/>
    <w:rsid w:val="004E0021"/>
    <w:rsid w:val="0054130D"/>
    <w:rsid w:val="00543A9E"/>
    <w:rsid w:val="00581771"/>
    <w:rsid w:val="005A42C1"/>
    <w:rsid w:val="005E038B"/>
    <w:rsid w:val="006051B9"/>
    <w:rsid w:val="00666145"/>
    <w:rsid w:val="006A3B3B"/>
    <w:rsid w:val="006D605A"/>
    <w:rsid w:val="006E1A62"/>
    <w:rsid w:val="00721C53"/>
    <w:rsid w:val="00730F35"/>
    <w:rsid w:val="00733795"/>
    <w:rsid w:val="00782210"/>
    <w:rsid w:val="00786E2C"/>
    <w:rsid w:val="007F1AA9"/>
    <w:rsid w:val="00826B7B"/>
    <w:rsid w:val="00860E16"/>
    <w:rsid w:val="00866BAF"/>
    <w:rsid w:val="00884EAF"/>
    <w:rsid w:val="008A2FF8"/>
    <w:rsid w:val="008F0EEF"/>
    <w:rsid w:val="00910B9B"/>
    <w:rsid w:val="00931E07"/>
    <w:rsid w:val="00942799"/>
    <w:rsid w:val="009A1DB8"/>
    <w:rsid w:val="009E5663"/>
    <w:rsid w:val="00A0043B"/>
    <w:rsid w:val="00A65A1A"/>
    <w:rsid w:val="00A67FBD"/>
    <w:rsid w:val="00B2035C"/>
    <w:rsid w:val="00B275A6"/>
    <w:rsid w:val="00B54838"/>
    <w:rsid w:val="00B5791F"/>
    <w:rsid w:val="00B57B68"/>
    <w:rsid w:val="00B83CBE"/>
    <w:rsid w:val="00B85977"/>
    <w:rsid w:val="00BA250A"/>
    <w:rsid w:val="00BA5351"/>
    <w:rsid w:val="00C1139E"/>
    <w:rsid w:val="00C27CD2"/>
    <w:rsid w:val="00D0003B"/>
    <w:rsid w:val="00D20CB1"/>
    <w:rsid w:val="00D509A3"/>
    <w:rsid w:val="00D54800"/>
    <w:rsid w:val="00D86A65"/>
    <w:rsid w:val="00DA189F"/>
    <w:rsid w:val="00DB510B"/>
    <w:rsid w:val="00DC5FC7"/>
    <w:rsid w:val="00DD6062"/>
    <w:rsid w:val="00E16C31"/>
    <w:rsid w:val="00E20E77"/>
    <w:rsid w:val="00E5656C"/>
    <w:rsid w:val="00E700DD"/>
    <w:rsid w:val="00EB2C6E"/>
    <w:rsid w:val="00ED38A1"/>
    <w:rsid w:val="00F039D8"/>
    <w:rsid w:val="00FB6EC3"/>
    <w:rsid w:val="00FE6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9321DFD39D4626B49C0D8B8FF21E6F">
    <w:name w:val="969321DFD39D4626B49C0D8B8FF21E6F"/>
    <w:rsid w:val="00DD60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2019-11-25T00:00:00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681A0B-49ED-45D8-A991-C3599DDA8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3354</TotalTime>
  <Pages>21</Pages>
  <Words>3566</Words>
  <Characters>20328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CRIMINAL CASE MANAGEMENT SYSTEM WITH FACE RECOGNITION FOR GURAGE ZONE POLICE STATION</vt:lpstr>
    </vt:vector>
  </TitlesOfParts>
  <Company>COLLEGE OF COMPUTING AND INFORMATICS</Company>
  <LinksUpToDate>false</LinksUpToDate>
  <CharactersWithSpaces>23847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CRIMINAL IDENTIFICATION WITH FACE RECOGNITION</dc:title>
  <dc:subject>DEPARTMENT OF INFORMATION TECHNOLOGY</dc:subject>
  <dc:creator>FROM SECTION B GROUP 5</dc:creator>
  <cp:keywords/>
  <dc:description/>
  <cp:lastModifiedBy>Biniyam Tamene</cp:lastModifiedBy>
  <cp:revision>109</cp:revision>
  <cp:lastPrinted>2021-01-14T10:05:00Z</cp:lastPrinted>
  <dcterms:created xsi:type="dcterms:W3CDTF">2021-01-14T10:03:00Z</dcterms:created>
  <dcterms:modified xsi:type="dcterms:W3CDTF">2026-03-01T07:30:00Z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b806f318-77ca-3853-8b71-9d1c587e1f0e</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