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29F7" w14:textId="772FD7D9" w:rsidR="0072278D" w:rsidRPr="00AB45A2" w:rsidRDefault="0072278D">
      <w:pPr>
        <w:rPr>
          <w:vertAlign w:val="subscript"/>
        </w:rPr>
      </w:pPr>
    </w:p>
    <w:p w14:paraId="1B4A53C9" w14:textId="0D7D10CD" w:rsidR="0072278D" w:rsidRPr="00B91328" w:rsidRDefault="0072278D" w:rsidP="0072278D">
      <w:pPr>
        <w:pStyle w:val="Title"/>
        <w:jc w:val="center"/>
        <w:rPr>
          <w:sz w:val="96"/>
          <w:szCs w:val="96"/>
        </w:rPr>
      </w:pPr>
      <w:r w:rsidRPr="00B91328">
        <w:rPr>
          <w:sz w:val="96"/>
          <w:szCs w:val="96"/>
        </w:rPr>
        <w:t>Generating Tv-Script using</w:t>
      </w:r>
    </w:p>
    <w:p w14:paraId="01788810" w14:textId="4DBB08B8" w:rsidR="0072278D" w:rsidRPr="00B91328" w:rsidRDefault="0072278D" w:rsidP="0072278D">
      <w:pPr>
        <w:pStyle w:val="Title"/>
        <w:jc w:val="center"/>
        <w:rPr>
          <w:sz w:val="96"/>
          <w:szCs w:val="96"/>
        </w:rPr>
      </w:pPr>
      <w:r w:rsidRPr="00B91328">
        <w:rPr>
          <w:sz w:val="96"/>
          <w:szCs w:val="96"/>
        </w:rPr>
        <w:t>Recurrent Neural Network</w:t>
      </w:r>
    </w:p>
    <w:p w14:paraId="28E523FB" w14:textId="11FA4697" w:rsidR="0072278D" w:rsidRDefault="0072278D" w:rsidP="0072278D"/>
    <w:p w14:paraId="4972D896" w14:textId="55EBC224" w:rsidR="0072278D" w:rsidRDefault="0072278D" w:rsidP="0072278D"/>
    <w:p w14:paraId="5083BC23" w14:textId="77777777" w:rsidR="0072278D" w:rsidRDefault="0072278D" w:rsidP="0072278D"/>
    <w:p w14:paraId="095FCD7A" w14:textId="7B18536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INSE 6421</w:t>
      </w:r>
    </w:p>
    <w:p w14:paraId="3B5A6CA1" w14:textId="7777777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Project</w:t>
      </w:r>
    </w:p>
    <w:p w14:paraId="170635E1" w14:textId="7777777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Concordia University</w:t>
      </w:r>
    </w:p>
    <w:p w14:paraId="5918040A" w14:textId="5DAB74D4" w:rsidR="0072278D" w:rsidRDefault="0072278D" w:rsidP="0072278D"/>
    <w:p w14:paraId="00F94957" w14:textId="6BE86260" w:rsidR="004B2613" w:rsidRDefault="004B2613" w:rsidP="0072278D"/>
    <w:p w14:paraId="4D130013" w14:textId="6CF6B4D6" w:rsidR="004B2613" w:rsidRDefault="004B2613" w:rsidP="0072278D"/>
    <w:p w14:paraId="4F847113" w14:textId="77777777" w:rsidR="004B2613" w:rsidRDefault="004B2613" w:rsidP="0072278D"/>
    <w:p w14:paraId="09B28158" w14:textId="77777777" w:rsidR="004B2613" w:rsidRDefault="004B2613" w:rsidP="0072278D"/>
    <w:p w14:paraId="2E292843" w14:textId="0721DE88" w:rsidR="004B2613" w:rsidRPr="00565DCD" w:rsidRDefault="004B2613" w:rsidP="00527C51">
      <w:pPr>
        <w:jc w:val="center"/>
        <w:rPr>
          <w:sz w:val="28"/>
          <w:szCs w:val="28"/>
        </w:rPr>
      </w:pPr>
      <w:r w:rsidRPr="00565DCD">
        <w:rPr>
          <w:sz w:val="28"/>
          <w:szCs w:val="28"/>
        </w:rPr>
        <w:t>Submitted By</w:t>
      </w:r>
      <w:r w:rsidR="00527C51">
        <w:rPr>
          <w:sz w:val="28"/>
          <w:szCs w:val="28"/>
        </w:rPr>
        <w:t>:</w:t>
      </w:r>
    </w:p>
    <w:p w14:paraId="29DE599C" w14:textId="6D48E10E" w:rsidR="004B2613" w:rsidRPr="00565DCD" w:rsidRDefault="004B2613" w:rsidP="00527C51">
      <w:pPr>
        <w:jc w:val="center"/>
        <w:rPr>
          <w:sz w:val="28"/>
          <w:szCs w:val="28"/>
        </w:rPr>
      </w:pPr>
      <w:proofErr w:type="spellStart"/>
      <w:r w:rsidRPr="00565DCD">
        <w:rPr>
          <w:sz w:val="28"/>
          <w:szCs w:val="28"/>
        </w:rPr>
        <w:t>Meghaksh</w:t>
      </w:r>
      <w:proofErr w:type="spellEnd"/>
      <w:r w:rsidRPr="00565DCD">
        <w:rPr>
          <w:sz w:val="28"/>
          <w:szCs w:val="28"/>
        </w:rPr>
        <w:t xml:space="preserve"> </w:t>
      </w:r>
      <w:proofErr w:type="spellStart"/>
      <w:r w:rsidRPr="00565DCD">
        <w:rPr>
          <w:sz w:val="28"/>
          <w:szCs w:val="28"/>
        </w:rPr>
        <w:t>Brahmbhatt</w:t>
      </w:r>
      <w:proofErr w:type="spellEnd"/>
      <w:r w:rsidRPr="00565DCD">
        <w:rPr>
          <w:sz w:val="28"/>
          <w:szCs w:val="28"/>
        </w:rPr>
        <w:t xml:space="preserve"> | 401</w:t>
      </w:r>
    </w:p>
    <w:p w14:paraId="6E5CC0F3" w14:textId="72D87E64" w:rsidR="004B2613" w:rsidRDefault="004B2613" w:rsidP="00527C51">
      <w:pPr>
        <w:jc w:val="center"/>
        <w:rPr>
          <w:sz w:val="28"/>
          <w:szCs w:val="28"/>
        </w:rPr>
      </w:pPr>
      <w:r w:rsidRPr="00565DCD">
        <w:rPr>
          <w:sz w:val="28"/>
          <w:szCs w:val="28"/>
        </w:rPr>
        <w:t>Binit Kumar | 40172005</w:t>
      </w:r>
    </w:p>
    <w:p w14:paraId="7675B2F1" w14:textId="2492F525" w:rsidR="00696488" w:rsidRDefault="00696488" w:rsidP="00527C5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April,</w:t>
      </w:r>
      <w:proofErr w:type="gramEnd"/>
      <w:r>
        <w:rPr>
          <w:sz w:val="28"/>
          <w:szCs w:val="28"/>
        </w:rPr>
        <w:t xml:space="preserve"> 14</w:t>
      </w:r>
      <w:r w:rsidRPr="0069648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2022</w:t>
      </w:r>
    </w:p>
    <w:p w14:paraId="15DA032A" w14:textId="20215E15" w:rsidR="00DB0A87" w:rsidRDefault="00F6705B" w:rsidP="00DB0A8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B0A87">
        <w:rPr>
          <w:sz w:val="28"/>
          <w:szCs w:val="28"/>
        </w:rPr>
        <w:lastRenderedPageBreak/>
        <w:t>What is Recurrent Neural Network?</w:t>
      </w:r>
    </w:p>
    <w:p w14:paraId="05635A1A" w14:textId="77777777" w:rsidR="00DB0A87" w:rsidRPr="00DB0A87" w:rsidRDefault="00DB0A87" w:rsidP="00DB0A87">
      <w:pPr>
        <w:rPr>
          <w:sz w:val="28"/>
          <w:szCs w:val="28"/>
        </w:rPr>
      </w:pPr>
    </w:p>
    <w:sectPr w:rsidR="00DB0A87" w:rsidRPr="00DB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DD"/>
    <w:rsid w:val="001F4507"/>
    <w:rsid w:val="004B2613"/>
    <w:rsid w:val="00527C51"/>
    <w:rsid w:val="00565DCD"/>
    <w:rsid w:val="00696488"/>
    <w:rsid w:val="00714400"/>
    <w:rsid w:val="0072278D"/>
    <w:rsid w:val="007613B0"/>
    <w:rsid w:val="007B1DC0"/>
    <w:rsid w:val="008F6EDD"/>
    <w:rsid w:val="00AB45A2"/>
    <w:rsid w:val="00B91328"/>
    <w:rsid w:val="00D46683"/>
    <w:rsid w:val="00DB0A87"/>
    <w:rsid w:val="00F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791A"/>
  <w15:chartTrackingRefBased/>
  <w15:docId w15:val="{7304D704-7EDF-4A0B-B991-CAEDA87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2278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6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Kumar</dc:creator>
  <cp:keywords/>
  <dc:description/>
  <cp:lastModifiedBy>Binit Kumar</cp:lastModifiedBy>
  <cp:revision>13</cp:revision>
  <dcterms:created xsi:type="dcterms:W3CDTF">2022-03-22T02:35:00Z</dcterms:created>
  <dcterms:modified xsi:type="dcterms:W3CDTF">2022-03-23T23:44:00Z</dcterms:modified>
</cp:coreProperties>
</file>