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683"/>
        <w:gridCol w:w="20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75ABDAA6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5CF0041F" w14:textId="7C380D6D" w:rsidR="00647C16" w:rsidRDefault="003647D3" w:rsidP="00593A31">
            <w:pPr>
              <w:spacing w:after="0" w:line="259" w:lineRule="auto"/>
              <w:ind w:left="0" w:firstLine="0"/>
            </w:pPr>
            <w:hyperlink r:id="rId5" w:history="1">
              <w:r w:rsidR="00647C16" w:rsidRPr="00647C16">
                <w:rPr>
                  <w:rStyle w:val="Hyperlink"/>
                </w:rPr>
                <w:t>binitkumar.info</w:t>
              </w:r>
            </w:hyperlink>
          </w:p>
          <w:p w14:paraId="0F82E23B" w14:textId="59A74603" w:rsidR="00C8054F" w:rsidRDefault="003647D3" w:rsidP="00593A31">
            <w:pPr>
              <w:spacing w:after="0" w:line="259" w:lineRule="auto"/>
              <w:ind w:left="0" w:firstLine="0"/>
            </w:pPr>
            <w:hyperlink r:id="rId6" w:history="1">
              <w:r w:rsidR="00C8054F" w:rsidRPr="00647C16">
                <w:rPr>
                  <w:rStyle w:val="Hyperlink"/>
                </w:rPr>
                <w:t>linkedin.com/in/binit92</w:t>
              </w:r>
            </w:hyperlink>
          </w:p>
          <w:p w14:paraId="3C417FF7" w14:textId="2169E94F" w:rsidR="00C8054F" w:rsidRDefault="003647D3" w:rsidP="00593A31">
            <w:pPr>
              <w:spacing w:after="0" w:line="259" w:lineRule="auto"/>
              <w:ind w:left="0" w:firstLine="0"/>
            </w:pPr>
            <w:hyperlink r:id="rId7" w:history="1">
              <w:r w:rsidR="00C8054F" w:rsidRPr="00647C16">
                <w:rPr>
                  <w:rStyle w:val="Hyperlink"/>
                </w:rPr>
                <w:t>github.com/binit92</w:t>
              </w:r>
            </w:hyperlink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0ECFCB3F" w:rsidR="00666E5A" w:rsidRDefault="001F7829" w:rsidP="00593A31">
            <w:pPr>
              <w:spacing w:after="0" w:line="259" w:lineRule="auto"/>
              <w:ind w:left="0" w:firstLine="0"/>
            </w:pPr>
            <w:r>
              <w:t>02-02-2022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6C521D5" w14:textId="77777777" w:rsidR="001F7829" w:rsidRDefault="001F7829" w:rsidP="00593A31">
            <w:pPr>
              <w:spacing w:after="0" w:line="259" w:lineRule="auto"/>
              <w:ind w:left="0" w:firstLine="0"/>
            </w:pPr>
            <w:r w:rsidRPr="001F7829">
              <w:t>Ms. Michele Wu</w:t>
            </w:r>
          </w:p>
          <w:p w14:paraId="703BB56B" w14:textId="77777777" w:rsidR="001F7829" w:rsidRDefault="001F7829" w:rsidP="00593A31">
            <w:pPr>
              <w:spacing w:after="0" w:line="259" w:lineRule="auto"/>
              <w:ind w:left="0" w:firstLine="0"/>
            </w:pPr>
            <w:r w:rsidRPr="001F7829">
              <w:t>Centre for Continuing Education</w:t>
            </w:r>
          </w:p>
          <w:p w14:paraId="7DCD707B" w14:textId="385A0341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6A446AAD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1F7829">
              <w:t>m</w:t>
            </w:r>
            <w:r w:rsidR="001F7829" w:rsidRPr="001F7829">
              <w:t>ichele.wu@concordia.ca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1DA3E1E7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1F7829">
              <w:t>Michele Wu</w:t>
            </w:r>
            <w:r w:rsidR="00786A89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7DBC0C1F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1F7829">
              <w:rPr>
                <w:b/>
                <w:bCs/>
              </w:rPr>
              <w:t>Part-Time Instructor in Computer Science</w:t>
            </w:r>
            <w:r w:rsidRPr="00E6399C">
              <w:rPr>
                <w:b/>
                <w:bCs/>
              </w:rPr>
              <w:t>,</w:t>
            </w:r>
            <w:r w:rsidR="001F7829">
              <w:t xml:space="preserve"> </w:t>
            </w:r>
            <w:r w:rsidR="001F7829" w:rsidRPr="001F7829">
              <w:rPr>
                <w:b/>
                <w:bCs/>
              </w:rPr>
              <w:t xml:space="preserve">Course Title: </w:t>
            </w:r>
            <w:r w:rsidR="00670281">
              <w:rPr>
                <w:b/>
                <w:bCs/>
              </w:rPr>
              <w:t>O</w:t>
            </w:r>
            <w:r w:rsidR="003647D3">
              <w:rPr>
                <w:b/>
                <w:bCs/>
              </w:rPr>
              <w:t>bject Oriented Methods with UML,</w:t>
            </w:r>
            <w:r w:rsidR="001F7829">
              <w:t xml:space="preserve"> </w:t>
            </w:r>
            <w:r w:rsidR="001F7829" w:rsidRPr="001F7829">
              <w:rPr>
                <w:b/>
                <w:bCs/>
              </w:rPr>
              <w:t>Course Code: CEWP MOD</w:t>
            </w:r>
            <w:r w:rsidR="003647D3">
              <w:rPr>
                <w:b/>
                <w:bCs/>
              </w:rPr>
              <w:t>4B</w:t>
            </w:r>
            <w:r w:rsidR="00922653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0C854A6F" w:rsidR="00E6399C" w:rsidRPr="00E6399C" w:rsidRDefault="0061554F" w:rsidP="007F7C91">
            <w:pPr>
              <w:spacing w:after="0" w:line="259" w:lineRule="auto"/>
              <w:ind w:left="0" w:firstLine="0"/>
              <w:jc w:val="both"/>
            </w:pPr>
            <w:r>
              <w:t xml:space="preserve">Given my background in </w:t>
            </w:r>
            <w:r w:rsidR="003647D3">
              <w:t xml:space="preserve">Java programming, </w:t>
            </w:r>
            <w:r w:rsidR="008C54D0">
              <w:t xml:space="preserve">I </w:t>
            </w:r>
            <w:r w:rsidR="003647D3">
              <w:t>have created lots of documentation that includes UMLs like class diagram, sequence diagram and Entity relationship diagrams for the development team</w:t>
            </w:r>
            <w:r w:rsidR="008C54D0">
              <w:t>.</w:t>
            </w:r>
            <w:r w:rsidR="003647D3">
              <w:t xml:space="preserve"> I believe, I am a good candidate for this position.</w:t>
            </w:r>
            <w:r w:rsidR="008C54D0">
              <w:t xml:space="preserve">  </w:t>
            </w:r>
            <w:r w:rsidR="005503ED">
              <w:t>Being a</w:t>
            </w:r>
            <w:r w:rsidR="00E6399C">
              <w:t xml:space="preserve"> </w:t>
            </w:r>
            <w:r w:rsidR="0016244B">
              <w:t xml:space="preserve">paid </w:t>
            </w:r>
            <w:r w:rsidR="00E6399C"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 w:rsidR="00E6399C">
              <w:t xml:space="preserve"> their project submission. </w:t>
            </w:r>
            <w:r w:rsidR="0016244B">
              <w:t>In addition, I do</w:t>
            </w:r>
            <w:r w:rsidR="00E6399C"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5724388A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394B12">
              <w:t>Center of Continuing Education Department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28A5CE1A" w14:textId="77777777" w:rsidR="00394B12" w:rsidRDefault="00394B12" w:rsidP="00394B12">
      <w:pPr>
        <w:spacing w:after="64" w:line="259" w:lineRule="auto"/>
        <w:ind w:left="0" w:firstLine="0"/>
      </w:pPr>
    </w:p>
    <w:sectPr w:rsidR="00394B12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1F7829"/>
    <w:rsid w:val="00232CA0"/>
    <w:rsid w:val="002A4D6E"/>
    <w:rsid w:val="003647D3"/>
    <w:rsid w:val="00394B12"/>
    <w:rsid w:val="004A7EF9"/>
    <w:rsid w:val="004E1A31"/>
    <w:rsid w:val="005503ED"/>
    <w:rsid w:val="00562B22"/>
    <w:rsid w:val="005B7DA7"/>
    <w:rsid w:val="0061554F"/>
    <w:rsid w:val="006312EE"/>
    <w:rsid w:val="00647C16"/>
    <w:rsid w:val="00661398"/>
    <w:rsid w:val="00666E5A"/>
    <w:rsid w:val="00670281"/>
    <w:rsid w:val="006A1112"/>
    <w:rsid w:val="006E31C8"/>
    <w:rsid w:val="006F23D3"/>
    <w:rsid w:val="00786A89"/>
    <w:rsid w:val="007B7721"/>
    <w:rsid w:val="007F7C91"/>
    <w:rsid w:val="0084331D"/>
    <w:rsid w:val="00867647"/>
    <w:rsid w:val="00882219"/>
    <w:rsid w:val="00891B2F"/>
    <w:rsid w:val="008C54D0"/>
    <w:rsid w:val="00922653"/>
    <w:rsid w:val="00B60466"/>
    <w:rsid w:val="00B96407"/>
    <w:rsid w:val="00C33293"/>
    <w:rsid w:val="00C8054F"/>
    <w:rsid w:val="00D362E8"/>
    <w:rsid w:val="00E06C71"/>
    <w:rsid w:val="00E6399C"/>
    <w:rsid w:val="00F1668A"/>
    <w:rsid w:val="00F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binit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nit92/" TargetMode="External"/><Relationship Id="rId5" Type="http://schemas.openxmlformats.org/officeDocument/2006/relationships/hyperlink" Target="https://www.binitkumar.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21</cp:revision>
  <cp:lastPrinted>2022-02-02T17:47:00Z</cp:lastPrinted>
  <dcterms:created xsi:type="dcterms:W3CDTF">2021-08-04T21:56:00Z</dcterms:created>
  <dcterms:modified xsi:type="dcterms:W3CDTF">2022-02-02T17:54:00Z</dcterms:modified>
</cp:coreProperties>
</file>