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40739D36" w:rsidR="00666E5A" w:rsidRDefault="00466C79" w:rsidP="00593A31">
            <w:pPr>
              <w:spacing w:after="0" w:line="259" w:lineRule="auto"/>
              <w:ind w:left="0" w:firstLine="0"/>
            </w:pPr>
            <w:r>
              <w:t>1</w:t>
            </w:r>
            <w:r w:rsidR="00666E5A">
              <w:t>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28D518AE" w14:textId="77777777" w:rsidR="00D43101" w:rsidRDefault="00D43101" w:rsidP="00593A31">
            <w:pPr>
              <w:spacing w:after="0" w:line="259" w:lineRule="auto"/>
              <w:ind w:left="0" w:firstLine="0"/>
            </w:pPr>
            <w:r w:rsidRPr="00D43101">
              <w:t>Jillian Ritchie</w:t>
            </w:r>
          </w:p>
          <w:p w14:paraId="1E17B213" w14:textId="77777777" w:rsidR="00D43101" w:rsidRDefault="00D43101" w:rsidP="00593A31">
            <w:pPr>
              <w:spacing w:after="0" w:line="259" w:lineRule="auto"/>
              <w:ind w:left="0" w:firstLine="0"/>
            </w:pPr>
            <w:r w:rsidRPr="00D43101">
              <w:t>Counselling &amp; Development</w:t>
            </w:r>
          </w:p>
          <w:p w14:paraId="7DCD707B" w14:textId="29AE4848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113B554F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D43101" w:rsidRPr="00D43101">
              <w:t>jillian.ritchie@concordia.ca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7DDF6091" w14:textId="0C1EED6F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Dear </w:t>
            </w:r>
            <w:r w:rsidR="00D43101" w:rsidRPr="00D43101">
              <w:t>Jillian Ritchie</w:t>
            </w:r>
            <w:r w:rsidR="00D43101">
              <w:t>,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6E2DAA94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="00D43101" w:rsidRPr="00D43101">
              <w:rPr>
                <w:b/>
                <w:bCs/>
              </w:rPr>
              <w:t>Peer Wellness Ambassador</w:t>
            </w:r>
            <w:r w:rsidRPr="00E6399C">
              <w:rPr>
                <w:b/>
                <w:bCs/>
              </w:rPr>
              <w:t xml:space="preserve">, Project Number: </w:t>
            </w:r>
            <w:r w:rsidR="00735D71" w:rsidRPr="00735D71">
              <w:rPr>
                <w:b/>
                <w:bCs/>
              </w:rPr>
              <w:t>C-33204-11</w:t>
            </w:r>
            <w:r w:rsidR="00735D71">
              <w:rPr>
                <w:b/>
                <w:bCs/>
              </w:rPr>
              <w:t xml:space="preserve"> </w:t>
            </w:r>
            <w:r>
              <w:t xml:space="preserve">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055A3482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D43101">
              <w:t>, leadership, and organizations</w:t>
            </w:r>
            <w:r w:rsidR="007F7C91">
              <w:t xml:space="preserve"> skills in professional settings where I can multitask and outreach stakeholders of varied interest.</w:t>
            </w:r>
            <w:r w:rsidR="00D43101">
              <w:t xml:space="preserve"> </w:t>
            </w:r>
          </w:p>
          <w:p w14:paraId="7CDCD26F" w14:textId="3E81EFD3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2C39F6BB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  <w:r w:rsidR="007F7C91">
              <w:t>I always enjoy working and helping students</w:t>
            </w:r>
            <w:r w:rsidR="002914E4">
              <w:t xml:space="preserve"> as I know that it could be quite hard for students with all the coursework, </w:t>
            </w:r>
            <w:r w:rsidR="00AD19DE">
              <w:t>expectations,</w:t>
            </w:r>
            <w:r w:rsidR="002914E4">
              <w:t xml:space="preserve"> and worries</w:t>
            </w:r>
            <w:r w:rsidR="007F7C6C">
              <w:t>. Along with this, I can speak Hindi and English and in the process of learning French.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4B7AD411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2914E4" w:rsidRPr="002914E4">
              <w:t>Counselling &amp; Development</w:t>
            </w:r>
            <w:r w:rsidR="002914E4">
              <w:t xml:space="preserve"> </w:t>
            </w:r>
            <w:r w:rsidR="007F7C91">
              <w:t>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00BA9EF5" w14:textId="73D7B5AD" w:rsidR="00D362E8" w:rsidRDefault="007F7C91" w:rsidP="00D362E8">
                  <w:pPr>
                    <w:spacing w:after="0" w:line="259" w:lineRule="auto"/>
                    <w:ind w:left="0" w:firstLine="0"/>
                  </w:pPr>
                  <w:r>
                    <w:t>Binit Kumar</w:t>
                  </w:r>
                </w:p>
                <w:p w14:paraId="3561A343" w14:textId="77777777" w:rsidR="00401F20" w:rsidRDefault="00401F20" w:rsidP="00D362E8">
                  <w:pPr>
                    <w:spacing w:after="0" w:line="259" w:lineRule="auto"/>
                    <w:ind w:left="0" w:firstLine="0"/>
                  </w:pPr>
                </w:p>
                <w:p w14:paraId="0D2BAE29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286CF59A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 xml:space="preserve">-app, baking-app and </w:t>
      </w:r>
      <w:proofErr w:type="spellStart"/>
      <w:r>
        <w:t>waxtree</w:t>
      </w:r>
      <w:proofErr w:type="spellEnd"/>
      <w:r>
        <w:t>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>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16244B"/>
    <w:rsid w:val="00232CA0"/>
    <w:rsid w:val="002914E4"/>
    <w:rsid w:val="002A4D6E"/>
    <w:rsid w:val="003445E2"/>
    <w:rsid w:val="00401F20"/>
    <w:rsid w:val="00452C67"/>
    <w:rsid w:val="00466C79"/>
    <w:rsid w:val="004A7EF9"/>
    <w:rsid w:val="004E1A31"/>
    <w:rsid w:val="00562B22"/>
    <w:rsid w:val="00661398"/>
    <w:rsid w:val="00666E5A"/>
    <w:rsid w:val="00735D71"/>
    <w:rsid w:val="007B7721"/>
    <w:rsid w:val="007F7C6C"/>
    <w:rsid w:val="007F7C91"/>
    <w:rsid w:val="0084331D"/>
    <w:rsid w:val="00882219"/>
    <w:rsid w:val="00891B2F"/>
    <w:rsid w:val="00AD19DE"/>
    <w:rsid w:val="00B60466"/>
    <w:rsid w:val="00B96407"/>
    <w:rsid w:val="00C33293"/>
    <w:rsid w:val="00C8054F"/>
    <w:rsid w:val="00D362E8"/>
    <w:rsid w:val="00D43101"/>
    <w:rsid w:val="00E6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12</cp:revision>
  <cp:lastPrinted>2021-08-04T21:56:00Z</cp:lastPrinted>
  <dcterms:created xsi:type="dcterms:W3CDTF">2021-08-04T21:56:00Z</dcterms:created>
  <dcterms:modified xsi:type="dcterms:W3CDTF">2021-08-14T17:28:00Z</dcterms:modified>
</cp:coreProperties>
</file>