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EA07FCE" w:rsidR="00666E5A" w:rsidRDefault="00666E5A" w:rsidP="00593A31">
            <w:pPr>
              <w:spacing w:after="0" w:line="259" w:lineRule="auto"/>
              <w:ind w:left="0" w:firstLine="0"/>
            </w:pPr>
            <w:r>
              <w:t>04-08-2021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469B658F" w14:textId="77777777" w:rsidR="00401B56" w:rsidRDefault="00401B56" w:rsidP="00593A31">
            <w:pPr>
              <w:spacing w:after="0" w:line="259" w:lineRule="auto"/>
              <w:ind w:left="0" w:firstLine="0"/>
            </w:pPr>
            <w:proofErr w:type="spellStart"/>
            <w:r w:rsidRPr="00401B56">
              <w:t>Francella</w:t>
            </w:r>
            <w:proofErr w:type="spellEnd"/>
            <w:r w:rsidRPr="00401B56">
              <w:t xml:space="preserve"> </w:t>
            </w:r>
            <w:proofErr w:type="spellStart"/>
            <w:r w:rsidRPr="00401B56">
              <w:t>Fiallos</w:t>
            </w:r>
            <w:proofErr w:type="spellEnd"/>
          </w:p>
          <w:p w14:paraId="5CC88998" w14:textId="629343C2" w:rsidR="00401B56" w:rsidRDefault="00401B56" w:rsidP="00593A31">
            <w:pPr>
              <w:spacing w:after="0" w:line="259" w:lineRule="auto"/>
              <w:ind w:left="0" w:firstLine="0"/>
            </w:pPr>
            <w:r w:rsidRPr="00401B56">
              <w:t>CJLO</w:t>
            </w:r>
          </w:p>
          <w:p w14:paraId="7DCD707B" w14:textId="56462A10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7ADF7822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CA3CEB" w:rsidRPr="00CA3CEB">
              <w:t>manager@cjlo.com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7DDF6091" w14:textId="16238921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proofErr w:type="spellStart"/>
            <w:r w:rsidR="00CA3CEB" w:rsidRPr="00CA3CEB">
              <w:t>Francella</w:t>
            </w:r>
            <w:proofErr w:type="spellEnd"/>
            <w:r w:rsidR="00CA3CEB" w:rsidRPr="00CA3CEB">
              <w:t xml:space="preserve"> </w:t>
            </w:r>
            <w:proofErr w:type="spellStart"/>
            <w:r w:rsidR="00CA3CEB" w:rsidRPr="00CA3CEB">
              <w:t>Fiallos</w:t>
            </w:r>
            <w:proofErr w:type="spellEnd"/>
            <w:r>
              <w:t>,</w:t>
            </w:r>
          </w:p>
          <w:p w14:paraId="30012096" w14:textId="364BF9A7" w:rsidR="00E6399C" w:rsidRDefault="00E6399C" w:rsidP="00593A31">
            <w:pPr>
              <w:spacing w:after="0" w:line="259" w:lineRule="auto"/>
              <w:ind w:left="0" w:firstLine="0"/>
            </w:pPr>
          </w:p>
          <w:p w14:paraId="51B27C4C" w14:textId="50461542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A7429A" w:rsidRPr="00A7429A">
              <w:rPr>
                <w:b/>
                <w:bCs/>
              </w:rPr>
              <w:t>Volunteer Coordinator, International Students and Third-Language Shows</w:t>
            </w:r>
            <w:r w:rsidRPr="00E6399C">
              <w:rPr>
                <w:b/>
                <w:bCs/>
              </w:rPr>
              <w:t>, Project Number:</w:t>
            </w:r>
            <w:r w:rsidR="00A7429A">
              <w:rPr>
                <w:b/>
                <w:bCs/>
              </w:rPr>
              <w:t xml:space="preserve"> I-32096-22</w:t>
            </w:r>
            <w:r w:rsidRPr="00E6399C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2BAA6EDA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446B6DEC" w14:textId="23D62DB1" w:rsidR="00A7429A" w:rsidRDefault="00A7429A" w:rsidP="007F7C91">
            <w:pPr>
              <w:spacing w:after="0" w:line="259" w:lineRule="auto"/>
              <w:ind w:left="0" w:firstLine="0"/>
              <w:jc w:val="both"/>
            </w:pPr>
            <w:r>
              <w:t xml:space="preserve">Other than English, I am quite fluent in Hindi and related regional languages. I can understand Marathi, Punjabi and </w:t>
            </w:r>
            <w:proofErr w:type="spellStart"/>
            <w:r>
              <w:t>Gujarti</w:t>
            </w:r>
            <w:proofErr w:type="spellEnd"/>
            <w:r>
              <w:t xml:space="preserve"> languages as well.</w:t>
            </w:r>
          </w:p>
          <w:p w14:paraId="7EA26912" w14:textId="77777777" w:rsidR="00A7429A" w:rsidRDefault="00A7429A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2FCA9C03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>below and would like to get a chance to work in</w:t>
            </w:r>
            <w:r w:rsidR="00A7429A">
              <w:t xml:space="preserve"> CJLO</w:t>
            </w:r>
            <w:r w:rsidR="007F7C91">
              <w:t xml:space="preserve">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03C50"/>
    <w:rsid w:val="001455B7"/>
    <w:rsid w:val="0016244B"/>
    <w:rsid w:val="00232CA0"/>
    <w:rsid w:val="002A4D6E"/>
    <w:rsid w:val="00401B56"/>
    <w:rsid w:val="004A7EF9"/>
    <w:rsid w:val="004E1A31"/>
    <w:rsid w:val="00562B22"/>
    <w:rsid w:val="00661398"/>
    <w:rsid w:val="00666E5A"/>
    <w:rsid w:val="007B7721"/>
    <w:rsid w:val="007F7C91"/>
    <w:rsid w:val="0084331D"/>
    <w:rsid w:val="00882219"/>
    <w:rsid w:val="00891B2F"/>
    <w:rsid w:val="00A7429A"/>
    <w:rsid w:val="00B60466"/>
    <w:rsid w:val="00B96407"/>
    <w:rsid w:val="00C33293"/>
    <w:rsid w:val="00C8054F"/>
    <w:rsid w:val="00CA3CEB"/>
    <w:rsid w:val="00D362E8"/>
    <w:rsid w:val="00E6399C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7</cp:revision>
  <cp:lastPrinted>2021-08-04T21:56:00Z</cp:lastPrinted>
  <dcterms:created xsi:type="dcterms:W3CDTF">2021-08-04T21:56:00Z</dcterms:created>
  <dcterms:modified xsi:type="dcterms:W3CDTF">2021-08-04T22:42:00Z</dcterms:modified>
</cp:coreProperties>
</file>