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EA07FCE" w:rsidR="00666E5A" w:rsidRDefault="00666E5A" w:rsidP="00593A31">
            <w:pPr>
              <w:spacing w:after="0" w:line="259" w:lineRule="auto"/>
              <w:ind w:left="0" w:firstLine="0"/>
            </w:pPr>
            <w:r>
              <w:t>04-08-2021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0457B382" w14:textId="77777777" w:rsidR="00C91092" w:rsidRDefault="00C91092" w:rsidP="00593A31">
            <w:pPr>
              <w:spacing w:after="0" w:line="259" w:lineRule="auto"/>
              <w:ind w:left="0" w:firstLine="0"/>
            </w:pPr>
            <w:r w:rsidRPr="00C91092">
              <w:t xml:space="preserve">Nicole </w:t>
            </w:r>
            <w:proofErr w:type="spellStart"/>
            <w:r w:rsidRPr="00C91092">
              <w:t>Macoretta</w:t>
            </w:r>
            <w:proofErr w:type="spellEnd"/>
          </w:p>
          <w:p w14:paraId="3981AF7D" w14:textId="6A14A216" w:rsidR="00666E5A" w:rsidRDefault="00C91092" w:rsidP="00593A31">
            <w:pPr>
              <w:spacing w:after="0" w:line="259" w:lineRule="auto"/>
              <w:ind w:left="0" w:firstLine="0"/>
            </w:pPr>
            <w:r>
              <w:t>Internal Audit</w:t>
            </w:r>
          </w:p>
          <w:p w14:paraId="7DCD707B" w14:textId="77777777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2A3CC020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C91092" w:rsidRPr="00C91092">
              <w:t>nicole.macoretta@concordia.ca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1C88110" w14:textId="438AF5DD" w:rsidR="00746C3D" w:rsidRDefault="00666E5A" w:rsidP="00746C3D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C91092" w:rsidRPr="00C91092">
              <w:t xml:space="preserve">Nicole </w:t>
            </w:r>
            <w:proofErr w:type="spellStart"/>
            <w:r w:rsidR="00C91092" w:rsidRPr="00C91092">
              <w:t>Macoretta</w:t>
            </w:r>
            <w:proofErr w:type="spellEnd"/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51F15DE5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C91092" w:rsidRPr="00C91092">
              <w:rPr>
                <w:b/>
                <w:bCs/>
              </w:rPr>
              <w:t>Junior Internal Auditor</w:t>
            </w:r>
            <w:r w:rsidRPr="00E6399C">
              <w:rPr>
                <w:b/>
                <w:bCs/>
              </w:rPr>
              <w:t xml:space="preserve">, Project Number: </w:t>
            </w:r>
            <w:r w:rsidR="00C91092" w:rsidRPr="00C91092">
              <w:rPr>
                <w:b/>
                <w:bCs/>
              </w:rPr>
              <w:t>Q-32018-22</w:t>
            </w:r>
            <w:r w:rsidR="00C91092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75EFB425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</w:t>
            </w:r>
            <w:r w:rsidR="00F26696">
              <w:t xml:space="preserve">written and verbal </w:t>
            </w:r>
            <w:r w:rsidR="0016244B">
              <w:t>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25728DB6" w14:textId="36B340AE" w:rsidR="00FA2077" w:rsidRDefault="00FA2077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2DAC74E0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F26696">
              <w:t xml:space="preserve">The project review happens against a rubric with pre-mentioned specifications with plagiarism check.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13F4EDF0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F26696">
              <w:t xml:space="preserve">Internal Audit </w:t>
            </w:r>
            <w:r w:rsidR="007F7C91">
              <w:t>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03BF012C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519C9D5F" w14:textId="004E1BAF" w:rsidR="005C6FE2" w:rsidRDefault="005C6FE2" w:rsidP="00593A31">
            <w:pPr>
              <w:spacing w:after="0" w:line="259" w:lineRule="auto"/>
              <w:ind w:left="0" w:firstLine="0"/>
            </w:pPr>
          </w:p>
          <w:p w14:paraId="4F88B7B4" w14:textId="4AFC57E6" w:rsidR="005C6FE2" w:rsidRDefault="005C6FE2" w:rsidP="00593A31">
            <w:pPr>
              <w:spacing w:after="0" w:line="259" w:lineRule="auto"/>
              <w:ind w:left="0" w:firstLine="0"/>
            </w:pPr>
          </w:p>
          <w:p w14:paraId="4DC4DCCF" w14:textId="1457CB44" w:rsidR="005C6FE2" w:rsidRDefault="005C6FE2" w:rsidP="00593A31">
            <w:pPr>
              <w:spacing w:after="0" w:line="259" w:lineRule="auto"/>
              <w:ind w:left="0" w:firstLine="0"/>
            </w:pPr>
          </w:p>
          <w:p w14:paraId="071DAFEC" w14:textId="77777777" w:rsidR="005C6FE2" w:rsidRDefault="005C6FE2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gramStart"/>
      <w:r>
        <w:t>low cost</w:t>
      </w:r>
      <w:proofErr w:type="gramEnd"/>
      <w:r>
        <w:t xml:space="preserve">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 xml:space="preserve">Provided technical training, POCs, and conducted interviews for Dev, </w:t>
      </w:r>
      <w:proofErr w:type="gramStart"/>
      <w:r>
        <w:t>QA</w:t>
      </w:r>
      <w:proofErr w:type="gramEnd"/>
      <w:r>
        <w:t xml:space="preserve">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</w:t>
      </w:r>
      <w:proofErr w:type="gramStart"/>
      <w:r>
        <w:t>controller</w:t>
      </w:r>
      <w:proofErr w:type="gramEnd"/>
      <w:r>
        <w:t xml:space="preserve">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>-app, baking-</w:t>
      </w:r>
      <w:proofErr w:type="gramStart"/>
      <w:r>
        <w:t>app</w:t>
      </w:r>
      <w:proofErr w:type="gramEnd"/>
      <w:r>
        <w:t xml:space="preserve">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 xml:space="preserve">, I have created installer for Windows, </w:t>
      </w:r>
      <w:proofErr w:type="gramStart"/>
      <w:r>
        <w:t>Linux</w:t>
      </w:r>
      <w:proofErr w:type="gramEnd"/>
      <w:r>
        <w:t xml:space="preserve">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A7EF9"/>
    <w:rsid w:val="004E1A31"/>
    <w:rsid w:val="00555E7F"/>
    <w:rsid w:val="00562B22"/>
    <w:rsid w:val="005C6FE2"/>
    <w:rsid w:val="00661398"/>
    <w:rsid w:val="00666E5A"/>
    <w:rsid w:val="007006D3"/>
    <w:rsid w:val="00746C3D"/>
    <w:rsid w:val="007B7721"/>
    <w:rsid w:val="007F7C91"/>
    <w:rsid w:val="0084331D"/>
    <w:rsid w:val="00882219"/>
    <w:rsid w:val="00891B2F"/>
    <w:rsid w:val="00B60466"/>
    <w:rsid w:val="00B96407"/>
    <w:rsid w:val="00C33293"/>
    <w:rsid w:val="00C8054F"/>
    <w:rsid w:val="00C91092"/>
    <w:rsid w:val="00D362E8"/>
    <w:rsid w:val="00DF72E0"/>
    <w:rsid w:val="00E6399C"/>
    <w:rsid w:val="00F26696"/>
    <w:rsid w:val="00F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11</cp:revision>
  <cp:lastPrinted>2021-08-04T21:56:00Z</cp:lastPrinted>
  <dcterms:created xsi:type="dcterms:W3CDTF">2021-08-04T21:56:00Z</dcterms:created>
  <dcterms:modified xsi:type="dcterms:W3CDTF">2021-08-04T22:35:00Z</dcterms:modified>
</cp:coreProperties>
</file>