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6EC395B7" w:rsidR="00666E5A" w:rsidRDefault="00223AD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138886A2" w14:textId="77777777" w:rsidR="00D9578E" w:rsidRDefault="00D9578E" w:rsidP="00593A31">
            <w:pPr>
              <w:spacing w:after="0" w:line="259" w:lineRule="auto"/>
              <w:ind w:left="0" w:firstLine="0"/>
            </w:pPr>
            <w:r w:rsidRPr="00D9578E">
              <w:t xml:space="preserve">Anna </w:t>
            </w:r>
            <w:proofErr w:type="spellStart"/>
            <w:r w:rsidRPr="00D9578E">
              <w:t>Kruzynski</w:t>
            </w:r>
            <w:proofErr w:type="spellEnd"/>
          </w:p>
          <w:p w14:paraId="52F30840" w14:textId="77A1A5DA" w:rsidR="003327E8" w:rsidRDefault="00D9578E" w:rsidP="00593A31">
            <w:pPr>
              <w:spacing w:after="0" w:line="259" w:lineRule="auto"/>
              <w:ind w:left="0" w:firstLine="0"/>
            </w:pPr>
            <w:r w:rsidRPr="00D9578E">
              <w:t>Community and Public Affairs</w:t>
            </w:r>
          </w:p>
          <w:p w14:paraId="7DCD707B" w14:textId="2B00A628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27301CC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D9578E" w:rsidRPr="00D9578E">
              <w:t>anna.kruzynski@concordia.ca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1C88110" w14:textId="526116F9" w:rsidR="00746C3D" w:rsidRDefault="00666E5A" w:rsidP="00746C3D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9D4258" w:rsidRPr="00D9578E">
              <w:t xml:space="preserve">Anna </w:t>
            </w:r>
            <w:proofErr w:type="spellStart"/>
            <w:r w:rsidR="009D4258" w:rsidRPr="00D9578E">
              <w:t>Kruzynski</w:t>
            </w:r>
            <w:proofErr w:type="spellEnd"/>
            <w:r w:rsidR="009D4258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7850B6A4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>I am writing to apply for the position of</w:t>
            </w:r>
            <w:r w:rsidR="00113640">
              <w:t xml:space="preserve"> </w:t>
            </w:r>
            <w:r w:rsidR="00113640" w:rsidRPr="00113640">
              <w:rPr>
                <w:b/>
                <w:bCs/>
              </w:rPr>
              <w:t>Research assistant youth-led initiatives</w:t>
            </w:r>
            <w:r w:rsidRPr="00113640">
              <w:rPr>
                <w:b/>
                <w:bCs/>
              </w:rPr>
              <w:t>,</w:t>
            </w:r>
            <w:r w:rsidRPr="00E6399C">
              <w:rPr>
                <w:b/>
                <w:bCs/>
              </w:rPr>
              <w:t xml:space="preserve"> Project Number: </w:t>
            </w:r>
            <w:r w:rsidR="00113640" w:rsidRPr="00113640">
              <w:rPr>
                <w:b/>
                <w:bCs/>
              </w:rPr>
              <w:t>Q-33170-22</w:t>
            </w:r>
            <w:r w:rsidR="0000485F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75EFB42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</w:t>
            </w:r>
            <w:r w:rsidR="00F26696">
              <w:t xml:space="preserve">written and verbal </w:t>
            </w:r>
            <w:r w:rsidR="0016244B">
              <w:t>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25728DB6" w14:textId="36B340AE" w:rsidR="00FA2077" w:rsidRDefault="00FA2077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452059B4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</w:t>
            </w:r>
            <w:r w:rsidR="004D74AF">
              <w:t>dvanced</w:t>
            </w:r>
            <w:r>
              <w:t xml:space="preserve"> Deep Learning course</w:t>
            </w:r>
            <w:r w:rsidR="00B25558">
              <w:t>s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F26696">
              <w:t xml:space="preserve">The project review happens against a rubric with pre-mentioned specifications with plagiarism check.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077C39F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5C6856" w:rsidRPr="005C6856">
              <w:t>Arts &amp; Science Federation of Association</w:t>
            </w:r>
            <w:r w:rsidR="005C6856">
              <w:t xml:space="preserve"> </w:t>
            </w:r>
            <w:r w:rsidR="007F7C91">
              <w:t>for above</w:t>
            </w:r>
            <w:r w:rsidR="0016244B">
              <w:t>-</w:t>
            </w:r>
            <w:r w:rsidR="007F7C91">
              <w:t>mentioned position</w:t>
            </w:r>
            <w:r w:rsidR="003E04CA">
              <w:t>, allowing me to</w:t>
            </w:r>
            <w:r w:rsidR="00A17FD1">
              <w:t xml:space="preserve"> gain some experience in non tech jobs.</w:t>
            </w:r>
            <w:r w:rsidR="007F7C91">
              <w:t xml:space="preserve"> </w:t>
            </w:r>
            <w:r w:rsidR="00ED02B7">
              <w:t xml:space="preserve">Being </w:t>
            </w:r>
            <w:r w:rsidR="00ED02B7" w:rsidRPr="00ED02B7">
              <w:t xml:space="preserve">an avid reader of </w:t>
            </w:r>
            <w:r w:rsidR="00ED02B7" w:rsidRPr="00ED02B7">
              <w:t>economic</w:t>
            </w:r>
            <w:r w:rsidR="00ED02B7" w:rsidRPr="00ED02B7">
              <w:t xml:space="preserve"> activities especially in India, </w:t>
            </w:r>
            <w:r w:rsidR="00ED02B7">
              <w:t>I find this</w:t>
            </w:r>
            <w:r w:rsidR="00ED02B7" w:rsidRPr="00ED02B7">
              <w:t xml:space="preserve"> job roles</w:t>
            </w:r>
            <w:r w:rsidR="00ED02B7">
              <w:t xml:space="preserve"> interesting to do active research </w:t>
            </w:r>
            <w:commentRangeStart w:id="0"/>
            <w:r w:rsidR="00ED02B7">
              <w:t>on</w:t>
            </w:r>
            <w:commentRangeEnd w:id="0"/>
            <w:r w:rsidR="00ED02B7">
              <w:rPr>
                <w:rStyle w:val="CommentReference"/>
              </w:rPr>
              <w:commentReference w:id="0"/>
            </w:r>
            <w:r w:rsidR="00ED02B7">
              <w:t xml:space="preserve"> youth led economic activities across North America. </w:t>
            </w:r>
            <w:r w:rsidR="00ED02B7" w:rsidRPr="00ED02B7">
              <w:t xml:space="preserve"> </w:t>
            </w:r>
            <w:r w:rsidR="007F7C91">
              <w:t>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03BF012C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519C9D5F" w14:textId="004E1BAF" w:rsidR="005C6FE2" w:rsidRDefault="005C6FE2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5372B00D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602DADD5" w:rsidR="00385584" w:rsidRDefault="00385584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nit Kumar" w:date="2021-08-14T14:04:00Z" w:initials="BK">
    <w:p w14:paraId="44D194B9" w14:textId="374359F8" w:rsidR="00ED02B7" w:rsidRDefault="00ED02B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D194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24C0A" w16cex:dateUtc="2021-08-14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D194B9" w16cid:durableId="24C24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nit Kumar">
    <w15:presenceInfo w15:providerId="Windows Live" w15:userId="ce6e2fd968f10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00485F"/>
    <w:rsid w:val="00103C50"/>
    <w:rsid w:val="001107B9"/>
    <w:rsid w:val="00113640"/>
    <w:rsid w:val="001455B7"/>
    <w:rsid w:val="0016244B"/>
    <w:rsid w:val="00223AD8"/>
    <w:rsid w:val="00232CA0"/>
    <w:rsid w:val="002A4D6E"/>
    <w:rsid w:val="003327E8"/>
    <w:rsid w:val="00385584"/>
    <w:rsid w:val="003E04CA"/>
    <w:rsid w:val="004A7EF9"/>
    <w:rsid w:val="004D74AF"/>
    <w:rsid w:val="004E1A31"/>
    <w:rsid w:val="00555E7F"/>
    <w:rsid w:val="00562B22"/>
    <w:rsid w:val="005C6856"/>
    <w:rsid w:val="005C6FE2"/>
    <w:rsid w:val="005D105C"/>
    <w:rsid w:val="005D2814"/>
    <w:rsid w:val="00661398"/>
    <w:rsid w:val="00666E5A"/>
    <w:rsid w:val="007006D3"/>
    <w:rsid w:val="00746C3D"/>
    <w:rsid w:val="007B7721"/>
    <w:rsid w:val="007F7C91"/>
    <w:rsid w:val="0084331D"/>
    <w:rsid w:val="00882219"/>
    <w:rsid w:val="00891B2F"/>
    <w:rsid w:val="009D4258"/>
    <w:rsid w:val="00A17FD1"/>
    <w:rsid w:val="00B25558"/>
    <w:rsid w:val="00B60466"/>
    <w:rsid w:val="00B96407"/>
    <w:rsid w:val="00C05463"/>
    <w:rsid w:val="00C33293"/>
    <w:rsid w:val="00C8054F"/>
    <w:rsid w:val="00C91092"/>
    <w:rsid w:val="00D362E8"/>
    <w:rsid w:val="00D9578E"/>
    <w:rsid w:val="00DF72E0"/>
    <w:rsid w:val="00E6399C"/>
    <w:rsid w:val="00ED02B7"/>
    <w:rsid w:val="00F26696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0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2B7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2B7"/>
    <w:rPr>
      <w:rFonts w:ascii="Cambria" w:eastAsia="Cambria" w:hAnsi="Cambria" w:cs="Cambri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28</cp:revision>
  <cp:lastPrinted>2021-08-04T21:56:00Z</cp:lastPrinted>
  <dcterms:created xsi:type="dcterms:W3CDTF">2021-08-04T21:56:00Z</dcterms:created>
  <dcterms:modified xsi:type="dcterms:W3CDTF">2021-08-14T18:06:00Z</dcterms:modified>
</cp:coreProperties>
</file>