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60" w:type="dxa"/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 w14:paraId="28C294D5" w14:textId="77777777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83E1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CBA0E48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 w14:paraId="209BB103" w14:textId="77777777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7D74" w14:textId="00DE911C" w:rsidR="00232CA0" w:rsidRDefault="00B60466">
            <w:pPr>
              <w:spacing w:after="0" w:line="259" w:lineRule="auto"/>
              <w:ind w:left="0" w:firstLine="0"/>
            </w:pPr>
            <w:r>
              <w:t>+1</w:t>
            </w:r>
            <w:r w:rsidR="007B7721">
              <w:t>(</w:t>
            </w:r>
            <w:r w:rsidR="004A7EF9">
              <w:t>514</w:t>
            </w:r>
            <w:r w:rsidR="007B7721">
              <w:t>)-</w:t>
            </w:r>
            <w:r w:rsidR="004A7EF9">
              <w:t>209</w:t>
            </w:r>
            <w:r w:rsidR="007B7721">
              <w:t>-</w:t>
            </w:r>
            <w:r w:rsidR="004A7EF9">
              <w:t>5992</w:t>
            </w:r>
            <w:r>
              <w:t xml:space="preserve">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1DDAF52" w14:textId="060FDC0A" w:rsidR="00232CA0" w:rsidRDefault="00A9381F">
            <w:pPr>
              <w:spacing w:after="0" w:line="259" w:lineRule="auto"/>
              <w:ind w:left="0" w:firstLine="0"/>
              <w:jc w:val="right"/>
            </w:pPr>
            <w:hyperlink r:id="rId5" w:history="1">
              <w:r w:rsidR="00B60466" w:rsidRPr="00A9381F">
                <w:rPr>
                  <w:rStyle w:val="Hyperlink"/>
                </w:rPr>
                <w:t>github.com/bi</w:t>
              </w:r>
              <w:r w:rsidR="00B60466" w:rsidRPr="00A9381F">
                <w:rPr>
                  <w:rStyle w:val="Hyperlink"/>
                </w:rPr>
                <w:t>n</w:t>
              </w:r>
              <w:r w:rsidR="00B60466" w:rsidRPr="00A9381F">
                <w:rPr>
                  <w:rStyle w:val="Hyperlink"/>
                </w:rPr>
                <w:t>it92</w:t>
              </w:r>
            </w:hyperlink>
          </w:p>
        </w:tc>
      </w:tr>
      <w:tr w:rsidR="00232CA0" w14:paraId="3B3D158A" w14:textId="77777777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79DD" w14:textId="07902C96" w:rsidR="00232CA0" w:rsidRDefault="004A7EF9">
            <w:pPr>
              <w:spacing w:after="0" w:line="259" w:lineRule="auto"/>
              <w:ind w:left="0" w:firstLine="0"/>
            </w:pPr>
            <w:r>
              <w:t>Montreal</w:t>
            </w:r>
            <w:r w:rsidR="00B60466">
              <w:t xml:space="preserve">, </w:t>
            </w:r>
            <w:r>
              <w:t>Canada</w:t>
            </w:r>
            <w:r w:rsidR="00B60466">
              <w:t xml:space="preserve"> </w:t>
            </w:r>
            <w:r>
              <w:t>H2K 4G3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E69C87B" w14:textId="1C7766A5" w:rsidR="00232CA0" w:rsidRDefault="00A9381F">
            <w:pPr>
              <w:spacing w:after="0" w:line="259" w:lineRule="auto"/>
              <w:ind w:left="0" w:firstLine="0"/>
              <w:jc w:val="right"/>
            </w:pPr>
            <w:hyperlink r:id="rId6" w:history="1">
              <w:r w:rsidR="00B60466" w:rsidRPr="00A9381F">
                <w:rPr>
                  <w:rStyle w:val="Hyperlink"/>
                </w:rPr>
                <w:t>linkedin.c</w:t>
              </w:r>
              <w:r w:rsidR="00B60466" w:rsidRPr="00A9381F">
                <w:rPr>
                  <w:rStyle w:val="Hyperlink"/>
                </w:rPr>
                <w:t>o</w:t>
              </w:r>
              <w:r w:rsidR="00B60466" w:rsidRPr="00A9381F">
                <w:rPr>
                  <w:rStyle w:val="Hyperlink"/>
                </w:rPr>
                <w:t>m/in/binit92</w:t>
              </w:r>
            </w:hyperlink>
          </w:p>
        </w:tc>
      </w:tr>
      <w:tr w:rsidR="00232CA0" w14:paraId="6C41CC46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70168A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41D89F2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 w14:paraId="00483449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7E96" w14:textId="2CB33824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 xml:space="preserve">Android, Java, </w:t>
            </w:r>
            <w:r w:rsidR="004501E8">
              <w:t>Python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FC5C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 w14:paraId="31B48BE2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D0A8658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7D0D628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1DA0E0A1" w14:textId="01A15E3E" w:rsidR="00C23509" w:rsidRDefault="00C23509" w:rsidP="00C23509">
      <w:pPr>
        <w:numPr>
          <w:ilvl w:val="1"/>
          <w:numId w:val="1"/>
        </w:numPr>
        <w:spacing w:after="142"/>
        <w:ind w:hanging="235"/>
      </w:pPr>
      <w:r w:rsidRPr="00C23509">
        <w:t>Ported RSA-SSL modules to pure Java SSL implementation to support TLS 1.2 in Marimba – owned resolution tasks of escalations/defects/RFEs from support team</w:t>
      </w:r>
      <w:r w:rsidR="00484901">
        <w:softHyphen/>
      </w:r>
    </w:p>
    <w:p w14:paraId="7A48D46C" w14:textId="77CA0EA6" w:rsidR="00232CA0" w:rsidRDefault="00B60466" w:rsidP="00C23509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232CA0"/>
    <w:rsid w:val="002A4D6E"/>
    <w:rsid w:val="004501E8"/>
    <w:rsid w:val="004731AD"/>
    <w:rsid w:val="00484901"/>
    <w:rsid w:val="004A7EF9"/>
    <w:rsid w:val="004E1A31"/>
    <w:rsid w:val="00562B22"/>
    <w:rsid w:val="00661398"/>
    <w:rsid w:val="007B7721"/>
    <w:rsid w:val="00882219"/>
    <w:rsid w:val="00891B2F"/>
    <w:rsid w:val="00A9381F"/>
    <w:rsid w:val="00B60466"/>
    <w:rsid w:val="00B96407"/>
    <w:rsid w:val="00C23509"/>
    <w:rsid w:val="00C33293"/>
    <w:rsid w:val="00D223C5"/>
    <w:rsid w:val="00E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nit92/" TargetMode="External"/><Relationship Id="rId5" Type="http://schemas.openxmlformats.org/officeDocument/2006/relationships/hyperlink" Target="https://www.github.com/binit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9</cp:revision>
  <dcterms:created xsi:type="dcterms:W3CDTF">2021-07-06T18:12:00Z</dcterms:created>
  <dcterms:modified xsi:type="dcterms:W3CDTF">2022-01-06T22:08:00Z</dcterms:modified>
</cp:coreProperties>
</file>