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E5FE" w14:textId="6AF36358" w:rsidR="003C5226" w:rsidRDefault="00C759FE">
      <w:r>
        <w:t xml:space="preserve">I am </w:t>
      </w:r>
      <w:r w:rsidR="00F95982">
        <w:t>awesome</w:t>
      </w:r>
    </w:p>
    <w:p w14:paraId="71B3BC25" w14:textId="77777777" w:rsidR="00F95982" w:rsidRDefault="00F95982"/>
    <w:sectPr w:rsidR="00F95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19"/>
    <w:rsid w:val="003C5226"/>
    <w:rsid w:val="00C759FE"/>
    <w:rsid w:val="00EE7619"/>
    <w:rsid w:val="00F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34EE"/>
  <w15:chartTrackingRefBased/>
  <w15:docId w15:val="{DA71878A-72FF-4D24-ADAF-F50A6E8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7</Characters>
  <Application>Microsoft Office Word</Application>
  <DocSecurity>0</DocSecurity>
  <Lines>7</Lines>
  <Paragraphs>6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Rajak</dc:creator>
  <cp:keywords/>
  <dc:description/>
  <cp:lastModifiedBy>Deepesh Rajak</cp:lastModifiedBy>
  <cp:revision>4</cp:revision>
  <dcterms:created xsi:type="dcterms:W3CDTF">2022-12-06T03:56:00Z</dcterms:created>
  <dcterms:modified xsi:type="dcterms:W3CDTF">2022-12-06T03:57:00Z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ef96f4681d223ebefab3b6b821ea9e77d8a6dbe6d7bed61e582d1900478626d7</vt:lpwstr>
  </property>
</Properties>
</file>