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3ABA12" w14:textId="05E8C26F" w:rsidR="009658E8" w:rsidRDefault="007A1E70" w:rsidP="007A1E70">
      <w:pPr>
        <w:jc w:val="center"/>
        <w:rPr>
          <w:rFonts w:ascii="Times New Roman" w:hAnsi="Times New Roman" w:cs="Times New Roman"/>
          <w:b/>
          <w:bCs/>
          <w:color w:val="002060"/>
          <w:sz w:val="44"/>
          <w:szCs w:val="44"/>
        </w:rPr>
      </w:pPr>
      <w:r w:rsidRPr="007A1E70">
        <w:rPr>
          <w:rFonts w:ascii="Times New Roman" w:hAnsi="Times New Roman" w:cs="Times New Roman"/>
          <w:b/>
          <w:bCs/>
          <w:color w:val="002060"/>
          <w:sz w:val="44"/>
          <w:szCs w:val="44"/>
        </w:rPr>
        <w:t>Quick Laundry Phase 1: Customer Side UI / UX</w:t>
      </w:r>
    </w:p>
    <w:p w14:paraId="4D77C0AA" w14:textId="180BF132" w:rsidR="007A1E70" w:rsidRDefault="007A1E70" w:rsidP="007A1E70">
      <w:pPr>
        <w:rPr>
          <w:rFonts w:ascii="Times New Roman" w:hAnsi="Times New Roman" w:cs="Times New Roman"/>
          <w:color w:val="002060"/>
          <w:sz w:val="36"/>
          <w:szCs w:val="36"/>
        </w:rPr>
      </w:pPr>
    </w:p>
    <w:tbl>
      <w:tblPr>
        <w:tblStyle w:val="GridTable2-Accent1"/>
        <w:tblW w:w="10743" w:type="dxa"/>
        <w:tblInd w:w="-605" w:type="dxa"/>
        <w:tblLook w:val="04A0" w:firstRow="1" w:lastRow="0" w:firstColumn="1" w:lastColumn="0" w:noHBand="0" w:noVBand="1"/>
      </w:tblPr>
      <w:tblGrid>
        <w:gridCol w:w="2172"/>
        <w:gridCol w:w="2856"/>
        <w:gridCol w:w="1736"/>
        <w:gridCol w:w="1664"/>
        <w:gridCol w:w="2315"/>
      </w:tblGrid>
      <w:tr w:rsidR="00F478F1" w14:paraId="6EE9B808" w14:textId="77777777" w:rsidTr="007A1E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3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2" w:type="dxa"/>
            <w:tcBorders>
              <w:top w:val="single" w:sz="4" w:space="0" w:color="auto"/>
              <w:left w:val="single" w:sz="4" w:space="0" w:color="auto"/>
            </w:tcBorders>
          </w:tcPr>
          <w:p w14:paraId="45C7DEF3" w14:textId="32096A06" w:rsidR="007A1E70" w:rsidRPr="007A1E70" w:rsidRDefault="007A1E70" w:rsidP="007A1E70">
            <w:pPr>
              <w:jc w:val="center"/>
              <w:rPr>
                <w:rFonts w:ascii="Times New Roman" w:hAnsi="Times New Roman" w:cs="Times New Roman"/>
                <w:color w:val="002060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002060"/>
                <w:sz w:val="40"/>
                <w:szCs w:val="40"/>
              </w:rPr>
              <w:t>Web page name</w:t>
            </w:r>
          </w:p>
        </w:tc>
        <w:tc>
          <w:tcPr>
            <w:tcW w:w="2880" w:type="dxa"/>
            <w:tcBorders>
              <w:top w:val="single" w:sz="4" w:space="0" w:color="auto"/>
            </w:tcBorders>
          </w:tcPr>
          <w:p w14:paraId="1FC0EA7E" w14:textId="03BD9386" w:rsidR="007A1E70" w:rsidRPr="007A1E70" w:rsidRDefault="007A1E70" w:rsidP="007A1E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2060"/>
                <w:sz w:val="40"/>
                <w:szCs w:val="40"/>
              </w:rPr>
            </w:pPr>
            <w:r w:rsidRPr="007A1E70">
              <w:rPr>
                <w:rFonts w:ascii="Times New Roman" w:hAnsi="Times New Roman" w:cs="Times New Roman"/>
                <w:color w:val="002060"/>
                <w:sz w:val="40"/>
                <w:szCs w:val="40"/>
              </w:rPr>
              <w:t xml:space="preserve">Functionality </w:t>
            </w:r>
          </w:p>
        </w:tc>
        <w:tc>
          <w:tcPr>
            <w:tcW w:w="1873" w:type="dxa"/>
            <w:tcBorders>
              <w:top w:val="single" w:sz="4" w:space="0" w:color="auto"/>
            </w:tcBorders>
          </w:tcPr>
          <w:p w14:paraId="46F0B1EC" w14:textId="14385E3A" w:rsidR="007A1E70" w:rsidRPr="007A1E70" w:rsidRDefault="007A1E70" w:rsidP="007A1E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2060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002060"/>
                <w:sz w:val="40"/>
                <w:szCs w:val="40"/>
              </w:rPr>
              <w:t>Front-End</w:t>
            </w:r>
          </w:p>
        </w:tc>
        <w:tc>
          <w:tcPr>
            <w:tcW w:w="1815" w:type="dxa"/>
            <w:tcBorders>
              <w:top w:val="single" w:sz="4" w:space="0" w:color="auto"/>
            </w:tcBorders>
          </w:tcPr>
          <w:p w14:paraId="1AE695E2" w14:textId="215EC5B4" w:rsidR="007A1E70" w:rsidRPr="007A1E70" w:rsidRDefault="007A1E70" w:rsidP="007A1E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2060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002060"/>
                <w:sz w:val="40"/>
                <w:szCs w:val="40"/>
              </w:rPr>
              <w:t>Back-End</w:t>
            </w:r>
          </w:p>
        </w:tc>
        <w:tc>
          <w:tcPr>
            <w:tcW w:w="2393" w:type="dxa"/>
            <w:tcBorders>
              <w:top w:val="single" w:sz="4" w:space="0" w:color="auto"/>
              <w:right w:val="single" w:sz="4" w:space="0" w:color="auto"/>
            </w:tcBorders>
          </w:tcPr>
          <w:p w14:paraId="1B10CF34" w14:textId="6DF88012" w:rsidR="007A1E70" w:rsidRPr="007A1E70" w:rsidRDefault="007A1E70" w:rsidP="007A1E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2060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002060"/>
                <w:sz w:val="40"/>
                <w:szCs w:val="40"/>
              </w:rPr>
              <w:t xml:space="preserve">Remaining or done </w:t>
            </w:r>
          </w:p>
        </w:tc>
      </w:tr>
      <w:tr w:rsidR="00F478F1" w14:paraId="1BFC3353" w14:textId="77777777" w:rsidTr="007A1E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2" w:type="dxa"/>
            <w:tcBorders>
              <w:left w:val="single" w:sz="4" w:space="0" w:color="auto"/>
            </w:tcBorders>
          </w:tcPr>
          <w:p w14:paraId="17460950" w14:textId="2ABAC936" w:rsidR="007A1E70" w:rsidRPr="00F478F1" w:rsidRDefault="007A1E70" w:rsidP="00F478F1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40"/>
                <w:szCs w:val="40"/>
              </w:rPr>
            </w:pPr>
            <w:r w:rsidRPr="00F478F1">
              <w:rPr>
                <w:rFonts w:ascii="Times New Roman" w:hAnsi="Times New Roman" w:cs="Times New Roman"/>
                <w:b w:val="0"/>
                <w:bCs w:val="0"/>
                <w:sz w:val="40"/>
                <w:szCs w:val="40"/>
              </w:rPr>
              <w:t>Registration</w:t>
            </w:r>
          </w:p>
        </w:tc>
        <w:tc>
          <w:tcPr>
            <w:tcW w:w="2880" w:type="dxa"/>
          </w:tcPr>
          <w:p w14:paraId="74E00605" w14:textId="743DB57C" w:rsidR="007A1E70" w:rsidRPr="00F478F1" w:rsidRDefault="00F478F1" w:rsidP="00F478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 w:rsidRPr="00F478F1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Email, Username, </w:t>
            </w:r>
            <w:proofErr w:type="spellStart"/>
            <w:r w:rsidRPr="00F478F1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otp</w:t>
            </w:r>
            <w:proofErr w:type="spellEnd"/>
            <w:r w:rsidRPr="00F478F1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br/>
              <w:t>password etc.</w:t>
            </w:r>
          </w:p>
        </w:tc>
        <w:tc>
          <w:tcPr>
            <w:tcW w:w="1873" w:type="dxa"/>
          </w:tcPr>
          <w:p w14:paraId="5153E45A" w14:textId="5AC5EAD7" w:rsidR="007A1E70" w:rsidRPr="00F478F1" w:rsidRDefault="00F478F1" w:rsidP="00F478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 w:rsidRPr="00F478F1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Done</w:t>
            </w:r>
          </w:p>
        </w:tc>
        <w:tc>
          <w:tcPr>
            <w:tcW w:w="1815" w:type="dxa"/>
          </w:tcPr>
          <w:p w14:paraId="1A6C3853" w14:textId="75CF2C38" w:rsidR="007A1E70" w:rsidRPr="00F478F1" w:rsidRDefault="00F478F1" w:rsidP="00F478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 w:rsidRPr="00F478F1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Done</w:t>
            </w:r>
          </w:p>
        </w:tc>
        <w:tc>
          <w:tcPr>
            <w:tcW w:w="2393" w:type="dxa"/>
            <w:tcBorders>
              <w:right w:val="single" w:sz="4" w:space="0" w:color="auto"/>
            </w:tcBorders>
          </w:tcPr>
          <w:p w14:paraId="44B983A5" w14:textId="0710CDFB" w:rsidR="007A1E70" w:rsidRPr="00F478F1" w:rsidRDefault="00F478F1" w:rsidP="00F478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 w:rsidRPr="00F478F1">
              <w:rPr>
                <w:rStyle w:val="xrtxmta"/>
                <w:rFonts w:ascii="Segoe UI Emoji" w:hAnsi="Segoe UI Emoji" w:cs="Segoe UI Emoji"/>
                <w:sz w:val="48"/>
                <w:szCs w:val="48"/>
              </w:rPr>
              <w:t>✅</w:t>
            </w:r>
          </w:p>
        </w:tc>
      </w:tr>
      <w:tr w:rsidR="00F478F1" w14:paraId="335E2742" w14:textId="77777777" w:rsidTr="007A1E70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2" w:type="dxa"/>
            <w:tcBorders>
              <w:left w:val="single" w:sz="4" w:space="0" w:color="auto"/>
            </w:tcBorders>
          </w:tcPr>
          <w:p w14:paraId="3549BD96" w14:textId="757F7BA8" w:rsidR="007A1E70" w:rsidRPr="00F478F1" w:rsidRDefault="00F478F1" w:rsidP="00F478F1">
            <w:pPr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40"/>
                <w:szCs w:val="40"/>
              </w:rPr>
            </w:pPr>
            <w:r w:rsidRPr="00F478F1"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40"/>
                <w:szCs w:val="40"/>
              </w:rPr>
              <w:t xml:space="preserve">Login </w:t>
            </w:r>
          </w:p>
        </w:tc>
        <w:tc>
          <w:tcPr>
            <w:tcW w:w="2880" w:type="dxa"/>
          </w:tcPr>
          <w:p w14:paraId="30EFD75E" w14:textId="77777777" w:rsidR="007A1E70" w:rsidRDefault="00F478F1" w:rsidP="00F478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Email,password</w:t>
            </w:r>
            <w:proofErr w:type="spellEnd"/>
          </w:p>
          <w:p w14:paraId="68FAF370" w14:textId="4635F10F" w:rsidR="00F478F1" w:rsidRPr="00F478F1" w:rsidRDefault="00F478F1" w:rsidP="00F478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Forget password</w:t>
            </w:r>
          </w:p>
        </w:tc>
        <w:tc>
          <w:tcPr>
            <w:tcW w:w="1873" w:type="dxa"/>
          </w:tcPr>
          <w:p w14:paraId="7E5A089E" w14:textId="4EB477EF" w:rsidR="007A1E70" w:rsidRPr="00F478F1" w:rsidRDefault="00F478F1" w:rsidP="00F478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Done </w:t>
            </w:r>
          </w:p>
        </w:tc>
        <w:tc>
          <w:tcPr>
            <w:tcW w:w="1815" w:type="dxa"/>
          </w:tcPr>
          <w:p w14:paraId="5F099C0B" w14:textId="2F7F057A" w:rsidR="007A1E70" w:rsidRPr="00F478F1" w:rsidRDefault="00F478F1" w:rsidP="00F478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Done </w:t>
            </w:r>
          </w:p>
        </w:tc>
        <w:tc>
          <w:tcPr>
            <w:tcW w:w="2393" w:type="dxa"/>
            <w:tcBorders>
              <w:right w:val="single" w:sz="4" w:space="0" w:color="auto"/>
            </w:tcBorders>
          </w:tcPr>
          <w:p w14:paraId="0EB43B93" w14:textId="6CFBBE4A" w:rsidR="007A1E70" w:rsidRPr="00F478F1" w:rsidRDefault="00F478F1" w:rsidP="00F478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 w:rsidRPr="00F478F1">
              <w:rPr>
                <w:rStyle w:val="xrtxmta"/>
                <w:rFonts w:ascii="Segoe UI Emoji" w:hAnsi="Segoe UI Emoji" w:cs="Segoe UI Emoji"/>
                <w:sz w:val="48"/>
                <w:szCs w:val="48"/>
              </w:rPr>
              <w:t>✅</w:t>
            </w:r>
          </w:p>
        </w:tc>
      </w:tr>
      <w:tr w:rsidR="00F478F1" w14:paraId="6C1AA9CF" w14:textId="77777777" w:rsidTr="007A1E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2" w:type="dxa"/>
            <w:tcBorders>
              <w:left w:val="single" w:sz="4" w:space="0" w:color="auto"/>
            </w:tcBorders>
          </w:tcPr>
          <w:p w14:paraId="3E14D2F0" w14:textId="771D67F1" w:rsidR="007A1E70" w:rsidRPr="00F478F1" w:rsidRDefault="00431F02" w:rsidP="00F478F1">
            <w:pPr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40"/>
                <w:szCs w:val="40"/>
              </w:rPr>
              <w:t xml:space="preserve">Home page </w:t>
            </w:r>
          </w:p>
        </w:tc>
        <w:tc>
          <w:tcPr>
            <w:tcW w:w="2880" w:type="dxa"/>
          </w:tcPr>
          <w:p w14:paraId="3FED115C" w14:textId="13DE5B86" w:rsidR="007A1E70" w:rsidRPr="00F478F1" w:rsidRDefault="00431F02" w:rsidP="00F478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Basic Laundry Service Information </w:t>
            </w:r>
          </w:p>
        </w:tc>
        <w:tc>
          <w:tcPr>
            <w:tcW w:w="1873" w:type="dxa"/>
          </w:tcPr>
          <w:p w14:paraId="04BFDDE7" w14:textId="08B3F00A" w:rsidR="007A1E70" w:rsidRPr="00F478F1" w:rsidRDefault="00431F02" w:rsidP="00F478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Done </w:t>
            </w:r>
          </w:p>
        </w:tc>
        <w:tc>
          <w:tcPr>
            <w:tcW w:w="1815" w:type="dxa"/>
          </w:tcPr>
          <w:p w14:paraId="4FB09479" w14:textId="7A0C7131" w:rsidR="007A1E70" w:rsidRPr="00F478F1" w:rsidRDefault="00431F02" w:rsidP="00F478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-</w:t>
            </w:r>
          </w:p>
        </w:tc>
        <w:tc>
          <w:tcPr>
            <w:tcW w:w="2393" w:type="dxa"/>
            <w:tcBorders>
              <w:right w:val="single" w:sz="4" w:space="0" w:color="auto"/>
            </w:tcBorders>
          </w:tcPr>
          <w:p w14:paraId="443CD094" w14:textId="3AF79074" w:rsidR="007A1E70" w:rsidRPr="00F478F1" w:rsidRDefault="007058C5" w:rsidP="00F478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 w:rsidRPr="00F478F1">
              <w:rPr>
                <w:rStyle w:val="xrtxmta"/>
                <w:rFonts w:ascii="Segoe UI Emoji" w:hAnsi="Segoe UI Emoji" w:cs="Segoe UI Emoji"/>
                <w:sz w:val="48"/>
                <w:szCs w:val="48"/>
              </w:rPr>
              <w:t>✅</w:t>
            </w:r>
          </w:p>
        </w:tc>
      </w:tr>
      <w:tr w:rsidR="00F478F1" w14:paraId="78740348" w14:textId="77777777" w:rsidTr="007A1E70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2" w:type="dxa"/>
            <w:tcBorders>
              <w:left w:val="single" w:sz="4" w:space="0" w:color="auto"/>
            </w:tcBorders>
          </w:tcPr>
          <w:p w14:paraId="55F1678E" w14:textId="5F46C7A7" w:rsidR="007A1E70" w:rsidRPr="00F478F1" w:rsidRDefault="003E072D" w:rsidP="00F478F1">
            <w:pPr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40"/>
                <w:szCs w:val="40"/>
              </w:rPr>
              <w:t xml:space="preserve">Profile page </w:t>
            </w:r>
          </w:p>
        </w:tc>
        <w:tc>
          <w:tcPr>
            <w:tcW w:w="2880" w:type="dxa"/>
          </w:tcPr>
          <w:p w14:paraId="291E8815" w14:textId="1E376E23" w:rsidR="007A1E70" w:rsidRPr="00F478F1" w:rsidRDefault="003E072D" w:rsidP="00F478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Edit profile, </w:t>
            </w:r>
          </w:p>
        </w:tc>
        <w:tc>
          <w:tcPr>
            <w:tcW w:w="1873" w:type="dxa"/>
          </w:tcPr>
          <w:p w14:paraId="13574AC6" w14:textId="1BF90348" w:rsidR="007A1E70" w:rsidRPr="00F478F1" w:rsidRDefault="003E072D" w:rsidP="00F478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Done </w:t>
            </w:r>
          </w:p>
        </w:tc>
        <w:tc>
          <w:tcPr>
            <w:tcW w:w="1815" w:type="dxa"/>
          </w:tcPr>
          <w:p w14:paraId="16DC49CD" w14:textId="6C9BAC59" w:rsidR="007A1E70" w:rsidRPr="00F478F1" w:rsidRDefault="003E072D" w:rsidP="00F478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Done </w:t>
            </w:r>
          </w:p>
        </w:tc>
        <w:tc>
          <w:tcPr>
            <w:tcW w:w="2393" w:type="dxa"/>
            <w:tcBorders>
              <w:right w:val="single" w:sz="4" w:space="0" w:color="auto"/>
            </w:tcBorders>
          </w:tcPr>
          <w:p w14:paraId="1C07F5F9" w14:textId="22CDA40A" w:rsidR="007A1E70" w:rsidRPr="00F478F1" w:rsidRDefault="003E072D" w:rsidP="00F478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Profile picture cannot uploaded </w:t>
            </w:r>
          </w:p>
        </w:tc>
      </w:tr>
      <w:tr w:rsidR="00F478F1" w14:paraId="001903F9" w14:textId="77777777" w:rsidTr="007A1E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2" w:type="dxa"/>
            <w:tcBorders>
              <w:left w:val="single" w:sz="4" w:space="0" w:color="auto"/>
            </w:tcBorders>
          </w:tcPr>
          <w:p w14:paraId="15AED958" w14:textId="1560FAB4" w:rsidR="007A1E70" w:rsidRPr="00F478F1" w:rsidRDefault="00D8316E" w:rsidP="00F478F1">
            <w:pPr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40"/>
                <w:szCs w:val="40"/>
              </w:rPr>
              <w:t xml:space="preserve">About us </w:t>
            </w:r>
          </w:p>
        </w:tc>
        <w:tc>
          <w:tcPr>
            <w:tcW w:w="2880" w:type="dxa"/>
          </w:tcPr>
          <w:p w14:paraId="6FD4C5EE" w14:textId="6E0B194C" w:rsidR="007A1E70" w:rsidRPr="00F478F1" w:rsidRDefault="00D8316E" w:rsidP="00F478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Details about the company </w:t>
            </w:r>
          </w:p>
        </w:tc>
        <w:tc>
          <w:tcPr>
            <w:tcW w:w="1873" w:type="dxa"/>
          </w:tcPr>
          <w:p w14:paraId="50BA27CE" w14:textId="2CBF0760" w:rsidR="007A1E70" w:rsidRPr="00F478F1" w:rsidRDefault="00D8316E" w:rsidP="00F478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Done </w:t>
            </w:r>
          </w:p>
        </w:tc>
        <w:tc>
          <w:tcPr>
            <w:tcW w:w="1815" w:type="dxa"/>
          </w:tcPr>
          <w:p w14:paraId="1095FCDB" w14:textId="7F2D2C58" w:rsidR="007A1E70" w:rsidRPr="00F478F1" w:rsidRDefault="00D8316E" w:rsidP="00F478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Done </w:t>
            </w:r>
          </w:p>
        </w:tc>
        <w:tc>
          <w:tcPr>
            <w:tcW w:w="2393" w:type="dxa"/>
            <w:tcBorders>
              <w:right w:val="single" w:sz="4" w:space="0" w:color="auto"/>
            </w:tcBorders>
          </w:tcPr>
          <w:p w14:paraId="65120A10" w14:textId="030B256F" w:rsidR="007A1E70" w:rsidRPr="00F478F1" w:rsidRDefault="00D8316E" w:rsidP="00F478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 w:rsidRPr="00F478F1">
              <w:rPr>
                <w:rStyle w:val="xrtxmta"/>
                <w:rFonts w:ascii="Segoe UI Emoji" w:hAnsi="Segoe UI Emoji" w:cs="Segoe UI Emoji"/>
                <w:sz w:val="48"/>
                <w:szCs w:val="48"/>
              </w:rPr>
              <w:t>✅</w:t>
            </w:r>
          </w:p>
        </w:tc>
      </w:tr>
      <w:tr w:rsidR="00F478F1" w14:paraId="40BF6D12" w14:textId="77777777" w:rsidTr="007A1E70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2" w:type="dxa"/>
            <w:tcBorders>
              <w:left w:val="single" w:sz="4" w:space="0" w:color="auto"/>
            </w:tcBorders>
          </w:tcPr>
          <w:p w14:paraId="5ABA1A1B" w14:textId="49895662" w:rsidR="007A1E70" w:rsidRPr="00F478F1" w:rsidRDefault="00D8316E" w:rsidP="00F478F1">
            <w:pPr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40"/>
                <w:szCs w:val="40"/>
              </w:rPr>
              <w:t xml:space="preserve">Contact us </w:t>
            </w:r>
          </w:p>
        </w:tc>
        <w:tc>
          <w:tcPr>
            <w:tcW w:w="2880" w:type="dxa"/>
          </w:tcPr>
          <w:p w14:paraId="308875EC" w14:textId="605EE278" w:rsidR="007A1E70" w:rsidRPr="00F478F1" w:rsidRDefault="00D8316E" w:rsidP="00F478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Contact to reach admin </w:t>
            </w:r>
          </w:p>
        </w:tc>
        <w:tc>
          <w:tcPr>
            <w:tcW w:w="1873" w:type="dxa"/>
          </w:tcPr>
          <w:p w14:paraId="7E20A65D" w14:textId="2885ED87" w:rsidR="007A1E70" w:rsidRPr="00F478F1" w:rsidRDefault="00D8316E" w:rsidP="00F478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Done </w:t>
            </w:r>
          </w:p>
        </w:tc>
        <w:tc>
          <w:tcPr>
            <w:tcW w:w="1815" w:type="dxa"/>
          </w:tcPr>
          <w:p w14:paraId="459B3080" w14:textId="161C9E1A" w:rsidR="007A1E70" w:rsidRPr="00F478F1" w:rsidRDefault="00D8316E" w:rsidP="00F478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Done </w:t>
            </w:r>
          </w:p>
        </w:tc>
        <w:tc>
          <w:tcPr>
            <w:tcW w:w="2393" w:type="dxa"/>
            <w:tcBorders>
              <w:right w:val="single" w:sz="4" w:space="0" w:color="auto"/>
            </w:tcBorders>
          </w:tcPr>
          <w:p w14:paraId="6DA07BEF" w14:textId="679001AE" w:rsidR="007A1E70" w:rsidRPr="00F478F1" w:rsidRDefault="00D8316E" w:rsidP="00F478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Google map issue</w:t>
            </w:r>
          </w:p>
        </w:tc>
      </w:tr>
      <w:tr w:rsidR="00F478F1" w14:paraId="1B79D7AB" w14:textId="77777777" w:rsidTr="007A1E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2" w:type="dxa"/>
            <w:tcBorders>
              <w:left w:val="single" w:sz="4" w:space="0" w:color="auto"/>
              <w:bottom w:val="single" w:sz="4" w:space="0" w:color="auto"/>
            </w:tcBorders>
          </w:tcPr>
          <w:p w14:paraId="0AC81F16" w14:textId="6983F2D5" w:rsidR="007A1E70" w:rsidRPr="00F478F1" w:rsidRDefault="00EB1BF4" w:rsidP="00F478F1">
            <w:pPr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40"/>
                <w:szCs w:val="40"/>
              </w:rPr>
              <w:t>Iron page</w:t>
            </w:r>
          </w:p>
        </w:tc>
        <w:tc>
          <w:tcPr>
            <w:tcW w:w="2880" w:type="dxa"/>
            <w:tcBorders>
              <w:bottom w:val="single" w:sz="4" w:space="0" w:color="auto"/>
            </w:tcBorders>
          </w:tcPr>
          <w:p w14:paraId="3A5D56C6" w14:textId="2D635257" w:rsidR="007A1E70" w:rsidRPr="00F478F1" w:rsidRDefault="00EB1BF4" w:rsidP="00F478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See information user can order for iron data stored in local host ,also give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lastRenderedPageBreak/>
              <w:t>oid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, delivery date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ect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…</w:t>
            </w:r>
          </w:p>
        </w:tc>
        <w:tc>
          <w:tcPr>
            <w:tcW w:w="1873" w:type="dxa"/>
            <w:tcBorders>
              <w:bottom w:val="single" w:sz="4" w:space="0" w:color="auto"/>
            </w:tcBorders>
          </w:tcPr>
          <w:p w14:paraId="29D6C438" w14:textId="379AEFB7" w:rsidR="007A1E70" w:rsidRPr="00F478F1" w:rsidRDefault="00EB1BF4" w:rsidP="00F478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lastRenderedPageBreak/>
              <w:t>Done</w:t>
            </w:r>
          </w:p>
        </w:tc>
        <w:tc>
          <w:tcPr>
            <w:tcW w:w="1815" w:type="dxa"/>
            <w:tcBorders>
              <w:bottom w:val="single" w:sz="4" w:space="0" w:color="auto"/>
            </w:tcBorders>
          </w:tcPr>
          <w:p w14:paraId="2F326D77" w14:textId="4DEB0430" w:rsidR="007A1E70" w:rsidRPr="00F478F1" w:rsidRDefault="00EB1BF4" w:rsidP="00F478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Done</w:t>
            </w:r>
          </w:p>
        </w:tc>
        <w:tc>
          <w:tcPr>
            <w:tcW w:w="2393" w:type="dxa"/>
            <w:tcBorders>
              <w:bottom w:val="single" w:sz="4" w:space="0" w:color="auto"/>
              <w:right w:val="single" w:sz="4" w:space="0" w:color="auto"/>
            </w:tcBorders>
          </w:tcPr>
          <w:p w14:paraId="3C9E2EE5" w14:textId="1074AAD6" w:rsidR="007A1E70" w:rsidRPr="00F478F1" w:rsidRDefault="00EB1BF4" w:rsidP="00F478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Table is created but values cannot </w:t>
            </w:r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lastRenderedPageBreak/>
              <w:t xml:space="preserve">stored in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databse</w:t>
            </w:r>
            <w:proofErr w:type="spellEnd"/>
          </w:p>
        </w:tc>
      </w:tr>
    </w:tbl>
    <w:p w14:paraId="1D30D74B" w14:textId="7554E262" w:rsidR="007A1E70" w:rsidRPr="007A1E70" w:rsidRDefault="007A1E70" w:rsidP="007A1E70">
      <w:pPr>
        <w:rPr>
          <w:rFonts w:ascii="Times New Roman" w:hAnsi="Times New Roman" w:cs="Times New Roman"/>
          <w:color w:val="000000" w:themeColor="text1"/>
          <w:sz w:val="40"/>
          <w:szCs w:val="40"/>
        </w:rPr>
      </w:pPr>
    </w:p>
    <w:sectPr w:rsidR="007A1E70" w:rsidRPr="007A1E70" w:rsidSect="007A1E70">
      <w:footerReference w:type="default" r:id="rId6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4780F0" w14:textId="77777777" w:rsidR="00B20A09" w:rsidRDefault="00B20A09" w:rsidP="007A1E70">
      <w:pPr>
        <w:spacing w:after="0" w:line="240" w:lineRule="auto"/>
      </w:pPr>
      <w:r>
        <w:separator/>
      </w:r>
    </w:p>
  </w:endnote>
  <w:endnote w:type="continuationSeparator" w:id="0">
    <w:p w14:paraId="6C99AE97" w14:textId="77777777" w:rsidR="00B20A09" w:rsidRDefault="00B20A09" w:rsidP="007A1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6622139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04FF0E6" w14:textId="476D8D06" w:rsidR="007A1E70" w:rsidRDefault="007A1E7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365FAC" w14:textId="77777777" w:rsidR="007A1E70" w:rsidRDefault="007A1E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D7FF65" w14:textId="77777777" w:rsidR="00B20A09" w:rsidRDefault="00B20A09" w:rsidP="007A1E70">
      <w:pPr>
        <w:spacing w:after="0" w:line="240" w:lineRule="auto"/>
      </w:pPr>
      <w:r>
        <w:separator/>
      </w:r>
    </w:p>
  </w:footnote>
  <w:footnote w:type="continuationSeparator" w:id="0">
    <w:p w14:paraId="744BFAA7" w14:textId="77777777" w:rsidR="00B20A09" w:rsidRDefault="00B20A09" w:rsidP="007A1E7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E70"/>
    <w:rsid w:val="001B7118"/>
    <w:rsid w:val="003E072D"/>
    <w:rsid w:val="00431F02"/>
    <w:rsid w:val="007058C5"/>
    <w:rsid w:val="007A1E70"/>
    <w:rsid w:val="008A738E"/>
    <w:rsid w:val="009658E8"/>
    <w:rsid w:val="00B20A09"/>
    <w:rsid w:val="00D8316E"/>
    <w:rsid w:val="00EB1BF4"/>
    <w:rsid w:val="00F47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EC1872"/>
  <w15:chartTrackingRefBased/>
  <w15:docId w15:val="{6CEC068E-C4D2-4E1A-869F-934D38631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A1E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1E70"/>
  </w:style>
  <w:style w:type="paragraph" w:styleId="Footer">
    <w:name w:val="footer"/>
    <w:basedOn w:val="Normal"/>
    <w:link w:val="FooterChar"/>
    <w:uiPriority w:val="99"/>
    <w:unhideWhenUsed/>
    <w:rsid w:val="007A1E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1E70"/>
  </w:style>
  <w:style w:type="table" w:styleId="TableGrid">
    <w:name w:val="Table Grid"/>
    <w:basedOn w:val="TableNormal"/>
    <w:uiPriority w:val="39"/>
    <w:rsid w:val="007A1E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1">
    <w:name w:val="Grid Table 2 Accent 1"/>
    <w:basedOn w:val="TableNormal"/>
    <w:uiPriority w:val="47"/>
    <w:rsid w:val="007A1E70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xrtxmta">
    <w:name w:val="xrtxmta"/>
    <w:basedOn w:val="DefaultParagraphFont"/>
    <w:rsid w:val="00F478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97</Words>
  <Characters>557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Binita Vasita</dc:creator>
  <cp:keywords/>
  <dc:description/>
  <cp:lastModifiedBy>Binita Vasita</cp:lastModifiedBy>
  <cp:revision>7</cp:revision>
  <dcterms:created xsi:type="dcterms:W3CDTF">2025-12-23T15:15:00Z</dcterms:created>
  <dcterms:modified xsi:type="dcterms:W3CDTF">2025-12-24T18:54:00Z</dcterms:modified>
</cp:coreProperties>
</file>