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ABA12" w14:textId="05E8C26F" w:rsidR="009658E8" w:rsidRDefault="007A1E70" w:rsidP="007A1E70">
      <w:pPr>
        <w:jc w:val="center"/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7A1E70">
        <w:rPr>
          <w:rFonts w:ascii="Times New Roman" w:hAnsi="Times New Roman" w:cs="Times New Roman"/>
          <w:b/>
          <w:bCs/>
          <w:color w:val="002060"/>
          <w:sz w:val="44"/>
          <w:szCs w:val="44"/>
        </w:rPr>
        <w:t>Quick Laundry Phase 1: Customer Side UI / UX</w:t>
      </w:r>
    </w:p>
    <w:p w14:paraId="4D77C0AA" w14:textId="180BF132" w:rsidR="007A1E70" w:rsidRDefault="007A1E70" w:rsidP="007A1E70">
      <w:pPr>
        <w:rPr>
          <w:rFonts w:ascii="Times New Roman" w:hAnsi="Times New Roman" w:cs="Times New Roman"/>
          <w:color w:val="002060"/>
          <w:sz w:val="36"/>
          <w:szCs w:val="36"/>
        </w:rPr>
      </w:pPr>
    </w:p>
    <w:tbl>
      <w:tblPr>
        <w:tblStyle w:val="GridTable2-Accent1"/>
        <w:tblW w:w="10743" w:type="dxa"/>
        <w:tblInd w:w="-605" w:type="dxa"/>
        <w:tblLook w:val="04A0" w:firstRow="1" w:lastRow="0" w:firstColumn="1" w:lastColumn="0" w:noHBand="0" w:noVBand="1"/>
      </w:tblPr>
      <w:tblGrid>
        <w:gridCol w:w="2172"/>
        <w:gridCol w:w="2856"/>
        <w:gridCol w:w="1736"/>
        <w:gridCol w:w="1664"/>
        <w:gridCol w:w="2315"/>
      </w:tblGrid>
      <w:tr w:rsidR="00F478F1" w14:paraId="6EE9B808" w14:textId="77777777" w:rsidTr="007A1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top w:val="single" w:sz="4" w:space="0" w:color="auto"/>
              <w:left w:val="single" w:sz="4" w:space="0" w:color="auto"/>
            </w:tcBorders>
          </w:tcPr>
          <w:p w14:paraId="45C7DEF3" w14:textId="32096A06" w:rsidR="007A1E70" w:rsidRPr="007A1E70" w:rsidRDefault="007A1E70" w:rsidP="007A1E70">
            <w:pPr>
              <w:jc w:val="center"/>
              <w:rPr>
                <w:rFonts w:ascii="Times New Roman" w:hAnsi="Times New Roman" w:cs="Times New Roman"/>
                <w:color w:val="00206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Web page name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FC0EA7E" w14:textId="03BD9386" w:rsidR="007A1E70" w:rsidRPr="007A1E70" w:rsidRDefault="007A1E70" w:rsidP="007A1E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40"/>
                <w:szCs w:val="40"/>
              </w:rPr>
            </w:pPr>
            <w:r w:rsidRPr="007A1E70"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 xml:space="preserve">Functionality </w:t>
            </w:r>
          </w:p>
        </w:tc>
        <w:tc>
          <w:tcPr>
            <w:tcW w:w="1873" w:type="dxa"/>
            <w:tcBorders>
              <w:top w:val="single" w:sz="4" w:space="0" w:color="auto"/>
            </w:tcBorders>
          </w:tcPr>
          <w:p w14:paraId="46F0B1EC" w14:textId="14385E3A" w:rsidR="007A1E70" w:rsidRPr="007A1E70" w:rsidRDefault="007A1E70" w:rsidP="007A1E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Front-End</w:t>
            </w:r>
          </w:p>
        </w:tc>
        <w:tc>
          <w:tcPr>
            <w:tcW w:w="1815" w:type="dxa"/>
            <w:tcBorders>
              <w:top w:val="single" w:sz="4" w:space="0" w:color="auto"/>
            </w:tcBorders>
          </w:tcPr>
          <w:p w14:paraId="1AE695E2" w14:textId="215EC5B4" w:rsidR="007A1E70" w:rsidRPr="007A1E70" w:rsidRDefault="007A1E70" w:rsidP="007A1E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Back-End</w:t>
            </w:r>
          </w:p>
        </w:tc>
        <w:tc>
          <w:tcPr>
            <w:tcW w:w="2393" w:type="dxa"/>
            <w:tcBorders>
              <w:top w:val="single" w:sz="4" w:space="0" w:color="auto"/>
              <w:right w:val="single" w:sz="4" w:space="0" w:color="auto"/>
            </w:tcBorders>
          </w:tcPr>
          <w:p w14:paraId="1B10CF34" w14:textId="6DF88012" w:rsidR="007A1E70" w:rsidRPr="007A1E70" w:rsidRDefault="007A1E70" w:rsidP="007A1E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 xml:space="preserve">Remaining or done </w:t>
            </w:r>
          </w:p>
        </w:tc>
      </w:tr>
      <w:tr w:rsidR="00F478F1" w14:paraId="1BFC3353" w14:textId="77777777" w:rsidTr="007A1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17460950" w14:textId="2ABAC936" w:rsidR="007A1E70" w:rsidRPr="00F478F1" w:rsidRDefault="007A1E70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F478F1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Registration</w:t>
            </w:r>
          </w:p>
        </w:tc>
        <w:tc>
          <w:tcPr>
            <w:tcW w:w="2880" w:type="dxa"/>
          </w:tcPr>
          <w:p w14:paraId="74E00605" w14:textId="743DB57C" w:rsidR="007A1E70" w:rsidRPr="00F478F1" w:rsidRDefault="00F478F1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F478F1"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Email, Username, </w:t>
            </w:r>
            <w:proofErr w:type="spellStart"/>
            <w:r w:rsidRPr="00F478F1"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otp</w:t>
            </w:r>
            <w:proofErr w:type="spellEnd"/>
            <w:r w:rsidRPr="00F478F1"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br/>
              <w:t>password etc.</w:t>
            </w:r>
          </w:p>
        </w:tc>
        <w:tc>
          <w:tcPr>
            <w:tcW w:w="1873" w:type="dxa"/>
          </w:tcPr>
          <w:p w14:paraId="5153E45A" w14:textId="5AC5EAD7" w:rsidR="007A1E70" w:rsidRPr="00F478F1" w:rsidRDefault="00F478F1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F478F1"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Done</w:t>
            </w:r>
          </w:p>
        </w:tc>
        <w:tc>
          <w:tcPr>
            <w:tcW w:w="1815" w:type="dxa"/>
          </w:tcPr>
          <w:p w14:paraId="1A6C3853" w14:textId="75CF2C38" w:rsidR="007A1E70" w:rsidRPr="00F478F1" w:rsidRDefault="00F478F1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F478F1"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Done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44B983A5" w14:textId="0710CDFB" w:rsidR="007A1E70" w:rsidRPr="00F478F1" w:rsidRDefault="00F478F1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F478F1">
              <w:rPr>
                <w:rStyle w:val="xrtxmta"/>
                <w:rFonts w:ascii="Segoe UI Emoji" w:hAnsi="Segoe UI Emoji" w:cs="Segoe UI Emoji"/>
                <w:sz w:val="48"/>
                <w:szCs w:val="48"/>
              </w:rPr>
              <w:t>✅</w:t>
            </w:r>
          </w:p>
        </w:tc>
      </w:tr>
      <w:tr w:rsidR="00F478F1" w14:paraId="335E2742" w14:textId="77777777" w:rsidTr="007A1E7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3549BD96" w14:textId="757F7BA8" w:rsidR="007A1E70" w:rsidRPr="00F478F1" w:rsidRDefault="00F478F1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r w:rsidRPr="00F478F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t xml:space="preserve">Login </w:t>
            </w:r>
          </w:p>
        </w:tc>
        <w:tc>
          <w:tcPr>
            <w:tcW w:w="2880" w:type="dxa"/>
          </w:tcPr>
          <w:p w14:paraId="30EFD75E" w14:textId="77777777" w:rsidR="007A1E70" w:rsidRDefault="00F478F1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Email,password</w:t>
            </w:r>
            <w:proofErr w:type="spellEnd"/>
            <w:proofErr w:type="gramEnd"/>
          </w:p>
          <w:p w14:paraId="68FAF370" w14:textId="4635F10F" w:rsidR="00F478F1" w:rsidRPr="00F478F1" w:rsidRDefault="00F478F1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Forget password</w:t>
            </w:r>
          </w:p>
        </w:tc>
        <w:tc>
          <w:tcPr>
            <w:tcW w:w="1873" w:type="dxa"/>
          </w:tcPr>
          <w:p w14:paraId="7E5A089E" w14:textId="4EB477EF" w:rsidR="007A1E70" w:rsidRPr="00F478F1" w:rsidRDefault="00F478F1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1815" w:type="dxa"/>
          </w:tcPr>
          <w:p w14:paraId="5F099C0B" w14:textId="2F7F057A" w:rsidR="007A1E70" w:rsidRPr="00F478F1" w:rsidRDefault="00F478F1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0EB43B93" w14:textId="6CFBBE4A" w:rsidR="007A1E70" w:rsidRPr="00F478F1" w:rsidRDefault="00F478F1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F478F1">
              <w:rPr>
                <w:rStyle w:val="xrtxmta"/>
                <w:rFonts w:ascii="Segoe UI Emoji" w:hAnsi="Segoe UI Emoji" w:cs="Segoe UI Emoji"/>
                <w:sz w:val="48"/>
                <w:szCs w:val="48"/>
              </w:rPr>
              <w:t>✅</w:t>
            </w:r>
          </w:p>
        </w:tc>
      </w:tr>
      <w:tr w:rsidR="00F478F1" w14:paraId="6C1AA9CF" w14:textId="77777777" w:rsidTr="007A1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3E14D2F0" w14:textId="771D67F1" w:rsidR="007A1E70" w:rsidRPr="00F478F1" w:rsidRDefault="00431F02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t xml:space="preserve">Home page </w:t>
            </w:r>
          </w:p>
        </w:tc>
        <w:tc>
          <w:tcPr>
            <w:tcW w:w="2880" w:type="dxa"/>
          </w:tcPr>
          <w:p w14:paraId="3FED115C" w14:textId="13DE5B86" w:rsidR="007A1E70" w:rsidRPr="00F478F1" w:rsidRDefault="00431F02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Basic Laundry Service Information </w:t>
            </w:r>
          </w:p>
        </w:tc>
        <w:tc>
          <w:tcPr>
            <w:tcW w:w="1873" w:type="dxa"/>
          </w:tcPr>
          <w:p w14:paraId="04BFDDE7" w14:textId="08B3F00A" w:rsidR="007A1E70" w:rsidRPr="00F478F1" w:rsidRDefault="00431F02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1815" w:type="dxa"/>
          </w:tcPr>
          <w:p w14:paraId="4FB09479" w14:textId="7A0C7131" w:rsidR="007A1E70" w:rsidRPr="00F478F1" w:rsidRDefault="00431F02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-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443CD094" w14:textId="3AF79074" w:rsidR="007A1E70" w:rsidRPr="00F478F1" w:rsidRDefault="007058C5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F478F1">
              <w:rPr>
                <w:rStyle w:val="xrtxmta"/>
                <w:rFonts w:ascii="Segoe UI Emoji" w:hAnsi="Segoe UI Emoji" w:cs="Segoe UI Emoji"/>
                <w:sz w:val="48"/>
                <w:szCs w:val="48"/>
              </w:rPr>
              <w:t>✅</w:t>
            </w:r>
          </w:p>
        </w:tc>
      </w:tr>
      <w:tr w:rsidR="00F478F1" w14:paraId="78740348" w14:textId="77777777" w:rsidTr="007A1E7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55F1678E" w14:textId="5F46C7A7" w:rsidR="007A1E70" w:rsidRPr="00F478F1" w:rsidRDefault="003E072D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t xml:space="preserve">Profile page </w:t>
            </w:r>
          </w:p>
        </w:tc>
        <w:tc>
          <w:tcPr>
            <w:tcW w:w="2880" w:type="dxa"/>
          </w:tcPr>
          <w:p w14:paraId="291E8815" w14:textId="1E376E23" w:rsidR="007A1E70" w:rsidRPr="00F478F1" w:rsidRDefault="003E072D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Edit profile, </w:t>
            </w:r>
          </w:p>
        </w:tc>
        <w:tc>
          <w:tcPr>
            <w:tcW w:w="1873" w:type="dxa"/>
          </w:tcPr>
          <w:p w14:paraId="13574AC6" w14:textId="1BF90348" w:rsidR="007A1E70" w:rsidRPr="00F478F1" w:rsidRDefault="003E072D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1815" w:type="dxa"/>
          </w:tcPr>
          <w:p w14:paraId="16DC49CD" w14:textId="6C9BAC59" w:rsidR="007A1E70" w:rsidRPr="00F478F1" w:rsidRDefault="003E072D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1C07F5F9" w14:textId="22CDA40A" w:rsidR="007A1E70" w:rsidRPr="00F478F1" w:rsidRDefault="003E072D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Profile picture cannot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uploaded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 </w:t>
            </w:r>
          </w:p>
        </w:tc>
      </w:tr>
      <w:tr w:rsidR="00F478F1" w14:paraId="001903F9" w14:textId="77777777" w:rsidTr="007A1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15AED958" w14:textId="1560FAB4" w:rsidR="007A1E70" w:rsidRPr="00F478F1" w:rsidRDefault="00D8316E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t xml:space="preserve">About us </w:t>
            </w:r>
          </w:p>
        </w:tc>
        <w:tc>
          <w:tcPr>
            <w:tcW w:w="2880" w:type="dxa"/>
          </w:tcPr>
          <w:p w14:paraId="6FD4C5EE" w14:textId="6E0B194C" w:rsidR="007A1E70" w:rsidRPr="00F478F1" w:rsidRDefault="00D8316E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Details about the company </w:t>
            </w:r>
          </w:p>
        </w:tc>
        <w:tc>
          <w:tcPr>
            <w:tcW w:w="1873" w:type="dxa"/>
          </w:tcPr>
          <w:p w14:paraId="50BA27CE" w14:textId="2CBF0760" w:rsidR="007A1E70" w:rsidRPr="00F478F1" w:rsidRDefault="00D8316E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1815" w:type="dxa"/>
          </w:tcPr>
          <w:p w14:paraId="1095FCDB" w14:textId="7F2D2C58" w:rsidR="007A1E70" w:rsidRPr="00F478F1" w:rsidRDefault="00D8316E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65120A10" w14:textId="030B256F" w:rsidR="007A1E70" w:rsidRPr="00F478F1" w:rsidRDefault="00D8316E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F478F1">
              <w:rPr>
                <w:rStyle w:val="xrtxmta"/>
                <w:rFonts w:ascii="Segoe UI Emoji" w:hAnsi="Segoe UI Emoji" w:cs="Segoe UI Emoji"/>
                <w:sz w:val="48"/>
                <w:szCs w:val="48"/>
              </w:rPr>
              <w:t>✅</w:t>
            </w:r>
          </w:p>
        </w:tc>
      </w:tr>
      <w:tr w:rsidR="00F478F1" w14:paraId="40BF6D12" w14:textId="77777777" w:rsidTr="007A1E7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5ABA1A1B" w14:textId="49895662" w:rsidR="007A1E70" w:rsidRPr="00F478F1" w:rsidRDefault="00D8316E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t xml:space="preserve">Contact us </w:t>
            </w:r>
          </w:p>
        </w:tc>
        <w:tc>
          <w:tcPr>
            <w:tcW w:w="2880" w:type="dxa"/>
          </w:tcPr>
          <w:p w14:paraId="308875EC" w14:textId="605EE278" w:rsidR="007A1E70" w:rsidRPr="00F478F1" w:rsidRDefault="00D8316E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Contact to reach admin </w:t>
            </w:r>
          </w:p>
        </w:tc>
        <w:tc>
          <w:tcPr>
            <w:tcW w:w="1873" w:type="dxa"/>
          </w:tcPr>
          <w:p w14:paraId="7E20A65D" w14:textId="2885ED87" w:rsidR="007A1E70" w:rsidRPr="00F478F1" w:rsidRDefault="00D8316E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1815" w:type="dxa"/>
          </w:tcPr>
          <w:p w14:paraId="459B3080" w14:textId="161C9E1A" w:rsidR="007A1E70" w:rsidRPr="00F478F1" w:rsidRDefault="00D8316E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6DA07BEF" w14:textId="679001AE" w:rsidR="007A1E70" w:rsidRPr="00F478F1" w:rsidRDefault="00D8316E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Google map issue</w:t>
            </w:r>
          </w:p>
        </w:tc>
      </w:tr>
      <w:tr w:rsidR="00F478F1" w14:paraId="1B79D7AB" w14:textId="77777777" w:rsidTr="00411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0AC81F16" w14:textId="6983F2D5" w:rsidR="007A1E70" w:rsidRPr="00F478F1" w:rsidRDefault="00EB1BF4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t>Iron page</w:t>
            </w:r>
          </w:p>
        </w:tc>
        <w:tc>
          <w:tcPr>
            <w:tcW w:w="2880" w:type="dxa"/>
          </w:tcPr>
          <w:p w14:paraId="3A5D56C6" w14:textId="2D635257" w:rsidR="007A1E70" w:rsidRPr="00F478F1" w:rsidRDefault="00EB1BF4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See information user can order for iron data stored in local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host ,also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 give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lastRenderedPageBreak/>
              <w:t>oid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, delivery date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ect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…</w:t>
            </w:r>
          </w:p>
        </w:tc>
        <w:tc>
          <w:tcPr>
            <w:tcW w:w="1873" w:type="dxa"/>
          </w:tcPr>
          <w:p w14:paraId="29D6C438" w14:textId="379AEFB7" w:rsidR="007A1E70" w:rsidRPr="00F478F1" w:rsidRDefault="00EB1BF4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lastRenderedPageBreak/>
              <w:t>Done</w:t>
            </w:r>
          </w:p>
        </w:tc>
        <w:tc>
          <w:tcPr>
            <w:tcW w:w="1815" w:type="dxa"/>
          </w:tcPr>
          <w:p w14:paraId="2F326D77" w14:textId="4DEB0430" w:rsidR="007A1E70" w:rsidRPr="00F478F1" w:rsidRDefault="00EB1BF4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Done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3C9E2EE5" w14:textId="560848B5" w:rsidR="007A1E70" w:rsidRPr="00F478F1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F478F1">
              <w:rPr>
                <w:rStyle w:val="xrtxmta"/>
                <w:rFonts w:ascii="Segoe UI Emoji" w:hAnsi="Segoe UI Emoji" w:cs="Segoe UI Emoji"/>
                <w:sz w:val="48"/>
                <w:szCs w:val="48"/>
              </w:rPr>
              <w:t>✅</w:t>
            </w:r>
          </w:p>
        </w:tc>
      </w:tr>
      <w:tr w:rsidR="00411AEC" w14:paraId="12CE65EA" w14:textId="77777777" w:rsidTr="00411A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63EE6256" w14:textId="3F0582A4" w:rsidR="00411AEC" w:rsidRPr="00411AEC" w:rsidRDefault="00411AEC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lastRenderedPageBreak/>
              <w:t>Dry_clean</w:t>
            </w:r>
            <w:proofErr w:type="spellEnd"/>
          </w:p>
        </w:tc>
        <w:tc>
          <w:tcPr>
            <w:tcW w:w="2880" w:type="dxa"/>
          </w:tcPr>
          <w:p w14:paraId="4B3F7BA5" w14:textId="0D87ACA1" w:rsidR="00411AEC" w:rsidRDefault="00411AEC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User can see details and place order</w:t>
            </w:r>
          </w:p>
        </w:tc>
        <w:tc>
          <w:tcPr>
            <w:tcW w:w="1873" w:type="dxa"/>
          </w:tcPr>
          <w:p w14:paraId="5D775330" w14:textId="67D89D9B" w:rsidR="00411AEC" w:rsidRDefault="00411AEC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1815" w:type="dxa"/>
          </w:tcPr>
          <w:p w14:paraId="45BF4801" w14:textId="1F3037E9" w:rsidR="00411AEC" w:rsidRDefault="00411AEC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563A39F6" w14:textId="2B77D69B" w:rsidR="00411AEC" w:rsidRPr="00F478F1" w:rsidRDefault="00411AEC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xrtxmta"/>
                <w:rFonts w:ascii="Segoe UI Emoji" w:hAnsi="Segoe UI Emoji" w:cs="Segoe UI Emoji"/>
                <w:sz w:val="48"/>
                <w:szCs w:val="48"/>
              </w:rPr>
            </w:pPr>
            <w:r w:rsidRPr="00F478F1">
              <w:rPr>
                <w:rStyle w:val="xrtxmta"/>
                <w:rFonts w:ascii="Segoe UI Emoji" w:hAnsi="Segoe UI Emoji" w:cs="Segoe UI Emoji"/>
                <w:sz w:val="48"/>
                <w:szCs w:val="48"/>
              </w:rPr>
              <w:t>✅</w:t>
            </w:r>
          </w:p>
        </w:tc>
      </w:tr>
      <w:tr w:rsidR="00411AEC" w14:paraId="651216B8" w14:textId="77777777" w:rsidTr="00411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7321652F" w14:textId="11656590" w:rsidR="00411AEC" w:rsidRDefault="00411AEC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t>Petrol wash</w:t>
            </w:r>
          </w:p>
        </w:tc>
        <w:tc>
          <w:tcPr>
            <w:tcW w:w="2880" w:type="dxa"/>
          </w:tcPr>
          <w:p w14:paraId="6333BE13" w14:textId="4B37D131" w:rsidR="00411AEC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User can see details and place order</w:t>
            </w:r>
          </w:p>
        </w:tc>
        <w:tc>
          <w:tcPr>
            <w:tcW w:w="1873" w:type="dxa"/>
          </w:tcPr>
          <w:p w14:paraId="530FBE6F" w14:textId="6AFFE467" w:rsidR="00411AEC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-</w:t>
            </w:r>
          </w:p>
        </w:tc>
        <w:tc>
          <w:tcPr>
            <w:tcW w:w="1815" w:type="dxa"/>
          </w:tcPr>
          <w:p w14:paraId="1E0998DE" w14:textId="75EA37A1" w:rsidR="00411AEC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-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713A4FBE" w14:textId="35651134" w:rsidR="00411AEC" w:rsidRPr="00F478F1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xrtxmta"/>
                <w:rFonts w:ascii="Segoe UI Emoji" w:hAnsi="Segoe UI Emoji" w:cs="Segoe UI Emoji"/>
                <w:sz w:val="48"/>
                <w:szCs w:val="48"/>
              </w:rPr>
            </w:pPr>
            <w:r>
              <w:rPr>
                <w:rStyle w:val="xrtxmta"/>
                <w:rFonts w:ascii="Segoe UI Emoji" w:hAnsi="Segoe UI Emoji" w:cs="Segoe UI Emoji"/>
                <w:sz w:val="48"/>
                <w:szCs w:val="48"/>
              </w:rPr>
              <w:t>-</w:t>
            </w:r>
          </w:p>
        </w:tc>
      </w:tr>
      <w:tr w:rsidR="00411AEC" w14:paraId="67E320C1" w14:textId="77777777" w:rsidTr="00411A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</w:tcBorders>
          </w:tcPr>
          <w:p w14:paraId="594A0315" w14:textId="6BC4EE59" w:rsidR="00411AEC" w:rsidRDefault="00411AEC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t>Privacy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  <w:br/>
              <w:t>Policy</w:t>
            </w:r>
          </w:p>
        </w:tc>
        <w:tc>
          <w:tcPr>
            <w:tcW w:w="2880" w:type="dxa"/>
          </w:tcPr>
          <w:p w14:paraId="07652FDF" w14:textId="37A59564" w:rsidR="00411AEC" w:rsidRDefault="00411AEC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Pricy about company</w:t>
            </w:r>
          </w:p>
        </w:tc>
        <w:tc>
          <w:tcPr>
            <w:tcW w:w="1873" w:type="dxa"/>
          </w:tcPr>
          <w:p w14:paraId="4FEA3F6C" w14:textId="5790D9D2" w:rsidR="00411AEC" w:rsidRDefault="00411AEC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Done </w:t>
            </w:r>
          </w:p>
        </w:tc>
        <w:tc>
          <w:tcPr>
            <w:tcW w:w="1815" w:type="dxa"/>
          </w:tcPr>
          <w:p w14:paraId="68900206" w14:textId="5D7F3F0E" w:rsidR="00411AEC" w:rsidRDefault="00411AEC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 xml:space="preserve">No need </w:t>
            </w:r>
          </w:p>
        </w:tc>
        <w:tc>
          <w:tcPr>
            <w:tcW w:w="2393" w:type="dxa"/>
            <w:tcBorders>
              <w:right w:val="single" w:sz="4" w:space="0" w:color="auto"/>
            </w:tcBorders>
          </w:tcPr>
          <w:p w14:paraId="77AAA0AE" w14:textId="73CE475E" w:rsidR="00411AEC" w:rsidRDefault="00411AEC" w:rsidP="00F4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xrtxmta"/>
                <w:rFonts w:ascii="Segoe UI Emoji" w:hAnsi="Segoe UI Emoji" w:cs="Segoe UI Emoji"/>
                <w:sz w:val="48"/>
                <w:szCs w:val="48"/>
              </w:rPr>
            </w:pPr>
            <w:r w:rsidRPr="00F478F1">
              <w:rPr>
                <w:rStyle w:val="xrtxmta"/>
                <w:rFonts w:ascii="Segoe UI Emoji" w:hAnsi="Segoe UI Emoji" w:cs="Segoe UI Emoji"/>
                <w:sz w:val="48"/>
                <w:szCs w:val="48"/>
              </w:rPr>
              <w:t>✅</w:t>
            </w:r>
          </w:p>
        </w:tc>
      </w:tr>
      <w:tr w:rsidR="00411AEC" w14:paraId="38F59EA6" w14:textId="77777777" w:rsidTr="007A1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tcBorders>
              <w:left w:val="single" w:sz="4" w:space="0" w:color="auto"/>
              <w:bottom w:val="single" w:sz="4" w:space="0" w:color="auto"/>
            </w:tcBorders>
          </w:tcPr>
          <w:p w14:paraId="328401E8" w14:textId="77777777" w:rsidR="00411AEC" w:rsidRDefault="00411AEC" w:rsidP="00F478F1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40"/>
                <w:szCs w:val="40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D49EE76" w14:textId="77777777" w:rsidR="00411AEC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</w:p>
        </w:tc>
        <w:tc>
          <w:tcPr>
            <w:tcW w:w="1873" w:type="dxa"/>
            <w:tcBorders>
              <w:bottom w:val="single" w:sz="4" w:space="0" w:color="auto"/>
            </w:tcBorders>
          </w:tcPr>
          <w:p w14:paraId="684DDBCA" w14:textId="77777777" w:rsidR="00411AEC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</w:p>
        </w:tc>
        <w:tc>
          <w:tcPr>
            <w:tcW w:w="1815" w:type="dxa"/>
            <w:tcBorders>
              <w:bottom w:val="single" w:sz="4" w:space="0" w:color="auto"/>
            </w:tcBorders>
          </w:tcPr>
          <w:p w14:paraId="0DF5B3B2" w14:textId="77777777" w:rsidR="00411AEC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</w:p>
        </w:tc>
        <w:tc>
          <w:tcPr>
            <w:tcW w:w="2393" w:type="dxa"/>
            <w:tcBorders>
              <w:bottom w:val="single" w:sz="4" w:space="0" w:color="auto"/>
              <w:right w:val="single" w:sz="4" w:space="0" w:color="auto"/>
            </w:tcBorders>
          </w:tcPr>
          <w:p w14:paraId="25FB68F1" w14:textId="77777777" w:rsidR="00411AEC" w:rsidRPr="00F478F1" w:rsidRDefault="00411AEC" w:rsidP="00F47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xrtxmta"/>
                <w:rFonts w:ascii="Segoe UI Emoji" w:hAnsi="Segoe UI Emoji" w:cs="Segoe UI Emoji"/>
                <w:sz w:val="48"/>
                <w:szCs w:val="48"/>
              </w:rPr>
            </w:pPr>
          </w:p>
        </w:tc>
      </w:tr>
    </w:tbl>
    <w:p w14:paraId="1D30D74B" w14:textId="7554E262" w:rsidR="007A1E70" w:rsidRPr="007A1E70" w:rsidRDefault="007A1E70" w:rsidP="007A1E70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sectPr w:rsidR="007A1E70" w:rsidRPr="007A1E70" w:rsidSect="007A1E70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D1D99" w14:textId="77777777" w:rsidR="00D55A21" w:rsidRDefault="00D55A21" w:rsidP="007A1E70">
      <w:pPr>
        <w:spacing w:after="0" w:line="240" w:lineRule="auto"/>
      </w:pPr>
      <w:r>
        <w:separator/>
      </w:r>
    </w:p>
  </w:endnote>
  <w:endnote w:type="continuationSeparator" w:id="0">
    <w:p w14:paraId="65BA11FF" w14:textId="77777777" w:rsidR="00D55A21" w:rsidRDefault="00D55A21" w:rsidP="007A1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6221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FF0E6" w14:textId="476D8D06" w:rsidR="007A1E70" w:rsidRDefault="007A1E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365FAC" w14:textId="77777777" w:rsidR="007A1E70" w:rsidRDefault="007A1E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2DD7D" w14:textId="77777777" w:rsidR="00D55A21" w:rsidRDefault="00D55A21" w:rsidP="007A1E70">
      <w:pPr>
        <w:spacing w:after="0" w:line="240" w:lineRule="auto"/>
      </w:pPr>
      <w:r>
        <w:separator/>
      </w:r>
    </w:p>
  </w:footnote>
  <w:footnote w:type="continuationSeparator" w:id="0">
    <w:p w14:paraId="7084C98B" w14:textId="77777777" w:rsidR="00D55A21" w:rsidRDefault="00D55A21" w:rsidP="007A1E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70"/>
    <w:rsid w:val="001B7118"/>
    <w:rsid w:val="003E072D"/>
    <w:rsid w:val="00411AEC"/>
    <w:rsid w:val="00431F02"/>
    <w:rsid w:val="007058C5"/>
    <w:rsid w:val="007A1E70"/>
    <w:rsid w:val="008A738E"/>
    <w:rsid w:val="009658E8"/>
    <w:rsid w:val="00B20A09"/>
    <w:rsid w:val="00D55A21"/>
    <w:rsid w:val="00D8316E"/>
    <w:rsid w:val="00EB1BF4"/>
    <w:rsid w:val="00F4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1872"/>
  <w15:chartTrackingRefBased/>
  <w15:docId w15:val="{6CEC068E-C4D2-4E1A-869F-934D3863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1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E70"/>
  </w:style>
  <w:style w:type="paragraph" w:styleId="Footer">
    <w:name w:val="footer"/>
    <w:basedOn w:val="Normal"/>
    <w:link w:val="FooterChar"/>
    <w:uiPriority w:val="99"/>
    <w:unhideWhenUsed/>
    <w:rsid w:val="007A1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E70"/>
  </w:style>
  <w:style w:type="table" w:styleId="TableGrid">
    <w:name w:val="Table Grid"/>
    <w:basedOn w:val="TableNormal"/>
    <w:uiPriority w:val="39"/>
    <w:rsid w:val="007A1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7A1E7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xrtxmta">
    <w:name w:val="xrtxmta"/>
    <w:basedOn w:val="DefaultParagraphFont"/>
    <w:rsid w:val="00F47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Vasita</dc:creator>
  <cp:keywords/>
  <dc:description/>
  <cp:lastModifiedBy>Binita Vasita</cp:lastModifiedBy>
  <cp:revision>8</cp:revision>
  <dcterms:created xsi:type="dcterms:W3CDTF">2025-12-23T15:15:00Z</dcterms:created>
  <dcterms:modified xsi:type="dcterms:W3CDTF">2026-01-01T16:00:00Z</dcterms:modified>
</cp:coreProperties>
</file>