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1726"/>
        <w:gridCol w:w="5988"/>
        <w:gridCol w:w="948"/>
      </w:tblGrid>
      <w:tr w:rsidR="00084D90" w14:paraId="4437343B" w14:textId="77777777" w:rsidTr="00084D90">
        <w:tc>
          <w:tcPr>
            <w:tcW w:w="985" w:type="dxa"/>
          </w:tcPr>
          <w:p w14:paraId="0F1C7B24" w14:textId="022EBF8E" w:rsidR="00084D90" w:rsidRDefault="00084D90">
            <w:r>
              <w:t>quest</w:t>
            </w:r>
          </w:p>
        </w:tc>
        <w:tc>
          <w:tcPr>
            <w:tcW w:w="3150" w:type="dxa"/>
          </w:tcPr>
          <w:p w14:paraId="52ACCE85" w14:textId="3DA97900" w:rsidR="00084D90" w:rsidRDefault="00084D90">
            <w:r>
              <w:t>input</w:t>
            </w:r>
          </w:p>
        </w:tc>
        <w:tc>
          <w:tcPr>
            <w:tcW w:w="2877" w:type="dxa"/>
          </w:tcPr>
          <w:p w14:paraId="4A7BB83B" w14:textId="53E466A4" w:rsidR="00084D90" w:rsidRDefault="00084D90">
            <w:r>
              <w:t>process</w:t>
            </w:r>
          </w:p>
        </w:tc>
        <w:tc>
          <w:tcPr>
            <w:tcW w:w="2338" w:type="dxa"/>
          </w:tcPr>
          <w:p w14:paraId="07578934" w14:textId="3CDC73C1" w:rsidR="00084D90" w:rsidRDefault="00084D90">
            <w:r>
              <w:t>output</w:t>
            </w:r>
          </w:p>
        </w:tc>
      </w:tr>
      <w:tr w:rsidR="00084D90" w14:paraId="21318FEE" w14:textId="77777777" w:rsidTr="00084D90">
        <w:tc>
          <w:tcPr>
            <w:tcW w:w="985" w:type="dxa"/>
          </w:tcPr>
          <w:p w14:paraId="14DB98F2" w14:textId="56774F00" w:rsidR="00084D90" w:rsidRDefault="00084D90">
            <w:r>
              <w:t>1</w:t>
            </w:r>
          </w:p>
        </w:tc>
        <w:tc>
          <w:tcPr>
            <w:tcW w:w="3150" w:type="dxa"/>
          </w:tcPr>
          <w:p w14:paraId="478749C4" w14:textId="6CD94AE7" w:rsidR="00084D90" w:rsidRDefault="00084D90">
            <w:r>
              <w:t>Volume in quartz</w:t>
            </w:r>
          </w:p>
        </w:tc>
        <w:tc>
          <w:tcPr>
            <w:tcW w:w="2877" w:type="dxa"/>
          </w:tcPr>
          <w:p w14:paraId="162D9258" w14:textId="77777777" w:rsidR="00084D90" w:rsidRPr="00084D90" w:rsidRDefault="00084D90" w:rsidP="00084D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4D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0.94635</w:t>
            </w:r>
            <w:r w:rsidRPr="00084D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084D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volumeQuart</w:t>
            </w:r>
            <w:proofErr w:type="spellEnd"/>
          </w:p>
          <w:p w14:paraId="2C25B37B" w14:textId="77777777" w:rsidR="00084D90" w:rsidRDefault="00084D90"/>
        </w:tc>
        <w:tc>
          <w:tcPr>
            <w:tcW w:w="2338" w:type="dxa"/>
          </w:tcPr>
          <w:p w14:paraId="3D632FE7" w14:textId="6AD80BD2" w:rsidR="00084D90" w:rsidRDefault="00084D90">
            <w:r>
              <w:t>Volume in Liter</w:t>
            </w:r>
          </w:p>
        </w:tc>
      </w:tr>
      <w:tr w:rsidR="00084D90" w14:paraId="0F8C0226" w14:textId="77777777" w:rsidTr="00084D90">
        <w:tc>
          <w:tcPr>
            <w:tcW w:w="985" w:type="dxa"/>
          </w:tcPr>
          <w:p w14:paraId="056B5D3B" w14:textId="3A1E977B" w:rsidR="00084D90" w:rsidRDefault="00084D90">
            <w:r>
              <w:t>2</w:t>
            </w:r>
          </w:p>
        </w:tc>
        <w:tc>
          <w:tcPr>
            <w:tcW w:w="3150" w:type="dxa"/>
            <w:shd w:val="clear" w:color="auto" w:fill="FFFFFF" w:themeFill="background1"/>
          </w:tcPr>
          <w:p w14:paraId="129BBC47" w14:textId="258AAE38" w:rsidR="00084D90" w:rsidRPr="00084D90" w:rsidRDefault="00084D90" w:rsidP="00084D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Distance in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Killometer</w:t>
            </w:r>
            <w:proofErr w:type="spellEnd"/>
          </w:p>
          <w:p w14:paraId="02E443A7" w14:textId="77777777" w:rsidR="00084D90" w:rsidRDefault="00084D90"/>
        </w:tc>
        <w:tc>
          <w:tcPr>
            <w:tcW w:w="2877" w:type="dxa"/>
          </w:tcPr>
          <w:p w14:paraId="38A91318" w14:textId="77777777" w:rsidR="00084D90" w:rsidRPr="00084D90" w:rsidRDefault="00084D90" w:rsidP="00084D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84D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distKilo</w:t>
            </w:r>
            <w:proofErr w:type="spellEnd"/>
            <w:r w:rsidRPr="00084D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084D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1.60934</w:t>
            </w:r>
          </w:p>
          <w:p w14:paraId="0A041F62" w14:textId="77777777" w:rsidR="00084D90" w:rsidRDefault="00084D90"/>
        </w:tc>
        <w:tc>
          <w:tcPr>
            <w:tcW w:w="2338" w:type="dxa"/>
          </w:tcPr>
          <w:p w14:paraId="5B34B18B" w14:textId="33FC5D56" w:rsidR="00084D90" w:rsidRDefault="00084D90">
            <w:r>
              <w:t>Distance in Miles</w:t>
            </w:r>
          </w:p>
        </w:tc>
      </w:tr>
      <w:tr w:rsidR="00084D90" w14:paraId="29CB7AFC" w14:textId="77777777" w:rsidTr="00084D90">
        <w:tc>
          <w:tcPr>
            <w:tcW w:w="985" w:type="dxa"/>
          </w:tcPr>
          <w:p w14:paraId="093B1C23" w14:textId="42A62A6B" w:rsidR="00084D90" w:rsidRDefault="00084D90">
            <w:r>
              <w:t>3</w:t>
            </w:r>
          </w:p>
        </w:tc>
        <w:tc>
          <w:tcPr>
            <w:tcW w:w="3150" w:type="dxa"/>
          </w:tcPr>
          <w:p w14:paraId="3BB32443" w14:textId="18FD86B2" w:rsidR="00084D90" w:rsidRDefault="00084D90">
            <w:proofErr w:type="spellStart"/>
            <w:r>
              <w:t>totalBoxes</w:t>
            </w:r>
            <w:proofErr w:type="spellEnd"/>
            <w:r>
              <w:t>, boxes in stack</w:t>
            </w:r>
          </w:p>
        </w:tc>
        <w:tc>
          <w:tcPr>
            <w:tcW w:w="2877" w:type="dxa"/>
          </w:tcPr>
          <w:p w14:paraId="5B3EEE34" w14:textId="77777777" w:rsidR="00084D90" w:rsidRPr="00084D90" w:rsidRDefault="00084D90" w:rsidP="00084D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4D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84D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totalBoxes</w:t>
            </w:r>
            <w:proofErr w:type="spellEnd"/>
            <w:r w:rsidRPr="00084D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proofErr w:type="spellStart"/>
            <w:r w:rsidRPr="00084D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boxesInStack</w:t>
            </w:r>
            <w:proofErr w:type="spellEnd"/>
            <w:r w:rsidRPr="00084D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+ (</w:t>
            </w:r>
            <w:proofErr w:type="spellStart"/>
            <w:r w:rsidRPr="00084D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totalBoxes</w:t>
            </w:r>
            <w:r w:rsidRPr="00084D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</w:t>
            </w:r>
            <w:r w:rsidRPr="00084D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boxesInStack</w:t>
            </w:r>
            <w:proofErr w:type="spellEnd"/>
            <w:r w:rsidRPr="00084D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282E4FF" w14:textId="77777777" w:rsidR="00084D90" w:rsidRDefault="00084D90"/>
        </w:tc>
        <w:tc>
          <w:tcPr>
            <w:tcW w:w="2338" w:type="dxa"/>
          </w:tcPr>
          <w:p w14:paraId="5297EF7D" w14:textId="5038DD07" w:rsidR="00084D90" w:rsidRDefault="00084D90">
            <w:r>
              <w:t>Number of stacks</w:t>
            </w:r>
          </w:p>
        </w:tc>
      </w:tr>
      <w:tr w:rsidR="00084D90" w14:paraId="2CDE38C2" w14:textId="77777777" w:rsidTr="00084D90">
        <w:tc>
          <w:tcPr>
            <w:tcW w:w="985" w:type="dxa"/>
          </w:tcPr>
          <w:p w14:paraId="7E39D096" w14:textId="7BB61173" w:rsidR="00084D90" w:rsidRDefault="00084D90">
            <w:r>
              <w:t>4</w:t>
            </w:r>
          </w:p>
        </w:tc>
        <w:tc>
          <w:tcPr>
            <w:tcW w:w="3150" w:type="dxa"/>
          </w:tcPr>
          <w:p w14:paraId="0B040FCB" w14:textId="16B44C9C" w:rsidR="00084D90" w:rsidRDefault="00084D90">
            <w:r>
              <w:t>#students,#teams</w:t>
            </w:r>
          </w:p>
        </w:tc>
        <w:tc>
          <w:tcPr>
            <w:tcW w:w="2877" w:type="dxa"/>
          </w:tcPr>
          <w:p w14:paraId="07604D53" w14:textId="77777777" w:rsidR="00084D90" w:rsidRPr="00084D90" w:rsidRDefault="00084D90" w:rsidP="00084D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4D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84D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Math</w:t>
            </w:r>
            <w:r w:rsidRPr="00084D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84D9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floor</w:t>
            </w:r>
            <w:proofErr w:type="spellEnd"/>
            <w:r w:rsidRPr="00084D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84D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numOfStudents</w:t>
            </w:r>
            <w:proofErr w:type="spellEnd"/>
            <w:r w:rsidRPr="00084D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proofErr w:type="spellStart"/>
            <w:r w:rsidRPr="00084D9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numOfTeams</w:t>
            </w:r>
            <w:proofErr w:type="spellEnd"/>
            <w:r w:rsidRPr="00084D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))+</w:t>
            </w:r>
            <w:r w:rsidRPr="00084D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35DE979E" w14:textId="77777777" w:rsidR="00084D90" w:rsidRDefault="00084D90"/>
        </w:tc>
        <w:tc>
          <w:tcPr>
            <w:tcW w:w="2338" w:type="dxa"/>
          </w:tcPr>
          <w:p w14:paraId="376B5D11" w14:textId="4FFCBFE3" w:rsidR="00084D90" w:rsidRDefault="00192CF1">
            <w:r>
              <w:t>Member in team</w:t>
            </w:r>
          </w:p>
        </w:tc>
      </w:tr>
      <w:tr w:rsidR="00084D90" w14:paraId="4E3A658B" w14:textId="77777777" w:rsidTr="00084D90">
        <w:tc>
          <w:tcPr>
            <w:tcW w:w="985" w:type="dxa"/>
          </w:tcPr>
          <w:p w14:paraId="64342D50" w14:textId="12C86D07" w:rsidR="00084D90" w:rsidRDefault="00084D90">
            <w:r>
              <w:t>5</w:t>
            </w:r>
          </w:p>
        </w:tc>
        <w:tc>
          <w:tcPr>
            <w:tcW w:w="3150" w:type="dxa"/>
          </w:tcPr>
          <w:p w14:paraId="40BB30CD" w14:textId="510A6889" w:rsidR="00084D90" w:rsidRDefault="00192CF1">
            <w:r>
              <w:t>Start, end, gasoline</w:t>
            </w:r>
          </w:p>
        </w:tc>
        <w:tc>
          <w:tcPr>
            <w:tcW w:w="2877" w:type="dxa"/>
          </w:tcPr>
          <w:p w14:paraId="5E9D9DF2" w14:textId="77777777" w:rsidR="00192CF1" w:rsidRPr="00192CF1" w:rsidRDefault="00192CF1" w:rsidP="00192C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92C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end</w:t>
            </w:r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 </w:t>
            </w:r>
            <w:r w:rsidRPr="00192C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start</w:t>
            </w:r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)/</w:t>
            </w:r>
            <w:r w:rsidRPr="00192C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gasoline</w:t>
            </w:r>
          </w:p>
          <w:p w14:paraId="684C0109" w14:textId="77777777" w:rsidR="00084D90" w:rsidRDefault="00084D90"/>
        </w:tc>
        <w:tc>
          <w:tcPr>
            <w:tcW w:w="2338" w:type="dxa"/>
          </w:tcPr>
          <w:p w14:paraId="46D0AAEF" w14:textId="3DC4C8BA" w:rsidR="00084D90" w:rsidRDefault="00192CF1">
            <w:proofErr w:type="spellStart"/>
            <w:r>
              <w:t>milage</w:t>
            </w:r>
            <w:proofErr w:type="spellEnd"/>
          </w:p>
        </w:tc>
      </w:tr>
      <w:tr w:rsidR="00084D90" w14:paraId="58D89246" w14:textId="77777777" w:rsidTr="00084D90">
        <w:tc>
          <w:tcPr>
            <w:tcW w:w="985" w:type="dxa"/>
          </w:tcPr>
          <w:p w14:paraId="315673B8" w14:textId="2E0B6FF3" w:rsidR="00084D90" w:rsidRDefault="00084D90">
            <w:r>
              <w:t>6</w:t>
            </w:r>
          </w:p>
        </w:tc>
        <w:tc>
          <w:tcPr>
            <w:tcW w:w="3150" w:type="dxa"/>
          </w:tcPr>
          <w:p w14:paraId="5CA214BC" w14:textId="0E28489F" w:rsidR="00084D90" w:rsidRDefault="00192CF1">
            <w:r>
              <w:t>age</w:t>
            </w:r>
          </w:p>
        </w:tc>
        <w:tc>
          <w:tcPr>
            <w:tcW w:w="2877" w:type="dxa"/>
          </w:tcPr>
          <w:p w14:paraId="3CA270A2" w14:textId="77777777" w:rsidR="00192CF1" w:rsidRPr="00192CF1" w:rsidRDefault="00192CF1" w:rsidP="00192C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92C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maxRate</w:t>
            </w:r>
            <w:proofErr w:type="spellEnd"/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(</w:t>
            </w:r>
            <w:r w:rsidRPr="00192CF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220</w:t>
            </w:r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192C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age</w:t>
            </w:r>
            <w:proofErr w:type="gramStart"/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3EC7D988" w14:textId="77777777" w:rsidR="00192CF1" w:rsidRPr="00192CF1" w:rsidRDefault="00192CF1" w:rsidP="00192C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2CF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192C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lowRate</w:t>
            </w:r>
            <w:proofErr w:type="spellEnd"/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2CF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.65</w:t>
            </w:r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proofErr w:type="gramStart"/>
            <w:r w:rsidRPr="00192C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maxRate</w:t>
            </w:r>
            <w:proofErr w:type="spellEnd"/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13F118B7" w14:textId="77777777" w:rsidR="00192CF1" w:rsidRPr="00192CF1" w:rsidRDefault="00192CF1" w:rsidP="00192C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2CF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192C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highRate</w:t>
            </w:r>
            <w:proofErr w:type="spellEnd"/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2CF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.85</w:t>
            </w:r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proofErr w:type="gramStart"/>
            <w:r w:rsidRPr="00192C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maxRate</w:t>
            </w:r>
            <w:proofErr w:type="spellEnd"/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510267A8" w14:textId="77777777" w:rsidR="00084D90" w:rsidRDefault="00084D90"/>
        </w:tc>
        <w:tc>
          <w:tcPr>
            <w:tcW w:w="2338" w:type="dxa"/>
          </w:tcPr>
          <w:p w14:paraId="644F7F6E" w14:textId="482D7B9C" w:rsidR="00084D90" w:rsidRDefault="00192CF1">
            <w:r>
              <w:t>Heart rate</w:t>
            </w:r>
          </w:p>
        </w:tc>
      </w:tr>
      <w:tr w:rsidR="00084D90" w14:paraId="66A13E71" w14:textId="77777777" w:rsidTr="00084D90">
        <w:tc>
          <w:tcPr>
            <w:tcW w:w="985" w:type="dxa"/>
          </w:tcPr>
          <w:p w14:paraId="0770762D" w14:textId="07D27EEB" w:rsidR="00084D90" w:rsidRDefault="00084D90">
            <w:r>
              <w:t>7</w:t>
            </w:r>
          </w:p>
        </w:tc>
        <w:tc>
          <w:tcPr>
            <w:tcW w:w="3150" w:type="dxa"/>
          </w:tcPr>
          <w:p w14:paraId="007261A9" w14:textId="515DAD4A" w:rsidR="00084D90" w:rsidRDefault="00192CF1">
            <w:r>
              <w:t>Hours, wage</w:t>
            </w:r>
          </w:p>
        </w:tc>
        <w:tc>
          <w:tcPr>
            <w:tcW w:w="2877" w:type="dxa"/>
          </w:tcPr>
          <w:p w14:paraId="7300C1E8" w14:textId="77777777" w:rsidR="00192CF1" w:rsidRPr="00192CF1" w:rsidRDefault="00192CF1" w:rsidP="00192C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92C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hours</w:t>
            </w:r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192C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wage</w:t>
            </w:r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)-</w:t>
            </w:r>
            <w:r w:rsidRPr="00192CF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.15</w:t>
            </w:r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*(</w:t>
            </w:r>
            <w:r w:rsidRPr="00192C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hours</w:t>
            </w:r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192CF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wage</w:t>
            </w:r>
            <w:r w:rsidRPr="00192C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F19448C" w14:textId="77777777" w:rsidR="00084D90" w:rsidRDefault="00084D90"/>
        </w:tc>
        <w:tc>
          <w:tcPr>
            <w:tcW w:w="2338" w:type="dxa"/>
          </w:tcPr>
          <w:p w14:paraId="47677285" w14:textId="3219CD4A" w:rsidR="00084D90" w:rsidRDefault="00192CF1">
            <w:r>
              <w:t>Net pay</w:t>
            </w:r>
          </w:p>
        </w:tc>
      </w:tr>
    </w:tbl>
    <w:p w14:paraId="0DA53F4A" w14:textId="77777777" w:rsidR="00793540" w:rsidRDefault="00793540"/>
    <w:sectPr w:rsidR="0079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40"/>
    <w:rsid w:val="00084D90"/>
    <w:rsid w:val="00192CF1"/>
    <w:rsid w:val="0079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3538"/>
  <w15:chartTrackingRefBased/>
  <w15:docId w15:val="{E0AD3CA2-AF30-420C-8C9D-A044AB07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</dc:creator>
  <cp:keywords/>
  <dc:description/>
  <cp:lastModifiedBy>biniyam</cp:lastModifiedBy>
  <cp:revision>2</cp:revision>
  <dcterms:created xsi:type="dcterms:W3CDTF">2020-08-19T06:57:00Z</dcterms:created>
  <dcterms:modified xsi:type="dcterms:W3CDTF">2020-08-19T07:13:00Z</dcterms:modified>
</cp:coreProperties>
</file>